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50B9" w14:textId="1E5896EE" w:rsidR="0094252C" w:rsidRPr="0072724A" w:rsidRDefault="002009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Answers</w:t>
      </w:r>
      <w:r w:rsidR="0094252C" w:rsidRPr="0072724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3010"/>
        <w:gridCol w:w="5742"/>
      </w:tblGrid>
      <w:tr w:rsidR="00B76C58" w14:paraId="47382494" w14:textId="77777777" w:rsidTr="0038059A">
        <w:tc>
          <w:tcPr>
            <w:tcW w:w="603" w:type="dxa"/>
          </w:tcPr>
          <w:p w14:paraId="0A122950" w14:textId="77777777" w:rsidR="00B76C58" w:rsidRPr="0020094F" w:rsidRDefault="00B76C58" w:rsidP="00200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02AA0FDB" w14:textId="77777777" w:rsidR="005324EE" w:rsidRPr="0020094F" w:rsidRDefault="005324EE" w:rsidP="00200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33F228" w14:textId="055F8765" w:rsidR="005324EE" w:rsidRPr="0020094F" w:rsidRDefault="005324EE" w:rsidP="00200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973" w:type="dxa"/>
            <w:gridSpan w:val="2"/>
          </w:tcPr>
          <w:p w14:paraId="318151A2" w14:textId="45197216" w:rsidR="003E4E43" w:rsidRDefault="003E4E43" w:rsidP="003E4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4E43">
              <w:rPr>
                <w:rFonts w:ascii="Times New Roman" w:hAnsi="Times New Roman" w:cs="Times New Roman"/>
                <w:sz w:val="24"/>
                <w:szCs w:val="24"/>
              </w:rPr>
              <w:t>Using the Laplace transform pairs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4E43">
              <w:rPr>
                <w:rFonts w:ascii="Times New Roman" w:hAnsi="Times New Roman" w:cs="Times New Roman"/>
                <w:sz w:val="24"/>
                <w:szCs w:val="24"/>
              </w:rPr>
              <w:t>and the Laplace transform theorems, derive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4E43">
              <w:rPr>
                <w:rFonts w:ascii="Times New Roman" w:hAnsi="Times New Roman" w:cs="Times New Roman"/>
                <w:sz w:val="24"/>
                <w:szCs w:val="24"/>
              </w:rPr>
              <w:t>the Laplace transforms for the following time functions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Specify the theorems.</w:t>
            </w:r>
          </w:p>
          <w:p w14:paraId="53426F5D" w14:textId="3EE255C3" w:rsidR="003E4E43" w:rsidRPr="009113AF" w:rsidRDefault="00000000" w:rsidP="003E4E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-at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(ωt)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u(t)</m:t>
              </m:r>
            </m:oMath>
          </w:p>
          <w:p w14:paraId="148D83E9" w14:textId="17147844" w:rsidR="009113AF" w:rsidRDefault="00230683" w:rsidP="00911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683">
              <w:rPr>
                <w:rFonts w:ascii="Times New Roman" w:hAnsi="Times New Roman" w:cs="Times New Roman"/>
                <w:sz w:val="24"/>
                <w:szCs w:val="24"/>
              </w:rPr>
              <w:t xml:space="preserve">Using the Laplace transform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pair </w:t>
            </w:r>
          </w:p>
          <w:p w14:paraId="2A742AE5" w14:textId="6235A2D4" w:rsidR="00230683" w:rsidRDefault="00000000" w:rsidP="00911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(ωt)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↔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D67F10E" w14:textId="77777777" w:rsidR="00230683" w:rsidRDefault="00230683" w:rsidP="00911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683">
              <w:rPr>
                <w:rFonts w:ascii="Times New Roman" w:hAnsi="Times New Roman" w:cs="Times New Roman"/>
                <w:sz w:val="24"/>
                <w:szCs w:val="24"/>
              </w:rPr>
              <w:t>Using the frequency shift theorem</w:t>
            </w:r>
          </w:p>
          <w:p w14:paraId="4ED6EDB3" w14:textId="19E47F49" w:rsidR="00230683" w:rsidRDefault="00000000" w:rsidP="00230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-at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(ωt)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↔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s+a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(s+a)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B8F866E" w14:textId="2669B90E" w:rsidR="00230683" w:rsidRPr="009113AF" w:rsidRDefault="00230683" w:rsidP="009113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10150" w14:textId="285CEEEB" w:rsidR="00B76C58" w:rsidRPr="005324EE" w:rsidRDefault="00000000" w:rsidP="003E4E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u(t)</m:t>
              </m:r>
            </m:oMath>
          </w:p>
          <w:p w14:paraId="256275D6" w14:textId="474E5F38" w:rsidR="005324EE" w:rsidRPr="005324EE" w:rsidRDefault="005324EE" w:rsidP="0053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683">
              <w:rPr>
                <w:rFonts w:ascii="Times New Roman" w:hAnsi="Times New Roman" w:cs="Times New Roman"/>
                <w:sz w:val="24"/>
                <w:szCs w:val="24"/>
              </w:rPr>
              <w:t xml:space="preserve">Using the Laplace transform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pair</w:t>
            </w:r>
          </w:p>
          <w:p w14:paraId="6F544F69" w14:textId="1E222295" w:rsidR="005324EE" w:rsidRPr="005324EE" w:rsidRDefault="00000000" w:rsidP="005324EE">
            <w:pPr>
              <w:pStyle w:val="ListParagrap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u(t)↔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  <w:p w14:paraId="6EDD9F60" w14:textId="59BD920A" w:rsidR="00011A9F" w:rsidRPr="00011A9F" w:rsidRDefault="00000000" w:rsidP="005324E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∴t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↔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3+1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</w:tr>
      <w:tr w:rsidR="005C63C1" w14:paraId="5B62652B" w14:textId="77777777" w:rsidTr="0038059A">
        <w:tc>
          <w:tcPr>
            <w:tcW w:w="603" w:type="dxa"/>
          </w:tcPr>
          <w:p w14:paraId="290DFFA5" w14:textId="77777777" w:rsidR="005C63C1" w:rsidRPr="0020094F" w:rsidRDefault="005C63C1" w:rsidP="00200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973" w:type="dxa"/>
            <w:gridSpan w:val="2"/>
          </w:tcPr>
          <w:p w14:paraId="19152613" w14:textId="77777777" w:rsidR="005C63C1" w:rsidRDefault="005C63C1" w:rsidP="00A97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C1" w14:paraId="7A3C7F54" w14:textId="77777777" w:rsidTr="0038059A">
        <w:tc>
          <w:tcPr>
            <w:tcW w:w="603" w:type="dxa"/>
          </w:tcPr>
          <w:p w14:paraId="5A94E4B1" w14:textId="2FF9594F" w:rsidR="005C63C1" w:rsidRPr="0020094F" w:rsidRDefault="0020094F" w:rsidP="00200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73" w:type="dxa"/>
            <w:gridSpan w:val="2"/>
          </w:tcPr>
          <w:p w14:paraId="1D164407" w14:textId="05F2CC2E" w:rsidR="007C3FF2" w:rsidRPr="007C3FF2" w:rsidRDefault="0020094F" w:rsidP="00B76C5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-5t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-2t</m:t>
                    </m:r>
                  </m:sup>
                </m:sSup>
              </m:oMath>
            </m:oMathPara>
          </w:p>
        </w:tc>
      </w:tr>
      <w:tr w:rsidR="005324EE" w14:paraId="37FFB832" w14:textId="77777777" w:rsidTr="0038059A">
        <w:tc>
          <w:tcPr>
            <w:tcW w:w="603" w:type="dxa"/>
          </w:tcPr>
          <w:p w14:paraId="7C55537E" w14:textId="77777777" w:rsidR="005324EE" w:rsidRPr="0020094F" w:rsidRDefault="005324EE" w:rsidP="00200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973" w:type="dxa"/>
            <w:gridSpan w:val="2"/>
          </w:tcPr>
          <w:p w14:paraId="7070F1F8" w14:textId="77777777" w:rsidR="005324EE" w:rsidRDefault="005324EE" w:rsidP="00B76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C1" w14:paraId="5A3DB289" w14:textId="77777777" w:rsidTr="0038059A">
        <w:tc>
          <w:tcPr>
            <w:tcW w:w="603" w:type="dxa"/>
          </w:tcPr>
          <w:p w14:paraId="62F7821A" w14:textId="43F0DE72" w:rsidR="005C63C1" w:rsidRPr="0020094F" w:rsidRDefault="0020094F" w:rsidP="00200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73" w:type="dxa"/>
            <w:gridSpan w:val="2"/>
          </w:tcPr>
          <w:p w14:paraId="34588BC3" w14:textId="77777777" w:rsidR="001D65BA" w:rsidRDefault="001D65BA" w:rsidP="001D6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0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poles of a transfer function</w:t>
            </w:r>
            <w:r w:rsidRPr="001D65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0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are</w:t>
            </w:r>
            <w:r w:rsidRPr="001D65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1ABA482" w14:textId="7FE83B3C" w:rsidR="001D65BA" w:rsidRDefault="001D65BA" w:rsidP="001D6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5BA">
              <w:rPr>
                <w:rFonts w:ascii="Times New Roman" w:hAnsi="Times New Roman" w:cs="Times New Roman"/>
                <w:sz w:val="24"/>
                <w:szCs w:val="24"/>
              </w:rPr>
              <w:t>(1) the values of the Laplace transform variable,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65BA">
              <w:rPr>
                <w:rFonts w:ascii="Times New Roman" w:hAnsi="Times New Roman" w:cs="Times New Roman"/>
                <w:sz w:val="24"/>
                <w:szCs w:val="24"/>
              </w:rPr>
              <w:t xml:space="preserve">s, that cause the transfer function to become infinite or </w:t>
            </w:r>
          </w:p>
          <w:p w14:paraId="18C0AC10" w14:textId="56690312" w:rsidR="005C63C1" w:rsidRDefault="001D65BA" w:rsidP="001D6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5BA">
              <w:rPr>
                <w:rFonts w:ascii="Times New Roman" w:hAnsi="Times New Roman" w:cs="Times New Roman"/>
                <w:sz w:val="24"/>
                <w:szCs w:val="24"/>
              </w:rPr>
              <w:t>(2) any roots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65BA">
              <w:rPr>
                <w:rFonts w:ascii="Times New Roman" w:hAnsi="Times New Roman" w:cs="Times New Roman"/>
                <w:sz w:val="24"/>
                <w:szCs w:val="24"/>
              </w:rPr>
              <w:t>denominator of the transfer function that are common to roots of the numerator.</w:t>
            </w:r>
          </w:p>
          <w:p w14:paraId="15A7BBA8" w14:textId="77777777" w:rsidR="001D65BA" w:rsidRDefault="001D65BA" w:rsidP="001D6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F759B" w14:textId="77777777" w:rsidR="001D65BA" w:rsidRPr="0020094F" w:rsidRDefault="001D65BA" w:rsidP="001D65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zeros of a transfer function are</w:t>
            </w:r>
          </w:p>
          <w:p w14:paraId="15725E74" w14:textId="77777777" w:rsidR="001D65BA" w:rsidRDefault="001D65BA" w:rsidP="001D6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5BA">
              <w:rPr>
                <w:rFonts w:ascii="Times New Roman" w:hAnsi="Times New Roman" w:cs="Times New Roman"/>
                <w:sz w:val="24"/>
                <w:szCs w:val="24"/>
              </w:rPr>
              <w:t>(1) the values of the Laplace transform variable,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65BA">
              <w:rPr>
                <w:rFonts w:ascii="Times New Roman" w:hAnsi="Times New Roman" w:cs="Times New Roman"/>
                <w:sz w:val="24"/>
                <w:szCs w:val="24"/>
              </w:rPr>
              <w:t xml:space="preserve">s, that cause the transfer function to become zero, or </w:t>
            </w:r>
          </w:p>
          <w:p w14:paraId="4C46FBFB" w14:textId="5F7D7E2A" w:rsidR="001D65BA" w:rsidRPr="00A978FB" w:rsidRDefault="001D65BA" w:rsidP="001D6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5BA">
              <w:rPr>
                <w:rFonts w:ascii="Times New Roman" w:hAnsi="Times New Roman" w:cs="Times New Roman"/>
                <w:sz w:val="24"/>
                <w:szCs w:val="24"/>
              </w:rPr>
              <w:t>(2) any roots of the numerator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65BA">
              <w:rPr>
                <w:rFonts w:ascii="Times New Roman" w:hAnsi="Times New Roman" w:cs="Times New Roman"/>
                <w:sz w:val="24"/>
                <w:szCs w:val="24"/>
              </w:rPr>
              <w:t>of the transfer function that are common to roots of the denominato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r.</w:t>
            </w:r>
          </w:p>
        </w:tc>
      </w:tr>
      <w:tr w:rsidR="001D65BA" w14:paraId="414125E5" w14:textId="77777777" w:rsidTr="0038059A">
        <w:tc>
          <w:tcPr>
            <w:tcW w:w="603" w:type="dxa"/>
          </w:tcPr>
          <w:p w14:paraId="2E6628E9" w14:textId="77777777" w:rsidR="001D65BA" w:rsidRPr="0020094F" w:rsidRDefault="001D65BA" w:rsidP="00200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973" w:type="dxa"/>
            <w:gridSpan w:val="2"/>
          </w:tcPr>
          <w:p w14:paraId="203C381B" w14:textId="77777777" w:rsidR="001D65BA" w:rsidRPr="001D65BA" w:rsidRDefault="001D65BA" w:rsidP="001D6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C1" w14:paraId="32D13A9A" w14:textId="77777777" w:rsidTr="0038059A">
        <w:tc>
          <w:tcPr>
            <w:tcW w:w="603" w:type="dxa"/>
          </w:tcPr>
          <w:p w14:paraId="42249643" w14:textId="33975A3F" w:rsidR="005C63C1" w:rsidRPr="0020094F" w:rsidRDefault="0020094F" w:rsidP="00200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73" w:type="dxa"/>
            <w:gridSpan w:val="2"/>
          </w:tcPr>
          <w:p w14:paraId="660619E0" w14:textId="418ED6C2" w:rsidR="005C63C1" w:rsidRDefault="001D65BA" w:rsidP="00A978F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Given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=1.0</m:t>
              </m:r>
            </m:oMath>
          </w:p>
          <w:p w14:paraId="4C1FD2F5" w14:textId="3D6EF980" w:rsidR="001D65BA" w:rsidRPr="001D65BA" w:rsidRDefault="0020094F" w:rsidP="00A978F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∴R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  <w:p w14:paraId="335E09AD" w14:textId="2CACE776" w:rsidR="001D65BA" w:rsidRPr="001D65BA" w:rsidRDefault="0020094F" w:rsidP="00A978F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+2s+50)</m:t>
                    </m:r>
                  </m:den>
                </m:f>
              </m:oMath>
            </m:oMathPara>
          </w:p>
          <w:p w14:paraId="297D1E18" w14:textId="305378EE" w:rsidR="001D65BA" w:rsidRDefault="008E11B7" w:rsidP="00A978F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the values of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when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t→0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means initial value.</w:t>
            </w:r>
          </w:p>
          <w:p w14:paraId="10A55C43" w14:textId="36E276F7" w:rsidR="008E11B7" w:rsidRDefault="0020094F" w:rsidP="00A9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sX(s)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sX(s)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func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+2s+50)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+2s+50)</m:t>
                        </m:r>
                      </m:den>
                    </m:f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1D65BA" w14:paraId="163DF637" w14:textId="77777777" w:rsidTr="0038059A">
        <w:tc>
          <w:tcPr>
            <w:tcW w:w="603" w:type="dxa"/>
          </w:tcPr>
          <w:p w14:paraId="16EFCF91" w14:textId="77777777" w:rsidR="001D65BA" w:rsidRPr="0020094F" w:rsidRDefault="001D65BA" w:rsidP="00200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973" w:type="dxa"/>
            <w:gridSpan w:val="2"/>
          </w:tcPr>
          <w:p w14:paraId="08FABD54" w14:textId="77777777" w:rsidR="001D65BA" w:rsidRDefault="001D65BA" w:rsidP="00A97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11B7" w14:paraId="3E0D38C3" w14:textId="77777777" w:rsidTr="0038059A">
        <w:tc>
          <w:tcPr>
            <w:tcW w:w="603" w:type="dxa"/>
          </w:tcPr>
          <w:p w14:paraId="7284F9E0" w14:textId="0D199685" w:rsidR="008E11B7" w:rsidRPr="0020094F" w:rsidRDefault="0020094F" w:rsidP="00200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973" w:type="dxa"/>
            <w:gridSpan w:val="2"/>
          </w:tcPr>
          <w:p w14:paraId="7F569C03" w14:textId="0BEEAD61" w:rsidR="008E11B7" w:rsidRPr="00C06E0E" w:rsidRDefault="00000000" w:rsidP="00F81A4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+3s+2)C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+s+1)R(s)</m:t>
                </m:r>
              </m:oMath>
            </m:oMathPara>
          </w:p>
          <w:p w14:paraId="0C096F46" w14:textId="10039E09" w:rsidR="002B6306" w:rsidRPr="00176F75" w:rsidRDefault="00000000" w:rsidP="00F81A4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+4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+3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+3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dc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+2c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14:paraId="1E7ED3CF" w14:textId="77777777" w:rsidR="002B6306" w:rsidRDefault="002B6306" w:rsidP="00F81A4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E79D9AB" w14:textId="4D526A94" w:rsidR="002B6306" w:rsidRPr="00176F75" w:rsidRDefault="0020094F" w:rsidP="00F81A4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r(t)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+3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r(t)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r(t)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dr(t)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+r(t)</m:t>
                </m:r>
              </m:oMath>
            </m:oMathPara>
          </w:p>
          <w:p w14:paraId="722F8556" w14:textId="18C6D612" w:rsidR="00176F75" w:rsidRDefault="00B5725B" w:rsidP="00F81A48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N"/>
              </w:rPr>
              <w:t xml:space="preserve">Put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IN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IN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IN"/>
                </w:rPr>
                <m:t>=3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I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IN"/>
                    </w:rPr>
                    <m:t>3</m:t>
                  </m:r>
                </m:sup>
              </m:sSup>
            </m:oMath>
          </w:p>
          <w:p w14:paraId="7272ED79" w14:textId="464BE9CC" w:rsidR="00B5725B" w:rsidRPr="008920F2" w:rsidRDefault="0020094F" w:rsidP="00F81A4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=54+36t+9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3</m:t>
                    </m:r>
                  </m:sup>
                </m:sSup>
              </m:oMath>
            </m:oMathPara>
          </w:p>
        </w:tc>
      </w:tr>
      <w:tr w:rsidR="005C63C1" w14:paraId="4724B5EF" w14:textId="77777777" w:rsidTr="0038059A">
        <w:tc>
          <w:tcPr>
            <w:tcW w:w="603" w:type="dxa"/>
          </w:tcPr>
          <w:p w14:paraId="08D07B95" w14:textId="77777777" w:rsidR="005C63C1" w:rsidRPr="0020094F" w:rsidRDefault="005C63C1" w:rsidP="00200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973" w:type="dxa"/>
            <w:gridSpan w:val="2"/>
          </w:tcPr>
          <w:p w14:paraId="4121C238" w14:textId="77777777" w:rsidR="005C63C1" w:rsidRPr="00F81A48" w:rsidRDefault="005C63C1" w:rsidP="00F81A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C1" w14:paraId="54932552" w14:textId="77777777" w:rsidTr="0038059A">
        <w:tc>
          <w:tcPr>
            <w:tcW w:w="603" w:type="dxa"/>
          </w:tcPr>
          <w:p w14:paraId="09952670" w14:textId="177883A8" w:rsidR="005C63C1" w:rsidRPr="0020094F" w:rsidRDefault="0020094F" w:rsidP="00200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8973" w:type="dxa"/>
            <w:gridSpan w:val="2"/>
          </w:tcPr>
          <w:p w14:paraId="2D75A514" w14:textId="77777777" w:rsidR="003D472B" w:rsidRPr="003D472B" w:rsidRDefault="003D472B" w:rsidP="003D4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72B">
              <w:rPr>
                <w:rFonts w:ascii="Times New Roman" w:hAnsi="Times New Roman" w:cs="Times New Roman"/>
                <w:sz w:val="24"/>
                <w:szCs w:val="24"/>
              </w:rPr>
              <w:t>The design of a control system follows these steps:</w:t>
            </w:r>
          </w:p>
          <w:p w14:paraId="154AAADD" w14:textId="77777777" w:rsidR="003D472B" w:rsidRPr="003D472B" w:rsidRDefault="003D472B" w:rsidP="003D4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  <w:r w:rsidRPr="003D4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4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3D472B">
              <w:rPr>
                <w:rFonts w:ascii="Times New Roman" w:hAnsi="Times New Roman" w:cs="Times New Roman"/>
                <w:sz w:val="24"/>
                <w:szCs w:val="24"/>
              </w:rPr>
              <w:t xml:space="preserve"> Determine a physical system and specifications from requirements.</w:t>
            </w:r>
          </w:p>
          <w:p w14:paraId="6C899568" w14:textId="77777777" w:rsidR="003D472B" w:rsidRPr="003D472B" w:rsidRDefault="003D472B" w:rsidP="003D4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</w:t>
            </w:r>
            <w:r w:rsidRPr="003D472B">
              <w:rPr>
                <w:rFonts w:ascii="Times New Roman" w:hAnsi="Times New Roman" w:cs="Times New Roman"/>
                <w:sz w:val="24"/>
                <w:szCs w:val="24"/>
              </w:rPr>
              <w:t xml:space="preserve"> Draw a functional block diagram.</w:t>
            </w:r>
          </w:p>
          <w:p w14:paraId="7535AEAA" w14:textId="77777777" w:rsidR="003D472B" w:rsidRPr="003D472B" w:rsidRDefault="003D472B" w:rsidP="003D4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</w:t>
            </w:r>
            <w:r w:rsidRPr="003D472B">
              <w:rPr>
                <w:rFonts w:ascii="Times New Roman" w:hAnsi="Times New Roman" w:cs="Times New Roman"/>
                <w:sz w:val="24"/>
                <w:szCs w:val="24"/>
              </w:rPr>
              <w:t xml:space="preserve"> Represent the physical system as a schematic.</w:t>
            </w:r>
          </w:p>
          <w:p w14:paraId="277AA193" w14:textId="77777777" w:rsidR="003D472B" w:rsidRPr="003D472B" w:rsidRDefault="003D472B" w:rsidP="003D4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</w:t>
            </w:r>
            <w:r w:rsidRPr="003D472B">
              <w:rPr>
                <w:rFonts w:ascii="Times New Roman" w:hAnsi="Times New Roman" w:cs="Times New Roman"/>
                <w:sz w:val="24"/>
                <w:szCs w:val="24"/>
              </w:rPr>
              <w:t xml:space="preserve"> Use the schematic to obtain a mathematical model, such as a block diagram.</w:t>
            </w:r>
          </w:p>
          <w:p w14:paraId="26955AF2" w14:textId="77777777" w:rsidR="003D472B" w:rsidRPr="003D472B" w:rsidRDefault="003D472B" w:rsidP="003D4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</w:t>
            </w:r>
            <w:r w:rsidRPr="003D472B">
              <w:rPr>
                <w:rFonts w:ascii="Times New Roman" w:hAnsi="Times New Roman" w:cs="Times New Roman"/>
                <w:sz w:val="24"/>
                <w:szCs w:val="24"/>
              </w:rPr>
              <w:t xml:space="preserve"> Reduce the block diagram.</w:t>
            </w:r>
          </w:p>
          <w:p w14:paraId="39F05900" w14:textId="79D71E5C" w:rsidR="005C63C1" w:rsidRDefault="003D472B" w:rsidP="003D4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</w:t>
            </w:r>
            <w:r w:rsidRPr="003D472B">
              <w:rPr>
                <w:rFonts w:ascii="Times New Roman" w:hAnsi="Times New Roman" w:cs="Times New Roman"/>
                <w:sz w:val="24"/>
                <w:szCs w:val="24"/>
              </w:rPr>
              <w:t xml:space="preserve"> Analyze and design the system to meet specified requirements and specifications that include stability, transient response, and steady-state performance</w:t>
            </w:r>
          </w:p>
        </w:tc>
      </w:tr>
      <w:tr w:rsidR="001D65BA" w14:paraId="3E218262" w14:textId="77777777" w:rsidTr="0038059A">
        <w:tc>
          <w:tcPr>
            <w:tcW w:w="603" w:type="dxa"/>
          </w:tcPr>
          <w:p w14:paraId="77E8765D" w14:textId="77777777" w:rsidR="001D65BA" w:rsidRPr="0020094F" w:rsidRDefault="001D65BA" w:rsidP="00200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973" w:type="dxa"/>
            <w:gridSpan w:val="2"/>
          </w:tcPr>
          <w:p w14:paraId="2C11B38A" w14:textId="77777777" w:rsidR="001D65BA" w:rsidRPr="003D472B" w:rsidRDefault="001D65BA" w:rsidP="003D47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2B5" w14:paraId="51F3576A" w14:textId="77777777" w:rsidTr="00CA24A8">
        <w:tc>
          <w:tcPr>
            <w:tcW w:w="603" w:type="dxa"/>
          </w:tcPr>
          <w:p w14:paraId="01B45477" w14:textId="72F80EB8" w:rsidR="00A032B5" w:rsidRPr="0020094F" w:rsidRDefault="0020094F" w:rsidP="00200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973" w:type="dxa"/>
            <w:gridSpan w:val="2"/>
          </w:tcPr>
          <w:p w14:paraId="229BE6D6" w14:textId="18E1B8D4" w:rsidR="008D0B84" w:rsidRPr="00E761FD" w:rsidRDefault="0020094F" w:rsidP="00A032B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∴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(s)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V(s)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+6s+1</m:t>
                    </m:r>
                  </m:den>
                </m:f>
              </m:oMath>
            </m:oMathPara>
          </w:p>
        </w:tc>
      </w:tr>
      <w:tr w:rsidR="005C63C1" w14:paraId="7BF422C5" w14:textId="77777777" w:rsidTr="0038059A">
        <w:tc>
          <w:tcPr>
            <w:tcW w:w="603" w:type="dxa"/>
          </w:tcPr>
          <w:p w14:paraId="446919F7" w14:textId="77777777" w:rsidR="005C63C1" w:rsidRPr="0020094F" w:rsidRDefault="005C63C1" w:rsidP="00200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3" w:type="dxa"/>
          </w:tcPr>
          <w:p w14:paraId="0F15F472" w14:textId="77777777" w:rsidR="005C63C1" w:rsidRDefault="005C63C1" w:rsidP="00455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0" w:type="dxa"/>
          </w:tcPr>
          <w:p w14:paraId="584F797A" w14:textId="77777777" w:rsidR="005C63C1" w:rsidRPr="005C63C1" w:rsidRDefault="005C63C1" w:rsidP="004C785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8059A" w14:paraId="0FA13016" w14:textId="77777777" w:rsidTr="0038059A">
        <w:tc>
          <w:tcPr>
            <w:tcW w:w="603" w:type="dxa"/>
          </w:tcPr>
          <w:p w14:paraId="18F9203C" w14:textId="4E69B711" w:rsidR="0038059A" w:rsidRPr="0020094F" w:rsidRDefault="0020094F" w:rsidP="00200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973" w:type="dxa"/>
            <w:gridSpan w:val="2"/>
          </w:tcPr>
          <w:p w14:paraId="11EEC250" w14:textId="5E625FA8" w:rsidR="003D333B" w:rsidRPr="00DA4234" w:rsidRDefault="00000000" w:rsidP="007501A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X(s)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F(s)</m:t>
                    </m:r>
                  </m:den>
                </m:f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10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(10s+7)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s(5s+1)</m:t>
                    </m:r>
                  </m:den>
                </m:f>
              </m:oMath>
            </m:oMathPara>
          </w:p>
        </w:tc>
      </w:tr>
      <w:tr w:rsidR="0038059A" w14:paraId="04A926F9" w14:textId="77777777" w:rsidTr="0038059A">
        <w:tc>
          <w:tcPr>
            <w:tcW w:w="603" w:type="dxa"/>
          </w:tcPr>
          <w:p w14:paraId="0D975A33" w14:textId="77777777" w:rsidR="0038059A" w:rsidRPr="0020094F" w:rsidRDefault="0038059A" w:rsidP="00200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973" w:type="dxa"/>
            <w:gridSpan w:val="2"/>
          </w:tcPr>
          <w:p w14:paraId="026C0284" w14:textId="77777777" w:rsidR="0038059A" w:rsidRPr="00EE11BE" w:rsidRDefault="0038059A" w:rsidP="004C785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840D14" w14:paraId="6FD13D08" w14:textId="77777777" w:rsidTr="0038059A">
        <w:tc>
          <w:tcPr>
            <w:tcW w:w="603" w:type="dxa"/>
          </w:tcPr>
          <w:p w14:paraId="2BC3D0AB" w14:textId="5D97B720" w:rsidR="00840D14" w:rsidRPr="0020094F" w:rsidRDefault="0020094F" w:rsidP="00200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973" w:type="dxa"/>
            <w:gridSpan w:val="2"/>
          </w:tcPr>
          <w:p w14:paraId="0F0E4C8D" w14:textId="6A50491F" w:rsidR="00840D14" w:rsidRPr="00840D14" w:rsidRDefault="0020094F" w:rsidP="00840D14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∴c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-5t</m:t>
                    </m:r>
                  </m:sup>
                </m:sSup>
              </m:oMath>
            </m:oMathPara>
          </w:p>
          <w:p w14:paraId="5F80D57E" w14:textId="471100D7" w:rsidR="00840D14" w:rsidRDefault="00840D14" w:rsidP="00840D14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The time constant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 xml:space="preserve"> second;</m:t>
              </m:r>
            </m:oMath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 Rise time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2.2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=0.44 second;</m:t>
              </m:r>
            </m:oMath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 and settling time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=0.8 second;</m:t>
              </m:r>
            </m:oMath>
          </w:p>
          <w:p w14:paraId="4AD1DB27" w14:textId="7953E455" w:rsidR="00840D14" w:rsidRPr="00AC2FBF" w:rsidRDefault="00840D14" w:rsidP="00840D1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8059A" w14:paraId="75E3537D" w14:textId="77777777" w:rsidTr="0038059A">
        <w:tc>
          <w:tcPr>
            <w:tcW w:w="603" w:type="dxa"/>
          </w:tcPr>
          <w:p w14:paraId="621382BC" w14:textId="77777777" w:rsidR="0038059A" w:rsidRPr="0020094F" w:rsidRDefault="0038059A" w:rsidP="00200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973" w:type="dxa"/>
            <w:gridSpan w:val="2"/>
          </w:tcPr>
          <w:p w14:paraId="218B3E57" w14:textId="77777777" w:rsidR="0038059A" w:rsidRDefault="0038059A" w:rsidP="00840D1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840D14" w14:paraId="2673CF8F" w14:textId="77777777" w:rsidTr="0038059A">
        <w:tc>
          <w:tcPr>
            <w:tcW w:w="603" w:type="dxa"/>
          </w:tcPr>
          <w:p w14:paraId="6D786ED9" w14:textId="4C092FB8" w:rsidR="00840D14" w:rsidRPr="0020094F" w:rsidRDefault="0020094F" w:rsidP="00200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973" w:type="dxa"/>
            <w:gridSpan w:val="2"/>
          </w:tcPr>
          <w:p w14:paraId="15B84F06" w14:textId="737A1B69" w:rsidR="00840D14" w:rsidRDefault="00840D14" w:rsidP="00F81A4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Type of system: Type 2</w:t>
            </w:r>
            <w:r w:rsidR="005644C0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Justification 2 poles at origin</w:t>
            </w:r>
          </w:p>
          <w:p w14:paraId="40415C04" w14:textId="22106A97" w:rsidR="00840D14" w:rsidRDefault="00840D14" w:rsidP="00F81A4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Order of the system:</w:t>
            </w:r>
            <w:r w:rsidR="005644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4</w:t>
            </w:r>
            <w:r w:rsidR="005644C0" w:rsidRPr="005644C0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th</w:t>
            </w:r>
            <w:r w:rsidR="005644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order system, Justification system having 4 poles</w:t>
            </w:r>
            <w:r w:rsidR="00222114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5644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</w:tbl>
    <w:p w14:paraId="0701F600" w14:textId="32AEF84B" w:rsidR="00482544" w:rsidRDefault="00482544" w:rsidP="00730B1E"/>
    <w:p w14:paraId="7D78268A" w14:textId="77777777" w:rsidR="00F35242" w:rsidRDefault="00F35242" w:rsidP="00730B1E"/>
    <w:sectPr w:rsidR="00F35242" w:rsidSect="0020094F">
      <w:pgSz w:w="12240" w:h="15840"/>
      <w:pgMar w:top="568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49E82" w14:textId="77777777" w:rsidR="004A2B29" w:rsidRDefault="004A2B29" w:rsidP="0094252C">
      <w:pPr>
        <w:spacing w:after="0" w:line="240" w:lineRule="auto"/>
      </w:pPr>
      <w:r>
        <w:separator/>
      </w:r>
    </w:p>
  </w:endnote>
  <w:endnote w:type="continuationSeparator" w:id="0">
    <w:p w14:paraId="327EFB00" w14:textId="77777777" w:rsidR="004A2B29" w:rsidRDefault="004A2B29" w:rsidP="00942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FDBAE" w14:textId="77777777" w:rsidR="004A2B29" w:rsidRDefault="004A2B29" w:rsidP="0094252C">
      <w:pPr>
        <w:spacing w:after="0" w:line="240" w:lineRule="auto"/>
      </w:pPr>
      <w:r>
        <w:separator/>
      </w:r>
    </w:p>
  </w:footnote>
  <w:footnote w:type="continuationSeparator" w:id="0">
    <w:p w14:paraId="373B086F" w14:textId="77777777" w:rsidR="004A2B29" w:rsidRDefault="004A2B29" w:rsidP="00942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1E61"/>
    <w:multiLevelType w:val="hybridMultilevel"/>
    <w:tmpl w:val="113A3F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36B36"/>
    <w:multiLevelType w:val="hybridMultilevel"/>
    <w:tmpl w:val="2960D684"/>
    <w:lvl w:ilvl="0" w:tplc="E85CAC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A3840"/>
    <w:multiLevelType w:val="hybridMultilevel"/>
    <w:tmpl w:val="45E00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627802">
    <w:abstractNumId w:val="2"/>
  </w:num>
  <w:num w:numId="2" w16cid:durableId="1726446435">
    <w:abstractNumId w:val="1"/>
  </w:num>
  <w:num w:numId="3" w16cid:durableId="64277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2C"/>
    <w:rsid w:val="00011A9F"/>
    <w:rsid w:val="0005799F"/>
    <w:rsid w:val="0009332D"/>
    <w:rsid w:val="00094F71"/>
    <w:rsid w:val="0010624D"/>
    <w:rsid w:val="00114B47"/>
    <w:rsid w:val="00160584"/>
    <w:rsid w:val="00176F75"/>
    <w:rsid w:val="00197D1C"/>
    <w:rsid w:val="001D65BA"/>
    <w:rsid w:val="0020094F"/>
    <w:rsid w:val="00222114"/>
    <w:rsid w:val="00230683"/>
    <w:rsid w:val="00283FE0"/>
    <w:rsid w:val="00295428"/>
    <w:rsid w:val="002B6306"/>
    <w:rsid w:val="002C69A0"/>
    <w:rsid w:val="00325E6E"/>
    <w:rsid w:val="0038059A"/>
    <w:rsid w:val="0038792A"/>
    <w:rsid w:val="003C53F1"/>
    <w:rsid w:val="003D333B"/>
    <w:rsid w:val="003D472B"/>
    <w:rsid w:val="003E4E43"/>
    <w:rsid w:val="00420466"/>
    <w:rsid w:val="004552A3"/>
    <w:rsid w:val="00482544"/>
    <w:rsid w:val="004974BA"/>
    <w:rsid w:val="004A2B29"/>
    <w:rsid w:val="004A6D35"/>
    <w:rsid w:val="004C7857"/>
    <w:rsid w:val="004F03DE"/>
    <w:rsid w:val="00507ECA"/>
    <w:rsid w:val="005324EE"/>
    <w:rsid w:val="0054489B"/>
    <w:rsid w:val="005644C0"/>
    <w:rsid w:val="00584BA4"/>
    <w:rsid w:val="005858EE"/>
    <w:rsid w:val="0059372D"/>
    <w:rsid w:val="005C63C1"/>
    <w:rsid w:val="00622F5F"/>
    <w:rsid w:val="00656444"/>
    <w:rsid w:val="00656D26"/>
    <w:rsid w:val="006B03E4"/>
    <w:rsid w:val="006D58CB"/>
    <w:rsid w:val="0072724A"/>
    <w:rsid w:val="00730B1E"/>
    <w:rsid w:val="007501A8"/>
    <w:rsid w:val="007C3FF2"/>
    <w:rsid w:val="007D0FD1"/>
    <w:rsid w:val="00804ED5"/>
    <w:rsid w:val="00840B94"/>
    <w:rsid w:val="00840D14"/>
    <w:rsid w:val="00885C7A"/>
    <w:rsid w:val="008920F2"/>
    <w:rsid w:val="008A2A31"/>
    <w:rsid w:val="008B4999"/>
    <w:rsid w:val="008D0B84"/>
    <w:rsid w:val="008E11B7"/>
    <w:rsid w:val="009113AF"/>
    <w:rsid w:val="00941257"/>
    <w:rsid w:val="0094252C"/>
    <w:rsid w:val="00A02F14"/>
    <w:rsid w:val="00A032B5"/>
    <w:rsid w:val="00A978FB"/>
    <w:rsid w:val="00AC227E"/>
    <w:rsid w:val="00AC2FBF"/>
    <w:rsid w:val="00B20C8C"/>
    <w:rsid w:val="00B42057"/>
    <w:rsid w:val="00B52C4A"/>
    <w:rsid w:val="00B5725B"/>
    <w:rsid w:val="00B73278"/>
    <w:rsid w:val="00B76C58"/>
    <w:rsid w:val="00BE1674"/>
    <w:rsid w:val="00BF1AC8"/>
    <w:rsid w:val="00C06E0E"/>
    <w:rsid w:val="00C37F96"/>
    <w:rsid w:val="00CE0A9E"/>
    <w:rsid w:val="00D47CEC"/>
    <w:rsid w:val="00D62644"/>
    <w:rsid w:val="00D75017"/>
    <w:rsid w:val="00D76889"/>
    <w:rsid w:val="00DA4211"/>
    <w:rsid w:val="00DA4234"/>
    <w:rsid w:val="00DB3822"/>
    <w:rsid w:val="00DD0902"/>
    <w:rsid w:val="00DE5372"/>
    <w:rsid w:val="00DE5398"/>
    <w:rsid w:val="00E761FD"/>
    <w:rsid w:val="00EA291A"/>
    <w:rsid w:val="00EE11BE"/>
    <w:rsid w:val="00F25ED9"/>
    <w:rsid w:val="00F33BAB"/>
    <w:rsid w:val="00F35242"/>
    <w:rsid w:val="00F81A48"/>
    <w:rsid w:val="00FA3185"/>
    <w:rsid w:val="00FB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69B0"/>
  <w15:chartTrackingRefBased/>
  <w15:docId w15:val="{5BAF0FA4-5AEF-41BB-9D40-2C9B4C1B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52C"/>
  </w:style>
  <w:style w:type="paragraph" w:styleId="Footer">
    <w:name w:val="footer"/>
    <w:basedOn w:val="Normal"/>
    <w:link w:val="FooterChar"/>
    <w:uiPriority w:val="99"/>
    <w:unhideWhenUsed/>
    <w:rsid w:val="00942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52C"/>
  </w:style>
  <w:style w:type="paragraph" w:styleId="ListParagraph">
    <w:name w:val="List Paragraph"/>
    <w:basedOn w:val="Normal"/>
    <w:uiPriority w:val="34"/>
    <w:qFormat/>
    <w:rsid w:val="009425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6C58"/>
    <w:rPr>
      <w:color w:val="808080"/>
    </w:rPr>
  </w:style>
  <w:style w:type="table" w:styleId="TableGrid">
    <w:name w:val="Table Grid"/>
    <w:basedOn w:val="TableNormal"/>
    <w:uiPriority w:val="59"/>
    <w:rsid w:val="00B76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Y. Patil</dc:creator>
  <cp:keywords/>
  <dc:description/>
  <cp:lastModifiedBy>pds.instru@coep.ac.in</cp:lastModifiedBy>
  <cp:revision>2</cp:revision>
  <cp:lastPrinted>2022-11-10T05:19:00Z</cp:lastPrinted>
  <dcterms:created xsi:type="dcterms:W3CDTF">2022-11-23T09:46:00Z</dcterms:created>
  <dcterms:modified xsi:type="dcterms:W3CDTF">2022-11-23T09:46:00Z</dcterms:modified>
</cp:coreProperties>
</file>