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40" w:rsidRPr="004C3218" w:rsidRDefault="00BA5640">
      <w:pPr>
        <w:rPr>
          <w:rFonts w:asciiTheme="minorHAnsi" w:hAnsiTheme="minorHAnsi"/>
        </w:rPr>
      </w:pPr>
    </w:p>
    <w:tbl>
      <w:tblPr>
        <w:tblStyle w:val="TableGrid"/>
        <w:tblW w:w="9214" w:type="dxa"/>
        <w:tblInd w:w="57" w:type="dxa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2517"/>
        <w:gridCol w:w="5718"/>
        <w:gridCol w:w="979"/>
      </w:tblGrid>
      <w:tr w:rsidR="0028163D" w:rsidTr="0028163D">
        <w:tc>
          <w:tcPr>
            <w:tcW w:w="2552" w:type="dxa"/>
          </w:tcPr>
          <w:p w:rsidR="0028163D" w:rsidRPr="004C637E" w:rsidRDefault="0028163D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4C637E">
              <w:rPr>
                <w:rFonts w:asciiTheme="minorHAnsi" w:hAnsiTheme="minorHAnsi"/>
                <w:b/>
              </w:rPr>
              <w:t>Topic</w:t>
            </w:r>
          </w:p>
          <w:p w:rsidR="0028163D" w:rsidRPr="004C637E" w:rsidRDefault="0028163D" w:rsidP="001F187E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>Link/s to previous topic/s</w:t>
            </w:r>
          </w:p>
        </w:tc>
        <w:tc>
          <w:tcPr>
            <w:tcW w:w="5812" w:type="dxa"/>
          </w:tcPr>
          <w:p w:rsidR="0028163D" w:rsidRPr="004C637E" w:rsidRDefault="0028163D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  <w:p w:rsidR="0028163D" w:rsidRPr="004C637E" w:rsidRDefault="0028163D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bookmarkStart w:id="0" w:name="_GoBack"/>
            <w:bookmarkEnd w:id="0"/>
          </w:p>
          <w:p w:rsidR="001D4977" w:rsidRPr="004C637E" w:rsidRDefault="004C637E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 xml:space="preserve">Evolution of Microprocessors, Introduction to </w:t>
            </w:r>
            <w:r>
              <w:rPr>
                <w:rFonts w:asciiTheme="minorHAnsi" w:hAnsiTheme="minorHAnsi"/>
              </w:rPr>
              <w:t>Microprocessor,</w:t>
            </w:r>
          </w:p>
          <w:p w:rsidR="004C637E" w:rsidRPr="004C637E" w:rsidRDefault="004C637E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>Memory Interfacing, Memory map, address decoding logic</w:t>
            </w:r>
          </w:p>
          <w:p w:rsidR="001D4977" w:rsidRPr="004C637E" w:rsidRDefault="001D4977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</w:tc>
        <w:tc>
          <w:tcPr>
            <w:tcW w:w="850" w:type="dxa"/>
          </w:tcPr>
          <w:p w:rsidR="0028163D" w:rsidRPr="004C637E" w:rsidRDefault="004C637E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8"/>
              </w:rPr>
            </w:pPr>
            <w:r w:rsidRPr="004C637E">
              <w:rPr>
                <w:rFonts w:asciiTheme="minorHAnsi" w:hAnsiTheme="minorHAnsi"/>
                <w:b/>
                <w:bCs/>
                <w:sz w:val="28"/>
              </w:rPr>
              <w:t>Lecture</w:t>
            </w:r>
          </w:p>
          <w:p w:rsidR="004C637E" w:rsidRDefault="000E23F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48"/>
              </w:rPr>
            </w:pPr>
            <w:r>
              <w:rPr>
                <w:rFonts w:asciiTheme="minorHAnsi" w:hAnsiTheme="minorHAnsi"/>
                <w:sz w:val="48"/>
              </w:rPr>
              <w:t xml:space="preserve">  </w:t>
            </w:r>
            <w:r w:rsidR="004C637E" w:rsidRPr="004C637E">
              <w:rPr>
                <w:rFonts w:asciiTheme="minorHAnsi" w:hAnsiTheme="minorHAnsi"/>
                <w:sz w:val="48"/>
              </w:rPr>
              <w:t>1</w:t>
            </w:r>
          </w:p>
          <w:p w:rsidR="000E23F5" w:rsidRPr="000E23F5" w:rsidRDefault="000E23F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szCs w:val="8"/>
              </w:rPr>
            </w:pPr>
            <w:r>
              <w:rPr>
                <w:rFonts w:asciiTheme="minorHAnsi" w:hAnsiTheme="minorHAnsi"/>
                <w:szCs w:val="8"/>
              </w:rPr>
              <w:t>27/2/23</w:t>
            </w:r>
          </w:p>
        </w:tc>
      </w:tr>
      <w:tr w:rsidR="00E83D25" w:rsidTr="004C3218">
        <w:tc>
          <w:tcPr>
            <w:tcW w:w="2552" w:type="dxa"/>
          </w:tcPr>
          <w:p w:rsidR="00E83D25" w:rsidRPr="004850A4" w:rsidRDefault="00E83D2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4850A4">
              <w:rPr>
                <w:rFonts w:asciiTheme="minorHAnsi" w:hAnsiTheme="minorHAnsi"/>
                <w:b/>
              </w:rPr>
              <w:t>Aim</w:t>
            </w:r>
          </w:p>
          <w:p w:rsidR="00BD4BF2" w:rsidRPr="00BD4BF2" w:rsidRDefault="00BD4BF2" w:rsidP="00DB50A4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BD4BF2">
              <w:rPr>
                <w:rFonts w:asciiTheme="minorHAnsi" w:hAnsiTheme="minorHAnsi"/>
                <w:sz w:val="20"/>
                <w:szCs w:val="20"/>
              </w:rPr>
              <w:t>What I want students to learn</w:t>
            </w:r>
          </w:p>
        </w:tc>
        <w:tc>
          <w:tcPr>
            <w:tcW w:w="6662" w:type="dxa"/>
            <w:gridSpan w:val="2"/>
          </w:tcPr>
          <w:p w:rsidR="004C637E" w:rsidRDefault="004C637E" w:rsidP="004C637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 xml:space="preserve">How CPU got evolved </w:t>
            </w:r>
          </w:p>
          <w:p w:rsidR="00E83D25" w:rsidRPr="004C637E" w:rsidRDefault="004C637E" w:rsidP="004C637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>How CPU is organized for working with memory</w:t>
            </w:r>
          </w:p>
          <w:p w:rsidR="001D4977" w:rsidRPr="004C637E" w:rsidRDefault="004C637E" w:rsidP="004C637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>How memory is connected to CPU</w:t>
            </w:r>
          </w:p>
          <w:p w:rsidR="004C637E" w:rsidRPr="004C637E" w:rsidRDefault="004C637E" w:rsidP="004C637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 xml:space="preserve">How to design a memory map </w:t>
            </w:r>
          </w:p>
          <w:p w:rsidR="004C3218" w:rsidRPr="004C637E" w:rsidRDefault="004C637E" w:rsidP="004C637E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 w:rsidRPr="004C637E">
              <w:rPr>
                <w:rFonts w:asciiTheme="minorHAnsi" w:hAnsiTheme="minorHAnsi"/>
              </w:rPr>
              <w:t>Why tristate logic is important in CPU based design or connecting memory to CPU</w:t>
            </w:r>
            <w:r w:rsidR="001D4977" w:rsidRPr="004C637E">
              <w:rPr>
                <w:rFonts w:asciiTheme="minorHAnsi" w:hAnsiTheme="minorHAnsi"/>
              </w:rPr>
              <w:tab/>
            </w:r>
          </w:p>
        </w:tc>
      </w:tr>
      <w:tr w:rsidR="00E83D25" w:rsidTr="004C3218">
        <w:tc>
          <w:tcPr>
            <w:tcW w:w="2552" w:type="dxa"/>
          </w:tcPr>
          <w:p w:rsidR="00E83D25" w:rsidRPr="004850A4" w:rsidRDefault="00E83D2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4850A4">
              <w:rPr>
                <w:rFonts w:asciiTheme="minorHAnsi" w:hAnsiTheme="minorHAnsi"/>
                <w:b/>
              </w:rPr>
              <w:t>Rationale</w:t>
            </w:r>
          </w:p>
          <w:p w:rsidR="00BD4BF2" w:rsidRPr="00BD4BF2" w:rsidRDefault="00BD4BF2" w:rsidP="001F187E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BD4BF2">
              <w:rPr>
                <w:rFonts w:asciiTheme="minorHAnsi" w:hAnsiTheme="minorHAnsi"/>
                <w:sz w:val="20"/>
                <w:szCs w:val="20"/>
              </w:rPr>
              <w:t xml:space="preserve">Why this is useful </w:t>
            </w:r>
            <w:r w:rsidR="001F187E">
              <w:rPr>
                <w:rFonts w:asciiTheme="minorHAnsi" w:hAnsiTheme="minorHAnsi"/>
                <w:sz w:val="20"/>
                <w:szCs w:val="20"/>
              </w:rPr>
              <w:t>f</w:t>
            </w:r>
            <w:r w:rsidR="000F5C31">
              <w:rPr>
                <w:rFonts w:asciiTheme="minorHAnsi" w:hAnsiTheme="minorHAnsi"/>
                <w:sz w:val="20"/>
                <w:szCs w:val="20"/>
              </w:rPr>
              <w:t xml:space="preserve">or </w:t>
            </w:r>
            <w:r w:rsidR="001F187E">
              <w:rPr>
                <w:rFonts w:asciiTheme="minorHAnsi" w:hAnsiTheme="minorHAnsi"/>
                <w:sz w:val="20"/>
                <w:szCs w:val="20"/>
              </w:rPr>
              <w:t>them</w:t>
            </w:r>
          </w:p>
        </w:tc>
        <w:tc>
          <w:tcPr>
            <w:tcW w:w="6662" w:type="dxa"/>
            <w:gridSpan w:val="2"/>
          </w:tcPr>
          <w:p w:rsidR="00BD4BF2" w:rsidRDefault="00BD4BF2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</w:p>
          <w:p w:rsidR="001D4977" w:rsidRDefault="00A623D3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Students are inquisitive and motivated to learn how a CPU works to execute a program</w:t>
            </w:r>
          </w:p>
          <w:p w:rsidR="000E23F5" w:rsidRDefault="000E23F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</w:p>
          <w:p w:rsidR="00A623D3" w:rsidRDefault="000E23F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They should know how a Single Chip CPU is organized with Data , Address and Control signals</w:t>
            </w:r>
          </w:p>
          <w:p w:rsidR="00A623D3" w:rsidRDefault="00A623D3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</w:p>
          <w:p w:rsidR="00A623D3" w:rsidRDefault="00A623D3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They are aware that the programs are possibly stored in memory. They should know that it is a primary memory which is semiconductor memory, where the program is stored.</w:t>
            </w:r>
          </w:p>
          <w:p w:rsidR="000E23F5" w:rsidRDefault="000E23F5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</w:p>
          <w:p w:rsidR="004C3218" w:rsidRPr="00BD4BF2" w:rsidRDefault="000E23F5" w:rsidP="000E23F5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Students are delighted to learn how a computer is designed. They should therefore know how semiconductor (primary) memory is connected to CPU to create a stored program computer.</w:t>
            </w:r>
          </w:p>
        </w:tc>
      </w:tr>
      <w:tr w:rsidR="004850A4" w:rsidTr="004C3218">
        <w:tc>
          <w:tcPr>
            <w:tcW w:w="2552" w:type="dxa"/>
            <w:vMerge w:val="restart"/>
            <w:shd w:val="clear" w:color="auto" w:fill="FFFFFF" w:themeFill="background1"/>
          </w:tcPr>
          <w:p w:rsidR="004850A4" w:rsidRPr="004850A4" w:rsidRDefault="004850A4" w:rsidP="00BD4BF2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4850A4">
              <w:rPr>
                <w:rFonts w:asciiTheme="minorHAnsi" w:hAnsiTheme="minorHAnsi"/>
                <w:b/>
              </w:rPr>
              <w:t>Learning outcomes</w:t>
            </w:r>
          </w:p>
          <w:p w:rsidR="004850A4" w:rsidRDefault="004850A4" w:rsidP="004850A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 w:rsidRPr="00BD4BF2">
              <w:rPr>
                <w:rFonts w:asciiTheme="minorHAnsi" w:hAnsiTheme="minorHAnsi"/>
                <w:sz w:val="20"/>
                <w:szCs w:val="20"/>
              </w:rPr>
              <w:t>What I want them to be able to do at the end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of the lesson</w:t>
            </w:r>
          </w:p>
          <w:p w:rsidR="004850A4" w:rsidRPr="004850A4" w:rsidRDefault="004850A4" w:rsidP="000E23F5">
            <w:pPr>
              <w:pStyle w:val="ListParagraph"/>
              <w:autoSpaceDE w:val="0"/>
              <w:autoSpaceDN w:val="0"/>
              <w:adjustRightInd w:val="0"/>
              <w:ind w:left="142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shd w:val="clear" w:color="auto" w:fill="D9D9D9" w:themeFill="background1" w:themeFillShade="D9"/>
          </w:tcPr>
          <w:p w:rsidR="004850A4" w:rsidRPr="00DB50A4" w:rsidRDefault="004850A4" w:rsidP="0028163D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DB50A4">
              <w:rPr>
                <w:rFonts w:asciiTheme="minorHAnsi" w:hAnsiTheme="minorHAnsi"/>
                <w:b/>
              </w:rPr>
              <w:t xml:space="preserve">At the conclusion of this </w:t>
            </w:r>
            <w:r>
              <w:rPr>
                <w:rFonts w:asciiTheme="minorHAnsi" w:hAnsiTheme="minorHAnsi"/>
                <w:b/>
              </w:rPr>
              <w:t>less</w:t>
            </w:r>
            <w:r w:rsidRPr="00DB50A4">
              <w:rPr>
                <w:rFonts w:asciiTheme="minorHAnsi" w:hAnsiTheme="minorHAnsi"/>
                <w:b/>
              </w:rPr>
              <w:t>on students will</w:t>
            </w:r>
            <w:r w:rsidR="0028163D">
              <w:rPr>
                <w:rFonts w:asciiTheme="minorHAnsi" w:hAnsiTheme="minorHAnsi"/>
                <w:b/>
              </w:rPr>
              <w:t xml:space="preserve"> </w:t>
            </w:r>
            <w:r w:rsidRPr="00DB50A4">
              <w:rPr>
                <w:rFonts w:asciiTheme="minorHAnsi" w:hAnsiTheme="minorHAnsi"/>
                <w:b/>
              </w:rPr>
              <w:t xml:space="preserve"> be able to: </w:t>
            </w:r>
          </w:p>
        </w:tc>
      </w:tr>
      <w:tr w:rsidR="004850A4" w:rsidTr="00DF04B2">
        <w:trPr>
          <w:trHeight w:val="2323"/>
        </w:trPr>
        <w:tc>
          <w:tcPr>
            <w:tcW w:w="2552" w:type="dxa"/>
            <w:vMerge/>
          </w:tcPr>
          <w:p w:rsidR="004850A4" w:rsidRDefault="004850A4" w:rsidP="00BD4BF2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2"/>
          </w:tcPr>
          <w:p w:rsidR="004850A4" w:rsidRDefault="004C637E" w:rsidP="004C637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Explain the history of evolution of single chip CPU by intel</w:t>
            </w:r>
          </w:p>
          <w:p w:rsidR="004C637E" w:rsidRDefault="00A623D3" w:rsidP="004C637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Explain the concept of data, address and control signals/bus</w:t>
            </w:r>
          </w:p>
          <w:p w:rsidR="00A623D3" w:rsidRDefault="00A623D3" w:rsidP="004C637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Design memory map for a given RAM or ROM </w:t>
            </w:r>
          </w:p>
          <w:p w:rsidR="00A623D3" w:rsidRDefault="00A623D3" w:rsidP="004C637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Design Interface the given RAM and ROM to CPU</w:t>
            </w:r>
          </w:p>
          <w:p w:rsidR="004C3218" w:rsidRPr="004850A4" w:rsidRDefault="00A623D3" w:rsidP="000E23F5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b/>
              </w:rPr>
            </w:pPr>
            <w:r w:rsidRPr="000E23F5">
              <w:rPr>
                <w:rFonts w:asciiTheme="minorHAnsi" w:hAnsiTheme="minorHAnsi"/>
              </w:rPr>
              <w:t xml:space="preserve">Explain the design of single chip CPU based computer design </w:t>
            </w:r>
          </w:p>
        </w:tc>
      </w:tr>
    </w:tbl>
    <w:p w:rsidR="004850A4" w:rsidRDefault="004850A4"/>
    <w:tbl>
      <w:tblPr>
        <w:tblStyle w:val="TableGrid"/>
        <w:tblW w:w="9214" w:type="dxa"/>
        <w:tblInd w:w="57" w:type="dxa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2552"/>
        <w:gridCol w:w="6662"/>
      </w:tblGrid>
      <w:tr w:rsidR="000F5C31" w:rsidTr="004C3218">
        <w:tc>
          <w:tcPr>
            <w:tcW w:w="9214" w:type="dxa"/>
            <w:gridSpan w:val="2"/>
          </w:tcPr>
          <w:p w:rsidR="000F5C31" w:rsidRPr="000F5C31" w:rsidRDefault="000F5C31" w:rsidP="000F5C31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i/>
                <w:sz w:val="28"/>
                <w:szCs w:val="28"/>
              </w:rPr>
              <w:t>Main part of th</w:t>
            </w:r>
            <w:r w:rsidRPr="000F5C31">
              <w:rPr>
                <w:rFonts w:asciiTheme="minorHAnsi" w:hAnsiTheme="minorHAnsi"/>
                <w:b/>
                <w:i/>
                <w:sz w:val="28"/>
                <w:szCs w:val="28"/>
              </w:rPr>
              <w:t>is lesson:</w:t>
            </w:r>
          </w:p>
        </w:tc>
      </w:tr>
      <w:tr w:rsidR="00BD4BF2" w:rsidTr="00DF04B2">
        <w:trPr>
          <w:trHeight w:val="1184"/>
        </w:trPr>
        <w:tc>
          <w:tcPr>
            <w:tcW w:w="2552" w:type="dxa"/>
          </w:tcPr>
          <w:p w:rsidR="00BD4BF2" w:rsidRPr="004850A4" w:rsidRDefault="00BD4BF2" w:rsidP="004850A4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4850A4">
              <w:rPr>
                <w:rFonts w:asciiTheme="minorHAnsi" w:hAnsiTheme="minorHAnsi"/>
                <w:b/>
              </w:rPr>
              <w:t>Learning activities</w:t>
            </w:r>
          </w:p>
          <w:p w:rsidR="00BD4BF2" w:rsidRDefault="007D1640" w:rsidP="004850A4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The activities I will use to best enable my students to meet their learning outcomes </w:t>
            </w:r>
          </w:p>
          <w:p w:rsidR="004C3218" w:rsidRDefault="004C3218" w:rsidP="004850A4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6662" w:type="dxa"/>
          </w:tcPr>
          <w:p w:rsidR="00A623D3" w:rsidRPr="00A623D3" w:rsidRDefault="00A623D3" w:rsidP="00A623D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Theme="minorHAnsi" w:hAnsiTheme="minorHAnsi"/>
                <w:b/>
                <w:bCs/>
                <w:sz w:val="24"/>
              </w:rPr>
            </w:pPr>
            <w:r w:rsidRPr="00A623D3">
              <w:rPr>
                <w:rFonts w:asciiTheme="minorHAnsi" w:hAnsiTheme="minorHAnsi"/>
                <w:b/>
                <w:bCs/>
                <w:sz w:val="24"/>
              </w:rPr>
              <w:t>Group activities:</w:t>
            </w:r>
          </w:p>
          <w:p w:rsidR="00BD4BF2" w:rsidRDefault="004C637E" w:rsidP="004C637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Find start and end address of memory depending upon storage capacity</w:t>
            </w:r>
          </w:p>
          <w:p w:rsidR="004C637E" w:rsidRDefault="004C637E" w:rsidP="004C637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memory map from start and end address of memory for 8086 CPU</w:t>
            </w:r>
          </w:p>
          <w:p w:rsidR="004C637E" w:rsidRDefault="004C637E" w:rsidP="004C637E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Design decoding logic to establish communication between CPU and memory so designed using the memory map above</w:t>
            </w:r>
          </w:p>
          <w:p w:rsidR="001D4977" w:rsidRPr="000F5C31" w:rsidRDefault="001D4977" w:rsidP="00DF04B2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Theme="minorHAnsi" w:hAnsiTheme="minorHAnsi"/>
              </w:rPr>
            </w:pPr>
          </w:p>
        </w:tc>
      </w:tr>
      <w:tr w:rsidR="00DF04B2" w:rsidTr="00DF04B2">
        <w:trPr>
          <w:trHeight w:val="640"/>
        </w:trPr>
        <w:tc>
          <w:tcPr>
            <w:tcW w:w="2552" w:type="dxa"/>
          </w:tcPr>
          <w:p w:rsidR="00DF04B2" w:rsidRPr="004850A4" w:rsidRDefault="00DF04B2" w:rsidP="000F6E08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Learning </w:t>
            </w:r>
            <w:r w:rsidRPr="004850A4">
              <w:rPr>
                <w:rFonts w:asciiTheme="minorHAnsi" w:hAnsiTheme="minorHAnsi"/>
                <w:b/>
              </w:rPr>
              <w:t>Resources</w:t>
            </w:r>
          </w:p>
          <w:p w:rsidR="00DF04B2" w:rsidRDefault="00DF04B2" w:rsidP="001F187E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0"/>
                <w:szCs w:val="20"/>
              </w:rPr>
            </w:pPr>
            <w:r w:rsidRPr="00BD4BF2">
              <w:rPr>
                <w:rFonts w:asciiTheme="minorHAnsi" w:hAnsiTheme="minorHAnsi"/>
                <w:sz w:val="20"/>
                <w:szCs w:val="20"/>
              </w:rPr>
              <w:t xml:space="preserve">What </w:t>
            </w:r>
            <w:r>
              <w:rPr>
                <w:rFonts w:asciiTheme="minorHAnsi" w:hAnsiTheme="minorHAnsi"/>
                <w:sz w:val="20"/>
                <w:szCs w:val="20"/>
              </w:rPr>
              <w:t>I use to support learning</w:t>
            </w:r>
          </w:p>
          <w:p w:rsidR="00DF04B2" w:rsidRDefault="00DF04B2" w:rsidP="001F187E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6662" w:type="dxa"/>
          </w:tcPr>
          <w:p w:rsidR="00DF04B2" w:rsidRDefault="00A623D3" w:rsidP="00A623D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CPU 8086 pin diagram</w:t>
            </w:r>
          </w:p>
          <w:p w:rsidR="00A623D3" w:rsidRDefault="00A623D3" w:rsidP="00A623D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SRAM 6264 pin diagram</w:t>
            </w:r>
          </w:p>
          <w:p w:rsidR="00A623D3" w:rsidRDefault="00A623D3" w:rsidP="00A623D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EPROM 2764 pin diagram</w:t>
            </w:r>
          </w:p>
          <w:p w:rsidR="00DF04B2" w:rsidRPr="00D225A6" w:rsidRDefault="00DF04B2" w:rsidP="009C51B3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</w:tc>
      </w:tr>
    </w:tbl>
    <w:p w:rsidR="001F187E" w:rsidRDefault="001F187E" w:rsidP="004850A4"/>
    <w:p w:rsidR="00A623D3" w:rsidRDefault="00A623D3" w:rsidP="004850A4"/>
    <w:tbl>
      <w:tblPr>
        <w:tblStyle w:val="TableGrid"/>
        <w:tblW w:w="9214" w:type="dxa"/>
        <w:tblInd w:w="57" w:type="dxa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2534"/>
        <w:gridCol w:w="6680"/>
      </w:tblGrid>
      <w:tr w:rsidR="004850A4" w:rsidTr="004C3218">
        <w:tc>
          <w:tcPr>
            <w:tcW w:w="9214" w:type="dxa"/>
            <w:gridSpan w:val="2"/>
          </w:tcPr>
          <w:p w:rsidR="004850A4" w:rsidRPr="000F5C31" w:rsidRDefault="004850A4" w:rsidP="004850A4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i/>
                <w:sz w:val="28"/>
                <w:szCs w:val="28"/>
              </w:rPr>
              <w:t>Conclusion of the lesson</w:t>
            </w:r>
            <w:r w:rsidRPr="000F5C31">
              <w:rPr>
                <w:rFonts w:asciiTheme="minorHAnsi" w:hAnsiTheme="minorHAnsi"/>
                <w:b/>
                <w:i/>
                <w:sz w:val="28"/>
                <w:szCs w:val="28"/>
              </w:rPr>
              <w:t>:</w:t>
            </w:r>
          </w:p>
        </w:tc>
      </w:tr>
      <w:tr w:rsidR="004850A4" w:rsidTr="004C3218">
        <w:trPr>
          <w:trHeight w:val="237"/>
        </w:trPr>
        <w:tc>
          <w:tcPr>
            <w:tcW w:w="2534" w:type="dxa"/>
            <w:vMerge w:val="restart"/>
          </w:tcPr>
          <w:p w:rsidR="004850A4" w:rsidRPr="00546984" w:rsidRDefault="004850A4" w:rsidP="00A623D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 w:rsidRPr="00546984">
              <w:rPr>
                <w:rFonts w:asciiTheme="minorHAnsi" w:hAnsiTheme="minorHAnsi"/>
                <w:b/>
              </w:rPr>
              <w:t>Outcomes</w:t>
            </w:r>
          </w:p>
          <w:p w:rsidR="004850A4" w:rsidRDefault="00546984" w:rsidP="001F187E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How I will check that student</w:t>
            </w:r>
            <w:r w:rsidR="001F187E">
              <w:rPr>
                <w:rFonts w:asciiTheme="minorHAnsi" w:hAnsiTheme="minorHAnsi"/>
                <w:sz w:val="20"/>
                <w:szCs w:val="20"/>
              </w:rPr>
              <w:t>s</w:t>
            </w:r>
            <w:r w:rsidR="001D497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F187E">
              <w:rPr>
                <w:rFonts w:asciiTheme="minorHAnsi" w:hAnsiTheme="minorHAnsi"/>
                <w:sz w:val="20"/>
                <w:szCs w:val="20"/>
              </w:rPr>
              <w:t>have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achieved the expected outcomes. </w:t>
            </w:r>
          </w:p>
        </w:tc>
        <w:tc>
          <w:tcPr>
            <w:tcW w:w="6680" w:type="dxa"/>
            <w:shd w:val="clear" w:color="auto" w:fill="D9D9D9" w:themeFill="background1" w:themeFillShade="D9"/>
          </w:tcPr>
          <w:p w:rsidR="004850A4" w:rsidRPr="004850A4" w:rsidRDefault="004850A4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</w:rPr>
            </w:pPr>
            <w:r w:rsidRPr="004850A4">
              <w:rPr>
                <w:rFonts w:asciiTheme="minorHAnsi" w:hAnsiTheme="minorHAnsi"/>
                <w:b/>
              </w:rPr>
              <w:t>I will check achievement of learning by:</w:t>
            </w:r>
          </w:p>
        </w:tc>
      </w:tr>
      <w:tr w:rsidR="004850A4" w:rsidTr="004C3218">
        <w:trPr>
          <w:trHeight w:val="451"/>
        </w:trPr>
        <w:tc>
          <w:tcPr>
            <w:tcW w:w="2534" w:type="dxa"/>
            <w:vMerge/>
          </w:tcPr>
          <w:p w:rsidR="004850A4" w:rsidRDefault="004850A4" w:rsidP="00A623D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6680" w:type="dxa"/>
          </w:tcPr>
          <w:p w:rsidR="004850A4" w:rsidRDefault="004850A4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4C3218" w:rsidRDefault="00A623D3" w:rsidP="00A623D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Correct start and end address formed by student groups</w:t>
            </w:r>
          </w:p>
          <w:p w:rsidR="00A623D3" w:rsidRDefault="00A623D3" w:rsidP="00A623D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Correct memory maps designed by groups</w:t>
            </w:r>
          </w:p>
          <w:p w:rsidR="00A623D3" w:rsidRDefault="00A623D3" w:rsidP="00A623D3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Correct decoding logic designed by groups</w:t>
            </w:r>
          </w:p>
          <w:p w:rsidR="001D4977" w:rsidRPr="004850A4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</w:tc>
      </w:tr>
      <w:tr w:rsidR="001D4977" w:rsidTr="004C3218">
        <w:trPr>
          <w:trHeight w:val="451"/>
        </w:trPr>
        <w:tc>
          <w:tcPr>
            <w:tcW w:w="2534" w:type="dxa"/>
          </w:tcPr>
          <w:p w:rsidR="001D4977" w:rsidRPr="001D4977" w:rsidRDefault="001D4977" w:rsidP="001D4977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1D4977">
              <w:rPr>
                <w:rFonts w:asciiTheme="minorHAnsi" w:hAnsiTheme="minorHAnsi"/>
                <w:bCs/>
                <w:sz w:val="24"/>
                <w:szCs w:val="28"/>
              </w:rPr>
              <w:t>Teaching Notes</w:t>
            </w:r>
          </w:p>
        </w:tc>
        <w:tc>
          <w:tcPr>
            <w:tcW w:w="6680" w:type="dxa"/>
          </w:tcPr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  <w:p w:rsidR="001D4977" w:rsidRDefault="001D4977" w:rsidP="004850A4">
            <w:pPr>
              <w:autoSpaceDE w:val="0"/>
              <w:autoSpaceDN w:val="0"/>
              <w:adjustRightInd w:val="0"/>
              <w:ind w:left="-21"/>
              <w:rPr>
                <w:rFonts w:asciiTheme="minorHAnsi" w:hAnsiTheme="minorHAnsi"/>
                <w:b/>
              </w:rPr>
            </w:pPr>
          </w:p>
        </w:tc>
      </w:tr>
    </w:tbl>
    <w:p w:rsidR="004850A4" w:rsidRDefault="004850A4" w:rsidP="00DF04B2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</w:p>
    <w:sectPr w:rsidR="004850A4" w:rsidSect="004113FE">
      <w:headerReference w:type="default" r:id="rId7"/>
      <w:footerReference w:type="default" r:id="rId8"/>
      <w:headerReference w:type="first" r:id="rId9"/>
      <w:pgSz w:w="11909" w:h="16834" w:code="9"/>
      <w:pgMar w:top="1701" w:right="1277" w:bottom="992" w:left="1418" w:header="720" w:footer="6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29C" w:rsidRDefault="008C429C" w:rsidP="009338FA">
      <w:r>
        <w:separator/>
      </w:r>
    </w:p>
  </w:endnote>
  <w:endnote w:type="continuationSeparator" w:id="1">
    <w:p w:rsidR="008C429C" w:rsidRDefault="008C429C" w:rsidP="00933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</w:rPr>
      <w:id w:val="586979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A623D3" w:rsidRPr="004C3218" w:rsidRDefault="00A623D3" w:rsidP="004C3218">
        <w:pPr>
          <w:pStyle w:val="Footer"/>
          <w:pBdr>
            <w:top w:val="single" w:sz="4" w:space="6" w:color="000000" w:themeColor="text1"/>
          </w:pBdr>
          <w:tabs>
            <w:tab w:val="clear" w:pos="4680"/>
            <w:tab w:val="clear" w:pos="9360"/>
            <w:tab w:val="center" w:pos="9214"/>
          </w:tabs>
          <w:rPr>
            <w:rFonts w:asciiTheme="minorHAnsi" w:hAnsiTheme="minorHAnsi" w:cs="Arial"/>
            <w:b/>
            <w:bCs/>
            <w:color w:val="FF0000"/>
            <w:sz w:val="18"/>
            <w:szCs w:val="18"/>
          </w:rPr>
        </w:pPr>
        <w:r>
          <w:rPr>
            <w:rFonts w:asciiTheme="minorHAnsi" w:hAnsiTheme="minorHAnsi" w:cs="Arial"/>
            <w:b/>
            <w:bCs/>
            <w:color w:val="FF0000"/>
            <w:sz w:val="18"/>
            <w:szCs w:val="18"/>
          </w:rPr>
          <w:tab/>
        </w:r>
        <w:r w:rsidRPr="004C3218">
          <w:rPr>
            <w:rFonts w:asciiTheme="minorHAnsi" w:hAnsiTheme="minorHAnsi"/>
            <w:sz w:val="18"/>
            <w:szCs w:val="18"/>
          </w:rPr>
          <w:fldChar w:fldCharType="begin"/>
        </w:r>
        <w:r w:rsidRPr="004C3218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4C3218">
          <w:rPr>
            <w:rFonts w:asciiTheme="minorHAnsi" w:hAnsiTheme="minorHAnsi"/>
            <w:sz w:val="18"/>
            <w:szCs w:val="18"/>
          </w:rPr>
          <w:fldChar w:fldCharType="separate"/>
        </w:r>
        <w:r w:rsidR="000E23F5">
          <w:rPr>
            <w:rFonts w:asciiTheme="minorHAnsi" w:hAnsiTheme="minorHAnsi"/>
            <w:noProof/>
            <w:sz w:val="18"/>
            <w:szCs w:val="18"/>
          </w:rPr>
          <w:t>1</w:t>
        </w:r>
        <w:r w:rsidRPr="004C3218">
          <w:rPr>
            <w:rFonts w:asciiTheme="minorHAnsi" w:hAnsiTheme="minorHAnsi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29C" w:rsidRDefault="008C429C" w:rsidP="009338FA">
      <w:r>
        <w:separator/>
      </w:r>
    </w:p>
  </w:footnote>
  <w:footnote w:type="continuationSeparator" w:id="1">
    <w:p w:rsidR="008C429C" w:rsidRDefault="008C429C" w:rsidP="009338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3D3" w:rsidRDefault="00A623D3">
    <w:pPr>
      <w:pStyle w:val="Header"/>
    </w:pPr>
    <w:r w:rsidRPr="00113BA2">
      <w:rPr>
        <w:noProof/>
        <w:lang w:val="en-IN" w:eastAsia="en-IN" w:bidi="mr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-1.4pt;margin-top:5.6pt;width:458.9pt;height:41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" stroked="f">
          <v:textbox>
            <w:txbxContent>
              <w:p w:rsidR="00A623D3" w:rsidRDefault="00A623D3" w:rsidP="004113FE">
                <w:pPr>
                  <w:jc w:val="center"/>
                  <w:rPr>
                    <w:rFonts w:asciiTheme="minorHAnsi" w:hAnsiTheme="minorHAnsi"/>
                    <w:b/>
                    <w:bCs/>
                    <w:sz w:val="32"/>
                    <w:szCs w:val="48"/>
                  </w:rPr>
                </w:pPr>
                <w:r>
                  <w:rPr>
                    <w:rFonts w:asciiTheme="minorHAnsi" w:hAnsiTheme="minorHAnsi"/>
                    <w:b/>
                    <w:bCs/>
                    <w:sz w:val="32"/>
                    <w:szCs w:val="48"/>
                  </w:rPr>
                  <w:t>Microprocessor Techniques</w:t>
                </w:r>
              </w:p>
              <w:p w:rsidR="00A623D3" w:rsidRPr="0028163D" w:rsidRDefault="00A623D3" w:rsidP="004113FE">
                <w:pPr>
                  <w:jc w:val="center"/>
                  <w:rPr>
                    <w:rFonts w:asciiTheme="minorHAnsi" w:hAnsiTheme="minorHAnsi"/>
                    <w:b/>
                    <w:bCs/>
                    <w:sz w:val="28"/>
                    <w:szCs w:val="48"/>
                  </w:rPr>
                </w:pPr>
                <w:r w:rsidRPr="0028163D">
                  <w:rPr>
                    <w:rFonts w:asciiTheme="minorHAnsi" w:hAnsiTheme="minorHAnsi"/>
                    <w:b/>
                    <w:bCs/>
                    <w:sz w:val="28"/>
                    <w:szCs w:val="48"/>
                  </w:rPr>
                  <w:t xml:space="preserve">Lesson Plan: </w:t>
                </w:r>
                <w:r>
                  <w:rPr>
                    <w:rFonts w:asciiTheme="minorHAnsi" w:hAnsiTheme="minorHAnsi"/>
                    <w:b/>
                    <w:bCs/>
                    <w:sz w:val="28"/>
                    <w:szCs w:val="48"/>
                  </w:rPr>
                  <w:t>Microprocessor and Memory</w:t>
                </w:r>
              </w:p>
              <w:p w:rsidR="00A623D3" w:rsidRPr="0028163D" w:rsidRDefault="00A623D3" w:rsidP="004113FE">
                <w:pPr>
                  <w:jc w:val="center"/>
                  <w:rPr>
                    <w:rFonts w:asciiTheme="minorHAnsi" w:hAnsiTheme="minorHAnsi"/>
                    <w:b/>
                    <w:bCs/>
                    <w:sz w:val="32"/>
                    <w:szCs w:val="48"/>
                  </w:rPr>
                </w:pPr>
              </w:p>
              <w:p w:rsidR="00A623D3" w:rsidRPr="0028163D" w:rsidRDefault="00A623D3" w:rsidP="004113FE">
                <w:pPr>
                  <w:jc w:val="center"/>
                  <w:rPr>
                    <w:rFonts w:asciiTheme="minorHAnsi" w:hAnsiTheme="minorHAnsi"/>
                    <w:b/>
                    <w:bCs/>
                    <w:sz w:val="36"/>
                    <w:szCs w:val="48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3D3" w:rsidRDefault="00A623D3" w:rsidP="00BA5640">
    <w:pPr>
      <w:pStyle w:val="Header"/>
    </w:pPr>
    <w:r>
      <w:rPr>
        <w:noProof/>
        <w:lang w:bidi="mr-IN"/>
      </w:rPr>
      <w:drawing>
        <wp:inline distT="0" distB="0" distL="0" distR="0">
          <wp:extent cx="1622066" cy="936496"/>
          <wp:effectExtent l="0" t="0" r="0" b="0"/>
          <wp:docPr id="12" name="Picture 12" descr="http://ts2.mm.bing.net/th?id=H.4604412332739977&amp;pid=15.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s2.mm.bing.net/th?id=H.4604412332739977&amp;pid=15.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231" cy="936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23D3" w:rsidRDefault="00A623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603C"/>
    <w:multiLevelType w:val="hybridMultilevel"/>
    <w:tmpl w:val="0436C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D66"/>
    <w:multiLevelType w:val="hybridMultilevel"/>
    <w:tmpl w:val="582AD68E"/>
    <w:lvl w:ilvl="0" w:tplc="7A2A08FE">
      <w:start w:val="1"/>
      <w:numFmt w:val="decimal"/>
      <w:lvlText w:val="(%1)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2">
    <w:nsid w:val="17387F4C"/>
    <w:multiLevelType w:val="hybridMultilevel"/>
    <w:tmpl w:val="A010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A349C"/>
    <w:multiLevelType w:val="hybridMultilevel"/>
    <w:tmpl w:val="5044C9AA"/>
    <w:lvl w:ilvl="0" w:tplc="3E3AA4A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43DBB"/>
    <w:multiLevelType w:val="hybridMultilevel"/>
    <w:tmpl w:val="E6282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22E0"/>
    <w:multiLevelType w:val="hybridMultilevel"/>
    <w:tmpl w:val="65E6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84944"/>
    <w:multiLevelType w:val="hybridMultilevel"/>
    <w:tmpl w:val="B36A713C"/>
    <w:lvl w:ilvl="0" w:tplc="293C322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6666C1"/>
    <w:multiLevelType w:val="hybridMultilevel"/>
    <w:tmpl w:val="82BCE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B9787B"/>
    <w:multiLevelType w:val="hybridMultilevel"/>
    <w:tmpl w:val="A4224B22"/>
    <w:lvl w:ilvl="0" w:tplc="3A96DC6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318DA"/>
    <w:multiLevelType w:val="hybridMultilevel"/>
    <w:tmpl w:val="14E0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310E6"/>
    <w:multiLevelType w:val="hybridMultilevel"/>
    <w:tmpl w:val="5664B0CE"/>
    <w:lvl w:ilvl="0" w:tplc="7DE8A88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>
    <w:nsid w:val="34F55318"/>
    <w:multiLevelType w:val="hybridMultilevel"/>
    <w:tmpl w:val="DCF8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077E"/>
    <w:multiLevelType w:val="hybridMultilevel"/>
    <w:tmpl w:val="2264C5A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3">
    <w:nsid w:val="44314E4B"/>
    <w:multiLevelType w:val="hybridMultilevel"/>
    <w:tmpl w:val="AD7A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52715"/>
    <w:multiLevelType w:val="hybridMultilevel"/>
    <w:tmpl w:val="17E4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15CD4"/>
    <w:multiLevelType w:val="hybridMultilevel"/>
    <w:tmpl w:val="EE98C528"/>
    <w:lvl w:ilvl="0" w:tplc="60843A3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5E36FC"/>
    <w:multiLevelType w:val="hybridMultilevel"/>
    <w:tmpl w:val="7EDAE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605CEE"/>
    <w:multiLevelType w:val="hybridMultilevel"/>
    <w:tmpl w:val="00563A10"/>
    <w:lvl w:ilvl="0" w:tplc="E514F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150A5"/>
    <w:multiLevelType w:val="hybridMultilevel"/>
    <w:tmpl w:val="0A66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F352E8"/>
    <w:multiLevelType w:val="hybridMultilevel"/>
    <w:tmpl w:val="BB0A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E6333"/>
    <w:multiLevelType w:val="hybridMultilevel"/>
    <w:tmpl w:val="E626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306E0E"/>
    <w:multiLevelType w:val="hybridMultilevel"/>
    <w:tmpl w:val="DB9EE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8A73C9"/>
    <w:multiLevelType w:val="hybridMultilevel"/>
    <w:tmpl w:val="BFA6FADA"/>
    <w:lvl w:ilvl="0" w:tplc="C14C0AF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6197D"/>
    <w:multiLevelType w:val="hybridMultilevel"/>
    <w:tmpl w:val="83EA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8404CB"/>
    <w:multiLevelType w:val="hybridMultilevel"/>
    <w:tmpl w:val="E398C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1355E"/>
    <w:multiLevelType w:val="hybridMultilevel"/>
    <w:tmpl w:val="5D3C4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63E1F"/>
    <w:multiLevelType w:val="hybridMultilevel"/>
    <w:tmpl w:val="167CD1E8"/>
    <w:lvl w:ilvl="0" w:tplc="6F8831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AC3B72"/>
    <w:multiLevelType w:val="hybridMultilevel"/>
    <w:tmpl w:val="9544C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F91F6F"/>
    <w:multiLevelType w:val="hybridMultilevel"/>
    <w:tmpl w:val="48288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B45B1B"/>
    <w:multiLevelType w:val="hybridMultilevel"/>
    <w:tmpl w:val="A828AC72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0">
    <w:nsid w:val="6DF77099"/>
    <w:multiLevelType w:val="hybridMultilevel"/>
    <w:tmpl w:val="E678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A7957"/>
    <w:multiLevelType w:val="hybridMultilevel"/>
    <w:tmpl w:val="B92EC0D0"/>
    <w:lvl w:ilvl="0" w:tplc="02FE1352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2">
    <w:nsid w:val="7707231D"/>
    <w:multiLevelType w:val="hybridMultilevel"/>
    <w:tmpl w:val="380EC02C"/>
    <w:lvl w:ilvl="0" w:tplc="7DE8A88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3">
    <w:nsid w:val="79050ADA"/>
    <w:multiLevelType w:val="hybridMultilevel"/>
    <w:tmpl w:val="559EFA5A"/>
    <w:lvl w:ilvl="0" w:tplc="E47639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6A1F42"/>
    <w:multiLevelType w:val="hybridMultilevel"/>
    <w:tmpl w:val="6B4EFFDE"/>
    <w:lvl w:ilvl="0" w:tplc="7DE8A88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5">
    <w:nsid w:val="7E7070CC"/>
    <w:multiLevelType w:val="hybridMultilevel"/>
    <w:tmpl w:val="15B641C4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6">
    <w:nsid w:val="7EC64F3C"/>
    <w:multiLevelType w:val="hybridMultilevel"/>
    <w:tmpl w:val="096AA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3"/>
  </w:num>
  <w:num w:numId="3">
    <w:abstractNumId w:val="20"/>
  </w:num>
  <w:num w:numId="4">
    <w:abstractNumId w:val="9"/>
  </w:num>
  <w:num w:numId="5">
    <w:abstractNumId w:val="14"/>
  </w:num>
  <w:num w:numId="6">
    <w:abstractNumId w:val="16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31"/>
  </w:num>
  <w:num w:numId="12">
    <w:abstractNumId w:val="10"/>
  </w:num>
  <w:num w:numId="13">
    <w:abstractNumId w:val="32"/>
  </w:num>
  <w:num w:numId="14">
    <w:abstractNumId w:val="1"/>
  </w:num>
  <w:num w:numId="15">
    <w:abstractNumId w:val="34"/>
  </w:num>
  <w:num w:numId="16">
    <w:abstractNumId w:val="27"/>
  </w:num>
  <w:num w:numId="17">
    <w:abstractNumId w:val="24"/>
  </w:num>
  <w:num w:numId="18">
    <w:abstractNumId w:val="4"/>
  </w:num>
  <w:num w:numId="19">
    <w:abstractNumId w:val="23"/>
  </w:num>
  <w:num w:numId="20">
    <w:abstractNumId w:val="36"/>
  </w:num>
  <w:num w:numId="21">
    <w:abstractNumId w:val="21"/>
  </w:num>
  <w:num w:numId="22">
    <w:abstractNumId w:val="15"/>
  </w:num>
  <w:num w:numId="23">
    <w:abstractNumId w:val="13"/>
  </w:num>
  <w:num w:numId="24">
    <w:abstractNumId w:val="18"/>
  </w:num>
  <w:num w:numId="25">
    <w:abstractNumId w:val="25"/>
  </w:num>
  <w:num w:numId="26">
    <w:abstractNumId w:val="17"/>
  </w:num>
  <w:num w:numId="27">
    <w:abstractNumId w:val="26"/>
  </w:num>
  <w:num w:numId="28">
    <w:abstractNumId w:val="28"/>
  </w:num>
  <w:num w:numId="29">
    <w:abstractNumId w:val="6"/>
  </w:num>
  <w:num w:numId="30">
    <w:abstractNumId w:val="22"/>
  </w:num>
  <w:num w:numId="31">
    <w:abstractNumId w:val="8"/>
  </w:num>
  <w:num w:numId="32">
    <w:abstractNumId w:val="12"/>
  </w:num>
  <w:num w:numId="33">
    <w:abstractNumId w:val="2"/>
  </w:num>
  <w:num w:numId="34">
    <w:abstractNumId w:val="30"/>
  </w:num>
  <w:num w:numId="35">
    <w:abstractNumId w:val="7"/>
  </w:num>
  <w:num w:numId="36">
    <w:abstractNumId w:val="35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338FA"/>
    <w:rsid w:val="00022107"/>
    <w:rsid w:val="00042B3C"/>
    <w:rsid w:val="00053158"/>
    <w:rsid w:val="0008204C"/>
    <w:rsid w:val="000825F4"/>
    <w:rsid w:val="000C344F"/>
    <w:rsid w:val="000D199C"/>
    <w:rsid w:val="000E23F5"/>
    <w:rsid w:val="000E53C9"/>
    <w:rsid w:val="000F56C6"/>
    <w:rsid w:val="000F5C31"/>
    <w:rsid w:val="000F6E08"/>
    <w:rsid w:val="001044E0"/>
    <w:rsid w:val="00110C93"/>
    <w:rsid w:val="00113BA2"/>
    <w:rsid w:val="001220C1"/>
    <w:rsid w:val="00172E58"/>
    <w:rsid w:val="001742C1"/>
    <w:rsid w:val="001A180B"/>
    <w:rsid w:val="001A3E26"/>
    <w:rsid w:val="001B6244"/>
    <w:rsid w:val="001D4977"/>
    <w:rsid w:val="001F187E"/>
    <w:rsid w:val="001F71ED"/>
    <w:rsid w:val="00204402"/>
    <w:rsid w:val="00224306"/>
    <w:rsid w:val="002379DD"/>
    <w:rsid w:val="00257246"/>
    <w:rsid w:val="002655D3"/>
    <w:rsid w:val="0028163D"/>
    <w:rsid w:val="0029269A"/>
    <w:rsid w:val="00295D77"/>
    <w:rsid w:val="002A3414"/>
    <w:rsid w:val="002A52FB"/>
    <w:rsid w:val="002B5A6E"/>
    <w:rsid w:val="002E3B21"/>
    <w:rsid w:val="002F4B1C"/>
    <w:rsid w:val="00326537"/>
    <w:rsid w:val="00360EF8"/>
    <w:rsid w:val="00370838"/>
    <w:rsid w:val="003724D5"/>
    <w:rsid w:val="00375727"/>
    <w:rsid w:val="00377D47"/>
    <w:rsid w:val="00390757"/>
    <w:rsid w:val="00393A9C"/>
    <w:rsid w:val="003954EB"/>
    <w:rsid w:val="003C01E4"/>
    <w:rsid w:val="003C63FD"/>
    <w:rsid w:val="003D57F7"/>
    <w:rsid w:val="003D6DF3"/>
    <w:rsid w:val="003E0792"/>
    <w:rsid w:val="00400EB8"/>
    <w:rsid w:val="00402161"/>
    <w:rsid w:val="0040739A"/>
    <w:rsid w:val="004113FE"/>
    <w:rsid w:val="00427A42"/>
    <w:rsid w:val="004303EB"/>
    <w:rsid w:val="00433EC9"/>
    <w:rsid w:val="00441103"/>
    <w:rsid w:val="004673F1"/>
    <w:rsid w:val="00482BB9"/>
    <w:rsid w:val="004847CE"/>
    <w:rsid w:val="004850A4"/>
    <w:rsid w:val="004915D3"/>
    <w:rsid w:val="004C3218"/>
    <w:rsid w:val="004C47DE"/>
    <w:rsid w:val="004C637E"/>
    <w:rsid w:val="004E4220"/>
    <w:rsid w:val="00502BCD"/>
    <w:rsid w:val="00504584"/>
    <w:rsid w:val="00523678"/>
    <w:rsid w:val="005303AD"/>
    <w:rsid w:val="00535954"/>
    <w:rsid w:val="00546984"/>
    <w:rsid w:val="00550C8C"/>
    <w:rsid w:val="00575E2D"/>
    <w:rsid w:val="00587B9F"/>
    <w:rsid w:val="005E0563"/>
    <w:rsid w:val="005F11DD"/>
    <w:rsid w:val="005F49DC"/>
    <w:rsid w:val="00606588"/>
    <w:rsid w:val="00606670"/>
    <w:rsid w:val="0063228A"/>
    <w:rsid w:val="00680FBE"/>
    <w:rsid w:val="006879CA"/>
    <w:rsid w:val="00691186"/>
    <w:rsid w:val="006B4F78"/>
    <w:rsid w:val="00703E4F"/>
    <w:rsid w:val="007046D2"/>
    <w:rsid w:val="00707528"/>
    <w:rsid w:val="00726D77"/>
    <w:rsid w:val="00730751"/>
    <w:rsid w:val="007552AA"/>
    <w:rsid w:val="00755CB6"/>
    <w:rsid w:val="0076370C"/>
    <w:rsid w:val="00790217"/>
    <w:rsid w:val="007A7763"/>
    <w:rsid w:val="007D1640"/>
    <w:rsid w:val="007E5B03"/>
    <w:rsid w:val="00811C45"/>
    <w:rsid w:val="00823A4A"/>
    <w:rsid w:val="00826D7D"/>
    <w:rsid w:val="00853E7F"/>
    <w:rsid w:val="00855C92"/>
    <w:rsid w:val="00856162"/>
    <w:rsid w:val="00856941"/>
    <w:rsid w:val="00877BD2"/>
    <w:rsid w:val="00895D28"/>
    <w:rsid w:val="008B1FF1"/>
    <w:rsid w:val="008B7BF9"/>
    <w:rsid w:val="008C429C"/>
    <w:rsid w:val="008C53C0"/>
    <w:rsid w:val="00903156"/>
    <w:rsid w:val="00904A58"/>
    <w:rsid w:val="00911883"/>
    <w:rsid w:val="00916282"/>
    <w:rsid w:val="009315AB"/>
    <w:rsid w:val="009338FA"/>
    <w:rsid w:val="00953572"/>
    <w:rsid w:val="0096014D"/>
    <w:rsid w:val="0096200E"/>
    <w:rsid w:val="0096501E"/>
    <w:rsid w:val="009677F9"/>
    <w:rsid w:val="009722FB"/>
    <w:rsid w:val="00977FBC"/>
    <w:rsid w:val="009A50A2"/>
    <w:rsid w:val="009C51B3"/>
    <w:rsid w:val="00A30DA3"/>
    <w:rsid w:val="00A35E56"/>
    <w:rsid w:val="00A54267"/>
    <w:rsid w:val="00A6034D"/>
    <w:rsid w:val="00A623D3"/>
    <w:rsid w:val="00A84067"/>
    <w:rsid w:val="00A948C9"/>
    <w:rsid w:val="00A96951"/>
    <w:rsid w:val="00AA75ED"/>
    <w:rsid w:val="00AB5AD3"/>
    <w:rsid w:val="00AD134F"/>
    <w:rsid w:val="00AE0F01"/>
    <w:rsid w:val="00AF6C82"/>
    <w:rsid w:val="00B10451"/>
    <w:rsid w:val="00B16D79"/>
    <w:rsid w:val="00B235D5"/>
    <w:rsid w:val="00B27B40"/>
    <w:rsid w:val="00B57C6A"/>
    <w:rsid w:val="00B70810"/>
    <w:rsid w:val="00B7339D"/>
    <w:rsid w:val="00B82490"/>
    <w:rsid w:val="00B86E9A"/>
    <w:rsid w:val="00BA5640"/>
    <w:rsid w:val="00BB56E1"/>
    <w:rsid w:val="00BC002B"/>
    <w:rsid w:val="00BD4BF2"/>
    <w:rsid w:val="00BE5D0F"/>
    <w:rsid w:val="00BF1A4A"/>
    <w:rsid w:val="00BF7FAC"/>
    <w:rsid w:val="00C04997"/>
    <w:rsid w:val="00C122F1"/>
    <w:rsid w:val="00C27A9D"/>
    <w:rsid w:val="00C343B0"/>
    <w:rsid w:val="00C3487C"/>
    <w:rsid w:val="00C42F09"/>
    <w:rsid w:val="00C74A7D"/>
    <w:rsid w:val="00C858D8"/>
    <w:rsid w:val="00C96507"/>
    <w:rsid w:val="00CA5F25"/>
    <w:rsid w:val="00CB72FC"/>
    <w:rsid w:val="00CB76C1"/>
    <w:rsid w:val="00CD2AD8"/>
    <w:rsid w:val="00CE1F57"/>
    <w:rsid w:val="00D024AD"/>
    <w:rsid w:val="00D13E64"/>
    <w:rsid w:val="00D225A6"/>
    <w:rsid w:val="00D544EE"/>
    <w:rsid w:val="00D6576C"/>
    <w:rsid w:val="00D82A98"/>
    <w:rsid w:val="00D92996"/>
    <w:rsid w:val="00D93190"/>
    <w:rsid w:val="00D93CC4"/>
    <w:rsid w:val="00D951CA"/>
    <w:rsid w:val="00DA7FDD"/>
    <w:rsid w:val="00DB50A4"/>
    <w:rsid w:val="00DE5B39"/>
    <w:rsid w:val="00DF04B2"/>
    <w:rsid w:val="00E05482"/>
    <w:rsid w:val="00E352EC"/>
    <w:rsid w:val="00E53274"/>
    <w:rsid w:val="00E61A7F"/>
    <w:rsid w:val="00E672D3"/>
    <w:rsid w:val="00E67DDE"/>
    <w:rsid w:val="00E83D25"/>
    <w:rsid w:val="00E954A4"/>
    <w:rsid w:val="00E965CA"/>
    <w:rsid w:val="00EC6CD4"/>
    <w:rsid w:val="00F00DBB"/>
    <w:rsid w:val="00F0562E"/>
    <w:rsid w:val="00F1160B"/>
    <w:rsid w:val="00F16096"/>
    <w:rsid w:val="00F22264"/>
    <w:rsid w:val="00F32FA2"/>
    <w:rsid w:val="00F42427"/>
    <w:rsid w:val="00F43F7D"/>
    <w:rsid w:val="00F67497"/>
    <w:rsid w:val="00F74D31"/>
    <w:rsid w:val="00FA2BF0"/>
    <w:rsid w:val="00FA45A3"/>
    <w:rsid w:val="00FB14E4"/>
    <w:rsid w:val="00FC4E89"/>
    <w:rsid w:val="00FD2178"/>
    <w:rsid w:val="00FD2811"/>
    <w:rsid w:val="00FD2A10"/>
    <w:rsid w:val="00FF5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8FA"/>
  </w:style>
  <w:style w:type="paragraph" w:styleId="Footer">
    <w:name w:val="footer"/>
    <w:basedOn w:val="Normal"/>
    <w:link w:val="FooterChar"/>
    <w:uiPriority w:val="99"/>
    <w:unhideWhenUsed/>
    <w:rsid w:val="00933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8FA"/>
  </w:style>
  <w:style w:type="paragraph" w:styleId="BalloonText">
    <w:name w:val="Balloon Text"/>
    <w:basedOn w:val="Normal"/>
    <w:link w:val="BalloonTextChar"/>
    <w:uiPriority w:val="99"/>
    <w:semiHidden/>
    <w:unhideWhenUsed/>
    <w:rsid w:val="00933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C45"/>
    <w:pPr>
      <w:ind w:left="720"/>
      <w:contextualSpacing/>
    </w:pPr>
  </w:style>
  <w:style w:type="table" w:styleId="TableGrid">
    <w:name w:val="Table Grid"/>
    <w:basedOn w:val="TableNormal"/>
    <w:uiPriority w:val="59"/>
    <w:rsid w:val="00A30D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-title1">
    <w:name w:val="sub-title1"/>
    <w:basedOn w:val="DefaultParagraphFont"/>
    <w:rsid w:val="00911883"/>
    <w:rPr>
      <w:rFonts w:ascii="Georgia" w:hAnsi="Georgia" w:hint="default"/>
      <w:b w:val="0"/>
      <w:bCs w:val="0"/>
      <w:strike w:val="0"/>
      <w:dstrike w:val="0"/>
      <w:color w:val="0066CC"/>
      <w:sz w:val="33"/>
      <w:szCs w:val="33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D82A9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1A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ADCET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Admin</cp:lastModifiedBy>
  <cp:revision>2</cp:revision>
  <cp:lastPrinted>2013-10-03T09:27:00Z</cp:lastPrinted>
  <dcterms:created xsi:type="dcterms:W3CDTF">2023-02-27T06:28:00Z</dcterms:created>
  <dcterms:modified xsi:type="dcterms:W3CDTF">2023-02-27T06:28:00Z</dcterms:modified>
</cp:coreProperties>
</file>