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6DA0" w14:textId="77777777" w:rsidR="00EA48C1" w:rsidRPr="00C3612E" w:rsidRDefault="00EA48C1" w:rsidP="00EA48C1">
      <w:pPr>
        <w:tabs>
          <w:tab w:val="left" w:pos="2268"/>
        </w:tabs>
        <w:rPr>
          <w:bCs/>
          <w:color w:val="002060"/>
          <w:sz w:val="36"/>
          <w:szCs w:val="18"/>
        </w:rPr>
      </w:pPr>
      <w:r w:rsidRPr="00C3612E">
        <w:rPr>
          <w:bCs/>
          <w:noProof/>
          <w:color w:val="002060"/>
          <w:sz w:val="36"/>
          <w:szCs w:val="18"/>
        </w:rPr>
        <w:drawing>
          <wp:anchor distT="0" distB="0" distL="114300" distR="114300" simplePos="0" relativeHeight="251659264" behindDoc="0" locked="0" layoutInCell="1" allowOverlap="1" wp14:anchorId="040C7AFA" wp14:editId="6DD67DF1">
            <wp:simplePos x="0" y="0"/>
            <wp:positionH relativeFrom="column">
              <wp:posOffset>4447309</wp:posOffset>
            </wp:positionH>
            <wp:positionV relativeFrom="paragraph">
              <wp:posOffset>-900545</wp:posOffset>
            </wp:positionV>
            <wp:extent cx="2195248" cy="465013"/>
            <wp:effectExtent l="0" t="0" r="0" b="0"/>
            <wp:wrapNone/>
            <wp:docPr id="19" name="Picture 0" descr="Linguapur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guapura 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5252" cy="46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612E">
        <w:rPr>
          <w:bCs/>
          <w:noProof/>
          <w:color w:val="FFC000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A7E6F" wp14:editId="1FC15A25">
                <wp:simplePos x="0" y="0"/>
                <wp:positionH relativeFrom="column">
                  <wp:posOffset>-82550</wp:posOffset>
                </wp:positionH>
                <wp:positionV relativeFrom="paragraph">
                  <wp:posOffset>405130</wp:posOffset>
                </wp:positionV>
                <wp:extent cx="6800215" cy="248285"/>
                <wp:effectExtent l="3175" t="317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21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BC005" w14:textId="77777777" w:rsidR="00EA48C1" w:rsidRPr="004174BF" w:rsidRDefault="00EA48C1" w:rsidP="00EA48C1">
                            <w:pPr>
                              <w:shd w:val="clear" w:color="auto" w:fill="FFC000"/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4174BF">
                              <w:rPr>
                                <w:b/>
                                <w:sz w:val="28"/>
                                <w:lang w:val="es-ES"/>
                              </w:rPr>
                              <w:t xml:space="preserve">TOPIC: </w:t>
                            </w:r>
                            <w:r>
                              <w:rPr>
                                <w:b/>
                                <w:sz w:val="28"/>
                                <w:lang w:val="es-ES"/>
                              </w:rPr>
                              <w:t xml:space="preserve">Comida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lang w:val="es-ES"/>
                              </w:rPr>
                              <w:t>( FOOD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A7E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5pt;margin-top:31.9pt;width:535.45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" stroked="f">
                <v:textbox inset="0,0,0,0">
                  <w:txbxContent>
                    <w:p w14:paraId="44BBC005" w14:textId="77777777" w:rsidR="00EA48C1" w:rsidRPr="004174BF" w:rsidRDefault="00EA48C1" w:rsidP="00EA48C1">
                      <w:pPr>
                        <w:shd w:val="clear" w:color="auto" w:fill="FFC000"/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  <w:r w:rsidRPr="004174BF">
                        <w:rPr>
                          <w:b/>
                          <w:sz w:val="28"/>
                          <w:lang w:val="es-ES"/>
                        </w:rPr>
                        <w:t xml:space="preserve">TOPIC: </w:t>
                      </w:r>
                      <w:r>
                        <w:rPr>
                          <w:b/>
                          <w:sz w:val="28"/>
                          <w:lang w:val="es-ES"/>
                        </w:rPr>
                        <w:t xml:space="preserve">Comida </w:t>
                      </w:r>
                      <w:proofErr w:type="gramStart"/>
                      <w:r>
                        <w:rPr>
                          <w:b/>
                          <w:sz w:val="28"/>
                          <w:lang w:val="es-ES"/>
                        </w:rPr>
                        <w:t>( FOOD</w:t>
                      </w:r>
                      <w:proofErr w:type="gramEnd"/>
                      <w:r>
                        <w:rPr>
                          <w:b/>
                          <w:sz w:val="28"/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EE36AB8" w14:textId="77777777" w:rsidR="00EA48C1" w:rsidRPr="00C3612E" w:rsidRDefault="00EA48C1" w:rsidP="00EA48C1">
      <w:pPr>
        <w:rPr>
          <w:bCs/>
          <w:sz w:val="18"/>
          <w:szCs w:val="18"/>
        </w:rPr>
      </w:pPr>
      <w:r w:rsidRPr="00C3612E">
        <w:rPr>
          <w:bCs/>
          <w:sz w:val="18"/>
          <w:szCs w:val="18"/>
        </w:rPr>
        <w:t>YYYY</w:t>
      </w:r>
    </w:p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1272"/>
        <w:gridCol w:w="3888"/>
        <w:gridCol w:w="5286"/>
      </w:tblGrid>
      <w:tr w:rsidR="00EA48C1" w:rsidRPr="00C3612E" w14:paraId="445E6848" w14:textId="77777777" w:rsidTr="00C36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FFC000"/>
            <w:tcMar>
              <w:top w:w="142" w:type="dxa"/>
              <w:bottom w:w="142" w:type="dxa"/>
            </w:tcMar>
          </w:tcPr>
          <w:p w14:paraId="4581D548" w14:textId="77777777" w:rsidR="00EA48C1" w:rsidRPr="00C3612E" w:rsidRDefault="00EA48C1" w:rsidP="00D53EAE">
            <w:pPr>
              <w:jc w:val="center"/>
              <w:rPr>
                <w:rFonts w:ascii="Comic Sans MS" w:hAnsi="Comic Sans MS"/>
                <w:b w:val="0"/>
                <w:sz w:val="28"/>
                <w:szCs w:val="18"/>
              </w:rPr>
            </w:pPr>
            <w:proofErr w:type="spellStart"/>
            <w:proofErr w:type="gramStart"/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Sr.No</w:t>
            </w:r>
            <w:proofErr w:type="spellEnd"/>
            <w:proofErr w:type="gramEnd"/>
          </w:p>
        </w:tc>
        <w:tc>
          <w:tcPr>
            <w:tcW w:w="3888" w:type="dxa"/>
            <w:shd w:val="clear" w:color="auto" w:fill="FFC000"/>
            <w:tcMar>
              <w:top w:w="142" w:type="dxa"/>
              <w:bottom w:w="142" w:type="dxa"/>
            </w:tcMar>
          </w:tcPr>
          <w:p w14:paraId="20E00D17" w14:textId="77777777" w:rsidR="00EA48C1" w:rsidRPr="00C3612E" w:rsidRDefault="00EA48C1" w:rsidP="00D53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ENGLISH</w:t>
            </w:r>
          </w:p>
        </w:tc>
        <w:tc>
          <w:tcPr>
            <w:tcW w:w="5286" w:type="dxa"/>
            <w:shd w:val="clear" w:color="auto" w:fill="FFC000"/>
            <w:tcMar>
              <w:top w:w="142" w:type="dxa"/>
              <w:bottom w:w="142" w:type="dxa"/>
            </w:tcMar>
          </w:tcPr>
          <w:p w14:paraId="4E62EE57" w14:textId="77777777" w:rsidR="00EA48C1" w:rsidRPr="00C3612E" w:rsidRDefault="00EA48C1" w:rsidP="00C3612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SPANISH</w:t>
            </w:r>
          </w:p>
        </w:tc>
      </w:tr>
      <w:tr w:rsidR="00EA48C1" w:rsidRPr="00C3612E" w14:paraId="1F01A5C7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74D3627A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1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6C75D7BB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Enjoy your meal.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7FE2130C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  <w:lang w:val="es-ES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  <w:lang w:val="es-ES"/>
              </w:rPr>
              <w:t>Buen provecho</w:t>
            </w:r>
          </w:p>
        </w:tc>
      </w:tr>
      <w:tr w:rsidR="00EA48C1" w:rsidRPr="00C3612E" w14:paraId="19A85BA5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1D4184DC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2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75929CEC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Are you hungry?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149B01FF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  <w:lang w:val="es-ES"/>
              </w:rPr>
            </w:pPr>
            <w:proofErr w:type="gramStart"/>
            <w:r w:rsidRPr="00C3612E">
              <w:rPr>
                <w:rFonts w:ascii="Comic Sans MS" w:hAnsi="Comic Sans MS"/>
                <w:bCs/>
                <w:sz w:val="28"/>
                <w:szCs w:val="18"/>
                <w:lang w:val="es-ES"/>
              </w:rPr>
              <w:t>¿ Tienes</w:t>
            </w:r>
            <w:proofErr w:type="gramEnd"/>
            <w:r w:rsidRPr="00C3612E">
              <w:rPr>
                <w:rFonts w:ascii="Comic Sans MS" w:hAnsi="Comic Sans MS"/>
                <w:bCs/>
                <w:sz w:val="28"/>
                <w:szCs w:val="18"/>
                <w:lang w:val="es-ES"/>
              </w:rPr>
              <w:t xml:space="preserve"> hambre?</w:t>
            </w:r>
          </w:p>
        </w:tc>
      </w:tr>
      <w:tr w:rsidR="00EA48C1" w:rsidRPr="00C3612E" w14:paraId="099C6B5A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6AD091C5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3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5E7521AF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Are you thirsty?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4E9A1ECD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¿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Tienes</w:t>
            </w:r>
            <w:proofErr w:type="spellEnd"/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sed</w:t>
            </w:r>
            <w:proofErr w:type="spellEnd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?</w:t>
            </w:r>
          </w:p>
        </w:tc>
      </w:tr>
      <w:tr w:rsidR="00EA48C1" w:rsidRPr="00C3612E" w14:paraId="24C92D2D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50CF1D1B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4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349C849A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What do you want to eat?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7397E215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¿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Qué</w:t>
            </w:r>
            <w:proofErr w:type="spellEnd"/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quieres</w:t>
            </w:r>
            <w:proofErr w:type="spellEnd"/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 comer?</w:t>
            </w:r>
          </w:p>
        </w:tc>
      </w:tr>
      <w:tr w:rsidR="00EA48C1" w:rsidRPr="00C3612E" w14:paraId="1297441F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54D6E067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5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526BAD14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I am hungry.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07DBB40E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Tengo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hambre</w:t>
            </w:r>
            <w:proofErr w:type="spellEnd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.</w:t>
            </w:r>
          </w:p>
        </w:tc>
      </w:tr>
      <w:tr w:rsidR="00EA48C1" w:rsidRPr="00C3612E" w14:paraId="3E487792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501D143B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6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069DF367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I am thirsty.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748F7355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Tengo sed.</w:t>
            </w:r>
          </w:p>
        </w:tc>
      </w:tr>
      <w:tr w:rsidR="00EA48C1" w:rsidRPr="00C3612E" w14:paraId="58E5D7F6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7D1FE0E5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7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4B03AE9F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Let’s eat.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674EE64C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  <w:lang w:val="es-ES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  <w:lang w:val="es-ES"/>
              </w:rPr>
              <w:t>A comer/Vamos a comer</w:t>
            </w:r>
          </w:p>
        </w:tc>
      </w:tr>
      <w:tr w:rsidR="00EA48C1" w:rsidRPr="00C3612E" w14:paraId="6B972B34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049AD6DB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8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433144E8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Breakfast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542D5EB5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desayuno</w:t>
            </w:r>
            <w:proofErr w:type="spellEnd"/>
          </w:p>
        </w:tc>
      </w:tr>
      <w:tr w:rsidR="00EA48C1" w:rsidRPr="00C3612E" w14:paraId="351411E1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216167D9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9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30D9B059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Lunch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2A4F08DF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almuerzo</w:t>
            </w:r>
            <w:proofErr w:type="spellEnd"/>
          </w:p>
        </w:tc>
      </w:tr>
      <w:tr w:rsidR="00EA48C1" w:rsidRPr="00C3612E" w14:paraId="39E9C5D6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5DFEA76C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10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0D69CD67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Dinner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2EF9A2DD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cena</w:t>
            </w:r>
            <w:proofErr w:type="spellEnd"/>
          </w:p>
        </w:tc>
      </w:tr>
      <w:tr w:rsidR="00EA48C1" w:rsidRPr="00C3612E" w14:paraId="10B9C250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58577C81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11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2F5051EE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food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3763F4F9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La comida</w:t>
            </w:r>
          </w:p>
        </w:tc>
      </w:tr>
      <w:tr w:rsidR="00EA48C1" w:rsidRPr="00C3612E" w14:paraId="74FFB3B4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41601FF9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12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1FB7740B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Drink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5BEB82A4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bebida</w:t>
            </w:r>
            <w:proofErr w:type="spellEnd"/>
          </w:p>
        </w:tc>
      </w:tr>
      <w:tr w:rsidR="00EA48C1" w:rsidRPr="00C3612E" w14:paraId="47DED65A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109DF056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13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1619D51B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Bread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781139AF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El pan</w:t>
            </w:r>
          </w:p>
        </w:tc>
      </w:tr>
      <w:tr w:rsidR="00EA48C1" w:rsidRPr="00C3612E" w14:paraId="76415E25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4AD20433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lastRenderedPageBreak/>
              <w:t>14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75F7F9A2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Rice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4530A547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El Arroz</w:t>
            </w:r>
          </w:p>
        </w:tc>
      </w:tr>
      <w:tr w:rsidR="00EA48C1" w:rsidRPr="00C3612E" w14:paraId="7ED68DB4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44C5AAFA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15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6E3D0445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Soup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35D9C7E6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sopa</w:t>
            </w:r>
            <w:proofErr w:type="spellEnd"/>
          </w:p>
        </w:tc>
      </w:tr>
      <w:tr w:rsidR="00EA48C1" w:rsidRPr="00C3612E" w14:paraId="06FE8F9E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080739B7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16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183DD6C2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Oil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17648993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aceite</w:t>
            </w:r>
            <w:proofErr w:type="spellEnd"/>
          </w:p>
        </w:tc>
      </w:tr>
      <w:tr w:rsidR="00EA48C1" w:rsidRPr="00C3612E" w14:paraId="3021C7D3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6ED85140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17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7BB1EE92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Sugar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741A4DA6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azúcar</w:t>
            </w:r>
            <w:proofErr w:type="spellEnd"/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 </w:t>
            </w:r>
          </w:p>
        </w:tc>
      </w:tr>
      <w:tr w:rsidR="00EA48C1" w:rsidRPr="00C3612E" w14:paraId="12BFF4F4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1AFBC07F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18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47148F9E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Cheez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7AD6852C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queso </w:t>
            </w:r>
          </w:p>
        </w:tc>
      </w:tr>
      <w:tr w:rsidR="00EA48C1" w:rsidRPr="00C3612E" w14:paraId="747813D1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6924F3CE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19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49AA0465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Butter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1A777960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mantequilla</w:t>
            </w:r>
            <w:proofErr w:type="spellEnd"/>
          </w:p>
        </w:tc>
      </w:tr>
      <w:tr w:rsidR="00EA48C1" w:rsidRPr="00C3612E" w14:paraId="666C43C2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3D9D1EC1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20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4FB1A642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Sandwich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6D440B24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bocadillo</w:t>
            </w:r>
            <w:proofErr w:type="spellEnd"/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 </w:t>
            </w:r>
          </w:p>
        </w:tc>
      </w:tr>
      <w:tr w:rsidR="00EA48C1" w:rsidRPr="00C3612E" w14:paraId="0ECA578B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62706807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21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0D53CCBB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Salad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62E1E2E5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La ensalada</w:t>
            </w:r>
          </w:p>
        </w:tc>
      </w:tr>
      <w:tr w:rsidR="00EA48C1" w:rsidRPr="00C3612E" w14:paraId="5F6CAE5F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038D15A3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22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5683D326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Legume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1A4836D8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legumbre</w:t>
            </w:r>
            <w:proofErr w:type="spellEnd"/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 </w:t>
            </w:r>
          </w:p>
        </w:tc>
      </w:tr>
      <w:tr w:rsidR="00EA48C1" w:rsidRPr="00C3612E" w14:paraId="5EE8A698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676A4B4D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23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73D7AC2D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Meat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33F52712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La carne</w:t>
            </w:r>
          </w:p>
        </w:tc>
      </w:tr>
      <w:tr w:rsidR="00EA48C1" w:rsidRPr="00C3612E" w14:paraId="25FD993C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1E4BF2E2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24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62B17D86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Egg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4E296B13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El huevo</w:t>
            </w:r>
          </w:p>
        </w:tc>
      </w:tr>
      <w:tr w:rsidR="00EA48C1" w:rsidRPr="00C3612E" w14:paraId="278FDDB7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0CEC6AC4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25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64C89E1E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Fish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7F66D896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pescado</w:t>
            </w:r>
            <w:proofErr w:type="spellEnd"/>
          </w:p>
        </w:tc>
      </w:tr>
      <w:tr w:rsidR="00EA48C1" w:rsidRPr="00C3612E" w14:paraId="7A1FD0E6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55398C9F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26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1BD4931F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Salt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451CBA31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sal</w:t>
            </w:r>
            <w:proofErr w:type="spellEnd"/>
          </w:p>
        </w:tc>
      </w:tr>
      <w:tr w:rsidR="00EA48C1" w:rsidRPr="00C3612E" w14:paraId="45F555CB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319E055C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27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1640735D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Pepper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41968190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pimienta</w:t>
            </w:r>
            <w:proofErr w:type="spellEnd"/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 </w:t>
            </w:r>
          </w:p>
        </w:tc>
      </w:tr>
      <w:tr w:rsidR="00EA48C1" w:rsidRPr="00C3612E" w14:paraId="3C6DB0CE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6FE91679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28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5C1015F8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Chocolate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7027A83A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El chocolate</w:t>
            </w:r>
          </w:p>
        </w:tc>
      </w:tr>
      <w:tr w:rsidR="00EA48C1" w:rsidRPr="00C3612E" w14:paraId="10CD4A8F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5724B2DD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lastRenderedPageBreak/>
              <w:t>29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35EEB4EF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Cake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219FF6D7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tarta</w:t>
            </w:r>
            <w:proofErr w:type="spellEnd"/>
          </w:p>
        </w:tc>
      </w:tr>
      <w:tr w:rsidR="00EA48C1" w:rsidRPr="00C3612E" w14:paraId="3BD34437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2EB2091F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30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7F14B470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Pasta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585B2625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La pasta</w:t>
            </w:r>
          </w:p>
        </w:tc>
      </w:tr>
      <w:tr w:rsidR="00EA48C1" w:rsidRPr="00C3612E" w14:paraId="186145E0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32ECC59A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31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406573B2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Water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0F1449D6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agua</w:t>
            </w:r>
            <w:proofErr w:type="spellEnd"/>
          </w:p>
        </w:tc>
      </w:tr>
      <w:tr w:rsidR="00EA48C1" w:rsidRPr="00C3612E" w14:paraId="4F2DA304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66C25F84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32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49D72D2F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Juice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5EED42EF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zumo</w:t>
            </w:r>
            <w:proofErr w:type="spellEnd"/>
          </w:p>
        </w:tc>
      </w:tr>
      <w:tr w:rsidR="00EA48C1" w:rsidRPr="00C3612E" w14:paraId="6A45A15E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24D3A247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33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66053EC1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Coldrinks/soft drink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72455E75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refresco</w:t>
            </w:r>
            <w:proofErr w:type="spellEnd"/>
          </w:p>
        </w:tc>
      </w:tr>
      <w:tr w:rsidR="00EA48C1" w:rsidRPr="00C3612E" w14:paraId="7D19540F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0C4C7E86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34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6D9E9951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Smoothie/milkshake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786CB2EE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El batido</w:t>
            </w:r>
          </w:p>
        </w:tc>
      </w:tr>
      <w:tr w:rsidR="00EA48C1" w:rsidRPr="00C3612E" w14:paraId="09DED2A2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4FBAD08A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35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4CDF192C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Wine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25D57B10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El vino</w:t>
            </w:r>
          </w:p>
        </w:tc>
      </w:tr>
      <w:tr w:rsidR="00EA48C1" w:rsidRPr="00C3612E" w14:paraId="02BFB20A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44433EB5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36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62C985E3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Milk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68223106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La leche</w:t>
            </w:r>
          </w:p>
        </w:tc>
      </w:tr>
      <w:tr w:rsidR="00EA48C1" w:rsidRPr="00C3612E" w14:paraId="5965835C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0F1DCA9B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37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04F24CCB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Coffee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5E78BFDE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El café</w:t>
            </w:r>
          </w:p>
        </w:tc>
      </w:tr>
      <w:tr w:rsidR="00EA48C1" w:rsidRPr="00C3612E" w14:paraId="3F2158F9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266D46DA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38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4943D849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Tea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4ACD401C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té</w:t>
            </w:r>
            <w:proofErr w:type="spellEnd"/>
          </w:p>
        </w:tc>
      </w:tr>
      <w:tr w:rsidR="00EA48C1" w:rsidRPr="00C3612E" w14:paraId="54AFDCB9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7D5F2A63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39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46EA0150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Vegetables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1A4142E4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Las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verduras</w:t>
            </w:r>
            <w:proofErr w:type="spellEnd"/>
          </w:p>
        </w:tc>
      </w:tr>
      <w:tr w:rsidR="00EA48C1" w:rsidRPr="00C3612E" w14:paraId="0BBCEB3A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79B39260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40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79035FA9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Tomato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1179E117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tomate</w:t>
            </w:r>
            <w:proofErr w:type="spellEnd"/>
          </w:p>
        </w:tc>
      </w:tr>
      <w:tr w:rsidR="00EA48C1" w:rsidRPr="00C3612E" w14:paraId="584B6AEB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6998C890" w14:textId="77777777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41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25533ADE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Carrot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05062879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zanahoria</w:t>
            </w:r>
            <w:proofErr w:type="spellEnd"/>
          </w:p>
        </w:tc>
      </w:tr>
      <w:tr w:rsidR="00EA48C1" w:rsidRPr="00C3612E" w14:paraId="0BC17CF0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0C180401" w14:textId="7093F874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4</w:t>
            </w:r>
            <w:r w:rsidR="00E73FBB" w:rsidRPr="00C3612E">
              <w:rPr>
                <w:rFonts w:ascii="Comic Sans MS" w:hAnsi="Comic Sans MS"/>
                <w:b w:val="0"/>
                <w:sz w:val="28"/>
                <w:szCs w:val="18"/>
              </w:rPr>
              <w:t>2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105E53D6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Bell pepper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0DC2F86F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El pimiento</w:t>
            </w:r>
          </w:p>
        </w:tc>
      </w:tr>
      <w:tr w:rsidR="00EA48C1" w:rsidRPr="00C3612E" w14:paraId="5DD7DA27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46C10D6C" w14:textId="1E5A9D4E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4</w:t>
            </w:r>
            <w:r w:rsidR="00E73FBB" w:rsidRPr="00C3612E">
              <w:rPr>
                <w:rFonts w:ascii="Comic Sans MS" w:hAnsi="Comic Sans MS"/>
                <w:b w:val="0"/>
                <w:sz w:val="28"/>
                <w:szCs w:val="18"/>
              </w:rPr>
              <w:t>3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772CB21C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Potato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08B9E020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patata</w:t>
            </w:r>
            <w:proofErr w:type="spellEnd"/>
          </w:p>
        </w:tc>
      </w:tr>
      <w:tr w:rsidR="00EA48C1" w:rsidRPr="00C3612E" w14:paraId="399AC400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32BD82CF" w14:textId="749681E1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lastRenderedPageBreak/>
              <w:t>4</w:t>
            </w:r>
            <w:r w:rsidR="00E73FBB" w:rsidRPr="00C3612E">
              <w:rPr>
                <w:rFonts w:ascii="Comic Sans MS" w:hAnsi="Comic Sans MS"/>
                <w:b w:val="0"/>
                <w:sz w:val="28"/>
                <w:szCs w:val="18"/>
              </w:rPr>
              <w:t>4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2B500868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Onion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385F4304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cebolla</w:t>
            </w:r>
            <w:proofErr w:type="spellEnd"/>
          </w:p>
        </w:tc>
      </w:tr>
      <w:tr w:rsidR="00EA48C1" w:rsidRPr="00C3612E" w14:paraId="3931036F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015DFBC9" w14:textId="2444B76B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45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0D9101F3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Garlic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0F047609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ajo</w:t>
            </w:r>
            <w:proofErr w:type="spellEnd"/>
          </w:p>
        </w:tc>
      </w:tr>
      <w:tr w:rsidR="00EA48C1" w:rsidRPr="00C3612E" w14:paraId="6FF8CCC4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285D9873" w14:textId="76FD71D0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46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29AE2AC7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Lettuce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19ABD436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lechuga</w:t>
            </w:r>
            <w:proofErr w:type="spellEnd"/>
          </w:p>
        </w:tc>
      </w:tr>
      <w:tr w:rsidR="00EA48C1" w:rsidRPr="00C3612E" w14:paraId="376E2EF1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58038453" w14:textId="5E74E83D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47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19F8542C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Cucumber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66C1E4AA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El pepino</w:t>
            </w:r>
          </w:p>
        </w:tc>
      </w:tr>
      <w:tr w:rsidR="00EA48C1" w:rsidRPr="00C3612E" w14:paraId="5463A3EB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190B9D95" w14:textId="0A28814F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48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6DA92249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Fruit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0C953D77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fruta</w:t>
            </w:r>
            <w:proofErr w:type="spellEnd"/>
          </w:p>
        </w:tc>
      </w:tr>
      <w:tr w:rsidR="00EA48C1" w:rsidRPr="00C3612E" w14:paraId="67BD6A92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0D94563A" w14:textId="33B9967C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49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0EBC991C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Banana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744A76D3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plátano</w:t>
            </w:r>
            <w:proofErr w:type="spellEnd"/>
          </w:p>
        </w:tc>
      </w:tr>
      <w:tr w:rsidR="00EA48C1" w:rsidRPr="00C3612E" w14:paraId="522264A9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68AE4EDC" w14:textId="2976DCBE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5</w:t>
            </w:r>
            <w:r w:rsidR="00E73FBB" w:rsidRPr="00C3612E">
              <w:rPr>
                <w:rFonts w:ascii="Comic Sans MS" w:hAnsi="Comic Sans MS"/>
                <w:b w:val="0"/>
                <w:sz w:val="28"/>
                <w:szCs w:val="18"/>
              </w:rPr>
              <w:t>0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02143660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Pear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5C76BC4B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pera</w:t>
            </w:r>
            <w:proofErr w:type="spellEnd"/>
          </w:p>
        </w:tc>
      </w:tr>
      <w:tr w:rsidR="00EA48C1" w:rsidRPr="00C3612E" w14:paraId="01BAE6A9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0C7C88F4" w14:textId="0CF08369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5</w:t>
            </w:r>
            <w:r w:rsidR="00E73FBB" w:rsidRPr="00C3612E">
              <w:rPr>
                <w:rFonts w:ascii="Comic Sans MS" w:hAnsi="Comic Sans MS"/>
                <w:b w:val="0"/>
                <w:sz w:val="28"/>
                <w:szCs w:val="18"/>
              </w:rPr>
              <w:t>1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209EBF27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Avocado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0517EBBA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aguacate</w:t>
            </w:r>
            <w:proofErr w:type="spellEnd"/>
          </w:p>
        </w:tc>
      </w:tr>
      <w:tr w:rsidR="00EA48C1" w:rsidRPr="00C3612E" w14:paraId="3CC956B4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7A2F9BAF" w14:textId="246C88D5" w:rsidR="00EA48C1" w:rsidRPr="00C3612E" w:rsidRDefault="00EA48C1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5</w:t>
            </w:r>
            <w:r w:rsidR="00E73FBB" w:rsidRPr="00C3612E">
              <w:rPr>
                <w:rFonts w:ascii="Comic Sans MS" w:hAnsi="Comic Sans MS"/>
                <w:b w:val="0"/>
                <w:sz w:val="28"/>
                <w:szCs w:val="18"/>
              </w:rPr>
              <w:t>2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0F7494EC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Cherry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0681CE05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La cereza</w:t>
            </w:r>
          </w:p>
        </w:tc>
      </w:tr>
      <w:tr w:rsidR="00EA48C1" w:rsidRPr="00C3612E" w14:paraId="367CE90E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13101CC6" w14:textId="41DC24D6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53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6C2C8230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Apple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028B565D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La manzana</w:t>
            </w:r>
          </w:p>
        </w:tc>
      </w:tr>
      <w:tr w:rsidR="00EA48C1" w:rsidRPr="00C3612E" w14:paraId="5C92A648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71058B90" w14:textId="790B299E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54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7CC7FD1C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Lemon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1F46074C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limón</w:t>
            </w:r>
            <w:proofErr w:type="spellEnd"/>
          </w:p>
        </w:tc>
      </w:tr>
      <w:tr w:rsidR="00EA48C1" w:rsidRPr="00C3612E" w14:paraId="0430A4CA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0101F06D" w14:textId="6F5E8E71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55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42713806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Watermelon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0C7F2164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sandía</w:t>
            </w:r>
            <w:proofErr w:type="spellEnd"/>
          </w:p>
        </w:tc>
      </w:tr>
      <w:tr w:rsidR="00EA48C1" w:rsidRPr="00C3612E" w14:paraId="7FE2ECD9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7C9C2098" w14:textId="45FCF7BB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56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0C9B61BB" w14:textId="17958956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Grape</w:t>
            </w:r>
            <w:r w:rsidR="00E73FBB" w:rsidRPr="00C3612E">
              <w:rPr>
                <w:rFonts w:ascii="Comic Sans MS" w:hAnsi="Comic Sans MS"/>
                <w:bCs/>
                <w:sz w:val="28"/>
                <w:szCs w:val="18"/>
              </w:rPr>
              <w:t>s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4000F5CF" w14:textId="625C46F8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La</w:t>
            </w:r>
            <w:r w:rsidR="00E73FBB" w:rsidRPr="00C3612E">
              <w:rPr>
                <w:rFonts w:ascii="Comic Sans MS" w:hAnsi="Comic Sans MS"/>
                <w:bCs/>
                <w:sz w:val="28"/>
                <w:szCs w:val="18"/>
              </w:rPr>
              <w:t>s</w:t>
            </w: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uva</w:t>
            </w:r>
            <w:r w:rsidR="00E73FBB" w:rsidRPr="00C3612E">
              <w:rPr>
                <w:rFonts w:ascii="Comic Sans MS" w:hAnsi="Comic Sans MS"/>
                <w:bCs/>
                <w:sz w:val="28"/>
                <w:szCs w:val="18"/>
              </w:rPr>
              <w:t>s</w:t>
            </w:r>
            <w:proofErr w:type="spellEnd"/>
          </w:p>
        </w:tc>
      </w:tr>
      <w:tr w:rsidR="00EA48C1" w:rsidRPr="00C3612E" w14:paraId="235E5A4C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0F53B778" w14:textId="40A7D045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57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19B23B02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Orange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658E68FB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naranja</w:t>
            </w:r>
            <w:proofErr w:type="spellEnd"/>
          </w:p>
        </w:tc>
      </w:tr>
      <w:tr w:rsidR="00EA48C1" w:rsidRPr="00C3612E" w14:paraId="4C1646C8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75BAEBC6" w14:textId="05505481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58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1EF406CA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Strawberry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12B5309A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La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fresa</w:t>
            </w:r>
            <w:proofErr w:type="spellEnd"/>
          </w:p>
        </w:tc>
      </w:tr>
      <w:tr w:rsidR="00EA48C1" w:rsidRPr="00C3612E" w14:paraId="61B6C3E6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2FEC27D0" w14:textId="21930BBC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lastRenderedPageBreak/>
              <w:t>59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11C01176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Peach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106A8681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melocotón</w:t>
            </w:r>
            <w:proofErr w:type="spellEnd"/>
          </w:p>
        </w:tc>
      </w:tr>
      <w:tr w:rsidR="00EA48C1" w:rsidRPr="00C3612E" w14:paraId="32BA528C" w14:textId="77777777" w:rsidTr="00C3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37D9F59D" w14:textId="0090C582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60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3FB062B3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Pineapple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6CC73E9F" w14:textId="77777777" w:rsidR="00EA48C1" w:rsidRPr="00C3612E" w:rsidRDefault="00EA48C1" w:rsidP="00D5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>La piña</w:t>
            </w:r>
          </w:p>
        </w:tc>
      </w:tr>
      <w:tr w:rsidR="00EA48C1" w:rsidRPr="00C3612E" w14:paraId="56D6D8D2" w14:textId="77777777" w:rsidTr="00C3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shd w:val="clear" w:color="auto" w:fill="auto"/>
            <w:tcMar>
              <w:top w:w="142" w:type="dxa"/>
              <w:bottom w:w="142" w:type="dxa"/>
            </w:tcMar>
          </w:tcPr>
          <w:p w14:paraId="30FD9735" w14:textId="217F13B7" w:rsidR="00EA48C1" w:rsidRPr="00C3612E" w:rsidRDefault="00E73FBB" w:rsidP="00D53EAE">
            <w:pPr>
              <w:rPr>
                <w:rFonts w:ascii="Comic Sans MS" w:hAnsi="Comic Sans MS"/>
                <w:b w:val="0"/>
                <w:sz w:val="28"/>
                <w:szCs w:val="18"/>
              </w:rPr>
            </w:pPr>
            <w:r w:rsidRPr="00C3612E">
              <w:rPr>
                <w:rFonts w:ascii="Comic Sans MS" w:hAnsi="Comic Sans MS"/>
                <w:b w:val="0"/>
                <w:sz w:val="28"/>
                <w:szCs w:val="18"/>
              </w:rPr>
              <w:t>61</w:t>
            </w:r>
          </w:p>
        </w:tc>
        <w:tc>
          <w:tcPr>
            <w:tcW w:w="3888" w:type="dxa"/>
            <w:shd w:val="clear" w:color="auto" w:fill="auto"/>
            <w:tcMar>
              <w:top w:w="142" w:type="dxa"/>
              <w:bottom w:w="142" w:type="dxa"/>
            </w:tcMar>
          </w:tcPr>
          <w:p w14:paraId="0B9E97A3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Dessert </w:t>
            </w:r>
          </w:p>
        </w:tc>
        <w:tc>
          <w:tcPr>
            <w:tcW w:w="5286" w:type="dxa"/>
            <w:shd w:val="clear" w:color="auto" w:fill="auto"/>
            <w:tcMar>
              <w:top w:w="142" w:type="dxa"/>
              <w:bottom w:w="142" w:type="dxa"/>
            </w:tcMar>
          </w:tcPr>
          <w:p w14:paraId="5E2BF159" w14:textId="77777777" w:rsidR="00EA48C1" w:rsidRPr="00C3612E" w:rsidRDefault="00EA48C1" w:rsidP="00D5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Cs/>
                <w:sz w:val="28"/>
                <w:szCs w:val="18"/>
              </w:rPr>
            </w:pPr>
            <w:r w:rsidRPr="00C3612E">
              <w:rPr>
                <w:rFonts w:ascii="Comic Sans MS" w:hAnsi="Comic Sans MS"/>
                <w:bCs/>
                <w:sz w:val="28"/>
                <w:szCs w:val="18"/>
              </w:rPr>
              <w:t xml:space="preserve">El </w:t>
            </w:r>
            <w:proofErr w:type="spellStart"/>
            <w:r w:rsidRPr="00C3612E">
              <w:rPr>
                <w:rFonts w:ascii="Comic Sans MS" w:hAnsi="Comic Sans MS"/>
                <w:bCs/>
                <w:sz w:val="28"/>
                <w:szCs w:val="18"/>
              </w:rPr>
              <w:t>postre</w:t>
            </w:r>
            <w:proofErr w:type="spellEnd"/>
          </w:p>
        </w:tc>
      </w:tr>
    </w:tbl>
    <w:p w14:paraId="4E17D9D4" w14:textId="77777777" w:rsidR="00EA48C1" w:rsidRPr="00C3612E" w:rsidRDefault="00EA48C1" w:rsidP="00EA48C1">
      <w:pPr>
        <w:rPr>
          <w:bCs/>
          <w:sz w:val="18"/>
          <w:szCs w:val="18"/>
        </w:rPr>
      </w:pPr>
    </w:p>
    <w:p w14:paraId="6A56935B" w14:textId="77777777" w:rsidR="00EA48C1" w:rsidRPr="00C3612E" w:rsidRDefault="00EA48C1">
      <w:pPr>
        <w:rPr>
          <w:bCs/>
          <w:sz w:val="18"/>
          <w:szCs w:val="18"/>
        </w:rPr>
      </w:pPr>
    </w:p>
    <w:sectPr w:rsidR="00EA48C1" w:rsidRPr="00C3612E" w:rsidSect="00890384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1A3D" w14:textId="77777777" w:rsidR="000047AE" w:rsidRDefault="000047AE">
      <w:pPr>
        <w:spacing w:after="0" w:line="240" w:lineRule="auto"/>
      </w:pPr>
      <w:r>
        <w:separator/>
      </w:r>
    </w:p>
  </w:endnote>
  <w:endnote w:type="continuationSeparator" w:id="0">
    <w:p w14:paraId="12A8F2BB" w14:textId="77777777" w:rsidR="000047AE" w:rsidRDefault="0000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ED8B" w14:textId="6E91A953" w:rsidR="00EA3E37" w:rsidRDefault="00000000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7C0D">
          <w:rPr>
            <w:noProof/>
            <w:color w:val="7F7F7F" w:themeColor="background1" w:themeShade="7F"/>
          </w:rPr>
          <w:t xml:space="preserve">     </w:t>
        </w:r>
      </w:sdtContent>
    </w:sdt>
    <w:r w:rsidR="00EA48C1">
      <w:rPr>
        <w:color w:val="7F7F7F" w:themeColor="background1" w:themeShade="7F"/>
      </w:rPr>
      <w:t xml:space="preserve"> </w:t>
    </w:r>
  </w:p>
  <w:p w14:paraId="79C4DEDC" w14:textId="77777777" w:rsidR="00EA3E3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38501" w14:textId="77777777" w:rsidR="000047AE" w:rsidRDefault="000047AE">
      <w:pPr>
        <w:spacing w:after="0" w:line="240" w:lineRule="auto"/>
      </w:pPr>
      <w:r>
        <w:separator/>
      </w:r>
    </w:p>
  </w:footnote>
  <w:footnote w:type="continuationSeparator" w:id="0">
    <w:p w14:paraId="3C79CB60" w14:textId="77777777" w:rsidR="000047AE" w:rsidRDefault="00004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C1"/>
    <w:rsid w:val="000047AE"/>
    <w:rsid w:val="005C61B6"/>
    <w:rsid w:val="00967C0D"/>
    <w:rsid w:val="00AC05BB"/>
    <w:rsid w:val="00C3612E"/>
    <w:rsid w:val="00E73FBB"/>
    <w:rsid w:val="00EA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F317"/>
  <w15:chartTrackingRefBased/>
  <w15:docId w15:val="{FD755F26-EA49-428E-98CA-BF3A25AD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C1"/>
    <w:pPr>
      <w:spacing w:after="200" w:line="276" w:lineRule="auto"/>
    </w:pPr>
    <w:rPr>
      <w:rFonts w:eastAsiaTheme="minorEastAsia"/>
      <w:lang w:val="en-I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6">
    <w:name w:val="Medium Grid 1 Accent 6"/>
    <w:basedOn w:val="TableNormal"/>
    <w:uiPriority w:val="67"/>
    <w:rsid w:val="00EA48C1"/>
    <w:pPr>
      <w:spacing w:after="0" w:line="240" w:lineRule="auto"/>
    </w:pPr>
    <w:rPr>
      <w:rFonts w:eastAsiaTheme="minorEastAsia"/>
      <w:lang w:val="en-IN" w:eastAsia="ja-JP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Footer">
    <w:name w:val="footer"/>
    <w:basedOn w:val="Normal"/>
    <w:link w:val="FooterChar"/>
    <w:uiPriority w:val="99"/>
    <w:unhideWhenUsed/>
    <w:rsid w:val="00EA4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8C1"/>
    <w:rPr>
      <w:rFonts w:eastAsiaTheme="minorEastAsia"/>
      <w:lang w:val="en-I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Joshi</dc:creator>
  <cp:keywords/>
  <dc:description/>
  <cp:lastModifiedBy>Suhas Joshi</cp:lastModifiedBy>
  <cp:revision>4</cp:revision>
  <dcterms:created xsi:type="dcterms:W3CDTF">2021-10-21T10:21:00Z</dcterms:created>
  <dcterms:modified xsi:type="dcterms:W3CDTF">2022-10-20T07:03:00Z</dcterms:modified>
</cp:coreProperties>
</file>