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3DB8" w14:textId="724792C9" w:rsidR="000F7792" w:rsidRDefault="00F92E94" w:rsidP="00F92E94">
      <w:pPr>
        <w:spacing w:line="360" w:lineRule="auto"/>
        <w:jc w:val="center"/>
        <w:rPr>
          <w:rFonts w:ascii="Times New Roman" w:hAnsi="Times New Roman" w:cs="Times New Roman"/>
          <w:b/>
          <w:bCs/>
          <w:color w:val="262626"/>
          <w:sz w:val="24"/>
          <w:szCs w:val="24"/>
          <w:u w:val="single"/>
          <w:shd w:val="clear" w:color="auto" w:fill="FFFFFF"/>
        </w:rPr>
      </w:pPr>
      <w:r w:rsidRPr="00F92E94">
        <w:rPr>
          <w:rFonts w:ascii="Times New Roman" w:hAnsi="Times New Roman" w:cs="Times New Roman"/>
          <w:b/>
          <w:bCs/>
          <w:color w:val="262626"/>
          <w:sz w:val="24"/>
          <w:szCs w:val="24"/>
          <w:u w:val="single"/>
          <w:shd w:val="clear" w:color="auto" w:fill="FFFFFF"/>
        </w:rPr>
        <w:t xml:space="preserve">Assignment </w:t>
      </w:r>
      <w:r w:rsidR="002B14DA">
        <w:rPr>
          <w:rFonts w:ascii="Times New Roman" w:hAnsi="Times New Roman" w:cs="Times New Roman"/>
          <w:b/>
          <w:bCs/>
          <w:color w:val="262626"/>
          <w:sz w:val="24"/>
          <w:szCs w:val="24"/>
          <w:u w:val="single"/>
          <w:shd w:val="clear" w:color="auto" w:fill="FFFFFF"/>
        </w:rPr>
        <w:t>2</w:t>
      </w:r>
    </w:p>
    <w:p w14:paraId="3ED71451" w14:textId="5C334576" w:rsidR="002B14DA" w:rsidRDefault="002B14DA" w:rsidP="00F92E94">
      <w:pPr>
        <w:spacing w:line="360" w:lineRule="auto"/>
        <w:jc w:val="center"/>
        <w:rPr>
          <w:rFonts w:ascii="Times New Roman" w:hAnsi="Times New Roman" w:cs="Times New Roman"/>
          <w:b/>
          <w:bCs/>
          <w:color w:val="262626"/>
          <w:sz w:val="24"/>
          <w:szCs w:val="24"/>
          <w:u w:val="single"/>
          <w:shd w:val="clear" w:color="auto" w:fill="FFFFFF"/>
        </w:rPr>
      </w:pPr>
    </w:p>
    <w:p w14:paraId="576CC0BC" w14:textId="77777777" w:rsidR="002B14DA" w:rsidRPr="00F92E94" w:rsidRDefault="002B14DA" w:rsidP="002B14DA">
      <w:pPr>
        <w:pStyle w:val="Default"/>
        <w:jc w:val="center"/>
      </w:pPr>
    </w:p>
    <w:p w14:paraId="022AD726" w14:textId="77777777" w:rsidR="002B14DA" w:rsidRDefault="002B14DA" w:rsidP="002B1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2E94">
        <w:rPr>
          <w:rFonts w:ascii="Times New Roman" w:hAnsi="Times New Roman" w:cs="Times New Roman"/>
          <w:sz w:val="24"/>
          <w:szCs w:val="24"/>
        </w:rPr>
        <w:t xml:space="preserve"> Implement ADT Binary Search Tree using </w:t>
      </w:r>
      <w:r w:rsidRPr="00F92E94"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Pr="00F92E94">
        <w:rPr>
          <w:rFonts w:ascii="Times New Roman" w:hAnsi="Times New Roman" w:cs="Times New Roman"/>
          <w:sz w:val="24"/>
          <w:szCs w:val="24"/>
        </w:rPr>
        <w:t xml:space="preserve"> and write </w:t>
      </w:r>
      <w:r w:rsidRPr="00F92E94">
        <w:rPr>
          <w:rFonts w:ascii="Times New Roman" w:hAnsi="Times New Roman" w:cs="Times New Roman"/>
          <w:b/>
          <w:bCs/>
          <w:sz w:val="24"/>
          <w:szCs w:val="24"/>
        </w:rPr>
        <w:t>non-recursive</w:t>
      </w:r>
      <w:r w:rsidRPr="00F92E94">
        <w:rPr>
          <w:rFonts w:ascii="Times New Roman" w:hAnsi="Times New Roman" w:cs="Times New Roman"/>
          <w:sz w:val="24"/>
          <w:szCs w:val="24"/>
        </w:rPr>
        <w:t xml:space="preserve"> function for</w:t>
      </w:r>
    </w:p>
    <w:p w14:paraId="408C8108" w14:textId="77777777" w:rsidR="002B14DA" w:rsidRPr="00F92E94" w:rsidRDefault="002B14DA" w:rsidP="002B14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2E94">
        <w:rPr>
          <w:rFonts w:ascii="Times New Roman" w:hAnsi="Times New Roman" w:cs="Times New Roman"/>
          <w:sz w:val="24"/>
          <w:szCs w:val="24"/>
        </w:rPr>
        <w:t>1. Height of the tree.</w:t>
      </w:r>
    </w:p>
    <w:p w14:paraId="693EDA89" w14:textId="77777777" w:rsidR="002B14DA" w:rsidRPr="00F92E94" w:rsidRDefault="002B14DA" w:rsidP="002B14DA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92E94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2. Count of leaf nodes.</w:t>
      </w:r>
    </w:p>
    <w:p w14:paraId="2B52A751" w14:textId="77777777" w:rsidR="002B14DA" w:rsidRPr="00F92E94" w:rsidRDefault="002B14DA" w:rsidP="002B14DA">
      <w:pPr>
        <w:spacing w:line="36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F92E94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3. Is Complete?</w:t>
      </w:r>
    </w:p>
    <w:p w14:paraId="326DB3EC" w14:textId="1A5268D4" w:rsidR="009070AB" w:rsidRPr="002B14DA" w:rsidRDefault="002B14DA" w:rsidP="002B14DA">
      <w:pPr>
        <w:spacing w:line="360" w:lineRule="auto"/>
        <w:rPr>
          <w:rFonts w:ascii="Times New Roman" w:hAnsi="Times New Roman" w:cs="Times New Roman"/>
          <w:b/>
          <w:bCs/>
          <w:color w:val="262626"/>
          <w:sz w:val="24"/>
          <w:szCs w:val="24"/>
          <w:u w:val="single"/>
          <w:shd w:val="clear" w:color="auto" w:fill="FFFFFF"/>
        </w:rPr>
      </w:pPr>
      <w:r w:rsidRPr="00F92E94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4. Level </w:t>
      </w:r>
      <w:r w:rsidRPr="009E0228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order</w:t>
      </w:r>
      <w:r w:rsidR="009E0228" w:rsidRPr="009E0228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.</w:t>
      </w:r>
    </w:p>
    <w:p w14:paraId="0B057DBC" w14:textId="77777777" w:rsidR="006567C2" w:rsidRPr="00834F01" w:rsidRDefault="006567C2" w:rsidP="00834F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567C2" w:rsidRPr="00834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D5026"/>
    <w:multiLevelType w:val="multilevel"/>
    <w:tmpl w:val="1EEC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100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A5"/>
    <w:rsid w:val="000E168F"/>
    <w:rsid w:val="000F7792"/>
    <w:rsid w:val="00133E73"/>
    <w:rsid w:val="001D383E"/>
    <w:rsid w:val="001E74EC"/>
    <w:rsid w:val="00237B6D"/>
    <w:rsid w:val="00260317"/>
    <w:rsid w:val="002606A5"/>
    <w:rsid w:val="00294C7F"/>
    <w:rsid w:val="002B14DA"/>
    <w:rsid w:val="005C74D5"/>
    <w:rsid w:val="006567C2"/>
    <w:rsid w:val="00834F01"/>
    <w:rsid w:val="009070AB"/>
    <w:rsid w:val="00990D6A"/>
    <w:rsid w:val="009D25A9"/>
    <w:rsid w:val="009E0228"/>
    <w:rsid w:val="00A01BAC"/>
    <w:rsid w:val="00A6608B"/>
    <w:rsid w:val="00A73092"/>
    <w:rsid w:val="00B363FF"/>
    <w:rsid w:val="00B81F81"/>
    <w:rsid w:val="00CB7C95"/>
    <w:rsid w:val="00D606DA"/>
    <w:rsid w:val="00D62FA5"/>
    <w:rsid w:val="00D97355"/>
    <w:rsid w:val="00DE56D0"/>
    <w:rsid w:val="00DF5BA4"/>
    <w:rsid w:val="00E71FC1"/>
    <w:rsid w:val="00F660C4"/>
    <w:rsid w:val="00F92E94"/>
    <w:rsid w:val="00F9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B169"/>
  <w15:chartTrackingRefBased/>
  <w15:docId w15:val="{18D8D9D2-0ED4-4DA9-BCB5-29842F7F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06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06A5"/>
    <w:rPr>
      <w:i/>
      <w:iCs/>
    </w:rPr>
  </w:style>
  <w:style w:type="character" w:styleId="Strong">
    <w:name w:val="Strong"/>
    <w:basedOn w:val="DefaultParagraphFont"/>
    <w:uiPriority w:val="22"/>
    <w:qFormat/>
    <w:rsid w:val="002606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6A5"/>
    <w:rPr>
      <w:rFonts w:ascii="Courier New" w:eastAsia="Times New Roman" w:hAnsi="Courier New" w:cs="Courier New"/>
      <w:sz w:val="20"/>
      <w:lang w:eastAsia="en-IN"/>
    </w:rPr>
  </w:style>
  <w:style w:type="table" w:styleId="TableGrid">
    <w:name w:val="Table Grid"/>
    <w:basedOn w:val="TableNormal"/>
    <w:uiPriority w:val="39"/>
    <w:rsid w:val="000F7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63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566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8282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1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Deshmukh</dc:creator>
  <cp:keywords/>
  <dc:description/>
  <cp:lastModifiedBy>Ram Deshmukh</cp:lastModifiedBy>
  <cp:revision>28</cp:revision>
  <dcterms:created xsi:type="dcterms:W3CDTF">2023-03-08T09:53:00Z</dcterms:created>
  <dcterms:modified xsi:type="dcterms:W3CDTF">2023-03-27T09:16:00Z</dcterms:modified>
</cp:coreProperties>
</file>