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C126" w14:textId="77777777" w:rsidR="002A6B9D" w:rsidRDefault="002A6B9D" w:rsidP="00CF0AEC">
      <w:pPr>
        <w:pStyle w:val="PlainText"/>
        <w:rPr>
          <w:rFonts w:ascii="Courier New" w:hAnsi="Courier New" w:cs="Courier New"/>
        </w:rPr>
      </w:pPr>
    </w:p>
    <w:p w14:paraId="522B647A" w14:textId="2950C0C3" w:rsidR="002A6B9D" w:rsidRDefault="002A6B9D" w:rsidP="00CF0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PRACTICAL-4</w:t>
      </w:r>
    </w:p>
    <w:p w14:paraId="67B0A313" w14:textId="0036A825" w:rsidR="002A6B9D" w:rsidRDefault="002A6B9D" w:rsidP="00CF0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STATEMENT:</w:t>
      </w:r>
    </w:p>
    <w:p w14:paraId="1534C2AF" w14:textId="7088FBA9" w:rsidR="002A6B9D" w:rsidRDefault="002A6B9D" w:rsidP="00CF0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2A6B9D">
        <w:rPr>
          <w:rFonts w:ascii="Courier New" w:hAnsi="Courier New" w:cs="Courier New"/>
        </w:rPr>
        <w:t>Use Autoencoder to implement anomaly detection. Build the model by using:</w:t>
      </w:r>
    </w:p>
    <w:p w14:paraId="162139BE" w14:textId="19858F8F" w:rsidR="002A6B9D" w:rsidRDefault="002A6B9D" w:rsidP="00CF0AEC">
      <w:pPr>
        <w:pStyle w:val="PlainText"/>
        <w:rPr>
          <w:rFonts w:ascii="Courier New" w:hAnsi="Courier New" w:cs="Courier New"/>
        </w:rPr>
      </w:pPr>
      <w:r w:rsidRPr="002A6B9D">
        <w:rPr>
          <w:rFonts w:ascii="Courier New" w:hAnsi="Courier New" w:cs="Courier New"/>
        </w:rPr>
        <w:t xml:space="preserve">a. Import required libraries </w:t>
      </w:r>
    </w:p>
    <w:p w14:paraId="072056A3" w14:textId="77777777" w:rsidR="002A6B9D" w:rsidRDefault="002A6B9D" w:rsidP="00CF0AEC">
      <w:pPr>
        <w:pStyle w:val="PlainText"/>
        <w:rPr>
          <w:rFonts w:ascii="Courier New" w:hAnsi="Courier New" w:cs="Courier New"/>
        </w:rPr>
      </w:pPr>
      <w:r w:rsidRPr="002A6B9D">
        <w:rPr>
          <w:rFonts w:ascii="Courier New" w:hAnsi="Courier New" w:cs="Courier New"/>
        </w:rPr>
        <w:t xml:space="preserve">b. Upload / access the dataset </w:t>
      </w:r>
    </w:p>
    <w:p w14:paraId="1C22FF87" w14:textId="77777777" w:rsidR="002A6B9D" w:rsidRDefault="002A6B9D" w:rsidP="00CF0AEC">
      <w:pPr>
        <w:pStyle w:val="PlainText"/>
        <w:rPr>
          <w:rFonts w:ascii="Courier New" w:hAnsi="Courier New" w:cs="Courier New"/>
        </w:rPr>
      </w:pPr>
      <w:r w:rsidRPr="002A6B9D">
        <w:rPr>
          <w:rFonts w:ascii="Courier New" w:hAnsi="Courier New" w:cs="Courier New"/>
        </w:rPr>
        <w:t>c. Encoder converts it into latent representation</w:t>
      </w:r>
    </w:p>
    <w:p w14:paraId="09C65A5E" w14:textId="33E11866" w:rsidR="002A6B9D" w:rsidRDefault="002A6B9D" w:rsidP="00CF0AEC">
      <w:pPr>
        <w:pStyle w:val="PlainText"/>
        <w:rPr>
          <w:rFonts w:ascii="Courier New" w:hAnsi="Courier New" w:cs="Courier New"/>
        </w:rPr>
      </w:pPr>
      <w:r w:rsidRPr="002A6B9D">
        <w:rPr>
          <w:rFonts w:ascii="Courier New" w:hAnsi="Courier New" w:cs="Courier New"/>
        </w:rPr>
        <w:t>d. Decoder networks convert it back to the original input</w:t>
      </w:r>
    </w:p>
    <w:p w14:paraId="41EEB63B" w14:textId="5D71C46A" w:rsidR="002A6B9D" w:rsidRDefault="002A6B9D" w:rsidP="00CF0AEC">
      <w:pPr>
        <w:pStyle w:val="PlainText"/>
        <w:rPr>
          <w:rFonts w:ascii="Courier New" w:hAnsi="Courier New" w:cs="Courier New"/>
        </w:rPr>
      </w:pPr>
      <w:r w:rsidRPr="002A6B9D">
        <w:rPr>
          <w:rFonts w:ascii="Courier New" w:hAnsi="Courier New" w:cs="Courier New"/>
        </w:rPr>
        <w:t>e. Compile the models with Optimizer, Loss, and Evaluation Metrics</w:t>
      </w:r>
    </w:p>
    <w:p w14:paraId="00CBB002" w14:textId="032BD712" w:rsidR="002A6B9D" w:rsidRDefault="002A6B9D" w:rsidP="00CF0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***************************CODE******************************************</w:t>
      </w:r>
    </w:p>
    <w:p w14:paraId="05DE942B" w14:textId="77458AE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a. IMPORT REQUIRED LIBRARIES</w:t>
      </w:r>
    </w:p>
    <w:p w14:paraId="46E6FBD4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import numpy as np</w:t>
      </w:r>
    </w:p>
    <w:p w14:paraId="2657D56D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import tensorflow as tf</w:t>
      </w:r>
    </w:p>
    <w:p w14:paraId="12A36F2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from tensorflow.keras import layers, models</w:t>
      </w:r>
    </w:p>
    <w:p w14:paraId="22ECA3C8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import matplotlib.pyplot as plt</w:t>
      </w:r>
    </w:p>
    <w:p w14:paraId="6B53FD5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import random</w:t>
      </w:r>
    </w:p>
    <w:p w14:paraId="102B73C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6E04C24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b. LOAD THE DATASET (MNIST)</w:t>
      </w:r>
    </w:p>
    <w:p w14:paraId="479EE23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Using MNIST digits dataset, which has images of digits as normal data</w:t>
      </w:r>
    </w:p>
    <w:p w14:paraId="3559DEC1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(x_train, _), (x_test, _) = tf.keras.datasets.mnist.load_data()</w:t>
      </w:r>
    </w:p>
    <w:p w14:paraId="53C36C7A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0B25606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Normalize and reshape data</w:t>
      </w:r>
    </w:p>
    <w:p w14:paraId="33F058B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x_train = x_train.astype('float32') / 255.</w:t>
      </w:r>
    </w:p>
    <w:p w14:paraId="268728C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x_test = x_test.astype('float32') / 255.</w:t>
      </w:r>
    </w:p>
    <w:p w14:paraId="2A34807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x_train = x_train.reshape((len(x_train), 28, 28, 1))</w:t>
      </w:r>
    </w:p>
    <w:p w14:paraId="3B31EA3E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x_test = x_test.reshape((len(x_test), 28, 28, 1))</w:t>
      </w:r>
    </w:p>
    <w:p w14:paraId="04F4142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22B60EE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c. BUILD THE ENCODER</w:t>
      </w:r>
    </w:p>
    <w:p w14:paraId="3D65D17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input_img = tf.keras.Input(shape=(28, 28, 1))</w:t>
      </w:r>
    </w:p>
    <w:p w14:paraId="0621822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 = layers.Flatten()(input_img)</w:t>
      </w:r>
    </w:p>
    <w:p w14:paraId="4E8A9CF5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 = layers.Dense(128, activation='relu')(x)</w:t>
      </w:r>
    </w:p>
    <w:p w14:paraId="36B442D7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latent = layers.Dense(64, activation='relu')(x)  # Latent representation</w:t>
      </w:r>
    </w:p>
    <w:p w14:paraId="3C74F1C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6D6CE1B8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d. BUILD THE DECODER</w:t>
      </w:r>
    </w:p>
    <w:p w14:paraId="051C3C0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 = layers.Dense(128, activation='relu')(latent)</w:t>
      </w:r>
    </w:p>
    <w:p w14:paraId="2738309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x = layers.Dense(28 * 28, activation='sigmoid')(x)</w:t>
      </w:r>
    </w:p>
    <w:p w14:paraId="31ABD17D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output_img = layers.Reshape((28, 28, 1))(x)</w:t>
      </w:r>
    </w:p>
    <w:p w14:paraId="279085B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6E65DCF8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Combine Encoder and Decoder into Autoencoder Model</w:t>
      </w:r>
    </w:p>
    <w:p w14:paraId="54DB1818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autoencoder = models.Model(input_img, output_img)</w:t>
      </w:r>
    </w:p>
    <w:p w14:paraId="7438304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2A9FF7C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e. COMPILE THE MODEL</w:t>
      </w:r>
    </w:p>
    <w:p w14:paraId="55F1F9FE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autoencoder.compile(optimizer='adam', loss='mse', metrics=['accuracy'])</w:t>
      </w:r>
    </w:p>
    <w:p w14:paraId="3F10578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70FB5A44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TRAIN THE MODEL</w:t>
      </w:r>
    </w:p>
    <w:p w14:paraId="75C2DCAF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history = autoencoder.fit(x_train, x_train, epochs=10, batch_size=64, validation_split=0.1)</w:t>
      </w:r>
    </w:p>
    <w:p w14:paraId="4F991AB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3FA1A82E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EVALUATE THE MODEL FOR ANOMALY DETECTION</w:t>
      </w:r>
    </w:p>
    <w:p w14:paraId="37BDC92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reconstructions = autoencoder.predict(x_test)</w:t>
      </w:r>
    </w:p>
    <w:p w14:paraId="06DB7C5F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reconstruction_error = np.mean(np.square(x_test - reconstructions), axis=(1, 2, 3))</w:t>
      </w:r>
    </w:p>
    <w:p w14:paraId="2D3F04C1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65A63B7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Set an anomaly threshold (mean + 2 std deviations)</w:t>
      </w:r>
    </w:p>
    <w:p w14:paraId="354394BA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threshold = np.mean(reconstruction_error) + 2 * np.std(reconstruction_error)</w:t>
      </w:r>
    </w:p>
    <w:p w14:paraId="7CAD774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anomalies = reconstruction_error &gt; threshold</w:t>
      </w:r>
    </w:p>
    <w:p w14:paraId="25C5416C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1B6B9E4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f. VISUALIZE RESULTS</w:t>
      </w:r>
    </w:p>
    <w:p w14:paraId="0AA40607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Plot a histogram of reconstruction errors</w:t>
      </w:r>
    </w:p>
    <w:p w14:paraId="5187F42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plt.hist(reconstruction_error, bins=50)</w:t>
      </w:r>
    </w:p>
    <w:p w14:paraId="67AEBCE2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plt.axvline(threshold, color='r', linestyle='--', label='Anomaly threshold')</w:t>
      </w:r>
    </w:p>
    <w:p w14:paraId="35910AD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plt.xlabel("Reconstruction Error")</w:t>
      </w:r>
    </w:p>
    <w:p w14:paraId="18597A54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plt.ylabel("Number of Samples")</w:t>
      </w:r>
    </w:p>
    <w:p w14:paraId="3BB6A00A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plt.legend()</w:t>
      </w:r>
    </w:p>
    <w:p w14:paraId="682669F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plt.show()</w:t>
      </w:r>
    </w:p>
    <w:p w14:paraId="24BBE367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570FA282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Show random normal and anomalous samples</w:t>
      </w:r>
    </w:p>
    <w:p w14:paraId="0DDA48FF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normal_samples = x_test[~anomalies]</w:t>
      </w:r>
    </w:p>
    <w:p w14:paraId="0A2F041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anomalous_samples = x_test[anomalies]</w:t>
      </w:r>
    </w:p>
    <w:p w14:paraId="48BD2C64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1C5CD518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print("Number of anomalies detected:", len(anomalous_samples))</w:t>
      </w:r>
    </w:p>
    <w:p w14:paraId="3067A84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13AE7160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Display a random normal sample</w:t>
      </w:r>
    </w:p>
    <w:p w14:paraId="2640265A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n = random.randint(0, len(normal_samples) - 1)</w:t>
      </w:r>
    </w:p>
    <w:p w14:paraId="060C0033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plt.imshow(normal_samples[n].reshape(28, 28), cmap='gray')</w:t>
      </w:r>
    </w:p>
    <w:p w14:paraId="15704C2B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plt.title("Random Normal Sample")</w:t>
      </w:r>
    </w:p>
    <w:p w14:paraId="1026C479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plt.show()</w:t>
      </w:r>
    </w:p>
    <w:p w14:paraId="3A4C07EF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</w:p>
    <w:p w14:paraId="11D93B9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# Display a random anomaly sample, if any</w:t>
      </w:r>
    </w:p>
    <w:p w14:paraId="55CFA236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if len(anomalous_samples) &gt; 0:</w:t>
      </w:r>
    </w:p>
    <w:p w14:paraId="198EDEB7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 xml:space="preserve">    n = random.randint(0, len(anomalous_samples) - 1)</w:t>
      </w:r>
    </w:p>
    <w:p w14:paraId="1902D7F1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 xml:space="preserve">    plt.imshow(anomalous_samples[n].reshape(28, 28), cmap='gray')</w:t>
      </w:r>
    </w:p>
    <w:p w14:paraId="1D22FAA4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 xml:space="preserve">    plt.title("Random Anomalous Sample")</w:t>
      </w:r>
    </w:p>
    <w:p w14:paraId="61F620FF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 xml:space="preserve">    plt.show()</w:t>
      </w:r>
    </w:p>
    <w:p w14:paraId="3A5CB20D" w14:textId="77777777" w:rsidR="00000000" w:rsidRP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>else:</w:t>
      </w:r>
    </w:p>
    <w:p w14:paraId="11276748" w14:textId="77777777" w:rsidR="00CF0AEC" w:rsidRDefault="00000000" w:rsidP="00CF0AEC">
      <w:pPr>
        <w:pStyle w:val="PlainText"/>
        <w:rPr>
          <w:rFonts w:ascii="Courier New" w:hAnsi="Courier New" w:cs="Courier New"/>
        </w:rPr>
      </w:pPr>
      <w:r w:rsidRPr="00CF0AEC">
        <w:rPr>
          <w:rFonts w:ascii="Courier New" w:hAnsi="Courier New" w:cs="Courier New"/>
        </w:rPr>
        <w:t xml:space="preserve">    print("No anomalies detected in the test dataset.")</w:t>
      </w:r>
    </w:p>
    <w:p w14:paraId="7DFE7BF8" w14:textId="7209B3C0" w:rsidR="002A6B9D" w:rsidRDefault="002A6B9D" w:rsidP="00CF0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</w:t>
      </w:r>
    </w:p>
    <w:sectPr w:rsidR="002A6B9D" w:rsidSect="00CF0A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65"/>
    <w:rsid w:val="00267565"/>
    <w:rsid w:val="002A6B9D"/>
    <w:rsid w:val="005D08DC"/>
    <w:rsid w:val="00C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230C"/>
  <w15:chartTrackingRefBased/>
  <w15:docId w15:val="{43B8536A-2E67-40E4-B929-B49F6359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0AE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F0AEC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Dhamal</dc:creator>
  <cp:keywords/>
  <dc:description/>
  <cp:lastModifiedBy>Mrunali Dhamal</cp:lastModifiedBy>
  <cp:revision>2</cp:revision>
  <dcterms:created xsi:type="dcterms:W3CDTF">2024-10-27T20:19:00Z</dcterms:created>
  <dcterms:modified xsi:type="dcterms:W3CDTF">2024-10-27T20:19:00Z</dcterms:modified>
</cp:coreProperties>
</file>