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8BB0" w14:textId="45E1C35C" w:rsidR="009760E4" w:rsidRPr="009760E4" w:rsidRDefault="009760E4" w:rsidP="009760E4">
      <w:pPr>
        <w:rPr>
          <w:b/>
          <w:bCs/>
          <w:sz w:val="52"/>
          <w:szCs w:val="56"/>
        </w:rPr>
      </w:pPr>
      <w:r w:rsidRPr="009760E4">
        <w:rPr>
          <w:b/>
          <w:bCs/>
          <w:sz w:val="52"/>
          <w:szCs w:val="56"/>
        </w:rPr>
        <w:t>CRM Database Schema Documentation</w:t>
      </w:r>
    </w:p>
    <w:p w14:paraId="60070355" w14:textId="77777777" w:rsidR="00B91D7F" w:rsidRPr="00B91D7F" w:rsidRDefault="00B91D7F" w:rsidP="00B91D7F">
      <w:r w:rsidRPr="00B91D7F">
        <w:t>This document explains the CRM database design, including all tables, relationships, and how leads, opportunities, deals, and products connect together.</w:t>
      </w:r>
    </w:p>
    <w:p w14:paraId="0817BA29" w14:textId="77777777" w:rsidR="00B91D7F" w:rsidRPr="00B91D7F" w:rsidRDefault="00B91D7F" w:rsidP="00B91D7F">
      <w:r w:rsidRPr="00B91D7F">
        <w:pict w14:anchorId="13824B8D">
          <v:rect id="_x0000_i2437" style="width:0;height:1.5pt" o:hralign="center" o:hrstd="t" o:hr="t" fillcolor="#a0a0a0" stroked="f"/>
        </w:pict>
      </w:r>
    </w:p>
    <w:p w14:paraId="114D680D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1. Lead Table</w:t>
      </w:r>
    </w:p>
    <w:p w14:paraId="619D7431" w14:textId="77777777" w:rsidR="00B91D7F" w:rsidRPr="00B91D7F" w:rsidRDefault="00B91D7F" w:rsidP="00B91D7F">
      <w:r w:rsidRPr="00B91D7F">
        <w:t xml:space="preserve">Holds </w:t>
      </w:r>
      <w:r w:rsidRPr="00B91D7F">
        <w:rPr>
          <w:b/>
          <w:bCs/>
        </w:rPr>
        <w:t>basic information about potential clients</w:t>
      </w:r>
      <w:r w:rsidRPr="00B91D7F">
        <w:t xml:space="preserve"> before they are converted into customers.</w:t>
      </w:r>
    </w:p>
    <w:p w14:paraId="707F61DA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61D9D12B" w14:textId="77777777" w:rsidR="00B91D7F" w:rsidRPr="00B91D7F" w:rsidRDefault="00B91D7F" w:rsidP="00B91D7F">
      <w:pPr>
        <w:numPr>
          <w:ilvl w:val="0"/>
          <w:numId w:val="16"/>
        </w:numPr>
      </w:pPr>
      <w:r w:rsidRPr="00B91D7F">
        <w:t>id → Unique identifier.</w:t>
      </w:r>
    </w:p>
    <w:p w14:paraId="7C3A4AE4" w14:textId="77777777" w:rsidR="00B91D7F" w:rsidRPr="00B91D7F" w:rsidRDefault="00B91D7F" w:rsidP="00B91D7F">
      <w:pPr>
        <w:numPr>
          <w:ilvl w:val="0"/>
          <w:numId w:val="16"/>
        </w:numPr>
      </w:pPr>
      <w:r w:rsidRPr="00B91D7F">
        <w:t>name, email, phone → Contact details.</w:t>
      </w:r>
    </w:p>
    <w:p w14:paraId="6357F8B9" w14:textId="77777777" w:rsidR="00B91D7F" w:rsidRPr="00B91D7F" w:rsidRDefault="00B91D7F" w:rsidP="00B91D7F">
      <w:pPr>
        <w:numPr>
          <w:ilvl w:val="0"/>
          <w:numId w:val="16"/>
        </w:numPr>
      </w:pPr>
      <w:r w:rsidRPr="00B91D7F">
        <w:t>source → Origin of the lead (LinkedIn, Web Form, Referral, etc.).</w:t>
      </w:r>
    </w:p>
    <w:p w14:paraId="40EDC0A0" w14:textId="77777777" w:rsidR="00B91D7F" w:rsidRPr="00B91D7F" w:rsidRDefault="00B91D7F" w:rsidP="00B91D7F">
      <w:pPr>
        <w:numPr>
          <w:ilvl w:val="0"/>
          <w:numId w:val="16"/>
        </w:numPr>
      </w:pPr>
      <w:r w:rsidRPr="00B91D7F">
        <w:t>status → Current high-level state of the lead (see below).</w:t>
      </w:r>
    </w:p>
    <w:p w14:paraId="7C0397C8" w14:textId="77777777" w:rsidR="00B91D7F" w:rsidRPr="00B91D7F" w:rsidRDefault="00B91D7F" w:rsidP="00B91D7F">
      <w:pPr>
        <w:numPr>
          <w:ilvl w:val="0"/>
          <w:numId w:val="16"/>
        </w:numPr>
      </w:pPr>
      <w:r w:rsidRPr="00B91D7F">
        <w:t>score → Lead scoring metric (numerical).</w:t>
      </w:r>
    </w:p>
    <w:p w14:paraId="30E2D5CF" w14:textId="77777777" w:rsidR="00B91D7F" w:rsidRPr="00B91D7F" w:rsidRDefault="00B91D7F" w:rsidP="00B91D7F">
      <w:pPr>
        <w:numPr>
          <w:ilvl w:val="0"/>
          <w:numId w:val="16"/>
        </w:numPr>
      </w:pPr>
      <w:proofErr w:type="spellStart"/>
      <w:r w:rsidRPr="00B91D7F">
        <w:t>created_at</w:t>
      </w:r>
      <w:proofErr w:type="spellEnd"/>
      <w:r w:rsidRPr="00B91D7F">
        <w:t xml:space="preserve">, </w:t>
      </w:r>
      <w:proofErr w:type="spellStart"/>
      <w:r w:rsidRPr="00B91D7F">
        <w:t>updated_at</w:t>
      </w:r>
      <w:proofErr w:type="spellEnd"/>
      <w:r w:rsidRPr="00B91D7F">
        <w:t xml:space="preserve"> → Audit timestamps.</w:t>
      </w:r>
    </w:p>
    <w:p w14:paraId="09312D4F" w14:textId="77777777" w:rsidR="00B91D7F" w:rsidRPr="00B91D7F" w:rsidRDefault="00B91D7F" w:rsidP="00B91D7F">
      <w:pPr>
        <w:numPr>
          <w:ilvl w:val="0"/>
          <w:numId w:val="16"/>
        </w:numPr>
      </w:pPr>
      <w:proofErr w:type="spellStart"/>
      <w:r w:rsidRPr="00B91D7F">
        <w:t>team_id</w:t>
      </w:r>
      <w:proofErr w:type="spellEnd"/>
      <w:r w:rsidRPr="00B91D7F">
        <w:t xml:space="preserve"> → The team responsible for the lead.</w:t>
      </w:r>
    </w:p>
    <w:p w14:paraId="3EA3F1A3" w14:textId="77777777" w:rsidR="00B91D7F" w:rsidRPr="00B91D7F" w:rsidRDefault="00B91D7F" w:rsidP="00B91D7F">
      <w:pPr>
        <w:numPr>
          <w:ilvl w:val="0"/>
          <w:numId w:val="16"/>
        </w:numPr>
      </w:pPr>
      <w:proofErr w:type="spellStart"/>
      <w:r w:rsidRPr="00B91D7F">
        <w:t>user_id</w:t>
      </w:r>
      <w:proofErr w:type="spellEnd"/>
      <w:r w:rsidRPr="00B91D7F">
        <w:t xml:space="preserve"> → The specific sales rep handling the lead.</w:t>
      </w:r>
    </w:p>
    <w:p w14:paraId="3279CE10" w14:textId="77777777" w:rsidR="00B91D7F" w:rsidRPr="00B91D7F" w:rsidRDefault="00B91D7F" w:rsidP="00B91D7F">
      <w:r w:rsidRPr="00B91D7F">
        <w:rPr>
          <w:b/>
          <w:bCs/>
        </w:rPr>
        <w:t>Lead Status Values:</w:t>
      </w:r>
    </w:p>
    <w:p w14:paraId="05E2F91C" w14:textId="77777777" w:rsidR="00B91D7F" w:rsidRPr="00B91D7F" w:rsidRDefault="00B91D7F" w:rsidP="00B91D7F">
      <w:pPr>
        <w:numPr>
          <w:ilvl w:val="0"/>
          <w:numId w:val="17"/>
        </w:numPr>
      </w:pPr>
      <w:r w:rsidRPr="00B91D7F">
        <w:t>Open → Lead created but not yet worked on.</w:t>
      </w:r>
    </w:p>
    <w:p w14:paraId="6F7B4A9C" w14:textId="77777777" w:rsidR="00B91D7F" w:rsidRPr="00B91D7F" w:rsidRDefault="00B91D7F" w:rsidP="00B91D7F">
      <w:pPr>
        <w:numPr>
          <w:ilvl w:val="0"/>
          <w:numId w:val="17"/>
        </w:numPr>
      </w:pPr>
      <w:r w:rsidRPr="00B91D7F">
        <w:t>Unassigned → Lead exists but no sales rep owns it.</w:t>
      </w:r>
    </w:p>
    <w:p w14:paraId="67EA3FA6" w14:textId="77777777" w:rsidR="00B91D7F" w:rsidRPr="00B91D7F" w:rsidRDefault="00B91D7F" w:rsidP="00B91D7F">
      <w:pPr>
        <w:numPr>
          <w:ilvl w:val="0"/>
          <w:numId w:val="17"/>
        </w:numPr>
      </w:pPr>
      <w:r w:rsidRPr="00B91D7F">
        <w:t>In Progress → Being actively pursued.</w:t>
      </w:r>
    </w:p>
    <w:p w14:paraId="2098C29C" w14:textId="77777777" w:rsidR="00B91D7F" w:rsidRPr="00B91D7F" w:rsidRDefault="00B91D7F" w:rsidP="00B91D7F">
      <w:pPr>
        <w:numPr>
          <w:ilvl w:val="0"/>
          <w:numId w:val="17"/>
        </w:numPr>
      </w:pPr>
      <w:r w:rsidRPr="00B91D7F">
        <w:t>Converted → Lead successfully turned into a customer.</w:t>
      </w:r>
    </w:p>
    <w:p w14:paraId="1F6EA574" w14:textId="77777777" w:rsidR="00B91D7F" w:rsidRPr="00B91D7F" w:rsidRDefault="00B91D7F" w:rsidP="00B91D7F">
      <w:pPr>
        <w:numPr>
          <w:ilvl w:val="0"/>
          <w:numId w:val="17"/>
        </w:numPr>
      </w:pPr>
      <w:r w:rsidRPr="00B91D7F">
        <w:t>Lost → Lead disqualified or unresponsive.</w:t>
      </w:r>
    </w:p>
    <w:p w14:paraId="72CE1141" w14:textId="77777777" w:rsidR="00B91D7F" w:rsidRPr="00B91D7F" w:rsidRDefault="00B91D7F" w:rsidP="00B91D7F">
      <w:r w:rsidRPr="00B91D7F">
        <w:pict w14:anchorId="08992BFB">
          <v:rect id="_x0000_i2438" style="width:0;height:1.5pt" o:hralign="center" o:hrstd="t" o:hr="t" fillcolor="#a0a0a0" stroked="f"/>
        </w:pict>
      </w:r>
    </w:p>
    <w:p w14:paraId="6678DAB4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2. Customer Table</w:t>
      </w:r>
    </w:p>
    <w:p w14:paraId="456B2167" w14:textId="77777777" w:rsidR="00B91D7F" w:rsidRPr="00B91D7F" w:rsidRDefault="00B91D7F" w:rsidP="00B91D7F">
      <w:r w:rsidRPr="00B91D7F">
        <w:t xml:space="preserve">Represents </w:t>
      </w:r>
      <w:r w:rsidRPr="00B91D7F">
        <w:rPr>
          <w:b/>
          <w:bCs/>
        </w:rPr>
        <w:t>leads that have been converted into paying customers</w:t>
      </w:r>
      <w:r w:rsidRPr="00B91D7F">
        <w:t>.</w:t>
      </w:r>
    </w:p>
    <w:p w14:paraId="39ED497B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5F28BE16" w14:textId="77777777" w:rsidR="00B91D7F" w:rsidRPr="00B91D7F" w:rsidRDefault="00B91D7F" w:rsidP="00B91D7F">
      <w:pPr>
        <w:numPr>
          <w:ilvl w:val="0"/>
          <w:numId w:val="18"/>
        </w:numPr>
      </w:pPr>
      <w:r w:rsidRPr="00B91D7F">
        <w:t>id, name, email, phone → Core contact info.</w:t>
      </w:r>
    </w:p>
    <w:p w14:paraId="391139FE" w14:textId="77777777" w:rsidR="00B91D7F" w:rsidRPr="00B91D7F" w:rsidRDefault="00B91D7F" w:rsidP="00B91D7F">
      <w:pPr>
        <w:numPr>
          <w:ilvl w:val="0"/>
          <w:numId w:val="18"/>
        </w:numPr>
      </w:pPr>
      <w:r w:rsidRPr="00B91D7F">
        <w:t>company, industry → Business details.</w:t>
      </w:r>
    </w:p>
    <w:p w14:paraId="64EAA39B" w14:textId="77777777" w:rsidR="00B91D7F" w:rsidRPr="00B91D7F" w:rsidRDefault="00B91D7F" w:rsidP="00B91D7F">
      <w:pPr>
        <w:numPr>
          <w:ilvl w:val="0"/>
          <w:numId w:val="18"/>
        </w:numPr>
      </w:pPr>
      <w:proofErr w:type="spellStart"/>
      <w:r w:rsidRPr="00B91D7F">
        <w:lastRenderedPageBreak/>
        <w:t>created_at</w:t>
      </w:r>
      <w:proofErr w:type="spellEnd"/>
      <w:r w:rsidRPr="00B91D7F">
        <w:t xml:space="preserve">, </w:t>
      </w:r>
      <w:proofErr w:type="spellStart"/>
      <w:r w:rsidRPr="00B91D7F">
        <w:t>updated_at</w:t>
      </w:r>
      <w:proofErr w:type="spellEnd"/>
      <w:r w:rsidRPr="00B91D7F">
        <w:t xml:space="preserve"> → Tracking info.</w:t>
      </w:r>
    </w:p>
    <w:p w14:paraId="18936573" w14:textId="77777777" w:rsidR="00B91D7F" w:rsidRPr="00B91D7F" w:rsidRDefault="00B91D7F" w:rsidP="00B91D7F">
      <w:pPr>
        <w:numPr>
          <w:ilvl w:val="0"/>
          <w:numId w:val="18"/>
        </w:numPr>
      </w:pPr>
      <w:proofErr w:type="spellStart"/>
      <w:r w:rsidRPr="00B91D7F">
        <w:t>lead_id</w:t>
      </w:r>
      <w:proofErr w:type="spellEnd"/>
      <w:r w:rsidRPr="00B91D7F">
        <w:t xml:space="preserve"> → Reference to the original lead (one-to-one relationship).</w:t>
      </w:r>
    </w:p>
    <w:p w14:paraId="69A7B515" w14:textId="77777777" w:rsidR="00B91D7F" w:rsidRPr="00B91D7F" w:rsidRDefault="00B91D7F" w:rsidP="00B91D7F">
      <w:r w:rsidRPr="00B91D7F">
        <w:pict w14:anchorId="7738E1CB">
          <v:rect id="_x0000_i2439" style="width:0;height:1.5pt" o:hralign="center" o:hrstd="t" o:hr="t" fillcolor="#a0a0a0" stroked="f"/>
        </w:pict>
      </w:r>
    </w:p>
    <w:p w14:paraId="61DACB55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3. User Table</w:t>
      </w:r>
    </w:p>
    <w:p w14:paraId="21B75A84" w14:textId="77777777" w:rsidR="00B91D7F" w:rsidRPr="00B91D7F" w:rsidRDefault="00B91D7F" w:rsidP="00B91D7F">
      <w:r w:rsidRPr="00B91D7F">
        <w:t xml:space="preserve">Represents </w:t>
      </w:r>
      <w:r w:rsidRPr="00B91D7F">
        <w:rPr>
          <w:b/>
          <w:bCs/>
        </w:rPr>
        <w:t>CRM users (employees, sales reps, admins, etc.)</w:t>
      </w:r>
      <w:r w:rsidRPr="00B91D7F">
        <w:t>.</w:t>
      </w:r>
    </w:p>
    <w:p w14:paraId="12183D3E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46F22B58" w14:textId="77777777" w:rsidR="00B91D7F" w:rsidRPr="00B91D7F" w:rsidRDefault="00B91D7F" w:rsidP="00B91D7F">
      <w:pPr>
        <w:numPr>
          <w:ilvl w:val="0"/>
          <w:numId w:val="19"/>
        </w:numPr>
      </w:pPr>
      <w:r w:rsidRPr="00B91D7F">
        <w:t>id, name, email → Basic identity.</w:t>
      </w:r>
    </w:p>
    <w:p w14:paraId="5375B52C" w14:textId="77777777" w:rsidR="00B91D7F" w:rsidRPr="00B91D7F" w:rsidRDefault="00B91D7F" w:rsidP="00B91D7F">
      <w:pPr>
        <w:numPr>
          <w:ilvl w:val="0"/>
          <w:numId w:val="19"/>
        </w:numPr>
      </w:pPr>
      <w:r w:rsidRPr="00B91D7F">
        <w:t>role → Defines permission level (Admin, Sales Rep, Manager).</w:t>
      </w:r>
    </w:p>
    <w:p w14:paraId="65B42988" w14:textId="77777777" w:rsidR="00B91D7F" w:rsidRPr="00B91D7F" w:rsidRDefault="00B91D7F" w:rsidP="00B91D7F">
      <w:pPr>
        <w:numPr>
          <w:ilvl w:val="0"/>
          <w:numId w:val="19"/>
        </w:numPr>
      </w:pPr>
      <w:proofErr w:type="spellStart"/>
      <w:r w:rsidRPr="00B91D7F">
        <w:t>team_id</w:t>
      </w:r>
      <w:proofErr w:type="spellEnd"/>
      <w:r w:rsidRPr="00B91D7F">
        <w:t xml:space="preserve"> → Team they belong to.</w:t>
      </w:r>
    </w:p>
    <w:p w14:paraId="4BAA2A5C" w14:textId="77777777" w:rsidR="00B91D7F" w:rsidRPr="00B91D7F" w:rsidRDefault="00B91D7F" w:rsidP="00B91D7F">
      <w:r w:rsidRPr="00B91D7F">
        <w:pict w14:anchorId="5C3B2FFE">
          <v:rect id="_x0000_i2440" style="width:0;height:1.5pt" o:hralign="center" o:hrstd="t" o:hr="t" fillcolor="#a0a0a0" stroked="f"/>
        </w:pict>
      </w:r>
    </w:p>
    <w:p w14:paraId="5A27F119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4. Team Table</w:t>
      </w:r>
    </w:p>
    <w:p w14:paraId="49593894" w14:textId="77777777" w:rsidR="00B91D7F" w:rsidRPr="00B91D7F" w:rsidRDefault="00B91D7F" w:rsidP="00B91D7F">
      <w:r w:rsidRPr="00B91D7F">
        <w:t xml:space="preserve">Groups multiple </w:t>
      </w:r>
      <w:r w:rsidRPr="00B91D7F">
        <w:rPr>
          <w:b/>
          <w:bCs/>
        </w:rPr>
        <w:t>users into teams</w:t>
      </w:r>
      <w:r w:rsidRPr="00B91D7F">
        <w:t>.</w:t>
      </w:r>
    </w:p>
    <w:p w14:paraId="7EDC6033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67638DF2" w14:textId="77777777" w:rsidR="00B91D7F" w:rsidRPr="00B91D7F" w:rsidRDefault="00B91D7F" w:rsidP="00B91D7F">
      <w:pPr>
        <w:numPr>
          <w:ilvl w:val="0"/>
          <w:numId w:val="20"/>
        </w:numPr>
      </w:pPr>
      <w:r w:rsidRPr="00B91D7F">
        <w:t>id, name, description.</w:t>
      </w:r>
    </w:p>
    <w:p w14:paraId="71495BD8" w14:textId="77777777" w:rsidR="00B91D7F" w:rsidRPr="00B91D7F" w:rsidRDefault="00B91D7F" w:rsidP="00B91D7F">
      <w:r w:rsidRPr="00B91D7F">
        <w:pict w14:anchorId="65ACF7DE">
          <v:rect id="_x0000_i2441" style="width:0;height:1.5pt" o:hralign="center" o:hrstd="t" o:hr="t" fillcolor="#a0a0a0" stroked="f"/>
        </w:pict>
      </w:r>
    </w:p>
    <w:p w14:paraId="265572FE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5. Interaction Table</w:t>
      </w:r>
    </w:p>
    <w:p w14:paraId="37294820" w14:textId="77777777" w:rsidR="00B91D7F" w:rsidRPr="00B91D7F" w:rsidRDefault="00B91D7F" w:rsidP="00B91D7F">
      <w:r w:rsidRPr="00B91D7F">
        <w:t xml:space="preserve">Tracks </w:t>
      </w:r>
      <w:r w:rsidRPr="00B91D7F">
        <w:rPr>
          <w:b/>
          <w:bCs/>
        </w:rPr>
        <w:t>touchpoints with leads or customers</w:t>
      </w:r>
      <w:r w:rsidRPr="00B91D7F">
        <w:t xml:space="preserve"> (emails, calls, meetings, etc.).</w:t>
      </w:r>
    </w:p>
    <w:p w14:paraId="45C0C2E6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0F01D224" w14:textId="77777777" w:rsidR="00B91D7F" w:rsidRPr="00B91D7F" w:rsidRDefault="00B91D7F" w:rsidP="00B91D7F">
      <w:pPr>
        <w:numPr>
          <w:ilvl w:val="0"/>
          <w:numId w:val="21"/>
        </w:numPr>
      </w:pPr>
      <w:r w:rsidRPr="00B91D7F">
        <w:t>id, type → Interaction type (Email, Call, Meeting, etc.).</w:t>
      </w:r>
    </w:p>
    <w:p w14:paraId="53E767B9" w14:textId="77777777" w:rsidR="00B91D7F" w:rsidRPr="00B91D7F" w:rsidRDefault="00B91D7F" w:rsidP="00B91D7F">
      <w:pPr>
        <w:numPr>
          <w:ilvl w:val="0"/>
          <w:numId w:val="21"/>
        </w:numPr>
      </w:pPr>
      <w:r w:rsidRPr="00B91D7F">
        <w:t>content → Notes or actual message.</w:t>
      </w:r>
    </w:p>
    <w:p w14:paraId="6F830A55" w14:textId="77777777" w:rsidR="00B91D7F" w:rsidRPr="00B91D7F" w:rsidRDefault="00B91D7F" w:rsidP="00B91D7F">
      <w:pPr>
        <w:numPr>
          <w:ilvl w:val="0"/>
          <w:numId w:val="21"/>
        </w:numPr>
      </w:pPr>
      <w:r w:rsidRPr="00B91D7F">
        <w:t>timestamp → When it happened.</w:t>
      </w:r>
    </w:p>
    <w:p w14:paraId="11304ED3" w14:textId="77777777" w:rsidR="00B91D7F" w:rsidRPr="00B91D7F" w:rsidRDefault="00B91D7F" w:rsidP="00B91D7F">
      <w:pPr>
        <w:numPr>
          <w:ilvl w:val="0"/>
          <w:numId w:val="21"/>
        </w:numPr>
      </w:pPr>
      <w:proofErr w:type="spellStart"/>
      <w:r w:rsidRPr="00B91D7F">
        <w:t>is_automated</w:t>
      </w:r>
      <w:proofErr w:type="spellEnd"/>
      <w:r w:rsidRPr="00B91D7F">
        <w:t xml:space="preserve"> → Whether the system generated it.</w:t>
      </w:r>
    </w:p>
    <w:p w14:paraId="054CB685" w14:textId="77777777" w:rsidR="00B91D7F" w:rsidRPr="00B91D7F" w:rsidRDefault="00B91D7F" w:rsidP="00B91D7F">
      <w:pPr>
        <w:numPr>
          <w:ilvl w:val="0"/>
          <w:numId w:val="21"/>
        </w:numPr>
      </w:pPr>
      <w:proofErr w:type="spellStart"/>
      <w:r w:rsidRPr="00B91D7F">
        <w:t>lead_id</w:t>
      </w:r>
      <w:proofErr w:type="spellEnd"/>
      <w:r w:rsidRPr="00B91D7F">
        <w:t xml:space="preserve">, </w:t>
      </w:r>
      <w:proofErr w:type="spellStart"/>
      <w:r w:rsidRPr="00B91D7F">
        <w:t>customer_id</w:t>
      </w:r>
      <w:proofErr w:type="spellEnd"/>
      <w:r w:rsidRPr="00B91D7F">
        <w:t xml:space="preserve"> → Who the interaction is linked to.</w:t>
      </w:r>
    </w:p>
    <w:p w14:paraId="6B02B2D4" w14:textId="77777777" w:rsidR="00B91D7F" w:rsidRPr="00B91D7F" w:rsidRDefault="00B91D7F" w:rsidP="00B91D7F">
      <w:r w:rsidRPr="00B91D7F">
        <w:pict w14:anchorId="37ADDC43">
          <v:rect id="_x0000_i2442" style="width:0;height:1.5pt" o:hralign="center" o:hrstd="t" o:hr="t" fillcolor="#a0a0a0" stroked="f"/>
        </w:pict>
      </w:r>
    </w:p>
    <w:p w14:paraId="619356CA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6. Campaign Table</w:t>
      </w:r>
    </w:p>
    <w:p w14:paraId="6C757340" w14:textId="77777777" w:rsidR="00B91D7F" w:rsidRPr="00B91D7F" w:rsidRDefault="00B91D7F" w:rsidP="00B91D7F">
      <w:r w:rsidRPr="00B91D7F">
        <w:t xml:space="preserve">Represents </w:t>
      </w:r>
      <w:r w:rsidRPr="00B91D7F">
        <w:rPr>
          <w:b/>
          <w:bCs/>
        </w:rPr>
        <w:t>marketing campaigns</w:t>
      </w:r>
      <w:r w:rsidRPr="00B91D7F">
        <w:t xml:space="preserve"> in CRM.</w:t>
      </w:r>
    </w:p>
    <w:p w14:paraId="70D33F5B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73326F7B" w14:textId="77777777" w:rsidR="00B91D7F" w:rsidRPr="00B91D7F" w:rsidRDefault="00B91D7F" w:rsidP="00B91D7F">
      <w:pPr>
        <w:numPr>
          <w:ilvl w:val="0"/>
          <w:numId w:val="22"/>
        </w:numPr>
      </w:pPr>
      <w:r w:rsidRPr="00B91D7F">
        <w:t>id, name, description.</w:t>
      </w:r>
    </w:p>
    <w:p w14:paraId="70EBB166" w14:textId="77777777" w:rsidR="00B91D7F" w:rsidRPr="00B91D7F" w:rsidRDefault="00B91D7F" w:rsidP="00B91D7F">
      <w:pPr>
        <w:numPr>
          <w:ilvl w:val="0"/>
          <w:numId w:val="22"/>
        </w:numPr>
      </w:pPr>
      <w:r w:rsidRPr="00B91D7F">
        <w:lastRenderedPageBreak/>
        <w:t>channel → Campaign type (Email, WhatsApp, etc.).</w:t>
      </w:r>
    </w:p>
    <w:p w14:paraId="1D018FAA" w14:textId="77777777" w:rsidR="00B91D7F" w:rsidRPr="00B91D7F" w:rsidRDefault="00B91D7F" w:rsidP="00B91D7F">
      <w:pPr>
        <w:numPr>
          <w:ilvl w:val="0"/>
          <w:numId w:val="22"/>
        </w:numPr>
      </w:pPr>
      <w:proofErr w:type="spellStart"/>
      <w:r w:rsidRPr="00B91D7F">
        <w:t>start_date</w:t>
      </w:r>
      <w:proofErr w:type="spellEnd"/>
      <w:r w:rsidRPr="00B91D7F">
        <w:t xml:space="preserve">, </w:t>
      </w:r>
      <w:proofErr w:type="spellStart"/>
      <w:r w:rsidRPr="00B91D7F">
        <w:t>end_date</w:t>
      </w:r>
      <w:proofErr w:type="spellEnd"/>
      <w:r w:rsidRPr="00B91D7F">
        <w:t>.</w:t>
      </w:r>
    </w:p>
    <w:p w14:paraId="5FF13F1A" w14:textId="77777777" w:rsidR="00B91D7F" w:rsidRPr="00B91D7F" w:rsidRDefault="00B91D7F" w:rsidP="00B91D7F">
      <w:r w:rsidRPr="00B91D7F">
        <w:pict w14:anchorId="23E7BD4D">
          <v:rect id="_x0000_i2443" style="width:0;height:1.5pt" o:hralign="center" o:hrstd="t" o:hr="t" fillcolor="#a0a0a0" stroked="f"/>
        </w:pict>
      </w:r>
    </w:p>
    <w:p w14:paraId="450EBA30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7. Opportunity Table</w:t>
      </w:r>
    </w:p>
    <w:p w14:paraId="610992EF" w14:textId="77777777" w:rsidR="00B91D7F" w:rsidRPr="00B91D7F" w:rsidRDefault="00B91D7F" w:rsidP="00B91D7F">
      <w:r w:rsidRPr="00B91D7F">
        <w:t xml:space="preserve">Represents </w:t>
      </w:r>
      <w:r w:rsidRPr="00B91D7F">
        <w:rPr>
          <w:b/>
          <w:bCs/>
        </w:rPr>
        <w:t>potential deals</w:t>
      </w:r>
      <w:r w:rsidRPr="00B91D7F">
        <w:t xml:space="preserve"> that are being worked on.</w:t>
      </w:r>
    </w:p>
    <w:p w14:paraId="4756D050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68825FB5" w14:textId="77777777" w:rsidR="00B91D7F" w:rsidRPr="00B91D7F" w:rsidRDefault="00B91D7F" w:rsidP="00B91D7F">
      <w:pPr>
        <w:numPr>
          <w:ilvl w:val="0"/>
          <w:numId w:val="23"/>
        </w:numPr>
      </w:pPr>
      <w:r w:rsidRPr="00B91D7F">
        <w:t>id, name → Deal name/title.</w:t>
      </w:r>
    </w:p>
    <w:p w14:paraId="6C9E8A01" w14:textId="77777777" w:rsidR="00B91D7F" w:rsidRPr="00B91D7F" w:rsidRDefault="00B91D7F" w:rsidP="00B91D7F">
      <w:pPr>
        <w:numPr>
          <w:ilvl w:val="0"/>
          <w:numId w:val="23"/>
        </w:numPr>
      </w:pPr>
      <w:r w:rsidRPr="00B91D7F">
        <w:t>value → Monetary deal size (before probability applied).</w:t>
      </w:r>
    </w:p>
    <w:p w14:paraId="19212DBE" w14:textId="77777777" w:rsidR="00B91D7F" w:rsidRPr="00B91D7F" w:rsidRDefault="00B91D7F" w:rsidP="00B91D7F">
      <w:pPr>
        <w:numPr>
          <w:ilvl w:val="0"/>
          <w:numId w:val="23"/>
        </w:numPr>
      </w:pPr>
      <w:r w:rsidRPr="00B91D7F">
        <w:t>currency → Currency code (default = INR).</w:t>
      </w:r>
    </w:p>
    <w:p w14:paraId="28E4A2B9" w14:textId="77777777" w:rsidR="00B91D7F" w:rsidRPr="00B91D7F" w:rsidRDefault="00B91D7F" w:rsidP="00B91D7F">
      <w:pPr>
        <w:numPr>
          <w:ilvl w:val="0"/>
          <w:numId w:val="23"/>
        </w:numPr>
      </w:pPr>
      <w:r w:rsidRPr="00B91D7F">
        <w:t>probability → % chance of winning the deal (0–100).</w:t>
      </w:r>
    </w:p>
    <w:p w14:paraId="66435EBC" w14:textId="77777777" w:rsidR="00B91D7F" w:rsidRPr="00B91D7F" w:rsidRDefault="00B91D7F" w:rsidP="00B91D7F">
      <w:pPr>
        <w:numPr>
          <w:ilvl w:val="0"/>
          <w:numId w:val="23"/>
        </w:numPr>
      </w:pPr>
      <w:proofErr w:type="spellStart"/>
      <w:r w:rsidRPr="00B91D7F">
        <w:t>expected_revenue</w:t>
      </w:r>
      <w:proofErr w:type="spellEnd"/>
      <w:r w:rsidRPr="00B91D7F">
        <w:t xml:space="preserve"> → Auto-calculated = value × probability.</w:t>
      </w:r>
    </w:p>
    <w:p w14:paraId="41962FBC" w14:textId="77777777" w:rsidR="00B91D7F" w:rsidRPr="00B91D7F" w:rsidRDefault="00B91D7F" w:rsidP="00B91D7F">
      <w:pPr>
        <w:numPr>
          <w:ilvl w:val="0"/>
          <w:numId w:val="23"/>
        </w:numPr>
      </w:pPr>
      <w:r w:rsidRPr="00B91D7F">
        <w:t>status → Stage of opportunity lifecycle (Open, Won, Lost).</w:t>
      </w:r>
    </w:p>
    <w:p w14:paraId="39B2062E" w14:textId="77777777" w:rsidR="00B91D7F" w:rsidRPr="00B91D7F" w:rsidRDefault="00B91D7F" w:rsidP="00B91D7F">
      <w:pPr>
        <w:numPr>
          <w:ilvl w:val="0"/>
          <w:numId w:val="23"/>
        </w:numPr>
      </w:pPr>
      <w:proofErr w:type="spellStart"/>
      <w:r w:rsidRPr="00B91D7F">
        <w:t>close_date</w:t>
      </w:r>
      <w:proofErr w:type="spellEnd"/>
      <w:r w:rsidRPr="00B91D7F">
        <w:t xml:space="preserve"> → Expected or actual closing date.</w:t>
      </w:r>
    </w:p>
    <w:p w14:paraId="7DA3E61A" w14:textId="77777777" w:rsidR="00B91D7F" w:rsidRPr="00B91D7F" w:rsidRDefault="00B91D7F" w:rsidP="00B91D7F">
      <w:pPr>
        <w:numPr>
          <w:ilvl w:val="0"/>
          <w:numId w:val="23"/>
        </w:numPr>
      </w:pPr>
      <w:proofErr w:type="spellStart"/>
      <w:r w:rsidRPr="00B91D7F">
        <w:t>created_at</w:t>
      </w:r>
      <w:proofErr w:type="spellEnd"/>
      <w:r w:rsidRPr="00B91D7F">
        <w:t xml:space="preserve"> → When deal was created.</w:t>
      </w:r>
    </w:p>
    <w:p w14:paraId="13BF7A05" w14:textId="77777777" w:rsidR="00B91D7F" w:rsidRPr="00B91D7F" w:rsidRDefault="00B91D7F" w:rsidP="00B91D7F">
      <w:pPr>
        <w:numPr>
          <w:ilvl w:val="0"/>
          <w:numId w:val="23"/>
        </w:numPr>
      </w:pPr>
      <w:proofErr w:type="spellStart"/>
      <w:r w:rsidRPr="00B91D7F">
        <w:t>lead_id</w:t>
      </w:r>
      <w:proofErr w:type="spellEnd"/>
      <w:r w:rsidRPr="00B91D7F">
        <w:t xml:space="preserve"> → Reference to the lead this deal came from.</w:t>
      </w:r>
    </w:p>
    <w:p w14:paraId="33B8CDFC" w14:textId="77777777" w:rsidR="00B91D7F" w:rsidRPr="00B91D7F" w:rsidRDefault="00B91D7F" w:rsidP="00B91D7F">
      <w:pPr>
        <w:numPr>
          <w:ilvl w:val="0"/>
          <w:numId w:val="23"/>
        </w:numPr>
      </w:pPr>
      <w:proofErr w:type="spellStart"/>
      <w:r w:rsidRPr="00B91D7F">
        <w:t>customer_id</w:t>
      </w:r>
      <w:proofErr w:type="spellEnd"/>
      <w:r w:rsidRPr="00B91D7F">
        <w:t xml:space="preserve"> → If tied directly to a customer.</w:t>
      </w:r>
    </w:p>
    <w:p w14:paraId="53C310EA" w14:textId="77777777" w:rsidR="00B91D7F" w:rsidRPr="00B91D7F" w:rsidRDefault="00B91D7F" w:rsidP="00B91D7F">
      <w:pPr>
        <w:numPr>
          <w:ilvl w:val="0"/>
          <w:numId w:val="23"/>
        </w:numPr>
      </w:pPr>
      <w:proofErr w:type="spellStart"/>
      <w:r w:rsidRPr="00B91D7F">
        <w:t>pipeline_stage_id</w:t>
      </w:r>
      <w:proofErr w:type="spellEnd"/>
      <w:r w:rsidRPr="00B91D7F">
        <w:t xml:space="preserve"> → Current stage in pipeline journey.</w:t>
      </w:r>
    </w:p>
    <w:p w14:paraId="7D6CCF13" w14:textId="77777777" w:rsidR="00B91D7F" w:rsidRPr="00B91D7F" w:rsidRDefault="00B91D7F" w:rsidP="00B91D7F">
      <w:r w:rsidRPr="00B91D7F">
        <w:rPr>
          <w:b/>
          <w:bCs/>
        </w:rPr>
        <w:t>Uses:</w:t>
      </w:r>
    </w:p>
    <w:p w14:paraId="52510596" w14:textId="77777777" w:rsidR="00B91D7F" w:rsidRPr="00B91D7F" w:rsidRDefault="00B91D7F" w:rsidP="00B91D7F">
      <w:pPr>
        <w:numPr>
          <w:ilvl w:val="0"/>
          <w:numId w:val="24"/>
        </w:numPr>
      </w:pPr>
      <w:r w:rsidRPr="00B91D7F">
        <w:t xml:space="preserve">Tracks </w:t>
      </w:r>
      <w:proofErr w:type="gramStart"/>
      <w:r w:rsidRPr="00B91D7F">
        <w:t>deals</w:t>
      </w:r>
      <w:proofErr w:type="gramEnd"/>
      <w:r w:rsidRPr="00B91D7F">
        <w:t xml:space="preserve"> in progress.</w:t>
      </w:r>
    </w:p>
    <w:p w14:paraId="095024BC" w14:textId="77777777" w:rsidR="00B91D7F" w:rsidRPr="00B91D7F" w:rsidRDefault="00B91D7F" w:rsidP="00B91D7F">
      <w:pPr>
        <w:numPr>
          <w:ilvl w:val="0"/>
          <w:numId w:val="24"/>
        </w:numPr>
      </w:pPr>
      <w:r w:rsidRPr="00B91D7F">
        <w:t>Provides revenue forecasting (</w:t>
      </w:r>
      <w:proofErr w:type="spellStart"/>
      <w:r w:rsidRPr="00B91D7F">
        <w:t>expected_revenue</w:t>
      </w:r>
      <w:proofErr w:type="spellEnd"/>
      <w:r w:rsidRPr="00B91D7F">
        <w:t>).</w:t>
      </w:r>
    </w:p>
    <w:p w14:paraId="629E0095" w14:textId="77777777" w:rsidR="00B91D7F" w:rsidRPr="00B91D7F" w:rsidRDefault="00B91D7F" w:rsidP="00B91D7F">
      <w:pPr>
        <w:numPr>
          <w:ilvl w:val="0"/>
          <w:numId w:val="24"/>
        </w:numPr>
      </w:pPr>
      <w:r w:rsidRPr="00B91D7F">
        <w:t xml:space="preserve">Connects to </w:t>
      </w:r>
      <w:r w:rsidRPr="00B91D7F">
        <w:rPr>
          <w:b/>
          <w:bCs/>
        </w:rPr>
        <w:t>products</w:t>
      </w:r>
      <w:r w:rsidRPr="00B91D7F">
        <w:t xml:space="preserve"> via </w:t>
      </w:r>
      <w:proofErr w:type="spellStart"/>
      <w:r w:rsidRPr="00B91D7F">
        <w:t>DealProduct</w:t>
      </w:r>
      <w:proofErr w:type="spellEnd"/>
      <w:r w:rsidRPr="00B91D7F">
        <w:t>.</w:t>
      </w:r>
    </w:p>
    <w:p w14:paraId="62894E7C" w14:textId="77777777" w:rsidR="00B91D7F" w:rsidRPr="00B91D7F" w:rsidRDefault="00B91D7F" w:rsidP="00B91D7F">
      <w:r w:rsidRPr="00B91D7F">
        <w:pict w14:anchorId="0C55E6FA">
          <v:rect id="_x0000_i2444" style="width:0;height:1.5pt" o:hralign="center" o:hrstd="t" o:hr="t" fillcolor="#a0a0a0" stroked="f"/>
        </w:pict>
      </w:r>
    </w:p>
    <w:p w14:paraId="4894DCA3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 xml:space="preserve">8. </w:t>
      </w:r>
      <w:proofErr w:type="spellStart"/>
      <w:r w:rsidRPr="00B91D7F">
        <w:rPr>
          <w:b/>
          <w:bCs/>
        </w:rPr>
        <w:t>PipelineStage</w:t>
      </w:r>
      <w:proofErr w:type="spellEnd"/>
      <w:r w:rsidRPr="00B91D7F">
        <w:rPr>
          <w:b/>
          <w:bCs/>
        </w:rPr>
        <w:t xml:space="preserve"> Table</w:t>
      </w:r>
    </w:p>
    <w:p w14:paraId="11E14125" w14:textId="77777777" w:rsidR="00B91D7F" w:rsidRPr="00B91D7F" w:rsidRDefault="00B91D7F" w:rsidP="00B91D7F">
      <w:r w:rsidRPr="00B91D7F">
        <w:t xml:space="preserve">Defines the </w:t>
      </w:r>
      <w:r w:rsidRPr="00B91D7F">
        <w:rPr>
          <w:b/>
          <w:bCs/>
        </w:rPr>
        <w:t>sales journey stages</w:t>
      </w:r>
      <w:r w:rsidRPr="00B91D7F">
        <w:t>.</w:t>
      </w:r>
    </w:p>
    <w:p w14:paraId="098CD973" w14:textId="77777777" w:rsidR="00B91D7F" w:rsidRPr="00B91D7F" w:rsidRDefault="00B91D7F" w:rsidP="00B91D7F">
      <w:r w:rsidRPr="00B91D7F">
        <w:rPr>
          <w:b/>
          <w:bCs/>
        </w:rPr>
        <w:t>Pipeline Stage Values (in order):</w:t>
      </w:r>
    </w:p>
    <w:p w14:paraId="7B7EBC4F" w14:textId="77777777" w:rsidR="00B91D7F" w:rsidRPr="00B91D7F" w:rsidRDefault="00B91D7F" w:rsidP="00B91D7F">
      <w:pPr>
        <w:numPr>
          <w:ilvl w:val="0"/>
          <w:numId w:val="25"/>
        </w:numPr>
      </w:pPr>
      <w:r w:rsidRPr="00B91D7F">
        <w:t>New → Lead created, no contact yet.</w:t>
      </w:r>
    </w:p>
    <w:p w14:paraId="480B10FE" w14:textId="77777777" w:rsidR="00B91D7F" w:rsidRPr="00B91D7F" w:rsidRDefault="00B91D7F" w:rsidP="00B91D7F">
      <w:pPr>
        <w:numPr>
          <w:ilvl w:val="0"/>
          <w:numId w:val="25"/>
        </w:numPr>
      </w:pPr>
      <w:r w:rsidRPr="00B91D7F">
        <w:t>Contacted → First outreach done.</w:t>
      </w:r>
    </w:p>
    <w:p w14:paraId="6B97C87F" w14:textId="77777777" w:rsidR="00B91D7F" w:rsidRPr="00B91D7F" w:rsidRDefault="00B91D7F" w:rsidP="00B91D7F">
      <w:pPr>
        <w:numPr>
          <w:ilvl w:val="0"/>
          <w:numId w:val="25"/>
        </w:numPr>
      </w:pPr>
      <w:r w:rsidRPr="00B91D7F">
        <w:t>Qualified → Lead meets requirements.</w:t>
      </w:r>
    </w:p>
    <w:p w14:paraId="38F3A361" w14:textId="77777777" w:rsidR="00B91D7F" w:rsidRPr="00B91D7F" w:rsidRDefault="00B91D7F" w:rsidP="00B91D7F">
      <w:pPr>
        <w:numPr>
          <w:ilvl w:val="0"/>
          <w:numId w:val="25"/>
        </w:numPr>
      </w:pPr>
      <w:r w:rsidRPr="00B91D7F">
        <w:lastRenderedPageBreak/>
        <w:t>Opportunity → Converted into a potential deal.</w:t>
      </w:r>
    </w:p>
    <w:p w14:paraId="75CF81CC" w14:textId="77777777" w:rsidR="00B91D7F" w:rsidRPr="00B91D7F" w:rsidRDefault="00B91D7F" w:rsidP="00B91D7F">
      <w:pPr>
        <w:numPr>
          <w:ilvl w:val="0"/>
          <w:numId w:val="25"/>
        </w:numPr>
      </w:pPr>
      <w:r w:rsidRPr="00B91D7F">
        <w:t>Deal/Won → Deal successfully closed.</w:t>
      </w:r>
    </w:p>
    <w:p w14:paraId="34B36CD7" w14:textId="77777777" w:rsidR="00B91D7F" w:rsidRPr="00B91D7F" w:rsidRDefault="00B91D7F" w:rsidP="00B91D7F">
      <w:pPr>
        <w:numPr>
          <w:ilvl w:val="0"/>
          <w:numId w:val="25"/>
        </w:numPr>
      </w:pPr>
      <w:r w:rsidRPr="00B91D7F">
        <w:t>Lost → Deal/lead dropped or disqualified.</w:t>
      </w:r>
    </w:p>
    <w:p w14:paraId="62634626" w14:textId="77777777" w:rsidR="00B91D7F" w:rsidRPr="00B91D7F" w:rsidRDefault="00B91D7F" w:rsidP="00B91D7F">
      <w:r w:rsidRPr="00B91D7F">
        <w:rPr>
          <w:b/>
          <w:bCs/>
        </w:rPr>
        <w:t xml:space="preserve">Mapping with </w:t>
      </w:r>
      <w:proofErr w:type="spellStart"/>
      <w:r w:rsidRPr="00B91D7F">
        <w:rPr>
          <w:b/>
          <w:bCs/>
        </w:rPr>
        <w:t>Lead.status</w:t>
      </w:r>
      <w:proofErr w:type="spellEnd"/>
      <w:r w:rsidRPr="00B91D7F">
        <w:rPr>
          <w:b/>
          <w:bCs/>
        </w:rPr>
        <w:t>:</w:t>
      </w:r>
    </w:p>
    <w:p w14:paraId="15871C0A" w14:textId="77777777" w:rsidR="00B91D7F" w:rsidRPr="00B91D7F" w:rsidRDefault="00B91D7F" w:rsidP="00B91D7F">
      <w:pPr>
        <w:numPr>
          <w:ilvl w:val="0"/>
          <w:numId w:val="26"/>
        </w:numPr>
      </w:pPr>
      <w:r w:rsidRPr="00B91D7F">
        <w:t>Stages New, Contacted, Qualified, Opportunity → Status = In Progress.</w:t>
      </w:r>
    </w:p>
    <w:p w14:paraId="7B4B6540" w14:textId="77777777" w:rsidR="00B91D7F" w:rsidRPr="00B91D7F" w:rsidRDefault="00B91D7F" w:rsidP="00B91D7F">
      <w:pPr>
        <w:numPr>
          <w:ilvl w:val="0"/>
          <w:numId w:val="26"/>
        </w:numPr>
      </w:pPr>
      <w:r w:rsidRPr="00B91D7F">
        <w:t>Stage Deal/Won → Status = Converted.</w:t>
      </w:r>
    </w:p>
    <w:p w14:paraId="16783C3E" w14:textId="77777777" w:rsidR="00B91D7F" w:rsidRPr="00B91D7F" w:rsidRDefault="00B91D7F" w:rsidP="00B91D7F">
      <w:pPr>
        <w:numPr>
          <w:ilvl w:val="0"/>
          <w:numId w:val="26"/>
        </w:numPr>
      </w:pPr>
      <w:r w:rsidRPr="00B91D7F">
        <w:t>Stage Lost → Status = Lost.</w:t>
      </w:r>
    </w:p>
    <w:p w14:paraId="1DABD0E5" w14:textId="77777777" w:rsidR="00B91D7F" w:rsidRPr="00B91D7F" w:rsidRDefault="00B91D7F" w:rsidP="00B91D7F">
      <w:r w:rsidRPr="00B91D7F">
        <w:pict w14:anchorId="568ABA8B">
          <v:rect id="_x0000_i2445" style="width:0;height:1.5pt" o:hralign="center" o:hrstd="t" o:hr="t" fillcolor="#a0a0a0" stroked="f"/>
        </w:pict>
      </w:r>
    </w:p>
    <w:p w14:paraId="6379A7C6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9. Task Table</w:t>
      </w:r>
    </w:p>
    <w:p w14:paraId="4D2634D0" w14:textId="77777777" w:rsidR="00B91D7F" w:rsidRPr="00B91D7F" w:rsidRDefault="00B91D7F" w:rsidP="00B91D7F">
      <w:r w:rsidRPr="00B91D7F">
        <w:t xml:space="preserve">Tracks </w:t>
      </w:r>
      <w:r w:rsidRPr="00B91D7F">
        <w:rPr>
          <w:b/>
          <w:bCs/>
        </w:rPr>
        <w:t>activities or tasks assigned to users</w:t>
      </w:r>
      <w:r w:rsidRPr="00B91D7F">
        <w:t>.</w:t>
      </w:r>
    </w:p>
    <w:p w14:paraId="4DC50041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19A79EA6" w14:textId="77777777" w:rsidR="00B91D7F" w:rsidRPr="00B91D7F" w:rsidRDefault="00B91D7F" w:rsidP="00B91D7F">
      <w:pPr>
        <w:numPr>
          <w:ilvl w:val="0"/>
          <w:numId w:val="27"/>
        </w:numPr>
      </w:pPr>
      <w:r w:rsidRPr="00B91D7F">
        <w:t>id, title, description.</w:t>
      </w:r>
    </w:p>
    <w:p w14:paraId="4E7E0266" w14:textId="77777777" w:rsidR="00B91D7F" w:rsidRPr="00B91D7F" w:rsidRDefault="00B91D7F" w:rsidP="00B91D7F">
      <w:pPr>
        <w:numPr>
          <w:ilvl w:val="0"/>
          <w:numId w:val="27"/>
        </w:numPr>
      </w:pPr>
      <w:proofErr w:type="spellStart"/>
      <w:r w:rsidRPr="00B91D7F">
        <w:t>due_date</w:t>
      </w:r>
      <w:proofErr w:type="spellEnd"/>
      <w:r w:rsidRPr="00B91D7F">
        <w:t>, status (Pending, Completed).</w:t>
      </w:r>
    </w:p>
    <w:p w14:paraId="532ED074" w14:textId="77777777" w:rsidR="00B91D7F" w:rsidRPr="00B91D7F" w:rsidRDefault="00B91D7F" w:rsidP="00B91D7F">
      <w:pPr>
        <w:numPr>
          <w:ilvl w:val="0"/>
          <w:numId w:val="27"/>
        </w:numPr>
      </w:pPr>
      <w:r w:rsidRPr="00B91D7F">
        <w:t>priority.</w:t>
      </w:r>
    </w:p>
    <w:p w14:paraId="45FFE455" w14:textId="77777777" w:rsidR="00B91D7F" w:rsidRPr="00B91D7F" w:rsidRDefault="00B91D7F" w:rsidP="00B91D7F">
      <w:pPr>
        <w:numPr>
          <w:ilvl w:val="0"/>
          <w:numId w:val="27"/>
        </w:numPr>
      </w:pPr>
      <w:proofErr w:type="spellStart"/>
      <w:r w:rsidRPr="00B91D7F">
        <w:t>user_id</w:t>
      </w:r>
      <w:proofErr w:type="spellEnd"/>
      <w:r w:rsidRPr="00B91D7F">
        <w:t xml:space="preserve"> → Owner of the task.</w:t>
      </w:r>
    </w:p>
    <w:p w14:paraId="04E763D4" w14:textId="77777777" w:rsidR="00B91D7F" w:rsidRPr="00B91D7F" w:rsidRDefault="00B91D7F" w:rsidP="00B91D7F">
      <w:pPr>
        <w:numPr>
          <w:ilvl w:val="0"/>
          <w:numId w:val="27"/>
        </w:numPr>
      </w:pPr>
      <w:proofErr w:type="spellStart"/>
      <w:r w:rsidRPr="00B91D7F">
        <w:t>opportunity_id</w:t>
      </w:r>
      <w:proofErr w:type="spellEnd"/>
      <w:r w:rsidRPr="00B91D7F">
        <w:t xml:space="preserve"> → Linked deal (optional).</w:t>
      </w:r>
    </w:p>
    <w:p w14:paraId="3BED726A" w14:textId="77777777" w:rsidR="00B91D7F" w:rsidRPr="00B91D7F" w:rsidRDefault="00B91D7F" w:rsidP="00B91D7F">
      <w:r w:rsidRPr="00B91D7F">
        <w:pict w14:anchorId="23234967">
          <v:rect id="_x0000_i2446" style="width:0;height:1.5pt" o:hralign="center" o:hrstd="t" o:hr="t" fillcolor="#a0a0a0" stroked="f"/>
        </w:pict>
      </w:r>
    </w:p>
    <w:p w14:paraId="1F4B2167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 xml:space="preserve">10. </w:t>
      </w:r>
      <w:proofErr w:type="spellStart"/>
      <w:r w:rsidRPr="00B91D7F">
        <w:rPr>
          <w:b/>
          <w:bCs/>
        </w:rPr>
        <w:t>LeadCampaign</w:t>
      </w:r>
      <w:proofErr w:type="spellEnd"/>
      <w:r w:rsidRPr="00B91D7F">
        <w:rPr>
          <w:b/>
          <w:bCs/>
        </w:rPr>
        <w:t xml:space="preserve"> Table</w:t>
      </w:r>
    </w:p>
    <w:p w14:paraId="204D3E8B" w14:textId="77777777" w:rsidR="00B91D7F" w:rsidRPr="00B91D7F" w:rsidRDefault="00B91D7F" w:rsidP="00B91D7F">
      <w:r w:rsidRPr="00B91D7F">
        <w:t xml:space="preserve">Junction table for </w:t>
      </w:r>
      <w:r w:rsidRPr="00B91D7F">
        <w:rPr>
          <w:b/>
          <w:bCs/>
        </w:rPr>
        <w:t>many-to-many relation</w:t>
      </w:r>
      <w:r w:rsidRPr="00B91D7F">
        <w:t xml:space="preserve"> between leads and campaigns.</w:t>
      </w:r>
    </w:p>
    <w:p w14:paraId="4E6510F8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1648D5F5" w14:textId="77777777" w:rsidR="00B91D7F" w:rsidRPr="00B91D7F" w:rsidRDefault="00B91D7F" w:rsidP="00B91D7F">
      <w:pPr>
        <w:numPr>
          <w:ilvl w:val="0"/>
          <w:numId w:val="28"/>
        </w:numPr>
      </w:pPr>
      <w:proofErr w:type="spellStart"/>
      <w:r w:rsidRPr="00B91D7F">
        <w:t>lead_id</w:t>
      </w:r>
      <w:proofErr w:type="spellEnd"/>
    </w:p>
    <w:p w14:paraId="0344E602" w14:textId="77777777" w:rsidR="00B91D7F" w:rsidRPr="00B91D7F" w:rsidRDefault="00B91D7F" w:rsidP="00B91D7F">
      <w:pPr>
        <w:numPr>
          <w:ilvl w:val="0"/>
          <w:numId w:val="28"/>
        </w:numPr>
      </w:pPr>
      <w:proofErr w:type="spellStart"/>
      <w:r w:rsidRPr="00B91D7F">
        <w:t>campaign_id</w:t>
      </w:r>
      <w:proofErr w:type="spellEnd"/>
    </w:p>
    <w:p w14:paraId="05389194" w14:textId="77777777" w:rsidR="00B91D7F" w:rsidRPr="00B91D7F" w:rsidRDefault="00B91D7F" w:rsidP="00B91D7F">
      <w:r w:rsidRPr="00B91D7F">
        <w:pict w14:anchorId="1BC3C545">
          <v:rect id="_x0000_i2447" style="width:0;height:1.5pt" o:hralign="center" o:hrstd="t" o:hr="t" fillcolor="#a0a0a0" stroked="f"/>
        </w:pict>
      </w:r>
    </w:p>
    <w:p w14:paraId="66358CBE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11. Conversation Table</w:t>
      </w:r>
    </w:p>
    <w:p w14:paraId="2F654BC7" w14:textId="77777777" w:rsidR="00B91D7F" w:rsidRPr="00B91D7F" w:rsidRDefault="00B91D7F" w:rsidP="00B91D7F">
      <w:r w:rsidRPr="00B91D7F">
        <w:t xml:space="preserve">Represents </w:t>
      </w:r>
      <w:r w:rsidRPr="00B91D7F">
        <w:rPr>
          <w:b/>
          <w:bCs/>
        </w:rPr>
        <w:t>threads of communication</w:t>
      </w:r>
      <w:r w:rsidRPr="00B91D7F">
        <w:t>.</w:t>
      </w:r>
    </w:p>
    <w:p w14:paraId="5C18D806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40244A00" w14:textId="77777777" w:rsidR="00B91D7F" w:rsidRPr="00B91D7F" w:rsidRDefault="00B91D7F" w:rsidP="00B91D7F">
      <w:pPr>
        <w:numPr>
          <w:ilvl w:val="0"/>
          <w:numId w:val="29"/>
        </w:numPr>
      </w:pPr>
      <w:r w:rsidRPr="00B91D7F">
        <w:t>id, channel → WhatsApp, LinkedIn, Email.</w:t>
      </w:r>
    </w:p>
    <w:p w14:paraId="4B37CA73" w14:textId="77777777" w:rsidR="00B91D7F" w:rsidRPr="00B91D7F" w:rsidRDefault="00B91D7F" w:rsidP="00B91D7F">
      <w:pPr>
        <w:numPr>
          <w:ilvl w:val="0"/>
          <w:numId w:val="29"/>
        </w:numPr>
      </w:pPr>
      <w:r w:rsidRPr="00B91D7F">
        <w:t>subject → For email threads.</w:t>
      </w:r>
    </w:p>
    <w:p w14:paraId="365E7F8F" w14:textId="77777777" w:rsidR="00B91D7F" w:rsidRPr="00B91D7F" w:rsidRDefault="00B91D7F" w:rsidP="00B91D7F">
      <w:pPr>
        <w:numPr>
          <w:ilvl w:val="0"/>
          <w:numId w:val="29"/>
        </w:numPr>
      </w:pPr>
      <w:proofErr w:type="spellStart"/>
      <w:r w:rsidRPr="00B91D7F">
        <w:lastRenderedPageBreak/>
        <w:t>created_at</w:t>
      </w:r>
      <w:proofErr w:type="spellEnd"/>
      <w:r w:rsidRPr="00B91D7F">
        <w:t>.</w:t>
      </w:r>
    </w:p>
    <w:p w14:paraId="62506C5C" w14:textId="77777777" w:rsidR="00B91D7F" w:rsidRPr="00B91D7F" w:rsidRDefault="00B91D7F" w:rsidP="00B91D7F">
      <w:pPr>
        <w:numPr>
          <w:ilvl w:val="0"/>
          <w:numId w:val="29"/>
        </w:numPr>
      </w:pPr>
      <w:proofErr w:type="spellStart"/>
      <w:r w:rsidRPr="00B91D7F">
        <w:t>lead_id</w:t>
      </w:r>
      <w:proofErr w:type="spellEnd"/>
      <w:r w:rsidRPr="00B91D7F">
        <w:t xml:space="preserve"> or </w:t>
      </w:r>
      <w:proofErr w:type="spellStart"/>
      <w:r w:rsidRPr="00B91D7F">
        <w:t>customer_id</w:t>
      </w:r>
      <w:proofErr w:type="spellEnd"/>
      <w:r w:rsidRPr="00B91D7F">
        <w:t xml:space="preserve"> → Who the conversation belongs to.</w:t>
      </w:r>
    </w:p>
    <w:p w14:paraId="4259F657" w14:textId="77777777" w:rsidR="00B91D7F" w:rsidRPr="00B91D7F" w:rsidRDefault="00B91D7F" w:rsidP="00B91D7F">
      <w:r w:rsidRPr="00B91D7F">
        <w:pict w14:anchorId="40739B2B">
          <v:rect id="_x0000_i2448" style="width:0;height:1.5pt" o:hralign="center" o:hrstd="t" o:hr="t" fillcolor="#a0a0a0" stroked="f"/>
        </w:pict>
      </w:r>
    </w:p>
    <w:p w14:paraId="104C372F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12. Message Table</w:t>
      </w:r>
    </w:p>
    <w:p w14:paraId="56EDB5CD" w14:textId="77777777" w:rsidR="00B91D7F" w:rsidRPr="00B91D7F" w:rsidRDefault="00B91D7F" w:rsidP="00B91D7F">
      <w:r w:rsidRPr="00B91D7F">
        <w:t xml:space="preserve">Stores </w:t>
      </w:r>
      <w:r w:rsidRPr="00B91D7F">
        <w:rPr>
          <w:b/>
          <w:bCs/>
        </w:rPr>
        <w:t>individual messages</w:t>
      </w:r>
      <w:r w:rsidRPr="00B91D7F">
        <w:t xml:space="preserve"> in a conversation.</w:t>
      </w:r>
    </w:p>
    <w:p w14:paraId="78646E5C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3FEAA70C" w14:textId="77777777" w:rsidR="00B91D7F" w:rsidRPr="00B91D7F" w:rsidRDefault="00B91D7F" w:rsidP="00B91D7F">
      <w:pPr>
        <w:numPr>
          <w:ilvl w:val="0"/>
          <w:numId w:val="30"/>
        </w:numPr>
      </w:pPr>
      <w:r w:rsidRPr="00B91D7F">
        <w:t xml:space="preserve">id, </w:t>
      </w:r>
      <w:proofErr w:type="spellStart"/>
      <w:r w:rsidRPr="00B91D7F">
        <w:t>conversation_id</w:t>
      </w:r>
      <w:proofErr w:type="spellEnd"/>
      <w:r w:rsidRPr="00B91D7F">
        <w:t>.</w:t>
      </w:r>
    </w:p>
    <w:p w14:paraId="2817594B" w14:textId="77777777" w:rsidR="00B91D7F" w:rsidRPr="00B91D7F" w:rsidRDefault="00B91D7F" w:rsidP="00B91D7F">
      <w:pPr>
        <w:numPr>
          <w:ilvl w:val="0"/>
          <w:numId w:val="30"/>
        </w:numPr>
      </w:pPr>
      <w:r w:rsidRPr="00B91D7F">
        <w:t>sender → Lead, User, or external email address.</w:t>
      </w:r>
    </w:p>
    <w:p w14:paraId="22C9553C" w14:textId="77777777" w:rsidR="00B91D7F" w:rsidRPr="00B91D7F" w:rsidRDefault="00B91D7F" w:rsidP="00B91D7F">
      <w:pPr>
        <w:numPr>
          <w:ilvl w:val="0"/>
          <w:numId w:val="30"/>
        </w:numPr>
      </w:pPr>
      <w:r w:rsidRPr="00B91D7F">
        <w:t>content, timestamp.</w:t>
      </w:r>
    </w:p>
    <w:p w14:paraId="20D7A11C" w14:textId="77777777" w:rsidR="00B91D7F" w:rsidRPr="00B91D7F" w:rsidRDefault="00B91D7F" w:rsidP="00B91D7F">
      <w:pPr>
        <w:numPr>
          <w:ilvl w:val="0"/>
          <w:numId w:val="30"/>
        </w:numPr>
      </w:pPr>
      <w:r w:rsidRPr="00B91D7F">
        <w:t>direction → inbound (from lead/customer) or outbound (from CRM user).</w:t>
      </w:r>
    </w:p>
    <w:p w14:paraId="0B4C7F80" w14:textId="77777777" w:rsidR="00B91D7F" w:rsidRPr="00B91D7F" w:rsidRDefault="00B91D7F" w:rsidP="00B91D7F">
      <w:pPr>
        <w:numPr>
          <w:ilvl w:val="0"/>
          <w:numId w:val="30"/>
        </w:numPr>
      </w:pPr>
      <w:proofErr w:type="spellStart"/>
      <w:r w:rsidRPr="00B91D7F">
        <w:t>is_read</w:t>
      </w:r>
      <w:proofErr w:type="spellEnd"/>
      <w:r w:rsidRPr="00B91D7F">
        <w:t>.</w:t>
      </w:r>
    </w:p>
    <w:p w14:paraId="10C3FA30" w14:textId="77777777" w:rsidR="00B91D7F" w:rsidRPr="00B91D7F" w:rsidRDefault="00B91D7F" w:rsidP="00B91D7F">
      <w:r w:rsidRPr="00B91D7F">
        <w:pict w14:anchorId="2E1495D1">
          <v:rect id="_x0000_i2449" style="width:0;height:1.5pt" o:hralign="center" o:hrstd="t" o:hr="t" fillcolor="#a0a0a0" stroked="f"/>
        </w:pict>
      </w:r>
    </w:p>
    <w:p w14:paraId="4961CF1D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>13. Product Table</w:t>
      </w:r>
    </w:p>
    <w:p w14:paraId="485376E8" w14:textId="77777777" w:rsidR="00B91D7F" w:rsidRPr="00B91D7F" w:rsidRDefault="00B91D7F" w:rsidP="00B91D7F">
      <w:r w:rsidRPr="00B91D7F">
        <w:t xml:space="preserve">Represents the </w:t>
      </w:r>
      <w:proofErr w:type="spellStart"/>
      <w:r w:rsidRPr="00B91D7F">
        <w:rPr>
          <w:b/>
          <w:bCs/>
        </w:rPr>
        <w:t>catalog</w:t>
      </w:r>
      <w:proofErr w:type="spellEnd"/>
      <w:r w:rsidRPr="00B91D7F">
        <w:rPr>
          <w:b/>
          <w:bCs/>
        </w:rPr>
        <w:t xml:space="preserve"> of products/services</w:t>
      </w:r>
      <w:r w:rsidRPr="00B91D7F">
        <w:t xml:space="preserve"> that can be sold.</w:t>
      </w:r>
    </w:p>
    <w:p w14:paraId="45058749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0023CFAB" w14:textId="77777777" w:rsidR="00B91D7F" w:rsidRPr="00B91D7F" w:rsidRDefault="00B91D7F" w:rsidP="00B91D7F">
      <w:pPr>
        <w:numPr>
          <w:ilvl w:val="0"/>
          <w:numId w:val="31"/>
        </w:numPr>
      </w:pPr>
      <w:r w:rsidRPr="00B91D7F">
        <w:t>id, name, description.</w:t>
      </w:r>
    </w:p>
    <w:p w14:paraId="78E285EB" w14:textId="77777777" w:rsidR="00B91D7F" w:rsidRPr="00B91D7F" w:rsidRDefault="00B91D7F" w:rsidP="00B91D7F">
      <w:pPr>
        <w:numPr>
          <w:ilvl w:val="0"/>
          <w:numId w:val="31"/>
        </w:numPr>
      </w:pPr>
      <w:proofErr w:type="spellStart"/>
      <w:r w:rsidRPr="00B91D7F">
        <w:t>base_price</w:t>
      </w:r>
      <w:proofErr w:type="spellEnd"/>
      <w:r w:rsidRPr="00B91D7F">
        <w:t xml:space="preserve"> → Default listed price.</w:t>
      </w:r>
    </w:p>
    <w:p w14:paraId="25388E6C" w14:textId="77777777" w:rsidR="00B91D7F" w:rsidRPr="00B91D7F" w:rsidRDefault="00B91D7F" w:rsidP="00B91D7F">
      <w:pPr>
        <w:numPr>
          <w:ilvl w:val="0"/>
          <w:numId w:val="31"/>
        </w:numPr>
      </w:pPr>
      <w:r w:rsidRPr="00B91D7F">
        <w:t>currency → Pricing currency.</w:t>
      </w:r>
    </w:p>
    <w:p w14:paraId="05BC8574" w14:textId="77777777" w:rsidR="00B91D7F" w:rsidRPr="00B91D7F" w:rsidRDefault="00B91D7F" w:rsidP="00B91D7F">
      <w:r w:rsidRPr="00B91D7F">
        <w:pict w14:anchorId="66C43A8E">
          <v:rect id="_x0000_i2450" style="width:0;height:1.5pt" o:hralign="center" o:hrstd="t" o:hr="t" fillcolor="#a0a0a0" stroked="f"/>
        </w:pict>
      </w:r>
    </w:p>
    <w:p w14:paraId="2C5859CE" w14:textId="77777777" w:rsidR="00B91D7F" w:rsidRPr="00B91D7F" w:rsidRDefault="00B91D7F" w:rsidP="00B91D7F">
      <w:pPr>
        <w:rPr>
          <w:b/>
          <w:bCs/>
        </w:rPr>
      </w:pPr>
      <w:r w:rsidRPr="00B91D7F">
        <w:rPr>
          <w:b/>
          <w:bCs/>
        </w:rPr>
        <w:t xml:space="preserve">14. </w:t>
      </w:r>
      <w:proofErr w:type="spellStart"/>
      <w:r w:rsidRPr="00B91D7F">
        <w:rPr>
          <w:b/>
          <w:bCs/>
        </w:rPr>
        <w:t>DealProduct</w:t>
      </w:r>
      <w:proofErr w:type="spellEnd"/>
      <w:r w:rsidRPr="00B91D7F">
        <w:rPr>
          <w:b/>
          <w:bCs/>
        </w:rPr>
        <w:t xml:space="preserve"> Table</w:t>
      </w:r>
    </w:p>
    <w:p w14:paraId="547A032F" w14:textId="77777777" w:rsidR="00B91D7F" w:rsidRPr="00B91D7F" w:rsidRDefault="00B91D7F" w:rsidP="00B91D7F">
      <w:r w:rsidRPr="00B91D7F">
        <w:t xml:space="preserve">Links </w:t>
      </w:r>
      <w:r w:rsidRPr="00B91D7F">
        <w:rPr>
          <w:b/>
          <w:bCs/>
        </w:rPr>
        <w:t>Opportunities and Products</w:t>
      </w:r>
      <w:r w:rsidRPr="00B91D7F">
        <w:t>.</w:t>
      </w:r>
      <w:r w:rsidRPr="00B91D7F">
        <w:br/>
        <w:t>This allows deals to contain multiple products with their own pricing and quantities.</w:t>
      </w:r>
    </w:p>
    <w:p w14:paraId="67D9099F" w14:textId="77777777" w:rsidR="00B91D7F" w:rsidRPr="00B91D7F" w:rsidRDefault="00B91D7F" w:rsidP="00B91D7F">
      <w:r w:rsidRPr="00B91D7F">
        <w:rPr>
          <w:b/>
          <w:bCs/>
        </w:rPr>
        <w:t>Fields:</w:t>
      </w:r>
    </w:p>
    <w:p w14:paraId="0C531A04" w14:textId="77777777" w:rsidR="00B91D7F" w:rsidRPr="00B91D7F" w:rsidRDefault="00B91D7F" w:rsidP="00B91D7F">
      <w:pPr>
        <w:numPr>
          <w:ilvl w:val="0"/>
          <w:numId w:val="32"/>
        </w:numPr>
      </w:pPr>
      <w:r w:rsidRPr="00B91D7F">
        <w:t>id.</w:t>
      </w:r>
    </w:p>
    <w:p w14:paraId="6B19CB97" w14:textId="77777777" w:rsidR="00B91D7F" w:rsidRPr="00B91D7F" w:rsidRDefault="00B91D7F" w:rsidP="00B91D7F">
      <w:pPr>
        <w:numPr>
          <w:ilvl w:val="0"/>
          <w:numId w:val="32"/>
        </w:numPr>
      </w:pPr>
      <w:proofErr w:type="spellStart"/>
      <w:r w:rsidRPr="00B91D7F">
        <w:t>opportunity_id</w:t>
      </w:r>
      <w:proofErr w:type="spellEnd"/>
      <w:r w:rsidRPr="00B91D7F">
        <w:t xml:space="preserve"> → Which deal this product is part of.</w:t>
      </w:r>
    </w:p>
    <w:p w14:paraId="57A44C47" w14:textId="77777777" w:rsidR="00B91D7F" w:rsidRPr="00B91D7F" w:rsidRDefault="00B91D7F" w:rsidP="00B91D7F">
      <w:pPr>
        <w:numPr>
          <w:ilvl w:val="0"/>
          <w:numId w:val="32"/>
        </w:numPr>
      </w:pPr>
      <w:proofErr w:type="spellStart"/>
      <w:r w:rsidRPr="00B91D7F">
        <w:t>product_id</w:t>
      </w:r>
      <w:proofErr w:type="spellEnd"/>
      <w:r w:rsidRPr="00B91D7F">
        <w:t xml:space="preserve"> → The product being sold.</w:t>
      </w:r>
    </w:p>
    <w:p w14:paraId="550F1356" w14:textId="77777777" w:rsidR="00B91D7F" w:rsidRPr="00B91D7F" w:rsidRDefault="00B91D7F" w:rsidP="00B91D7F">
      <w:pPr>
        <w:numPr>
          <w:ilvl w:val="0"/>
          <w:numId w:val="32"/>
        </w:numPr>
      </w:pPr>
      <w:r w:rsidRPr="00B91D7F">
        <w:t>quantity → Number of units.</w:t>
      </w:r>
    </w:p>
    <w:p w14:paraId="3E65B863" w14:textId="77777777" w:rsidR="00B91D7F" w:rsidRPr="00B91D7F" w:rsidRDefault="00B91D7F" w:rsidP="00B91D7F">
      <w:pPr>
        <w:numPr>
          <w:ilvl w:val="0"/>
          <w:numId w:val="32"/>
        </w:numPr>
      </w:pPr>
      <w:proofErr w:type="spellStart"/>
      <w:r w:rsidRPr="00B91D7F">
        <w:t>unit_price</w:t>
      </w:r>
      <w:proofErr w:type="spellEnd"/>
      <w:r w:rsidRPr="00B91D7F">
        <w:t xml:space="preserve"> → Price at which it was sold (can differ from </w:t>
      </w:r>
      <w:proofErr w:type="spellStart"/>
      <w:r w:rsidRPr="00B91D7F">
        <w:t>base_price</w:t>
      </w:r>
      <w:proofErr w:type="spellEnd"/>
      <w:r w:rsidRPr="00B91D7F">
        <w:t>).</w:t>
      </w:r>
    </w:p>
    <w:p w14:paraId="5F5F8840" w14:textId="77777777" w:rsidR="00B91D7F" w:rsidRPr="00B91D7F" w:rsidRDefault="00B91D7F" w:rsidP="00B91D7F">
      <w:pPr>
        <w:numPr>
          <w:ilvl w:val="0"/>
          <w:numId w:val="32"/>
        </w:numPr>
      </w:pPr>
      <w:proofErr w:type="spellStart"/>
      <w:r w:rsidRPr="00B91D7F">
        <w:lastRenderedPageBreak/>
        <w:t>total_price</w:t>
      </w:r>
      <w:proofErr w:type="spellEnd"/>
      <w:r w:rsidRPr="00B91D7F">
        <w:t xml:space="preserve"> → Auto-calculated (quantity × </w:t>
      </w:r>
      <w:proofErr w:type="spellStart"/>
      <w:r w:rsidRPr="00B91D7F">
        <w:t>unit_price</w:t>
      </w:r>
      <w:proofErr w:type="spellEnd"/>
      <w:r w:rsidRPr="00B91D7F">
        <w:t>).</w:t>
      </w:r>
    </w:p>
    <w:p w14:paraId="6EFAFABB" w14:textId="77777777" w:rsidR="00B91D7F" w:rsidRPr="00B91D7F" w:rsidRDefault="00B91D7F" w:rsidP="00B91D7F">
      <w:r w:rsidRPr="00B91D7F">
        <w:pict w14:anchorId="11074C4E">
          <v:rect id="_x0000_i2451" style="width:0;height:1.5pt" o:hralign="center" o:hrstd="t" o:hr="t" fillcolor="#a0a0a0" stroked="f"/>
        </w:pict>
      </w:r>
    </w:p>
    <w:p w14:paraId="2D71BEF6" w14:textId="77777777" w:rsidR="00B91D7F" w:rsidRPr="00B91D7F" w:rsidRDefault="00B91D7F" w:rsidP="00B91D7F">
      <w:pPr>
        <w:rPr>
          <w:b/>
          <w:bCs/>
        </w:rPr>
      </w:pPr>
      <w:r w:rsidRPr="00B91D7F">
        <w:rPr>
          <w:rFonts w:ascii="Segoe UI Emoji" w:hAnsi="Segoe UI Emoji" w:cs="Segoe UI Emoji"/>
          <w:b/>
          <w:bCs/>
        </w:rPr>
        <w:t>🔄</w:t>
      </w:r>
      <w:r w:rsidRPr="00B91D7F">
        <w:rPr>
          <w:b/>
          <w:bCs/>
        </w:rPr>
        <w:t xml:space="preserve"> Relationships &amp; Flow</w:t>
      </w:r>
    </w:p>
    <w:p w14:paraId="7FB7B3E9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>Lead → Customer</w:t>
      </w:r>
    </w:p>
    <w:p w14:paraId="457DFBF6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A lead may convert into a customer.</w:t>
      </w:r>
    </w:p>
    <w:p w14:paraId="0D37F233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>Lead → Opportunity</w:t>
      </w:r>
    </w:p>
    <w:p w14:paraId="36533C3C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A lead can create an opportunity (potential deal).</w:t>
      </w:r>
    </w:p>
    <w:p w14:paraId="323A9BFF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 xml:space="preserve">Opportunity → </w:t>
      </w:r>
      <w:proofErr w:type="spellStart"/>
      <w:r w:rsidRPr="00B91D7F">
        <w:rPr>
          <w:b/>
          <w:bCs/>
        </w:rPr>
        <w:t>PipelineStage</w:t>
      </w:r>
      <w:proofErr w:type="spellEnd"/>
    </w:p>
    <w:p w14:paraId="0D7F4315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Each opportunity is tied to a pipeline stage (progress in sales funnel).</w:t>
      </w:r>
    </w:p>
    <w:p w14:paraId="663D2E01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 xml:space="preserve">Opportunity → </w:t>
      </w:r>
      <w:proofErr w:type="spellStart"/>
      <w:r w:rsidRPr="00B91D7F">
        <w:rPr>
          <w:b/>
          <w:bCs/>
        </w:rPr>
        <w:t>DealProduct</w:t>
      </w:r>
      <w:proofErr w:type="spellEnd"/>
      <w:r w:rsidRPr="00B91D7F">
        <w:rPr>
          <w:b/>
          <w:bCs/>
        </w:rPr>
        <w:t xml:space="preserve"> → Product</w:t>
      </w:r>
    </w:p>
    <w:p w14:paraId="541AD11A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Opportunities can contain one or multiple products/services.</w:t>
      </w:r>
    </w:p>
    <w:p w14:paraId="23D4AC23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>Opportunity → Customer</w:t>
      </w:r>
    </w:p>
    <w:p w14:paraId="30DC7E74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When a deal closes, it links directly to the customer.</w:t>
      </w:r>
    </w:p>
    <w:p w14:paraId="15EBE369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>Campaign → Lead → Customer</w:t>
      </w:r>
    </w:p>
    <w:p w14:paraId="158000A0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Campaigns generate leads, which may later convert into customers.</w:t>
      </w:r>
    </w:p>
    <w:p w14:paraId="6AA4A68E" w14:textId="77777777" w:rsidR="00B91D7F" w:rsidRPr="00B91D7F" w:rsidRDefault="00B91D7F" w:rsidP="00B91D7F">
      <w:pPr>
        <w:numPr>
          <w:ilvl w:val="0"/>
          <w:numId w:val="33"/>
        </w:numPr>
      </w:pPr>
      <w:r w:rsidRPr="00B91D7F">
        <w:rPr>
          <w:b/>
          <w:bCs/>
        </w:rPr>
        <w:t>Conversation → Message</w:t>
      </w:r>
    </w:p>
    <w:p w14:paraId="49968AC6" w14:textId="77777777" w:rsidR="00B91D7F" w:rsidRPr="00B91D7F" w:rsidRDefault="00B91D7F" w:rsidP="00B91D7F">
      <w:pPr>
        <w:numPr>
          <w:ilvl w:val="1"/>
          <w:numId w:val="33"/>
        </w:numPr>
      </w:pPr>
      <w:r w:rsidRPr="00B91D7F">
        <w:t>Tracks ongoing communication history across multiple channels.</w:t>
      </w:r>
    </w:p>
    <w:p w14:paraId="1673D7D6" w14:textId="77777777" w:rsidR="00775F8A" w:rsidRDefault="00775F8A"/>
    <w:sectPr w:rsidR="0077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AFA"/>
    <w:multiLevelType w:val="multilevel"/>
    <w:tmpl w:val="FC2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6C8E"/>
    <w:multiLevelType w:val="multilevel"/>
    <w:tmpl w:val="BC3E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425E"/>
    <w:multiLevelType w:val="multilevel"/>
    <w:tmpl w:val="AF78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21C09"/>
    <w:multiLevelType w:val="multilevel"/>
    <w:tmpl w:val="5FD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23CCC"/>
    <w:multiLevelType w:val="multilevel"/>
    <w:tmpl w:val="40A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91832"/>
    <w:multiLevelType w:val="multilevel"/>
    <w:tmpl w:val="E05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92436"/>
    <w:multiLevelType w:val="multilevel"/>
    <w:tmpl w:val="DF7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C1087"/>
    <w:multiLevelType w:val="multilevel"/>
    <w:tmpl w:val="6E2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B0FF0"/>
    <w:multiLevelType w:val="multilevel"/>
    <w:tmpl w:val="5EC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51EF8"/>
    <w:multiLevelType w:val="multilevel"/>
    <w:tmpl w:val="9CFC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F2FE0"/>
    <w:multiLevelType w:val="multilevel"/>
    <w:tmpl w:val="DA76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C1898"/>
    <w:multiLevelType w:val="multilevel"/>
    <w:tmpl w:val="6FAC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D7412"/>
    <w:multiLevelType w:val="multilevel"/>
    <w:tmpl w:val="578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7342A"/>
    <w:multiLevelType w:val="multilevel"/>
    <w:tmpl w:val="EF10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464C2"/>
    <w:multiLevelType w:val="multilevel"/>
    <w:tmpl w:val="7F3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13745"/>
    <w:multiLevelType w:val="multilevel"/>
    <w:tmpl w:val="17CE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1217E"/>
    <w:multiLevelType w:val="multilevel"/>
    <w:tmpl w:val="491C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E2C7D"/>
    <w:multiLevelType w:val="multilevel"/>
    <w:tmpl w:val="C4C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E1A0C"/>
    <w:multiLevelType w:val="multilevel"/>
    <w:tmpl w:val="FB2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816F9"/>
    <w:multiLevelType w:val="multilevel"/>
    <w:tmpl w:val="02E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B2DD7"/>
    <w:multiLevelType w:val="multilevel"/>
    <w:tmpl w:val="795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F1E58"/>
    <w:multiLevelType w:val="multilevel"/>
    <w:tmpl w:val="B1A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46C15"/>
    <w:multiLevelType w:val="multilevel"/>
    <w:tmpl w:val="75F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11F5C"/>
    <w:multiLevelType w:val="multilevel"/>
    <w:tmpl w:val="6B6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34DAE"/>
    <w:multiLevelType w:val="multilevel"/>
    <w:tmpl w:val="A0A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26D33"/>
    <w:multiLevelType w:val="multilevel"/>
    <w:tmpl w:val="072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7D0DD9"/>
    <w:multiLevelType w:val="multilevel"/>
    <w:tmpl w:val="C72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11A04"/>
    <w:multiLevelType w:val="multilevel"/>
    <w:tmpl w:val="729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F295E"/>
    <w:multiLevelType w:val="multilevel"/>
    <w:tmpl w:val="6B9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C6E78"/>
    <w:multiLevelType w:val="multilevel"/>
    <w:tmpl w:val="94B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23617"/>
    <w:multiLevelType w:val="multilevel"/>
    <w:tmpl w:val="A0E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85EAD"/>
    <w:multiLevelType w:val="multilevel"/>
    <w:tmpl w:val="BBF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86E5F"/>
    <w:multiLevelType w:val="multilevel"/>
    <w:tmpl w:val="E69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416779">
    <w:abstractNumId w:val="10"/>
  </w:num>
  <w:num w:numId="2" w16cid:durableId="1339573515">
    <w:abstractNumId w:val="4"/>
  </w:num>
  <w:num w:numId="3" w16cid:durableId="374620596">
    <w:abstractNumId w:val="29"/>
  </w:num>
  <w:num w:numId="4" w16cid:durableId="331110175">
    <w:abstractNumId w:val="20"/>
  </w:num>
  <w:num w:numId="5" w16cid:durableId="822619288">
    <w:abstractNumId w:val="6"/>
  </w:num>
  <w:num w:numId="6" w16cid:durableId="1304194732">
    <w:abstractNumId w:val="0"/>
  </w:num>
  <w:num w:numId="7" w16cid:durableId="120851262">
    <w:abstractNumId w:val="7"/>
  </w:num>
  <w:num w:numId="8" w16cid:durableId="238910382">
    <w:abstractNumId w:val="27"/>
  </w:num>
  <w:num w:numId="9" w16cid:durableId="1960378540">
    <w:abstractNumId w:val="11"/>
  </w:num>
  <w:num w:numId="10" w16cid:durableId="969363784">
    <w:abstractNumId w:val="1"/>
  </w:num>
  <w:num w:numId="11" w16cid:durableId="1675916755">
    <w:abstractNumId w:val="25"/>
  </w:num>
  <w:num w:numId="12" w16cid:durableId="1110393639">
    <w:abstractNumId w:val="31"/>
  </w:num>
  <w:num w:numId="13" w16cid:durableId="694383257">
    <w:abstractNumId w:val="22"/>
  </w:num>
  <w:num w:numId="14" w16cid:durableId="236088440">
    <w:abstractNumId w:val="12"/>
  </w:num>
  <w:num w:numId="15" w16cid:durableId="840970688">
    <w:abstractNumId w:val="5"/>
  </w:num>
  <w:num w:numId="16" w16cid:durableId="785927263">
    <w:abstractNumId w:val="19"/>
  </w:num>
  <w:num w:numId="17" w16cid:durableId="1630823810">
    <w:abstractNumId w:val="14"/>
  </w:num>
  <w:num w:numId="18" w16cid:durableId="124324296">
    <w:abstractNumId w:val="32"/>
  </w:num>
  <w:num w:numId="19" w16cid:durableId="189539938">
    <w:abstractNumId w:val="30"/>
  </w:num>
  <w:num w:numId="20" w16cid:durableId="674764869">
    <w:abstractNumId w:val="15"/>
  </w:num>
  <w:num w:numId="21" w16cid:durableId="786852239">
    <w:abstractNumId w:val="17"/>
  </w:num>
  <w:num w:numId="22" w16cid:durableId="2144496224">
    <w:abstractNumId w:val="21"/>
  </w:num>
  <w:num w:numId="23" w16cid:durableId="1564214448">
    <w:abstractNumId w:val="18"/>
  </w:num>
  <w:num w:numId="24" w16cid:durableId="563832042">
    <w:abstractNumId w:val="8"/>
  </w:num>
  <w:num w:numId="25" w16cid:durableId="31880277">
    <w:abstractNumId w:val="16"/>
  </w:num>
  <w:num w:numId="26" w16cid:durableId="922570299">
    <w:abstractNumId w:val="13"/>
  </w:num>
  <w:num w:numId="27" w16cid:durableId="1904215283">
    <w:abstractNumId w:val="24"/>
  </w:num>
  <w:num w:numId="28" w16cid:durableId="238371336">
    <w:abstractNumId w:val="2"/>
  </w:num>
  <w:num w:numId="29" w16cid:durableId="1447113716">
    <w:abstractNumId w:val="28"/>
  </w:num>
  <w:num w:numId="30" w16cid:durableId="1836189128">
    <w:abstractNumId w:val="23"/>
  </w:num>
  <w:num w:numId="31" w16cid:durableId="1869754797">
    <w:abstractNumId w:val="26"/>
  </w:num>
  <w:num w:numId="32" w16cid:durableId="166024134">
    <w:abstractNumId w:val="3"/>
  </w:num>
  <w:num w:numId="33" w16cid:durableId="835992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E4"/>
    <w:rsid w:val="0013524C"/>
    <w:rsid w:val="00225733"/>
    <w:rsid w:val="003126B9"/>
    <w:rsid w:val="00315903"/>
    <w:rsid w:val="00775F8A"/>
    <w:rsid w:val="007858B1"/>
    <w:rsid w:val="009760E4"/>
    <w:rsid w:val="00B91D7F"/>
    <w:rsid w:val="00D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AD0"/>
  <w15:chartTrackingRefBased/>
  <w15:docId w15:val="{BE242990-876F-4060-B340-C0F0CA12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0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60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2</cp:revision>
  <dcterms:created xsi:type="dcterms:W3CDTF">2025-08-19T04:42:00Z</dcterms:created>
  <dcterms:modified xsi:type="dcterms:W3CDTF">2025-08-22T05:20:00Z</dcterms:modified>
</cp:coreProperties>
</file>