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B8BB0" w14:textId="45E1C35C" w:rsidR="009760E4" w:rsidRPr="009760E4" w:rsidRDefault="009760E4" w:rsidP="009760E4">
      <w:pPr>
        <w:rPr>
          <w:b/>
          <w:bCs/>
          <w:sz w:val="52"/>
          <w:szCs w:val="56"/>
        </w:rPr>
      </w:pPr>
      <w:r w:rsidRPr="009760E4">
        <w:rPr>
          <w:b/>
          <w:bCs/>
          <w:sz w:val="52"/>
          <w:szCs w:val="56"/>
        </w:rPr>
        <w:t>CRM Database Schema Documentation</w:t>
      </w:r>
    </w:p>
    <w:p w14:paraId="39BABB2D" w14:textId="77777777" w:rsidR="009760E4" w:rsidRPr="009760E4" w:rsidRDefault="009760E4" w:rsidP="009760E4">
      <w:r w:rsidRPr="009760E4">
        <w:t xml:space="preserve">This document explains the </w:t>
      </w:r>
      <w:r w:rsidRPr="009760E4">
        <w:rPr>
          <w:b/>
          <w:bCs/>
        </w:rPr>
        <w:t>CRM database design</w:t>
      </w:r>
      <w:r w:rsidRPr="009760E4">
        <w:t>, including tables, relationships, and how Lead Status and Pipeline Stages work together.</w:t>
      </w:r>
    </w:p>
    <w:p w14:paraId="4BAB77D3" w14:textId="77777777" w:rsidR="009760E4" w:rsidRPr="009760E4" w:rsidRDefault="009760E4" w:rsidP="009760E4">
      <w:r w:rsidRPr="009760E4">
        <w:pict w14:anchorId="49F80028">
          <v:rect id="_x0000_i1025" style="width:0;height:1.5pt" o:hralign="center" o:hrstd="t" o:hr="t" fillcolor="#a0a0a0" stroked="f"/>
        </w:pict>
      </w:r>
    </w:p>
    <w:p w14:paraId="0C20C8A0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1. Lead Table</w:t>
      </w:r>
    </w:p>
    <w:p w14:paraId="60BD55F9" w14:textId="77777777" w:rsidR="009760E4" w:rsidRPr="009760E4" w:rsidRDefault="009760E4" w:rsidP="009760E4">
      <w:r w:rsidRPr="009760E4">
        <w:t>Holds basic information about potential clients.</w:t>
      </w:r>
    </w:p>
    <w:p w14:paraId="5A9825F8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19F5863E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id → Unique identifier</w:t>
      </w:r>
    </w:p>
    <w:p w14:paraId="7B2BC89E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name, email, phone → Contact details</w:t>
      </w:r>
    </w:p>
    <w:p w14:paraId="59BC5C45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source → Where the lead came from (LinkedIn, Web Form, etc.)</w:t>
      </w:r>
    </w:p>
    <w:p w14:paraId="2A2C9B1C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status → Current state of the lead (see below)</w:t>
      </w:r>
    </w:p>
    <w:p w14:paraId="0C47450F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score → Lead scoring metric</w:t>
      </w:r>
    </w:p>
    <w:p w14:paraId="253119A8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team_id → Assigned team</w:t>
      </w:r>
    </w:p>
    <w:p w14:paraId="67B20743" w14:textId="77777777" w:rsidR="009760E4" w:rsidRPr="009760E4" w:rsidRDefault="009760E4" w:rsidP="009760E4">
      <w:pPr>
        <w:numPr>
          <w:ilvl w:val="0"/>
          <w:numId w:val="1"/>
        </w:numPr>
      </w:pPr>
      <w:r w:rsidRPr="009760E4">
        <w:t>user_id → Assigned user (sales rep)</w:t>
      </w:r>
    </w:p>
    <w:p w14:paraId="1AB38696" w14:textId="15CBFF2B" w:rsidR="0013524C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Lead Status Values:</w:t>
      </w:r>
    </w:p>
    <w:p w14:paraId="6FFD5207" w14:textId="77777777" w:rsidR="009760E4" w:rsidRDefault="009760E4" w:rsidP="009760E4">
      <w:pPr>
        <w:numPr>
          <w:ilvl w:val="0"/>
          <w:numId w:val="2"/>
        </w:numPr>
      </w:pPr>
      <w:r w:rsidRPr="009760E4">
        <w:rPr>
          <w:b/>
          <w:bCs/>
        </w:rPr>
        <w:t>Open</w:t>
      </w:r>
      <w:r w:rsidRPr="009760E4">
        <w:t xml:space="preserve"> → Lead created but not yet worked on</w:t>
      </w:r>
    </w:p>
    <w:p w14:paraId="4227D64C" w14:textId="0B87723F" w:rsidR="0013524C" w:rsidRPr="009760E4" w:rsidRDefault="0013524C" w:rsidP="009760E4">
      <w:pPr>
        <w:numPr>
          <w:ilvl w:val="0"/>
          <w:numId w:val="2"/>
        </w:numPr>
      </w:pPr>
      <w:r w:rsidRPr="0013524C">
        <w:rPr>
          <w:b/>
          <w:bCs/>
        </w:rPr>
        <w:t>Unassigned</w:t>
      </w:r>
      <w:r w:rsidRPr="0013524C">
        <w:t xml:space="preserve"> → Lead is in the system but not owned by any sales rep</w:t>
      </w:r>
    </w:p>
    <w:p w14:paraId="6440D731" w14:textId="77777777" w:rsidR="009760E4" w:rsidRPr="009760E4" w:rsidRDefault="009760E4" w:rsidP="009760E4">
      <w:pPr>
        <w:numPr>
          <w:ilvl w:val="0"/>
          <w:numId w:val="2"/>
        </w:numPr>
      </w:pPr>
      <w:r w:rsidRPr="009760E4">
        <w:rPr>
          <w:b/>
          <w:bCs/>
        </w:rPr>
        <w:t>In Progress</w:t>
      </w:r>
      <w:r w:rsidRPr="009760E4">
        <w:t xml:space="preserve"> → Being actively pursued</w:t>
      </w:r>
    </w:p>
    <w:p w14:paraId="268C6E5C" w14:textId="77777777" w:rsidR="009760E4" w:rsidRPr="009760E4" w:rsidRDefault="009760E4" w:rsidP="009760E4">
      <w:pPr>
        <w:numPr>
          <w:ilvl w:val="0"/>
          <w:numId w:val="2"/>
        </w:numPr>
      </w:pPr>
      <w:r w:rsidRPr="009760E4">
        <w:rPr>
          <w:b/>
          <w:bCs/>
        </w:rPr>
        <w:t>Converted</w:t>
      </w:r>
      <w:r w:rsidRPr="009760E4">
        <w:t xml:space="preserve"> → Successfully turned into a customer</w:t>
      </w:r>
    </w:p>
    <w:p w14:paraId="7472870D" w14:textId="77777777" w:rsidR="009760E4" w:rsidRPr="009760E4" w:rsidRDefault="009760E4" w:rsidP="009760E4">
      <w:pPr>
        <w:numPr>
          <w:ilvl w:val="0"/>
          <w:numId w:val="2"/>
        </w:numPr>
      </w:pPr>
      <w:r w:rsidRPr="009760E4">
        <w:rPr>
          <w:b/>
          <w:bCs/>
        </w:rPr>
        <w:t>Lost</w:t>
      </w:r>
      <w:r w:rsidRPr="009760E4">
        <w:t xml:space="preserve"> → Disqualified or unresponsive</w:t>
      </w:r>
    </w:p>
    <w:p w14:paraId="68B3F070" w14:textId="77777777" w:rsidR="009760E4" w:rsidRPr="009760E4" w:rsidRDefault="009760E4" w:rsidP="009760E4">
      <w:r w:rsidRPr="009760E4">
        <w:pict w14:anchorId="4A2AEBDA">
          <v:rect id="_x0000_i1026" style="width:0;height:1.5pt" o:hralign="center" o:hrstd="t" o:hr="t" fillcolor="#a0a0a0" stroked="f"/>
        </w:pict>
      </w:r>
    </w:p>
    <w:p w14:paraId="5A1BD61F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2. Customer Table</w:t>
      </w:r>
    </w:p>
    <w:p w14:paraId="78F25081" w14:textId="77777777" w:rsidR="009760E4" w:rsidRPr="009760E4" w:rsidRDefault="009760E4" w:rsidP="009760E4">
      <w:r w:rsidRPr="009760E4">
        <w:t>Holds details of converted leads.</w:t>
      </w:r>
    </w:p>
    <w:p w14:paraId="03075EA0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4CC5DA0B" w14:textId="77777777" w:rsidR="009760E4" w:rsidRPr="009760E4" w:rsidRDefault="009760E4" w:rsidP="009760E4">
      <w:pPr>
        <w:numPr>
          <w:ilvl w:val="0"/>
          <w:numId w:val="3"/>
        </w:numPr>
      </w:pPr>
      <w:r w:rsidRPr="009760E4">
        <w:t>id, name, email, phone, company, industry</w:t>
      </w:r>
    </w:p>
    <w:p w14:paraId="5D4AC17F" w14:textId="77777777" w:rsidR="009760E4" w:rsidRPr="009760E4" w:rsidRDefault="009760E4" w:rsidP="009760E4">
      <w:pPr>
        <w:numPr>
          <w:ilvl w:val="0"/>
          <w:numId w:val="3"/>
        </w:numPr>
      </w:pPr>
      <w:r w:rsidRPr="009760E4">
        <w:t>lead_id → References the original lead that became a customer</w:t>
      </w:r>
    </w:p>
    <w:p w14:paraId="17EE0C64" w14:textId="77777777" w:rsidR="009760E4" w:rsidRPr="009760E4" w:rsidRDefault="009760E4" w:rsidP="009760E4">
      <w:r w:rsidRPr="009760E4">
        <w:pict w14:anchorId="6BA6E48E">
          <v:rect id="_x0000_i1027" style="width:0;height:1.5pt" o:hralign="center" o:hrstd="t" o:hr="t" fillcolor="#a0a0a0" stroked="f"/>
        </w:pict>
      </w:r>
    </w:p>
    <w:p w14:paraId="225E1758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lastRenderedPageBreak/>
        <w:t>3. User Table</w:t>
      </w:r>
    </w:p>
    <w:p w14:paraId="0EB25B98" w14:textId="77777777" w:rsidR="009760E4" w:rsidRPr="009760E4" w:rsidRDefault="009760E4" w:rsidP="009760E4">
      <w:r w:rsidRPr="009760E4">
        <w:t>Represents CRM users (sales reps, admins, etc.).</w:t>
      </w:r>
    </w:p>
    <w:p w14:paraId="6B709AC7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59EEA5D9" w14:textId="77777777" w:rsidR="009760E4" w:rsidRPr="009760E4" w:rsidRDefault="009760E4" w:rsidP="009760E4">
      <w:pPr>
        <w:numPr>
          <w:ilvl w:val="0"/>
          <w:numId w:val="4"/>
        </w:numPr>
      </w:pPr>
      <w:r w:rsidRPr="009760E4">
        <w:t>id, name, email, role</w:t>
      </w:r>
    </w:p>
    <w:p w14:paraId="335D62DB" w14:textId="77777777" w:rsidR="009760E4" w:rsidRPr="009760E4" w:rsidRDefault="009760E4" w:rsidP="009760E4">
      <w:pPr>
        <w:numPr>
          <w:ilvl w:val="0"/>
          <w:numId w:val="4"/>
        </w:numPr>
      </w:pPr>
      <w:r w:rsidRPr="009760E4">
        <w:t>team_id → The team they belong to</w:t>
      </w:r>
    </w:p>
    <w:p w14:paraId="20A62A0D" w14:textId="77777777" w:rsidR="009760E4" w:rsidRPr="009760E4" w:rsidRDefault="009760E4" w:rsidP="009760E4">
      <w:r w:rsidRPr="009760E4">
        <w:pict w14:anchorId="7C9B1E08">
          <v:rect id="_x0000_i1028" style="width:0;height:1.5pt" o:hralign="center" o:hrstd="t" o:hr="t" fillcolor="#a0a0a0" stroked="f"/>
        </w:pict>
      </w:r>
    </w:p>
    <w:p w14:paraId="21A7FAEF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4. Team Table</w:t>
      </w:r>
    </w:p>
    <w:p w14:paraId="44525DDE" w14:textId="77777777" w:rsidR="009760E4" w:rsidRPr="009760E4" w:rsidRDefault="009760E4" w:rsidP="009760E4">
      <w:r w:rsidRPr="009760E4">
        <w:t>Groups multiple users.</w:t>
      </w:r>
    </w:p>
    <w:p w14:paraId="26E7EC96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2A6BEF4A" w14:textId="77777777" w:rsidR="009760E4" w:rsidRPr="009760E4" w:rsidRDefault="009760E4" w:rsidP="009760E4">
      <w:pPr>
        <w:numPr>
          <w:ilvl w:val="0"/>
          <w:numId w:val="5"/>
        </w:numPr>
      </w:pPr>
      <w:r w:rsidRPr="009760E4">
        <w:t>id, name, description</w:t>
      </w:r>
    </w:p>
    <w:p w14:paraId="09C7B796" w14:textId="77777777" w:rsidR="009760E4" w:rsidRPr="009760E4" w:rsidRDefault="009760E4" w:rsidP="009760E4">
      <w:r w:rsidRPr="009760E4">
        <w:pict w14:anchorId="65DC223F">
          <v:rect id="_x0000_i1029" style="width:0;height:1.5pt" o:hralign="center" o:hrstd="t" o:hr="t" fillcolor="#a0a0a0" stroked="f"/>
        </w:pict>
      </w:r>
    </w:p>
    <w:p w14:paraId="4DDAB6D4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5. Interaction Table</w:t>
      </w:r>
    </w:p>
    <w:p w14:paraId="5AA4CBD7" w14:textId="77777777" w:rsidR="009760E4" w:rsidRPr="009760E4" w:rsidRDefault="009760E4" w:rsidP="009760E4">
      <w:r w:rsidRPr="009760E4">
        <w:t>Tracks activities (emails, calls, messages).</w:t>
      </w:r>
    </w:p>
    <w:p w14:paraId="7F2CD55D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76023DF4" w14:textId="77777777" w:rsidR="009760E4" w:rsidRPr="009760E4" w:rsidRDefault="009760E4" w:rsidP="009760E4">
      <w:pPr>
        <w:numPr>
          <w:ilvl w:val="0"/>
          <w:numId w:val="6"/>
        </w:numPr>
      </w:pPr>
      <w:r w:rsidRPr="009760E4">
        <w:t>id, type (Email, Call), content, timestamp</w:t>
      </w:r>
    </w:p>
    <w:p w14:paraId="4F0FAC81" w14:textId="77777777" w:rsidR="009760E4" w:rsidRPr="009760E4" w:rsidRDefault="009760E4" w:rsidP="009760E4">
      <w:pPr>
        <w:numPr>
          <w:ilvl w:val="0"/>
          <w:numId w:val="6"/>
        </w:numPr>
      </w:pPr>
      <w:r w:rsidRPr="009760E4">
        <w:t>is_automated → Whether system-generated</w:t>
      </w:r>
    </w:p>
    <w:p w14:paraId="2759BC3D" w14:textId="77777777" w:rsidR="009760E4" w:rsidRPr="009760E4" w:rsidRDefault="009760E4" w:rsidP="009760E4">
      <w:pPr>
        <w:numPr>
          <w:ilvl w:val="0"/>
          <w:numId w:val="6"/>
        </w:numPr>
      </w:pPr>
      <w:r w:rsidRPr="009760E4">
        <w:t>lead_id / customer_id → Who this interaction is linked to</w:t>
      </w:r>
    </w:p>
    <w:p w14:paraId="38972ECD" w14:textId="77777777" w:rsidR="009760E4" w:rsidRPr="009760E4" w:rsidRDefault="009760E4" w:rsidP="009760E4">
      <w:r w:rsidRPr="009760E4">
        <w:pict w14:anchorId="491AC924">
          <v:rect id="_x0000_i1030" style="width:0;height:1.5pt" o:hralign="center" o:hrstd="t" o:hr="t" fillcolor="#a0a0a0" stroked="f"/>
        </w:pict>
      </w:r>
    </w:p>
    <w:p w14:paraId="1AEB429F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6. Campaign Table</w:t>
      </w:r>
    </w:p>
    <w:p w14:paraId="4E678090" w14:textId="77777777" w:rsidR="009760E4" w:rsidRPr="009760E4" w:rsidRDefault="009760E4" w:rsidP="009760E4">
      <w:r w:rsidRPr="009760E4">
        <w:t>Marketing campaigns running in CRM.</w:t>
      </w:r>
    </w:p>
    <w:p w14:paraId="73BBF3FE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0C8C55C1" w14:textId="77777777" w:rsidR="009760E4" w:rsidRPr="009760E4" w:rsidRDefault="009760E4" w:rsidP="009760E4">
      <w:pPr>
        <w:numPr>
          <w:ilvl w:val="0"/>
          <w:numId w:val="7"/>
        </w:numPr>
      </w:pPr>
      <w:r w:rsidRPr="009760E4">
        <w:t>id, name, description, channel (Email, WhatsApp, etc.)</w:t>
      </w:r>
    </w:p>
    <w:p w14:paraId="7EC297F7" w14:textId="77777777" w:rsidR="009760E4" w:rsidRPr="009760E4" w:rsidRDefault="009760E4" w:rsidP="009760E4">
      <w:pPr>
        <w:numPr>
          <w:ilvl w:val="0"/>
          <w:numId w:val="7"/>
        </w:numPr>
      </w:pPr>
      <w:r w:rsidRPr="009760E4">
        <w:t>start_date, end_date</w:t>
      </w:r>
    </w:p>
    <w:p w14:paraId="0A4CCA2E" w14:textId="77777777" w:rsidR="009760E4" w:rsidRPr="009760E4" w:rsidRDefault="009760E4" w:rsidP="009760E4">
      <w:r w:rsidRPr="009760E4">
        <w:pict w14:anchorId="23A34664">
          <v:rect id="_x0000_i1031" style="width:0;height:1.5pt" o:hralign="center" o:hrstd="t" o:hr="t" fillcolor="#a0a0a0" stroked="f"/>
        </w:pict>
      </w:r>
    </w:p>
    <w:p w14:paraId="3EF50C78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7. Opportunity Table</w:t>
      </w:r>
    </w:p>
    <w:p w14:paraId="59EC358D" w14:textId="77777777" w:rsidR="009760E4" w:rsidRPr="009760E4" w:rsidRDefault="009760E4" w:rsidP="009760E4">
      <w:r w:rsidRPr="009760E4">
        <w:t>Represents potential deals (usually after a lead is qualified).</w:t>
      </w:r>
    </w:p>
    <w:p w14:paraId="55CF59E2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0EB81004" w14:textId="77777777" w:rsidR="009760E4" w:rsidRPr="009760E4" w:rsidRDefault="009760E4" w:rsidP="009760E4">
      <w:pPr>
        <w:numPr>
          <w:ilvl w:val="0"/>
          <w:numId w:val="8"/>
        </w:numPr>
      </w:pPr>
      <w:r w:rsidRPr="009760E4">
        <w:t>id, name, value, close_date</w:t>
      </w:r>
    </w:p>
    <w:p w14:paraId="464B25EC" w14:textId="77777777" w:rsidR="009760E4" w:rsidRPr="009760E4" w:rsidRDefault="009760E4" w:rsidP="009760E4">
      <w:pPr>
        <w:numPr>
          <w:ilvl w:val="0"/>
          <w:numId w:val="8"/>
        </w:numPr>
      </w:pPr>
      <w:r w:rsidRPr="009760E4">
        <w:lastRenderedPageBreak/>
        <w:t>lead_id → Lead tied to this opportunity</w:t>
      </w:r>
    </w:p>
    <w:p w14:paraId="4BFA989D" w14:textId="77777777" w:rsidR="009760E4" w:rsidRPr="009760E4" w:rsidRDefault="009760E4" w:rsidP="009760E4">
      <w:pPr>
        <w:numPr>
          <w:ilvl w:val="0"/>
          <w:numId w:val="8"/>
        </w:numPr>
      </w:pPr>
      <w:r w:rsidRPr="009760E4">
        <w:t>pipeline_stage_id → Current stage in the pipeline</w:t>
      </w:r>
    </w:p>
    <w:p w14:paraId="67BD9C9E" w14:textId="77777777" w:rsidR="009760E4" w:rsidRPr="009760E4" w:rsidRDefault="009760E4" w:rsidP="009760E4">
      <w:r w:rsidRPr="009760E4">
        <w:pict w14:anchorId="49D03BC6">
          <v:rect id="_x0000_i1032" style="width:0;height:1.5pt" o:hralign="center" o:hrstd="t" o:hr="t" fillcolor="#a0a0a0" stroked="f"/>
        </w:pict>
      </w:r>
    </w:p>
    <w:p w14:paraId="702E5494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8. PipelineStage Table</w:t>
      </w:r>
    </w:p>
    <w:p w14:paraId="3C6FA348" w14:textId="77777777" w:rsidR="009760E4" w:rsidRPr="009760E4" w:rsidRDefault="009760E4" w:rsidP="009760E4">
      <w:r w:rsidRPr="009760E4">
        <w:t>Defines the sales pipeline journey.</w:t>
      </w:r>
    </w:p>
    <w:p w14:paraId="21D7E231" w14:textId="77777777" w:rsidR="009760E4" w:rsidRPr="009760E4" w:rsidRDefault="009760E4" w:rsidP="009760E4">
      <w:r w:rsidRPr="009760E4">
        <w:rPr>
          <w:b/>
          <w:bCs/>
        </w:rPr>
        <w:t>Pipeline Stage Values (in sequence):</w:t>
      </w:r>
    </w:p>
    <w:p w14:paraId="720D2DE4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New</w:t>
      </w:r>
      <w:r w:rsidRPr="009760E4">
        <w:t xml:space="preserve"> → Lead created, no contact</w:t>
      </w:r>
    </w:p>
    <w:p w14:paraId="7EA67797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Contacted</w:t>
      </w:r>
      <w:r w:rsidRPr="009760E4">
        <w:t xml:space="preserve"> → First outreach done</w:t>
      </w:r>
    </w:p>
    <w:p w14:paraId="5346CE1F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Qualified</w:t>
      </w:r>
      <w:r w:rsidRPr="009760E4">
        <w:t xml:space="preserve"> → Lead meets requirements</w:t>
      </w:r>
    </w:p>
    <w:p w14:paraId="5E5E5540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Opportunity</w:t>
      </w:r>
      <w:r w:rsidRPr="009760E4">
        <w:t xml:space="preserve"> → Active deal in progress</w:t>
      </w:r>
    </w:p>
    <w:p w14:paraId="63F957DB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Deal/Won</w:t>
      </w:r>
      <w:r w:rsidRPr="009760E4">
        <w:t xml:space="preserve"> → Successfully closed</w:t>
      </w:r>
    </w:p>
    <w:p w14:paraId="6FAC6411" w14:textId="77777777" w:rsidR="009760E4" w:rsidRPr="009760E4" w:rsidRDefault="009760E4" w:rsidP="009760E4">
      <w:pPr>
        <w:numPr>
          <w:ilvl w:val="0"/>
          <w:numId w:val="9"/>
        </w:numPr>
      </w:pPr>
      <w:r w:rsidRPr="009760E4">
        <w:rPr>
          <w:b/>
          <w:bCs/>
        </w:rPr>
        <w:t>Lost</w:t>
      </w:r>
      <w:r w:rsidRPr="009760E4">
        <w:t xml:space="preserve"> → Dropped or disqualified</w:t>
      </w:r>
    </w:p>
    <w:p w14:paraId="4387D583" w14:textId="77777777" w:rsidR="009760E4" w:rsidRPr="009760E4" w:rsidRDefault="009760E4" w:rsidP="009760E4">
      <w:r w:rsidRPr="009760E4">
        <w:pict w14:anchorId="549205C7">
          <v:rect id="_x0000_i1033" style="width:0;height:1.5pt" o:hralign="center" o:hrstd="t" o:hr="t" fillcolor="#a0a0a0" stroked="f"/>
        </w:pict>
      </w:r>
    </w:p>
    <w:p w14:paraId="4D16EDD0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9. Task Table</w:t>
      </w:r>
    </w:p>
    <w:p w14:paraId="03AE1BA2" w14:textId="77777777" w:rsidR="009760E4" w:rsidRPr="009760E4" w:rsidRDefault="009760E4" w:rsidP="009760E4">
      <w:r w:rsidRPr="009760E4">
        <w:t>Tracks work assigned to users.</w:t>
      </w:r>
    </w:p>
    <w:p w14:paraId="4966CBE0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07A828CB" w14:textId="77777777" w:rsidR="009760E4" w:rsidRPr="009760E4" w:rsidRDefault="009760E4" w:rsidP="009760E4">
      <w:pPr>
        <w:numPr>
          <w:ilvl w:val="0"/>
          <w:numId w:val="10"/>
        </w:numPr>
      </w:pPr>
      <w:r w:rsidRPr="009760E4">
        <w:t>id, title, description, due_date</w:t>
      </w:r>
    </w:p>
    <w:p w14:paraId="5931B41C" w14:textId="77777777" w:rsidR="009760E4" w:rsidRPr="009760E4" w:rsidRDefault="009760E4" w:rsidP="009760E4">
      <w:pPr>
        <w:numPr>
          <w:ilvl w:val="0"/>
          <w:numId w:val="10"/>
        </w:numPr>
      </w:pPr>
      <w:r w:rsidRPr="009760E4">
        <w:t>status (Pending, Completed)</w:t>
      </w:r>
    </w:p>
    <w:p w14:paraId="62D77122" w14:textId="77777777" w:rsidR="009760E4" w:rsidRPr="009760E4" w:rsidRDefault="009760E4" w:rsidP="009760E4">
      <w:pPr>
        <w:numPr>
          <w:ilvl w:val="0"/>
          <w:numId w:val="10"/>
        </w:numPr>
      </w:pPr>
      <w:r w:rsidRPr="009760E4">
        <w:t>priority</w:t>
      </w:r>
    </w:p>
    <w:p w14:paraId="7E1C12D1" w14:textId="77777777" w:rsidR="009760E4" w:rsidRPr="009760E4" w:rsidRDefault="009760E4" w:rsidP="009760E4">
      <w:pPr>
        <w:numPr>
          <w:ilvl w:val="0"/>
          <w:numId w:val="10"/>
        </w:numPr>
      </w:pPr>
      <w:r w:rsidRPr="009760E4">
        <w:t>user_id → Assigned user</w:t>
      </w:r>
    </w:p>
    <w:p w14:paraId="160AEA98" w14:textId="77777777" w:rsidR="009760E4" w:rsidRPr="009760E4" w:rsidRDefault="009760E4" w:rsidP="009760E4">
      <w:pPr>
        <w:numPr>
          <w:ilvl w:val="0"/>
          <w:numId w:val="10"/>
        </w:numPr>
      </w:pPr>
      <w:r w:rsidRPr="009760E4">
        <w:t>opportunity_id → Linked opportunity (if any)</w:t>
      </w:r>
    </w:p>
    <w:p w14:paraId="3BD676B3" w14:textId="77777777" w:rsidR="009760E4" w:rsidRPr="009760E4" w:rsidRDefault="009760E4" w:rsidP="009760E4">
      <w:r w:rsidRPr="009760E4">
        <w:pict w14:anchorId="00F47DE3">
          <v:rect id="_x0000_i1034" style="width:0;height:1.5pt" o:hralign="center" o:hrstd="t" o:hr="t" fillcolor="#a0a0a0" stroked="f"/>
        </w:pict>
      </w:r>
    </w:p>
    <w:p w14:paraId="2D9494AF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10. LeadCampaign Table (Junction)</w:t>
      </w:r>
    </w:p>
    <w:p w14:paraId="3818C761" w14:textId="77777777" w:rsidR="009760E4" w:rsidRPr="009760E4" w:rsidRDefault="009760E4" w:rsidP="009760E4">
      <w:r w:rsidRPr="009760E4">
        <w:t>Many-to-many mapping between leads and campaigns.</w:t>
      </w:r>
    </w:p>
    <w:p w14:paraId="29A5AADB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53986C7F" w14:textId="77777777" w:rsidR="009760E4" w:rsidRPr="009760E4" w:rsidRDefault="009760E4" w:rsidP="009760E4">
      <w:pPr>
        <w:numPr>
          <w:ilvl w:val="0"/>
          <w:numId w:val="11"/>
        </w:numPr>
      </w:pPr>
      <w:r w:rsidRPr="009760E4">
        <w:t>lead_id</w:t>
      </w:r>
    </w:p>
    <w:p w14:paraId="19873548" w14:textId="77777777" w:rsidR="009760E4" w:rsidRPr="009760E4" w:rsidRDefault="009760E4" w:rsidP="009760E4">
      <w:pPr>
        <w:numPr>
          <w:ilvl w:val="0"/>
          <w:numId w:val="11"/>
        </w:numPr>
      </w:pPr>
      <w:r w:rsidRPr="009760E4">
        <w:t>campaign_id</w:t>
      </w:r>
    </w:p>
    <w:p w14:paraId="7313C945" w14:textId="77777777" w:rsidR="009760E4" w:rsidRPr="009760E4" w:rsidRDefault="009760E4" w:rsidP="009760E4">
      <w:r w:rsidRPr="009760E4">
        <w:pict w14:anchorId="3E8E11BB">
          <v:rect id="_x0000_i1035" style="width:0;height:1.5pt" o:hralign="center" o:hrstd="t" o:hr="t" fillcolor="#a0a0a0" stroked="f"/>
        </w:pict>
      </w:r>
    </w:p>
    <w:p w14:paraId="591D4C28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lastRenderedPageBreak/>
        <w:t>11. Conversation Table</w:t>
      </w:r>
    </w:p>
    <w:p w14:paraId="53FF908B" w14:textId="77777777" w:rsidR="009760E4" w:rsidRPr="009760E4" w:rsidRDefault="009760E4" w:rsidP="009760E4">
      <w:r w:rsidRPr="009760E4">
        <w:t>Represents communication threads.</w:t>
      </w:r>
    </w:p>
    <w:p w14:paraId="0E59018F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079D955B" w14:textId="77777777" w:rsidR="009760E4" w:rsidRPr="009760E4" w:rsidRDefault="009760E4" w:rsidP="009760E4">
      <w:pPr>
        <w:numPr>
          <w:ilvl w:val="0"/>
          <w:numId w:val="12"/>
        </w:numPr>
      </w:pPr>
      <w:r w:rsidRPr="009760E4">
        <w:t>id, channel (WhatsApp, LinkedIn, Email), subject</w:t>
      </w:r>
    </w:p>
    <w:p w14:paraId="437785B2" w14:textId="77777777" w:rsidR="009760E4" w:rsidRPr="009760E4" w:rsidRDefault="009760E4" w:rsidP="009760E4">
      <w:pPr>
        <w:numPr>
          <w:ilvl w:val="0"/>
          <w:numId w:val="12"/>
        </w:numPr>
      </w:pPr>
      <w:r w:rsidRPr="009760E4">
        <w:t>lead_id / customer_id</w:t>
      </w:r>
    </w:p>
    <w:p w14:paraId="5B50DBFF" w14:textId="77777777" w:rsidR="009760E4" w:rsidRPr="009760E4" w:rsidRDefault="009760E4" w:rsidP="009760E4">
      <w:pPr>
        <w:numPr>
          <w:ilvl w:val="0"/>
          <w:numId w:val="12"/>
        </w:numPr>
      </w:pPr>
      <w:r w:rsidRPr="009760E4">
        <w:t>created_at</w:t>
      </w:r>
    </w:p>
    <w:p w14:paraId="4814B9C7" w14:textId="77777777" w:rsidR="009760E4" w:rsidRPr="009760E4" w:rsidRDefault="009760E4" w:rsidP="009760E4">
      <w:r w:rsidRPr="009760E4">
        <w:pict w14:anchorId="6B4B097A">
          <v:rect id="_x0000_i1036" style="width:0;height:1.5pt" o:hralign="center" o:hrstd="t" o:hr="t" fillcolor="#a0a0a0" stroked="f"/>
        </w:pict>
      </w:r>
    </w:p>
    <w:p w14:paraId="5E27CF99" w14:textId="77777777" w:rsidR="009760E4" w:rsidRPr="009760E4" w:rsidRDefault="009760E4" w:rsidP="009760E4">
      <w:pPr>
        <w:rPr>
          <w:b/>
          <w:bCs/>
        </w:rPr>
      </w:pPr>
      <w:r w:rsidRPr="009760E4">
        <w:rPr>
          <w:b/>
          <w:bCs/>
        </w:rPr>
        <w:t>12. Message Table</w:t>
      </w:r>
    </w:p>
    <w:p w14:paraId="38540549" w14:textId="77777777" w:rsidR="009760E4" w:rsidRPr="009760E4" w:rsidRDefault="009760E4" w:rsidP="009760E4">
      <w:r w:rsidRPr="009760E4">
        <w:t>Individual messages inside a conversation.</w:t>
      </w:r>
    </w:p>
    <w:p w14:paraId="0A5BA028" w14:textId="77777777" w:rsidR="009760E4" w:rsidRPr="009760E4" w:rsidRDefault="009760E4" w:rsidP="009760E4">
      <w:r w:rsidRPr="009760E4">
        <w:rPr>
          <w:b/>
          <w:bCs/>
        </w:rPr>
        <w:t>Fields:</w:t>
      </w:r>
    </w:p>
    <w:p w14:paraId="781BE1D0" w14:textId="77777777" w:rsidR="009760E4" w:rsidRPr="009760E4" w:rsidRDefault="009760E4" w:rsidP="009760E4">
      <w:pPr>
        <w:numPr>
          <w:ilvl w:val="0"/>
          <w:numId w:val="13"/>
        </w:numPr>
      </w:pPr>
      <w:r w:rsidRPr="009760E4">
        <w:t>id, conversation_id</w:t>
      </w:r>
    </w:p>
    <w:p w14:paraId="60B2ED1C" w14:textId="77777777" w:rsidR="009760E4" w:rsidRPr="009760E4" w:rsidRDefault="009760E4" w:rsidP="009760E4">
      <w:pPr>
        <w:numPr>
          <w:ilvl w:val="0"/>
          <w:numId w:val="13"/>
        </w:numPr>
      </w:pPr>
      <w:r w:rsidRPr="009760E4">
        <w:t>sender (Lead, User, or external email)</w:t>
      </w:r>
    </w:p>
    <w:p w14:paraId="4B3F3173" w14:textId="77777777" w:rsidR="009760E4" w:rsidRPr="009760E4" w:rsidRDefault="009760E4" w:rsidP="009760E4">
      <w:pPr>
        <w:numPr>
          <w:ilvl w:val="0"/>
          <w:numId w:val="13"/>
        </w:numPr>
      </w:pPr>
      <w:r w:rsidRPr="009760E4">
        <w:t>content, timestamp</w:t>
      </w:r>
    </w:p>
    <w:p w14:paraId="5258E04B" w14:textId="77777777" w:rsidR="009760E4" w:rsidRPr="009760E4" w:rsidRDefault="009760E4" w:rsidP="009760E4">
      <w:pPr>
        <w:numPr>
          <w:ilvl w:val="0"/>
          <w:numId w:val="13"/>
        </w:numPr>
      </w:pPr>
      <w:r w:rsidRPr="009760E4">
        <w:t>direction (Inbound, Outbound)</w:t>
      </w:r>
    </w:p>
    <w:p w14:paraId="36A17D15" w14:textId="77777777" w:rsidR="009760E4" w:rsidRPr="009760E4" w:rsidRDefault="009760E4" w:rsidP="009760E4">
      <w:pPr>
        <w:numPr>
          <w:ilvl w:val="0"/>
          <w:numId w:val="13"/>
        </w:numPr>
      </w:pPr>
      <w:r w:rsidRPr="009760E4">
        <w:t>is_read</w:t>
      </w:r>
    </w:p>
    <w:p w14:paraId="6C484E51" w14:textId="77777777" w:rsidR="009760E4" w:rsidRPr="009760E4" w:rsidRDefault="009760E4" w:rsidP="009760E4">
      <w:r w:rsidRPr="009760E4">
        <w:pict w14:anchorId="38B76AC2">
          <v:rect id="_x0000_i1037" style="width:0;height:1.5pt" o:hralign="center" o:hrstd="t" o:hr="t" fillcolor="#a0a0a0" stroked="f"/>
        </w:pict>
      </w:r>
    </w:p>
    <w:p w14:paraId="2CF16267" w14:textId="77777777" w:rsidR="009760E4" w:rsidRPr="009760E4" w:rsidRDefault="009760E4" w:rsidP="009760E4">
      <w:pPr>
        <w:rPr>
          <w:b/>
          <w:bCs/>
        </w:rPr>
      </w:pPr>
      <w:r w:rsidRPr="009760E4">
        <w:rPr>
          <w:rFonts w:ascii="Segoe UI Emoji" w:hAnsi="Segoe UI Emoji" w:cs="Segoe UI Emoji"/>
          <w:b/>
          <w:bCs/>
        </w:rPr>
        <w:t>🔄</w:t>
      </w:r>
      <w:r w:rsidRPr="009760E4">
        <w:rPr>
          <w:b/>
          <w:bCs/>
        </w:rPr>
        <w:t xml:space="preserve"> Relationship Between Status &amp; Pipeline Stage</w:t>
      </w:r>
    </w:p>
    <w:p w14:paraId="4358CF54" w14:textId="77777777" w:rsidR="009760E4" w:rsidRPr="009760E4" w:rsidRDefault="009760E4" w:rsidP="009760E4">
      <w:pPr>
        <w:numPr>
          <w:ilvl w:val="0"/>
          <w:numId w:val="14"/>
        </w:numPr>
      </w:pPr>
      <w:r w:rsidRPr="009760E4">
        <w:t xml:space="preserve">PipelineStage = </w:t>
      </w:r>
      <w:r w:rsidRPr="009760E4">
        <w:rPr>
          <w:b/>
          <w:bCs/>
        </w:rPr>
        <w:t>Where the lead is in the sales journey</w:t>
      </w:r>
    </w:p>
    <w:p w14:paraId="41168F0D" w14:textId="77777777" w:rsidR="009760E4" w:rsidRPr="009760E4" w:rsidRDefault="009760E4" w:rsidP="009760E4">
      <w:pPr>
        <w:numPr>
          <w:ilvl w:val="0"/>
          <w:numId w:val="14"/>
        </w:numPr>
      </w:pPr>
      <w:r w:rsidRPr="009760E4">
        <w:t xml:space="preserve">Lead.status = </w:t>
      </w:r>
      <w:r w:rsidRPr="009760E4">
        <w:rPr>
          <w:b/>
          <w:bCs/>
        </w:rPr>
        <w:t>Overall outcome/state of the lead</w:t>
      </w:r>
    </w:p>
    <w:p w14:paraId="197AAEC8" w14:textId="77777777" w:rsidR="009760E4" w:rsidRPr="009760E4" w:rsidRDefault="009760E4" w:rsidP="009760E4">
      <w:r w:rsidRPr="009760E4">
        <w:rPr>
          <w:b/>
          <w:bCs/>
        </w:rPr>
        <w:t>Mapping Rules:</w:t>
      </w:r>
    </w:p>
    <w:p w14:paraId="128FE5F5" w14:textId="77777777" w:rsidR="009760E4" w:rsidRPr="009760E4" w:rsidRDefault="009760E4" w:rsidP="009760E4">
      <w:pPr>
        <w:numPr>
          <w:ilvl w:val="0"/>
          <w:numId w:val="15"/>
        </w:numPr>
      </w:pPr>
      <w:r w:rsidRPr="009760E4">
        <w:t xml:space="preserve">New, Contacted, Qualified, Opportunity → Status = </w:t>
      </w:r>
      <w:r w:rsidRPr="009760E4">
        <w:rPr>
          <w:b/>
          <w:bCs/>
        </w:rPr>
        <w:t>In Progress</w:t>
      </w:r>
    </w:p>
    <w:p w14:paraId="35759D6E" w14:textId="77777777" w:rsidR="009760E4" w:rsidRPr="009760E4" w:rsidRDefault="009760E4" w:rsidP="009760E4">
      <w:pPr>
        <w:numPr>
          <w:ilvl w:val="0"/>
          <w:numId w:val="15"/>
        </w:numPr>
      </w:pPr>
      <w:r w:rsidRPr="009760E4">
        <w:t xml:space="preserve">Deal/Won → Status = </w:t>
      </w:r>
      <w:r w:rsidRPr="009760E4">
        <w:rPr>
          <w:b/>
          <w:bCs/>
        </w:rPr>
        <w:t>Converted</w:t>
      </w:r>
    </w:p>
    <w:p w14:paraId="7C254BFD" w14:textId="77777777" w:rsidR="009760E4" w:rsidRPr="009760E4" w:rsidRDefault="009760E4" w:rsidP="009760E4">
      <w:pPr>
        <w:numPr>
          <w:ilvl w:val="0"/>
          <w:numId w:val="15"/>
        </w:numPr>
      </w:pPr>
      <w:r w:rsidRPr="009760E4">
        <w:t xml:space="preserve">Lost → Status = </w:t>
      </w:r>
      <w:r w:rsidRPr="009760E4">
        <w:rPr>
          <w:b/>
          <w:bCs/>
        </w:rPr>
        <w:t>Lost</w:t>
      </w:r>
    </w:p>
    <w:p w14:paraId="3DE1309B" w14:textId="77777777" w:rsidR="009760E4" w:rsidRPr="009760E4" w:rsidRDefault="009760E4" w:rsidP="009760E4">
      <w:r w:rsidRPr="009760E4"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132"/>
        <w:gridCol w:w="1478"/>
      </w:tblGrid>
      <w:tr w:rsidR="009760E4" w:rsidRPr="009760E4" w14:paraId="40F2127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2825A" w14:textId="77777777" w:rsidR="009760E4" w:rsidRPr="009760E4" w:rsidRDefault="009760E4" w:rsidP="009760E4">
            <w:pPr>
              <w:rPr>
                <w:b/>
                <w:bCs/>
              </w:rPr>
            </w:pPr>
            <w:r w:rsidRPr="009760E4">
              <w:rPr>
                <w:b/>
                <w:bCs/>
              </w:rPr>
              <w:t>Lead Name</w:t>
            </w:r>
          </w:p>
        </w:tc>
        <w:tc>
          <w:tcPr>
            <w:tcW w:w="0" w:type="auto"/>
            <w:vAlign w:val="center"/>
            <w:hideMark/>
          </w:tcPr>
          <w:p w14:paraId="781F7A94" w14:textId="77777777" w:rsidR="009760E4" w:rsidRPr="009760E4" w:rsidRDefault="009760E4" w:rsidP="009760E4">
            <w:pPr>
              <w:rPr>
                <w:b/>
                <w:bCs/>
              </w:rPr>
            </w:pPr>
            <w:r w:rsidRPr="009760E4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AAE6F55" w14:textId="77777777" w:rsidR="009760E4" w:rsidRPr="009760E4" w:rsidRDefault="009760E4" w:rsidP="009760E4">
            <w:pPr>
              <w:rPr>
                <w:b/>
                <w:bCs/>
              </w:rPr>
            </w:pPr>
            <w:r w:rsidRPr="009760E4">
              <w:rPr>
                <w:b/>
                <w:bCs/>
              </w:rPr>
              <w:t>Pipeline Stage</w:t>
            </w:r>
          </w:p>
        </w:tc>
      </w:tr>
      <w:tr w:rsidR="009760E4" w:rsidRPr="009760E4" w14:paraId="63A6CE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C32A" w14:textId="77777777" w:rsidR="009760E4" w:rsidRPr="009760E4" w:rsidRDefault="009760E4" w:rsidP="009760E4">
            <w:r w:rsidRPr="009760E4">
              <w:t>John Doe</w:t>
            </w:r>
          </w:p>
        </w:tc>
        <w:tc>
          <w:tcPr>
            <w:tcW w:w="0" w:type="auto"/>
            <w:vAlign w:val="center"/>
            <w:hideMark/>
          </w:tcPr>
          <w:p w14:paraId="3B3AEADD" w14:textId="77777777" w:rsidR="009760E4" w:rsidRPr="009760E4" w:rsidRDefault="009760E4" w:rsidP="009760E4">
            <w:r w:rsidRPr="009760E4">
              <w:t>Open</w:t>
            </w:r>
          </w:p>
        </w:tc>
        <w:tc>
          <w:tcPr>
            <w:tcW w:w="0" w:type="auto"/>
            <w:vAlign w:val="center"/>
            <w:hideMark/>
          </w:tcPr>
          <w:p w14:paraId="5E50FA7F" w14:textId="77777777" w:rsidR="009760E4" w:rsidRPr="009760E4" w:rsidRDefault="009760E4" w:rsidP="009760E4">
            <w:r w:rsidRPr="009760E4">
              <w:t>New</w:t>
            </w:r>
          </w:p>
        </w:tc>
      </w:tr>
      <w:tr w:rsidR="009760E4" w:rsidRPr="009760E4" w14:paraId="31C253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2A175" w14:textId="77777777" w:rsidR="009760E4" w:rsidRPr="009760E4" w:rsidRDefault="009760E4" w:rsidP="009760E4">
            <w:r w:rsidRPr="009760E4">
              <w:t>Jane Smith</w:t>
            </w:r>
          </w:p>
        </w:tc>
        <w:tc>
          <w:tcPr>
            <w:tcW w:w="0" w:type="auto"/>
            <w:vAlign w:val="center"/>
            <w:hideMark/>
          </w:tcPr>
          <w:p w14:paraId="2A08AF3E" w14:textId="77777777" w:rsidR="009760E4" w:rsidRPr="009760E4" w:rsidRDefault="009760E4" w:rsidP="009760E4">
            <w:r w:rsidRPr="009760E4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2A3797AB" w14:textId="77777777" w:rsidR="009760E4" w:rsidRPr="009760E4" w:rsidRDefault="009760E4" w:rsidP="009760E4">
            <w:r w:rsidRPr="009760E4">
              <w:t>Contacted</w:t>
            </w:r>
          </w:p>
        </w:tc>
      </w:tr>
      <w:tr w:rsidR="009760E4" w:rsidRPr="009760E4" w14:paraId="7AD674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D3626" w14:textId="77777777" w:rsidR="009760E4" w:rsidRPr="009760E4" w:rsidRDefault="009760E4" w:rsidP="009760E4">
            <w:r w:rsidRPr="009760E4">
              <w:lastRenderedPageBreak/>
              <w:t>Raj Patel</w:t>
            </w:r>
          </w:p>
        </w:tc>
        <w:tc>
          <w:tcPr>
            <w:tcW w:w="0" w:type="auto"/>
            <w:vAlign w:val="center"/>
            <w:hideMark/>
          </w:tcPr>
          <w:p w14:paraId="3B12F2A6" w14:textId="77777777" w:rsidR="009760E4" w:rsidRPr="009760E4" w:rsidRDefault="009760E4" w:rsidP="009760E4">
            <w:r w:rsidRPr="009760E4"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60F38F89" w14:textId="77777777" w:rsidR="009760E4" w:rsidRPr="009760E4" w:rsidRDefault="009760E4" w:rsidP="009760E4">
            <w:r w:rsidRPr="009760E4">
              <w:t>Opportunity</w:t>
            </w:r>
          </w:p>
        </w:tc>
      </w:tr>
      <w:tr w:rsidR="009760E4" w:rsidRPr="009760E4" w14:paraId="184F0B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6FEFF" w14:textId="77777777" w:rsidR="009760E4" w:rsidRPr="009760E4" w:rsidRDefault="009760E4" w:rsidP="009760E4">
            <w:r w:rsidRPr="009760E4">
              <w:t>Maria Khan</w:t>
            </w:r>
          </w:p>
        </w:tc>
        <w:tc>
          <w:tcPr>
            <w:tcW w:w="0" w:type="auto"/>
            <w:vAlign w:val="center"/>
            <w:hideMark/>
          </w:tcPr>
          <w:p w14:paraId="0EB130B7" w14:textId="77777777" w:rsidR="009760E4" w:rsidRPr="009760E4" w:rsidRDefault="009760E4" w:rsidP="009760E4">
            <w:r w:rsidRPr="009760E4">
              <w:t>Converted</w:t>
            </w:r>
          </w:p>
        </w:tc>
        <w:tc>
          <w:tcPr>
            <w:tcW w:w="0" w:type="auto"/>
            <w:vAlign w:val="center"/>
            <w:hideMark/>
          </w:tcPr>
          <w:p w14:paraId="3EA6992C" w14:textId="77777777" w:rsidR="009760E4" w:rsidRPr="009760E4" w:rsidRDefault="009760E4" w:rsidP="009760E4">
            <w:r w:rsidRPr="009760E4">
              <w:t>Deal/Won</w:t>
            </w:r>
          </w:p>
        </w:tc>
      </w:tr>
      <w:tr w:rsidR="009760E4" w:rsidRPr="009760E4" w14:paraId="05EF4C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355CA" w14:textId="77777777" w:rsidR="009760E4" w:rsidRPr="009760E4" w:rsidRDefault="009760E4" w:rsidP="009760E4">
            <w:r w:rsidRPr="009760E4">
              <w:t>Alex Roy</w:t>
            </w:r>
          </w:p>
        </w:tc>
        <w:tc>
          <w:tcPr>
            <w:tcW w:w="0" w:type="auto"/>
            <w:vAlign w:val="center"/>
            <w:hideMark/>
          </w:tcPr>
          <w:p w14:paraId="687EFC53" w14:textId="77777777" w:rsidR="009760E4" w:rsidRPr="009760E4" w:rsidRDefault="009760E4" w:rsidP="009760E4">
            <w:r w:rsidRPr="009760E4">
              <w:t>Lost</w:t>
            </w:r>
          </w:p>
        </w:tc>
        <w:tc>
          <w:tcPr>
            <w:tcW w:w="0" w:type="auto"/>
            <w:vAlign w:val="center"/>
            <w:hideMark/>
          </w:tcPr>
          <w:p w14:paraId="6AA2E31A" w14:textId="77777777" w:rsidR="009760E4" w:rsidRPr="009760E4" w:rsidRDefault="009760E4" w:rsidP="009760E4">
            <w:r w:rsidRPr="009760E4">
              <w:t>Lost</w:t>
            </w:r>
          </w:p>
        </w:tc>
      </w:tr>
    </w:tbl>
    <w:p w14:paraId="1673D7D6" w14:textId="77777777" w:rsidR="00775F8A" w:rsidRDefault="00775F8A"/>
    <w:sectPr w:rsidR="00775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2AFA"/>
    <w:multiLevelType w:val="multilevel"/>
    <w:tmpl w:val="FC2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6C8E"/>
    <w:multiLevelType w:val="multilevel"/>
    <w:tmpl w:val="BC3E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23CCC"/>
    <w:multiLevelType w:val="multilevel"/>
    <w:tmpl w:val="40A8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1832"/>
    <w:multiLevelType w:val="multilevel"/>
    <w:tmpl w:val="E05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92436"/>
    <w:multiLevelType w:val="multilevel"/>
    <w:tmpl w:val="DF76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C1087"/>
    <w:multiLevelType w:val="multilevel"/>
    <w:tmpl w:val="6E28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F2FE0"/>
    <w:multiLevelType w:val="multilevel"/>
    <w:tmpl w:val="DA76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C1898"/>
    <w:multiLevelType w:val="multilevel"/>
    <w:tmpl w:val="6FAC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ED7412"/>
    <w:multiLevelType w:val="multilevel"/>
    <w:tmpl w:val="5782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B2DD7"/>
    <w:multiLevelType w:val="multilevel"/>
    <w:tmpl w:val="795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46C15"/>
    <w:multiLevelType w:val="multilevel"/>
    <w:tmpl w:val="75F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26D33"/>
    <w:multiLevelType w:val="multilevel"/>
    <w:tmpl w:val="0724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11A04"/>
    <w:multiLevelType w:val="multilevel"/>
    <w:tmpl w:val="729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C6E78"/>
    <w:multiLevelType w:val="multilevel"/>
    <w:tmpl w:val="94BA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85EAD"/>
    <w:multiLevelType w:val="multilevel"/>
    <w:tmpl w:val="BBF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416779">
    <w:abstractNumId w:val="6"/>
  </w:num>
  <w:num w:numId="2" w16cid:durableId="1339573515">
    <w:abstractNumId w:val="2"/>
  </w:num>
  <w:num w:numId="3" w16cid:durableId="374620596">
    <w:abstractNumId w:val="13"/>
  </w:num>
  <w:num w:numId="4" w16cid:durableId="331110175">
    <w:abstractNumId w:val="9"/>
  </w:num>
  <w:num w:numId="5" w16cid:durableId="822619288">
    <w:abstractNumId w:val="4"/>
  </w:num>
  <w:num w:numId="6" w16cid:durableId="1304194732">
    <w:abstractNumId w:val="0"/>
  </w:num>
  <w:num w:numId="7" w16cid:durableId="120851262">
    <w:abstractNumId w:val="5"/>
  </w:num>
  <w:num w:numId="8" w16cid:durableId="238910382">
    <w:abstractNumId w:val="12"/>
  </w:num>
  <w:num w:numId="9" w16cid:durableId="1960378540">
    <w:abstractNumId w:val="7"/>
  </w:num>
  <w:num w:numId="10" w16cid:durableId="969363784">
    <w:abstractNumId w:val="1"/>
  </w:num>
  <w:num w:numId="11" w16cid:durableId="1675916755">
    <w:abstractNumId w:val="11"/>
  </w:num>
  <w:num w:numId="12" w16cid:durableId="1110393639">
    <w:abstractNumId w:val="14"/>
  </w:num>
  <w:num w:numId="13" w16cid:durableId="694383257">
    <w:abstractNumId w:val="10"/>
  </w:num>
  <w:num w:numId="14" w16cid:durableId="236088440">
    <w:abstractNumId w:val="8"/>
  </w:num>
  <w:num w:numId="15" w16cid:durableId="840970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E4"/>
    <w:rsid w:val="0013524C"/>
    <w:rsid w:val="003126B9"/>
    <w:rsid w:val="00315903"/>
    <w:rsid w:val="00775F8A"/>
    <w:rsid w:val="007858B1"/>
    <w:rsid w:val="009760E4"/>
    <w:rsid w:val="00D7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36AD0"/>
  <w15:chartTrackingRefBased/>
  <w15:docId w15:val="{BE242990-876F-4060-B340-C0F0CA12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E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E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E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60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60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6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Savaikar</dc:creator>
  <cp:keywords/>
  <dc:description/>
  <cp:lastModifiedBy>Sarvesh Savaikar</cp:lastModifiedBy>
  <cp:revision>1</cp:revision>
  <dcterms:created xsi:type="dcterms:W3CDTF">2025-08-19T04:42:00Z</dcterms:created>
  <dcterms:modified xsi:type="dcterms:W3CDTF">2025-08-20T12:30:00Z</dcterms:modified>
</cp:coreProperties>
</file>