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4F3C" w14:textId="607240B0" w:rsidR="00775F8A" w:rsidRDefault="00770D7E">
      <w:pPr>
        <w:rPr>
          <w:b/>
          <w:bCs/>
          <w:sz w:val="36"/>
          <w:szCs w:val="40"/>
        </w:rPr>
      </w:pPr>
      <w:r w:rsidRPr="00770D7E">
        <w:rPr>
          <w:b/>
          <w:bCs/>
          <w:sz w:val="36"/>
          <w:szCs w:val="40"/>
        </w:rPr>
        <w:t xml:space="preserve">UI Layout Proposal :- </w:t>
      </w:r>
    </w:p>
    <w:p w14:paraId="5C8BF442" w14:textId="77777777" w:rsidR="00770D7E" w:rsidRPr="00770D7E" w:rsidRDefault="00770D7E" w:rsidP="00770D7E">
      <w:pPr>
        <w:rPr>
          <w:sz w:val="28"/>
          <w:szCs w:val="32"/>
        </w:rPr>
      </w:pPr>
      <w:r w:rsidRPr="00770D7E">
        <w:rPr>
          <w:b/>
          <w:bCs/>
          <w:sz w:val="28"/>
          <w:szCs w:val="32"/>
        </w:rPr>
        <w:t>3-tier layout</w:t>
      </w:r>
      <w:r w:rsidRPr="00770D7E">
        <w:rPr>
          <w:sz w:val="28"/>
          <w:szCs w:val="32"/>
        </w:rPr>
        <w:t>:</w:t>
      </w:r>
    </w:p>
    <w:p w14:paraId="0026669D" w14:textId="77777777" w:rsidR="00770D7E" w:rsidRPr="00770D7E" w:rsidRDefault="00770D7E" w:rsidP="00770D7E">
      <w:pPr>
        <w:numPr>
          <w:ilvl w:val="0"/>
          <w:numId w:val="1"/>
        </w:numPr>
        <w:rPr>
          <w:sz w:val="28"/>
          <w:szCs w:val="32"/>
        </w:rPr>
      </w:pPr>
      <w:r w:rsidRPr="00770D7E">
        <w:rPr>
          <w:b/>
          <w:bCs/>
          <w:sz w:val="28"/>
          <w:szCs w:val="32"/>
        </w:rPr>
        <w:t>Left Sidebar</w:t>
      </w:r>
      <w:r w:rsidRPr="00770D7E">
        <w:rPr>
          <w:sz w:val="28"/>
          <w:szCs w:val="32"/>
        </w:rPr>
        <w:t xml:space="preserve"> → Navigation Menu</w:t>
      </w:r>
    </w:p>
    <w:p w14:paraId="5C3B5852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Dashboard</w:t>
      </w:r>
    </w:p>
    <w:p w14:paraId="6BB81FF9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Leads</w:t>
      </w:r>
    </w:p>
    <w:p w14:paraId="11AF880C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Deals</w:t>
      </w:r>
    </w:p>
    <w:p w14:paraId="1603001D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Tasks &amp; Activities</w:t>
      </w:r>
    </w:p>
    <w:p w14:paraId="0C282484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Campaigns</w:t>
      </w:r>
    </w:p>
    <w:p w14:paraId="7B0D9678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Customers</w:t>
      </w:r>
    </w:p>
    <w:p w14:paraId="5352747A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Geo Insights</w:t>
      </w:r>
    </w:p>
    <w:p w14:paraId="1D4B41F7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Admin / Settings</w:t>
      </w:r>
    </w:p>
    <w:p w14:paraId="6B2E6BCE" w14:textId="77777777" w:rsidR="00770D7E" w:rsidRPr="00770D7E" w:rsidRDefault="00770D7E" w:rsidP="00770D7E">
      <w:pPr>
        <w:numPr>
          <w:ilvl w:val="0"/>
          <w:numId w:val="1"/>
        </w:numPr>
        <w:rPr>
          <w:sz w:val="28"/>
          <w:szCs w:val="32"/>
        </w:rPr>
      </w:pPr>
      <w:r w:rsidRPr="00770D7E">
        <w:rPr>
          <w:b/>
          <w:bCs/>
          <w:sz w:val="28"/>
          <w:szCs w:val="32"/>
        </w:rPr>
        <w:t>Top Navbar</w:t>
      </w:r>
      <w:r w:rsidRPr="00770D7E">
        <w:rPr>
          <w:sz w:val="28"/>
          <w:szCs w:val="32"/>
        </w:rPr>
        <w:t xml:space="preserve"> → Filters &amp; Profile</w:t>
      </w:r>
    </w:p>
    <w:p w14:paraId="6EEABE30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Time range selector</w:t>
      </w:r>
    </w:p>
    <w:p w14:paraId="3E8F171F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Search bar</w:t>
      </w:r>
    </w:p>
    <w:p w14:paraId="1276D875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Notifications</w:t>
      </w:r>
    </w:p>
    <w:p w14:paraId="745AABF6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Profile dropdown</w:t>
      </w:r>
    </w:p>
    <w:p w14:paraId="5583E3B1" w14:textId="77777777" w:rsidR="00770D7E" w:rsidRPr="00770D7E" w:rsidRDefault="00770D7E" w:rsidP="00770D7E">
      <w:pPr>
        <w:numPr>
          <w:ilvl w:val="0"/>
          <w:numId w:val="1"/>
        </w:numPr>
        <w:rPr>
          <w:sz w:val="28"/>
          <w:szCs w:val="32"/>
        </w:rPr>
      </w:pPr>
      <w:r w:rsidRPr="00770D7E">
        <w:rPr>
          <w:b/>
          <w:bCs/>
          <w:sz w:val="28"/>
          <w:szCs w:val="32"/>
        </w:rPr>
        <w:t>Main Content Area</w:t>
      </w:r>
      <w:r w:rsidRPr="00770D7E">
        <w:rPr>
          <w:sz w:val="28"/>
          <w:szCs w:val="32"/>
        </w:rPr>
        <w:t xml:space="preserve"> → The active module’s view (Dashboard, Leads table, etc.)</w:t>
      </w:r>
    </w:p>
    <w:p w14:paraId="3FC2E9B9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Dashboard → KPI cards + charts + lists</w:t>
      </w:r>
    </w:p>
    <w:p w14:paraId="338D31AE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Leads → Table + Kanban Board toggle view</w:t>
      </w:r>
    </w:p>
    <w:p w14:paraId="4AB7A106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Deals → Pipeline view</w:t>
      </w:r>
    </w:p>
    <w:p w14:paraId="01A94198" w14:textId="77777777" w:rsidR="00770D7E" w:rsidRPr="00770D7E" w:rsidRDefault="00770D7E" w:rsidP="00770D7E">
      <w:pPr>
        <w:numPr>
          <w:ilvl w:val="1"/>
          <w:numId w:val="1"/>
        </w:numPr>
        <w:rPr>
          <w:sz w:val="28"/>
          <w:szCs w:val="32"/>
        </w:rPr>
      </w:pPr>
      <w:r w:rsidRPr="00770D7E">
        <w:rPr>
          <w:sz w:val="28"/>
          <w:szCs w:val="32"/>
        </w:rPr>
        <w:t>Campaigns → Analytics view</w:t>
      </w:r>
    </w:p>
    <w:p w14:paraId="1E92506F" w14:textId="77777777" w:rsidR="00770D7E" w:rsidRPr="00770D7E" w:rsidRDefault="00770D7E">
      <w:pPr>
        <w:rPr>
          <w:sz w:val="28"/>
          <w:szCs w:val="32"/>
        </w:rPr>
      </w:pPr>
    </w:p>
    <w:sectPr w:rsidR="00770D7E" w:rsidRPr="0077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68F4"/>
    <w:multiLevelType w:val="multilevel"/>
    <w:tmpl w:val="4D8C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47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7E"/>
    <w:rsid w:val="003126B9"/>
    <w:rsid w:val="00770D7E"/>
    <w:rsid w:val="00775F8A"/>
    <w:rsid w:val="007858B1"/>
    <w:rsid w:val="00D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8D97"/>
  <w15:chartTrackingRefBased/>
  <w15:docId w15:val="{F8563000-90D4-4782-B3E0-EBBC5C5B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0D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0D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1</cp:revision>
  <dcterms:created xsi:type="dcterms:W3CDTF">2025-08-08T05:17:00Z</dcterms:created>
  <dcterms:modified xsi:type="dcterms:W3CDTF">2025-08-08T05:25:00Z</dcterms:modified>
</cp:coreProperties>
</file>