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99DA8" w14:textId="43E4C719" w:rsidR="00FA43E8" w:rsidRDefault="00FA43E8" w:rsidP="00D6052A">
      <w:r>
        <w:t>Q</w:t>
      </w:r>
      <w:proofErr w:type="gramStart"/>
      <w:r>
        <w:t>1 .</w:t>
      </w:r>
      <w:proofErr w:type="gramEnd"/>
      <w:r>
        <w:t xml:space="preserve"> </w:t>
      </w:r>
    </w:p>
    <w:p w14:paraId="65841118" w14:textId="6103E1C8" w:rsidR="00D6052A" w:rsidRDefault="00D6052A" w:rsidP="00D6052A">
      <w:r>
        <w:rPr>
          <w:noProof/>
        </w:rPr>
        <w:drawing>
          <wp:inline distT="0" distB="0" distL="0" distR="0" wp14:anchorId="14104255" wp14:editId="3272A5C6">
            <wp:extent cx="5731510" cy="25819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2325" w14:textId="3E495E53" w:rsidR="00FA43E8" w:rsidRDefault="00FA43E8" w:rsidP="00D6052A">
      <w:r>
        <w:t xml:space="preserve">Q2. </w:t>
      </w:r>
    </w:p>
    <w:p w14:paraId="1FB47012" w14:textId="20709ED9" w:rsidR="00FA43E8" w:rsidRDefault="00FA43E8" w:rsidP="00D6052A"/>
    <w:p w14:paraId="53249761" w14:textId="0957886A" w:rsidR="00FA43E8" w:rsidRDefault="00FA43E8" w:rsidP="00D6052A">
      <w:r>
        <w:rPr>
          <w:noProof/>
        </w:rPr>
        <w:drawing>
          <wp:inline distT="0" distB="0" distL="0" distR="0" wp14:anchorId="17636552" wp14:editId="28B6AD0D">
            <wp:extent cx="5731510" cy="23641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8F534" w14:textId="48EAD8A6" w:rsidR="00FA43E8" w:rsidRDefault="00FA43E8" w:rsidP="00D6052A">
      <w:r>
        <w:rPr>
          <w:noProof/>
        </w:rPr>
        <w:drawing>
          <wp:inline distT="0" distB="0" distL="0" distR="0" wp14:anchorId="74862D7F" wp14:editId="743BF906">
            <wp:extent cx="5731510" cy="23761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6D8CC" w14:textId="77777777" w:rsidR="00C57970" w:rsidRDefault="00C57970" w:rsidP="00D6052A"/>
    <w:p w14:paraId="24D8CD9C" w14:textId="021DBCF6" w:rsidR="00D6052A" w:rsidRDefault="00FA43E8" w:rsidP="00D6052A">
      <w:bookmarkStart w:id="0" w:name="_GoBack"/>
      <w:bookmarkEnd w:id="0"/>
      <w:r>
        <w:lastRenderedPageBreak/>
        <w:t xml:space="preserve">Q3. </w:t>
      </w:r>
    </w:p>
    <w:p w14:paraId="0A8F93AE" w14:textId="2203C9FB" w:rsidR="00D6052A" w:rsidRPr="00D6052A" w:rsidRDefault="00876D15" w:rsidP="00D6052A">
      <w:r>
        <w:rPr>
          <w:noProof/>
        </w:rPr>
        <w:drawing>
          <wp:inline distT="0" distB="0" distL="0" distR="0" wp14:anchorId="06686BB1" wp14:editId="54537306">
            <wp:extent cx="5731510" cy="23850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52A" w:rsidRPr="00D60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52A"/>
    <w:rsid w:val="001F741B"/>
    <w:rsid w:val="00876D15"/>
    <w:rsid w:val="00C57970"/>
    <w:rsid w:val="00D6052A"/>
    <w:rsid w:val="00FA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5F211"/>
  <w15:chartTrackingRefBased/>
  <w15:docId w15:val="{D1A778B0-AF9C-4193-889D-682BE7CB0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Virkud</dc:creator>
  <cp:keywords/>
  <dc:description/>
  <cp:lastModifiedBy>Sarvesh Virkud</cp:lastModifiedBy>
  <cp:revision>3</cp:revision>
  <dcterms:created xsi:type="dcterms:W3CDTF">2020-01-20T13:57:00Z</dcterms:created>
  <dcterms:modified xsi:type="dcterms:W3CDTF">2020-01-20T14:47:00Z</dcterms:modified>
</cp:coreProperties>
</file>