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1.15966796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7197265625" w:line="262.5454902648926" w:lineRule="auto"/>
        <w:ind w:left="2424.260711669922" w:right="837.3162841796875" w:hanging="262.5022888183594"/>
        <w:jc w:val="left"/>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9.84000015258789"/>
          <w:szCs w:val="39.84000015258789"/>
          <w:u w:val="none"/>
          <w:shd w:fill="auto" w:val="clear"/>
          <w:vertAlign w:val="baseline"/>
          <w:rtl w:val="0"/>
        </w:rPr>
        <w:t xml:space="preserve">RAJALAKSHMI ENGINEERING COLLEGE </w:t>
      </w:r>
      <w:r w:rsidDel="00000000" w:rsidR="00000000" w:rsidRPr="00000000">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tl w:val="0"/>
        </w:rPr>
        <w:t xml:space="preserve">RAJALAKSHMI NAGAR, THANDALAM – 602 105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642578125" w:line="240" w:lineRule="auto"/>
        <w:ind w:left="0" w:right="1315.95947265625" w:firstLine="0"/>
        <w:jc w:val="right"/>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Pr>
        <w:drawing>
          <wp:inline distB="19050" distT="19050" distL="19050" distR="19050">
            <wp:extent cx="4509770" cy="1333373"/>
            <wp:effectExtent b="0" l="0" r="0" t="0"/>
            <wp:docPr id="33" name="image37.png"/>
            <a:graphic>
              <a:graphicData uri="http://schemas.openxmlformats.org/drawingml/2006/picture">
                <pic:pic>
                  <pic:nvPicPr>
                    <pic:cNvPr id="0" name="image37.png"/>
                    <pic:cNvPicPr preferRelativeResize="0"/>
                  </pic:nvPicPr>
                  <pic:blipFill>
                    <a:blip r:embed="rId6"/>
                    <a:srcRect b="0" l="0" r="0" t="0"/>
                    <a:stretch>
                      <a:fillRect/>
                    </a:stretch>
                  </pic:blipFill>
                  <pic:spPr>
                    <a:xfrm>
                      <a:off x="0" y="0"/>
                      <a:ext cx="4509770" cy="133337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53271484375" w:line="236.00943088531494" w:lineRule="auto"/>
        <w:ind w:left="2357.7999877929688" w:right="1542.601318359375" w:firstLine="675.71044921875"/>
        <w:jc w:val="left"/>
        <w:rPr>
          <w:rFonts w:ascii="Times New Roman" w:cs="Times New Roman" w:eastAsia="Times New Roman" w:hAnsi="Times New Roman"/>
          <w:b w:val="1"/>
          <w:i w:val="0"/>
          <w:smallCaps w:val="0"/>
          <w:strike w:val="0"/>
          <w:color w:val="000000"/>
          <w:sz w:val="37.007999420166016"/>
          <w:szCs w:val="37.0079994201660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959999084472656"/>
          <w:szCs w:val="36.959999084472656"/>
          <w:u w:val="none"/>
          <w:shd w:fill="auto" w:val="clear"/>
          <w:vertAlign w:val="baseline"/>
          <w:rtl w:val="0"/>
        </w:rPr>
        <w:t xml:space="preserve">CS23332 DATABASE MANAGEMENT   </w:t>
      </w:r>
      <w:r w:rsidDel="00000000" w:rsidR="00000000" w:rsidRPr="00000000">
        <w:rPr>
          <w:rFonts w:ascii="Times New Roman" w:cs="Times New Roman" w:eastAsia="Times New Roman" w:hAnsi="Times New Roman"/>
          <w:b w:val="1"/>
          <w:i w:val="0"/>
          <w:smallCaps w:val="0"/>
          <w:strike w:val="0"/>
          <w:color w:val="000000"/>
          <w:sz w:val="37.007999420166016"/>
          <w:szCs w:val="37.007999420166016"/>
          <w:u w:val="none"/>
          <w:shd w:fill="auto" w:val="clear"/>
          <w:vertAlign w:val="baseline"/>
          <w:rtl w:val="0"/>
        </w:rPr>
        <w:t xml:space="preserve">SYSTEMS LAB  </w:t>
      </w:r>
      <w:r w:rsidDel="00000000" w:rsidR="00000000" w:rsidRPr="00000000">
        <w:drawing>
          <wp:anchor allowOverlap="1" behindDoc="0" distB="19050" distT="19050" distL="19050" distR="19050" hidden="0" layoutInCell="1" locked="0" relativeHeight="0" simplePos="0">
            <wp:simplePos x="0" y="0"/>
            <wp:positionH relativeFrom="column">
              <wp:posOffset>-69976</wp:posOffset>
            </wp:positionH>
            <wp:positionV relativeFrom="paragraph">
              <wp:posOffset>33020</wp:posOffset>
            </wp:positionV>
            <wp:extent cx="5068824" cy="597408"/>
            <wp:effectExtent b="0" l="0" r="0" t="0"/>
            <wp:wrapSquare wrapText="bothSides" distB="19050" distT="19050" distL="19050" distR="19050"/>
            <wp:docPr id="36" name="image39.png"/>
            <a:graphic>
              <a:graphicData uri="http://schemas.openxmlformats.org/drawingml/2006/picture">
                <pic:pic>
                  <pic:nvPicPr>
                    <pic:cNvPr id="0" name="image39.png"/>
                    <pic:cNvPicPr preferRelativeResize="0"/>
                  </pic:nvPicPr>
                  <pic:blipFill>
                    <a:blip r:embed="rId7"/>
                    <a:srcRect b="0" l="0" r="0" t="0"/>
                    <a:stretch>
                      <a:fillRect/>
                    </a:stretch>
                  </pic:blipFill>
                  <pic:spPr>
                    <a:xfrm>
                      <a:off x="0" y="0"/>
                      <a:ext cx="5068824" cy="5974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-79120</wp:posOffset>
            </wp:positionH>
            <wp:positionV relativeFrom="paragraph">
              <wp:posOffset>78740</wp:posOffset>
            </wp:positionV>
            <wp:extent cx="5084064" cy="1237488"/>
            <wp:effectExtent b="0" l="0" r="0" t="0"/>
            <wp:wrapSquare wrapText="bothSides" distB="19050" distT="19050" distL="19050" distR="19050"/>
            <wp:docPr id="34" name="image40.png"/>
            <a:graphic>
              <a:graphicData uri="http://schemas.openxmlformats.org/drawingml/2006/picture">
                <pic:pic>
                  <pic:nvPicPr>
                    <pic:cNvPr id="0" name="image40.png"/>
                    <pic:cNvPicPr preferRelativeResize="0"/>
                  </pic:nvPicPr>
                  <pic:blipFill>
                    <a:blip r:embed="rId8"/>
                    <a:srcRect b="0" l="0" r="0" t="0"/>
                    <a:stretch>
                      <a:fillRect/>
                    </a:stretch>
                  </pic:blipFill>
                  <pic:spPr>
                    <a:xfrm>
                      <a:off x="0" y="0"/>
                      <a:ext cx="5084064" cy="1237488"/>
                    </a:xfrm>
                    <a:prstGeom prst="rect"/>
                    <a:ln/>
                  </pic:spPr>
                </pic:pic>
              </a:graphicData>
            </a:graphic>
          </wp:anchor>
        </w:drawing>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223876953125" w:line="240" w:lineRule="auto"/>
        <w:ind w:left="0" w:right="850.75927734375" w:firstLine="0"/>
        <w:jc w:val="right"/>
        <w:rPr>
          <w:rFonts w:ascii="Times New Roman" w:cs="Times New Roman" w:eastAsia="Times New Roman" w:hAnsi="Times New Roman"/>
          <w:b w:val="1"/>
          <w:i w:val="0"/>
          <w:smallCaps w:val="0"/>
          <w:strike w:val="0"/>
          <w:color w:val="000000"/>
          <w:sz w:val="30.239999771118164"/>
          <w:szCs w:val="30.23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7.007999420166016"/>
          <w:szCs w:val="37.007999420166016"/>
          <w:u w:val="none"/>
          <w:shd w:fill="auto" w:val="clear"/>
          <w:vertAlign w:val="baseline"/>
        </w:rPr>
        <w:drawing>
          <wp:inline distB="19050" distT="19050" distL="19050" distR="19050">
            <wp:extent cx="5068824" cy="533400"/>
            <wp:effectExtent b="0" l="0" r="0" t="0"/>
            <wp:docPr id="25" name="image36.png"/>
            <a:graphic>
              <a:graphicData uri="http://schemas.openxmlformats.org/drawingml/2006/picture">
                <pic:pic>
                  <pic:nvPicPr>
                    <pic:cNvPr id="0" name="image36.png"/>
                    <pic:cNvPicPr preferRelativeResize="0"/>
                  </pic:nvPicPr>
                  <pic:blipFill>
                    <a:blip r:embed="rId9"/>
                    <a:srcRect b="0" l="0" r="0" t="0"/>
                    <a:stretch>
                      <a:fillRect/>
                    </a:stretch>
                  </pic:blipFill>
                  <pic:spPr>
                    <a:xfrm>
                      <a:off x="0" y="0"/>
                      <a:ext cx="5068824" cy="5334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7.007999420166016"/>
          <w:szCs w:val="37.007999420166016"/>
          <w:u w:val="none"/>
          <w:shd w:fill="auto" w:val="clear"/>
          <w:vertAlign w:val="baseline"/>
        </w:rPr>
        <w:drawing>
          <wp:inline distB="19050" distT="19050" distL="19050" distR="19050">
            <wp:extent cx="5065776" cy="643128"/>
            <wp:effectExtent b="0" l="0" r="0" t="0"/>
            <wp:docPr id="23"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065776" cy="643128"/>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0.239999771118164"/>
          <w:szCs w:val="30.239999771118164"/>
          <w:u w:val="none"/>
          <w:shd w:fill="auto" w:val="clear"/>
          <w:vertAlign w:val="baseline"/>
          <w:rtl w:val="0"/>
        </w:rPr>
        <w:t xml:space="preserve">Laboratory Record Note Book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66259765625" w:line="443.61019134521484" w:lineRule="auto"/>
        <w:ind w:left="1642.0799255371094" w:right="781.29272460937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sectPr>
          <w:pgSz w:h="15840" w:w="12240" w:orient="portrait"/>
          <w:pgMar w:bottom="0" w:top="441.600341796875" w:left="0" w:right="1194.04052734375" w:header="0" w:footer="720"/>
          <w:pgNumType w:start="1"/>
        </w:sectPr>
      </w:pPr>
      <w:r w:rsidDel="00000000" w:rsidR="00000000" w:rsidRPr="00000000">
        <w:rPr>
          <w:rFonts w:ascii="Times New Roman" w:cs="Times New Roman" w:eastAsia="Times New Roman" w:hAnsi="Times New Roman"/>
          <w:b w:val="1"/>
          <w:i w:val="0"/>
          <w:smallCaps w:val="0"/>
          <w:strike w:val="0"/>
          <w:color w:val="000000"/>
          <w:sz w:val="37.007999420166016"/>
          <w:szCs w:val="37.007999420166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Year / Branch / Section : </w:t>
      </w: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University Register No. : </w:t>
      </w: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College Roll No. : </w:t>
      </w: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Semester : </w:t>
      </w: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Academic Year : </w:t>
      </w: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79471588134766"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5962650" cy="7486650"/>
            <wp:effectExtent b="0" l="0" r="0" t="0"/>
            <wp:docPr id="30"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5962650" cy="74866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6817398071289"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sectPr>
          <w:type w:val="continuous"/>
          <w:pgSz w:h="15840" w:w="12240" w:orient="portrait"/>
          <w:pgMar w:bottom="0" w:top="441.600341796875" w:left="1440" w:right="1440" w:header="0" w:footer="720"/>
          <w:cols w:equalWidth="0" w:num="1">
            <w:col w:space="0" w:w="9360"/>
          </w:cols>
        </w:sect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6095873" cy="8689974"/>
            <wp:effectExtent b="0" l="0" r="0" t="0"/>
            <wp:docPr id="28" name="image38.png"/>
            <a:graphic>
              <a:graphicData uri="http://schemas.openxmlformats.org/drawingml/2006/picture">
                <pic:pic>
                  <pic:nvPicPr>
                    <pic:cNvPr id="0" name="image38.png"/>
                    <pic:cNvPicPr preferRelativeResize="0"/>
                  </pic:nvPicPr>
                  <pic:blipFill>
                    <a:blip r:embed="rId12"/>
                    <a:srcRect b="0" l="0" r="0" t="0"/>
                    <a:stretch>
                      <a:fillRect/>
                    </a:stretch>
                  </pic:blipFill>
                  <pic:spPr>
                    <a:xfrm>
                      <a:off x="0" y="0"/>
                      <a:ext cx="6095873" cy="8689974"/>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2399291992188"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Definition of a Relational Database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361328125" w:line="463.8138771057129" w:lineRule="auto"/>
        <w:ind w:left="1390.3199768066406" w:right="2488.9990234375" w:hanging="3.84002685546875"/>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relational database is a collection of relations or two-dimensional tables.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Terminologies Used in a Relational Database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060546875" w:line="222.98775672912598" w:lineRule="auto"/>
        <w:ind w:left="1395.1199340820312" w:right="298.5595703125" w:firstLine="1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 single </w:t>
      </w:r>
      <w:r w:rsidDel="00000000" w:rsidR="00000000" w:rsidRPr="00000000">
        <w:rPr>
          <w:rFonts w:ascii="Times New Roman" w:cs="Times New Roman" w:eastAsia="Times New Roman" w:hAnsi="Times New Roman"/>
          <w:b w:val="0"/>
          <w:i w:val="0"/>
          <w:smallCaps w:val="0"/>
          <w:strike w:val="0"/>
          <w:color w:val="ff0000"/>
          <w:sz w:val="24"/>
          <w:szCs w:val="24"/>
          <w:highlight w:val="darkYellow"/>
          <w:u w:val="none"/>
          <w:vertAlign w:val="baseline"/>
          <w:rtl w:val="0"/>
        </w:rPr>
        <w:t xml:space="preserve">ROW</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table representing all data required for a particular employee. Each row  should be identified by a primary key which allows no duplicate rows.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1025390625" w:line="225.39999961853027" w:lineRule="auto"/>
        <w:ind w:left="1383.6000061035156" w:right="276.6796875" w:firstLine="6.47994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 </w:t>
      </w:r>
      <w:r w:rsidDel="00000000" w:rsidR="00000000" w:rsidRPr="00000000">
        <w:rPr>
          <w:rFonts w:ascii="Times New Roman" w:cs="Times New Roman" w:eastAsia="Times New Roman" w:hAnsi="Times New Roman"/>
          <w:b w:val="0"/>
          <w:i w:val="0"/>
          <w:smallCaps w:val="0"/>
          <w:strike w:val="0"/>
          <w:color w:val="002060"/>
          <w:sz w:val="24"/>
          <w:szCs w:val="24"/>
          <w:highlight w:val="magenta"/>
          <w:u w:val="none"/>
          <w:vertAlign w:val="baseline"/>
          <w:rtl w:val="0"/>
        </w:rPr>
        <w:t xml:space="preserve">COLUMN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attribute containing the employee number which identifies a unique  employee. Here Employee number is designated as a primary key ,must contain a value and must  be unique.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107177734375" w:line="219.1427707672119" w:lineRule="auto"/>
        <w:ind w:left="1386.719970703125" w:right="140.11962890625" w:firstLine="6.47994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 column may contain foreign key. Here Dept_ID is a foreign key in employee table and it  is a primary key in Department table.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86669921875" w:line="222.98771381378174" w:lineRule="auto"/>
        <w:ind w:left="1386.719970703125" w:right="227.91992187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A Field can be found at the intersection of a row and column. There can be only one value  in it. Also it may have no value. This is called a null value. </w:t>
      </w:r>
    </w:p>
    <w:tbl>
      <w:tblPr>
        <w:tblStyle w:val="Table1"/>
        <w:tblW w:w="5699.599914550781" w:type="dxa"/>
        <w:jc w:val="left"/>
        <w:tblInd w:w="3327.799987792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2.39990234375"/>
        <w:gridCol w:w="1757.7999877929688"/>
        <w:gridCol w:w="1704.4000244140625"/>
        <w:gridCol w:w="1095"/>
        <w:tblGridChange w:id="0">
          <w:tblGrid>
            <w:gridCol w:w="1142.39990234375"/>
            <w:gridCol w:w="1757.7999877929688"/>
            <w:gridCol w:w="1704.4000244140625"/>
            <w:gridCol w:w="1095"/>
          </w:tblGrid>
        </w:tblGridChange>
      </w:tblGrid>
      <w:tr>
        <w:trPr>
          <w:cantSplit w:val="0"/>
          <w:trHeight w:val="28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98583984375" w:right="0" w:firstLine="0"/>
              <w:jc w:val="left"/>
              <w:rPr>
                <w:rFonts w:ascii="Times New Roman" w:cs="Times New Roman" w:eastAsia="Times New Roman" w:hAnsi="Times New Roman"/>
                <w:b w:val="0"/>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4"/>
                <w:szCs w:val="24"/>
                <w:highlight w:val="darkYellow"/>
                <w:u w:val="none"/>
                <w:vertAlign w:val="baseline"/>
                <w:rtl w:val="0"/>
              </w:rPr>
              <w:t xml:space="preserve">EMP ID</w:t>
            </w:r>
            <w:r w:rsidDel="00000000" w:rsidR="00000000" w:rsidRPr="00000000">
              <w:rPr>
                <w:rFonts w:ascii="Times New Roman" w:cs="Times New Roman" w:eastAsia="Times New Roman" w:hAnsi="Times New Roman"/>
                <w:b w:val="0"/>
                <w:i w:val="0"/>
                <w:smallCaps w:val="0"/>
                <w:strike w:val="0"/>
                <w:color w:val="00206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1635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w:t>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3992919921875" w:right="0" w:firstLine="0"/>
              <w:jc w:val="left"/>
              <w:rPr>
                <w:rFonts w:ascii="Times New Roman" w:cs="Times New Roman" w:eastAsia="Times New Roman" w:hAnsi="Times New Roman"/>
                <w:b w:val="0"/>
                <w:i w:val="0"/>
                <w:smallCaps w:val="0"/>
                <w:strike w:val="0"/>
                <w:color w:val="002060"/>
                <w:sz w:val="24"/>
                <w:szCs w:val="24"/>
                <w:highlight w:val="darkYellow"/>
                <w:u w:val="none"/>
                <w:vertAlign w:val="baseline"/>
              </w:rPr>
            </w:pPr>
            <w:r w:rsidDel="00000000" w:rsidR="00000000" w:rsidRPr="00000000">
              <w:rPr>
                <w:rFonts w:ascii="Times New Roman" w:cs="Times New Roman" w:eastAsia="Times New Roman" w:hAnsi="Times New Roman"/>
                <w:b w:val="0"/>
                <w:i w:val="0"/>
                <w:smallCaps w:val="0"/>
                <w:strike w:val="0"/>
                <w:color w:val="002060"/>
                <w:sz w:val="24"/>
                <w:szCs w:val="24"/>
                <w:highlight w:val="darkYellow"/>
                <w:u w:val="none"/>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603149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801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801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Sking</w:t>
            </w:r>
          </w:p>
        </w:tc>
      </w:tr>
      <w:tr>
        <w:trPr>
          <w:cantSplit w:val="0"/>
          <w:trHeight w:val="28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3992919921875" w:right="0" w:firstLine="0"/>
              <w:jc w:val="left"/>
              <w:rPr>
                <w:rFonts w:ascii="Times New Roman" w:cs="Times New Roman" w:eastAsia="Times New Roman" w:hAnsi="Times New Roman"/>
                <w:b w:val="0"/>
                <w:i w:val="0"/>
                <w:smallCaps w:val="0"/>
                <w:strike w:val="0"/>
                <w:color w:val="002060"/>
                <w:sz w:val="24"/>
                <w:szCs w:val="24"/>
                <w:highlight w:val="magenta"/>
                <w:u w:val="none"/>
                <w:vertAlign w:val="baseline"/>
              </w:rPr>
            </w:pPr>
            <w:r w:rsidDel="00000000" w:rsidR="00000000" w:rsidRPr="00000000">
              <w:rPr>
                <w:rFonts w:ascii="Times New Roman" w:cs="Times New Roman" w:eastAsia="Times New Roman" w:hAnsi="Times New Roman"/>
                <w:b w:val="0"/>
                <w:i w:val="0"/>
                <w:smallCaps w:val="0"/>
                <w:strike w:val="0"/>
                <w:color w:val="002060"/>
                <w:sz w:val="24"/>
                <w:szCs w:val="24"/>
                <w:highlight w:val="magenta"/>
                <w:u w:val="none"/>
                <w:vertAlign w:val="baseline"/>
                <w:rtl w:val="0"/>
              </w:rPr>
              <w:t xml:space="preserve">101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1220703125" w:right="0" w:firstLine="0"/>
              <w:jc w:val="left"/>
              <w:rPr>
                <w:rFonts w:ascii="Times New Roman" w:cs="Times New Roman" w:eastAsia="Times New Roman" w:hAnsi="Times New Roman"/>
                <w:b w:val="0"/>
                <w:i w:val="0"/>
                <w:smallCaps w:val="0"/>
                <w:strike w:val="0"/>
                <w:color w:val="ff0000"/>
                <w:sz w:val="24"/>
                <w:szCs w:val="24"/>
                <w:highlight w:val="magenta"/>
                <w:u w:val="none"/>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highlight w:val="magenta"/>
                <w:u w:val="none"/>
                <w:vertAlign w:val="baseline"/>
                <w:rtl w:val="0"/>
              </w:rPr>
              <w:t xml:space="preserve">John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8017578125" w:right="0" w:firstLine="0"/>
              <w:jc w:val="left"/>
              <w:rPr>
                <w:rFonts w:ascii="Times New Roman" w:cs="Times New Roman" w:eastAsia="Times New Roman" w:hAnsi="Times New Roman"/>
                <w:b w:val="0"/>
                <w:i w:val="0"/>
                <w:smallCaps w:val="0"/>
                <w:strike w:val="0"/>
                <w:color w:val="ff0000"/>
                <w:sz w:val="24"/>
                <w:szCs w:val="24"/>
                <w:highlight w:val="magenta"/>
                <w:u w:val="none"/>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highlight w:val="magenta"/>
                <w:u w:val="none"/>
                <w:vertAlign w:val="baseline"/>
                <w:rtl w:val="0"/>
              </w:rPr>
              <w:t xml:space="preserve">Smith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1220703125" w:right="0" w:firstLine="0"/>
              <w:jc w:val="left"/>
              <w:rPr>
                <w:rFonts w:ascii="Times New Roman" w:cs="Times New Roman" w:eastAsia="Times New Roman" w:hAnsi="Times New Roman"/>
                <w:b w:val="0"/>
                <w:i w:val="0"/>
                <w:smallCaps w:val="0"/>
                <w:strike w:val="0"/>
                <w:color w:val="ff0000"/>
                <w:sz w:val="24"/>
                <w:szCs w:val="24"/>
                <w:highlight w:val="magenta"/>
                <w:u w:val="none"/>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highlight w:val="magenta"/>
                <w:u w:val="none"/>
                <w:vertAlign w:val="baseline"/>
                <w:rtl w:val="0"/>
              </w:rPr>
              <w:t xml:space="preserve">Jsmith</w:t>
            </w:r>
          </w:p>
        </w:tc>
      </w:tr>
      <w:tr>
        <w:trPr>
          <w:cantSplit w:val="0"/>
          <w:trHeight w:val="28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3992919921875" w:right="0" w:firstLine="0"/>
              <w:jc w:val="left"/>
              <w:rPr>
                <w:rFonts w:ascii="Times New Roman" w:cs="Times New Roman" w:eastAsia="Times New Roman" w:hAnsi="Times New Roman"/>
                <w:b w:val="0"/>
                <w:i w:val="0"/>
                <w:smallCaps w:val="0"/>
                <w:strike w:val="0"/>
                <w:color w:val="002060"/>
                <w:sz w:val="24"/>
                <w:szCs w:val="24"/>
                <w:highlight w:val="darkYellow"/>
                <w:u w:val="none"/>
                <w:vertAlign w:val="baseline"/>
              </w:rPr>
            </w:pPr>
            <w:r w:rsidDel="00000000" w:rsidR="00000000" w:rsidRPr="00000000">
              <w:rPr>
                <w:rFonts w:ascii="Times New Roman" w:cs="Times New Roman" w:eastAsia="Times New Roman" w:hAnsi="Times New Roman"/>
                <w:b w:val="0"/>
                <w:i w:val="0"/>
                <w:smallCaps w:val="0"/>
                <w:strike w:val="0"/>
                <w:color w:val="002060"/>
                <w:sz w:val="24"/>
                <w:szCs w:val="24"/>
                <w:highlight w:val="darkYellow"/>
                <w:u w:val="none"/>
                <w:vertAlign w:val="baseline"/>
                <w:rtl w:val="0"/>
              </w:rPr>
              <w:t xml:space="preserve">102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1635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04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Neenba</w:t>
            </w:r>
          </w:p>
        </w:tc>
      </w:tr>
      <w:tr>
        <w:trPr>
          <w:cantSplit w:val="0"/>
          <w:trHeight w:val="2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3992919921875" w:right="0" w:firstLine="0"/>
              <w:jc w:val="left"/>
              <w:rPr>
                <w:rFonts w:ascii="Times New Roman" w:cs="Times New Roman" w:eastAsia="Times New Roman" w:hAnsi="Times New Roman"/>
                <w:b w:val="0"/>
                <w:i w:val="0"/>
                <w:smallCaps w:val="0"/>
                <w:strike w:val="0"/>
                <w:color w:val="002060"/>
                <w:sz w:val="24"/>
                <w:szCs w:val="24"/>
                <w:highlight w:val="darkYellow"/>
                <w:u w:val="none"/>
                <w:vertAlign w:val="baseline"/>
              </w:rPr>
            </w:pPr>
            <w:r w:rsidDel="00000000" w:rsidR="00000000" w:rsidRPr="00000000">
              <w:rPr>
                <w:rFonts w:ascii="Times New Roman" w:cs="Times New Roman" w:eastAsia="Times New Roman" w:hAnsi="Times New Roman"/>
                <w:b w:val="0"/>
                <w:i w:val="0"/>
                <w:smallCaps w:val="0"/>
                <w:strike w:val="0"/>
                <w:color w:val="002060"/>
                <w:sz w:val="24"/>
                <w:szCs w:val="24"/>
                <w:highlight w:val="darkYellow"/>
                <w:u w:val="none"/>
                <w:vertAlign w:val="baseline"/>
                <w:rtl w:val="0"/>
              </w:rPr>
              <w:t xml:space="preserve">103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1635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99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Haan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Ldehaan</w:t>
            </w:r>
          </w:p>
        </w:tc>
      </w:tr>
    </w:tbl>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11987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Relational Database Properties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385.0399780273438"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 relational database :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25206184387207" w:lineRule="auto"/>
        <w:ind w:left="1403.7599182128906" w:right="394.2395019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be accessed and modified by executing structured query language (SQL) statements.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Contains a collection of tables with no physical pointers.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759918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Uses a set of operators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151611328125" w:line="240" w:lineRule="auto"/>
        <w:ind w:left="1389.11987304687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Relational Database Management Systems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05615234375" w:line="230.00380039215088" w:lineRule="auto"/>
        <w:ind w:left="1384.0798950195312" w:right="108.4399414062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RDBMS refers to a relational database plus supporting software for managing users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processing SQL queries, performing backups/restores and associated tasks.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(Relational Database Management System) Software for storing data using SQL (structured query  language). A relational database uses SQL to store data in a series of tables that not only record  existing relationships between data items, but which also permit the data to be joined in new  relationships. SQL (pronounced 'sequel') is based on a system of algebra developed by E F Codd,  an IBM scientist who first defined the relational model in 1970. Relational databases are optimized  for storing transactional data, and the majority of modern business software applications therefore  use an RDBMS as their data store. The leading RDBMS vendors are Oracle, IBM and Microsoft.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6354579925537" w:lineRule="auto"/>
        <w:ind w:left="1384.5599365234375" w:right="158.637695312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first commercial RDBMS was the Multics Relational Data Store, first sold in 1978.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INGRES, Oracle, Sybase, Inc., Microsoft Access, and Microsoft SQL Server are well known database products and companies.Others include PostgreSQL, SQL/DS, and RDB.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relational database management system (RDBMS) is a program that lets you create, update,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administer a relational database. Most commercial RDBMS's use the Structured Query Language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(SQL) to access the database, although SQL was invented after the development of the relational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model and is not necessary for its use.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52734375" w:line="230.57451725006104" w:lineRule="auto"/>
        <w:ind w:left="1384.0798950195312" w:right="741.31958007812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leading RDBMS products are Oracle, IBM's DB2 and Microsoft's SQL Server. Despite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repeated challenges by competing technologies, as well as the claim by some experts that no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current RDBMS has fully implemented relational principles, the majority of new corporate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databases are still being created and managed with an RDBMS.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14501953125" w:line="240" w:lineRule="auto"/>
        <w:ind w:left="1391.27990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single"/>
          <w:vertAlign w:val="baseline"/>
          <w:rtl w:val="0"/>
        </w:rPr>
        <w:t xml:space="preserve">SQL Statements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1953125" w:line="240" w:lineRule="auto"/>
        <w:ind w:left="1409.51995849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 Data Retrieval(DR)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0.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 Data Manipulation Language(DML)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3.1999206542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 Data Definition Language(DDL)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4. Data Control Language(DCL)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0.55999755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5. Transaction Control Language(TCL)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bl>
      <w:tblPr>
        <w:tblStyle w:val="Table2"/>
        <w:tblW w:w="6559.200134277344" w:type="dxa"/>
        <w:jc w:val="left"/>
        <w:tblInd w:w="2895.400085449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9.5999145507812"/>
        <w:gridCol w:w="1728.599853515625"/>
        <w:gridCol w:w="3971.0003662109375"/>
        <w:tblGridChange w:id="0">
          <w:tblGrid>
            <w:gridCol w:w="859.5999145507812"/>
            <w:gridCol w:w="1728.599853515625"/>
            <w:gridCol w:w="3971.0003662109375"/>
          </w:tblGrid>
        </w:tblGridChange>
      </w:tblGrid>
      <w:tr>
        <w:trPr>
          <w:cantSplit w:val="0"/>
          <w:trHeight w:val="2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r>
      <w:tr>
        <w:trPr>
          <w:cantSplit w:val="0"/>
          <w:trHeight w:val="56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99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79870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04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Retrieves the data from the database</w:t>
            </w:r>
          </w:p>
        </w:tc>
      </w:tr>
      <w:tr>
        <w:trPr>
          <w:cantSplit w:val="0"/>
          <w:trHeight w:val="111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99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DML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1.INSERT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2.UPDATE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3.DELETE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4.MERGE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7455348968506" w:lineRule="auto"/>
              <w:ind w:left="10.8001708984375" w:right="98.3599853515625" w:firstLine="1.6802978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new rows, changes existing rows,  removes unwanted rows from tables in  the database respectively.</w:t>
            </w:r>
          </w:p>
        </w:tc>
      </w:tr>
      <w:tr>
        <w:trPr>
          <w:cantSplit w:val="0"/>
          <w:trHeight w:val="139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99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DDL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1.CREATE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2.ALTER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3.DROP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4.RENAME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99682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5.TRUNCATE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21.8402099609375" w:right="570.599975585937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Sets up, changes and removes data  structures from tables.</w:t>
            </w:r>
          </w:p>
        </w:tc>
      </w:tr>
      <w:tr>
        <w:trPr>
          <w:cantSplit w:val="0"/>
          <w:trHeight w:val="111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98095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1.COMMIT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9.9200439453125" w:right="209.4000244140625" w:hanging="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2.ROLLBACK 3.SAVEPOINT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6.3201904296875" w:right="213.5601806640625" w:hanging="3.839721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Manages the changes made by DML  statements. Changes to the data can be  grouped together into logical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40" w:lineRule="auto"/>
              <w:ind w:left="12.720336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transactions.</w:t>
            </w:r>
          </w:p>
        </w:tc>
      </w:tr>
      <w:tr>
        <w:trPr>
          <w:cantSplit w:val="0"/>
          <w:trHeight w:val="840.600280761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99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DCL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1.GRANT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2.RREVOKE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5795230865479" w:lineRule="auto"/>
              <w:ind w:left="12.7203369140625" w:right="199.8797607421875" w:firstLine="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Gives or removes access rights to both  the oracle database and the structures  within it.</w:t>
            </w:r>
          </w:p>
        </w:tc>
      </w:tr>
    </w:tbl>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2399291992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DATA TYPES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1398.4799194335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Character Data types: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4245948791504" w:lineRule="auto"/>
        <w:ind w:left="1385.9999084472656" w:right="30.6396484375" w:firstLine="12.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 – fixed length character string that can varies between 1-2000 bytes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Varchar / Varchar2 – variable length character string, size ranges from 1-4000 bytes.it saves  the disk space(only length of the entered value will be assigned as the size of column)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 - variable length character string, maximum size is 2 GB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151550292969" w:line="215.3855323791504" w:lineRule="auto"/>
        <w:ind w:left="1398.2398986816406" w:right="175.08056640625" w:hanging="11.2799072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Number Data types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store +ve,-ve,zero,fixed point, floating point with 38 precission.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 {p=38,s=0}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650634765625" w:line="240" w:lineRule="auto"/>
        <w:ind w:left="1398.239898681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Number(p) - fixed point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239898681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Number(p,s) –floating point (p=1 to 38,s= -84 to 127)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1520385742188" w:line="240" w:lineRule="auto"/>
        <w:ind w:left="138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Date Time Data type: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to store date and time in the table.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32333374023438" w:lineRule="auto"/>
        <w:ind w:left="1385.0399780273438" w:right="207.598876953125" w:firstLine="13.19992065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DB uses its own format of storing in fixed length of 7 bytes for century, date, month, year,  hour, minutes, and seconds.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75390625" w:line="240" w:lineRule="auto"/>
        <w:ind w:left="1398.239898681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Default data type is “dd-mon-yy”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239898681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 Date time data types have been introduced. They are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95999145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TIMESTAMP-Date with fractional seconds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0.06628036499023" w:lineRule="auto"/>
        <w:ind w:left="1387.2000122070312" w:right="866.27990722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INTERVAL YEAR TO MONTH-stored as an interval of years and months INTERVAL DAY TO SECOND-stored as o interval of days to hour’s minutes and seconds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Raw Data type: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to store byte oriented data like binary data and byte string.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5341796875" w:line="240" w:lineRule="auto"/>
        <w:ind w:left="1388.1599426269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Other :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239898681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CLOB – stores character object with single byte character.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7795639038086" w:lineRule="auto"/>
        <w:ind w:left="1398.2398986816406" w:right="2426.560058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BLOB – stores large binary objects such as graphics, video, sounds.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BFILE – stores file pointers to the LOB’s.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50.75927734375" w:firstLine="0"/>
        <w:jc w:val="righ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EXERCISE-1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68.4393310546875" w:firstLine="0"/>
        <w:jc w:val="righ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Creating and Managing Tables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391.27990722656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OBJECTIVE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197265625" w:line="231.90793991088867" w:lineRule="auto"/>
        <w:ind w:left="1409.5199584960938" w:right="1848.9599609375" w:hanging="23.04000854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completion of this exercise, students should be able to do the following: </w:t>
      </w:r>
      <w:r w:rsidDel="00000000" w:rsidR="00000000" w:rsidRPr="00000000">
        <w:rPr>
          <w:rFonts w:ascii="Fira Mono" w:cs="Fira Mono" w:eastAsia="Fira Mono" w:hAnsi="Fira Mon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tables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78060817718506" w:lineRule="auto"/>
        <w:ind w:left="1409.5199584960938" w:right="1504.240722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ira Mono" w:cs="Fira Mono" w:eastAsia="Fira Mono" w:hAnsi="Fira Mon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Describing the data types that can be used when specifying column definition </w:t>
      </w:r>
      <w:r w:rsidDel="00000000" w:rsidR="00000000" w:rsidRPr="00000000">
        <w:rPr>
          <w:rFonts w:ascii="Fira Mono" w:cs="Fira Mono" w:eastAsia="Fira Mono" w:hAnsi="Fira Mon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 table definitions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9.51995849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ira Mono" w:cs="Fira Mono" w:eastAsia="Fira Mono" w:hAnsi="Fira Mon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Drop, rename, and truncate tables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313720703125"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NAMING RULES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361328125" w:line="240" w:lineRule="auto"/>
        <w:ind w:left="1386.95999145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names and column names: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759918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Must begin with a letter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759918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Must be 1-30 characters long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759918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Must contain only A-Z, a-z, 0-9, _, $, and #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7800931930542" w:lineRule="auto"/>
        <w:ind w:left="1403.7599182128906" w:right="2167.600097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Must not duplicate the name of another object owned by the same user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Must not be an oracle server reserve words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759918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different tables should not have same name.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759918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Should specify a unique column name.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759918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Should specify proper data type along with width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7.874813079834" w:lineRule="auto"/>
        <w:ind w:left="1390.3199768066406" w:right="2313.27880859375" w:firstLine="13.43994140625"/>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include “not null” condition when needed. By default it is ‘null’.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The CREATE TABLE Statement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6826171875" w:line="240" w:lineRule="auto"/>
        <w:ind w:left="1390.319976806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unit of storage; composed of rows and columns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18896484375" w:line="240" w:lineRule="auto"/>
        <w:ind w:left="1391.27990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Syntax: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table table_name (column_name1 data_ type (size)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189697265625" w:line="240" w:lineRule="auto"/>
        <w:ind w:left="1391.039886474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column_name2 data_ type (size)….);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66.55967712402344" w:lineRule="auto"/>
        <w:ind w:left="1388.8800048828125" w:right="1838.079833984375" w:firstLine="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Syntax: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table table_name (column_name1 data_ type (size) constraints,  column_name2 data_ type constraints …);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277099609375"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83642578125" w:line="271.89133644104004" w:lineRule="auto"/>
        <w:ind w:left="1389.5999145507812" w:right="137.96020507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table employlees ( employee_id number(6), first_name varchar2(20), ..job_id varchar2(10),  CONSTRAINT emp_emp_id_pk PRIMARY KEY (employlee_id));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286376953125" w:line="240" w:lineRule="auto"/>
        <w:ind w:left="1390.3199768066406"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Tables Used in this course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99462890625" w:line="240" w:lineRule="auto"/>
        <w:ind w:left="1394.639892578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Creating a table by using a Sub query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382.879943847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27990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3.119964599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 TABLE table_name(column_name type(size)…);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400329589844" w:line="223.43989849090576" w:lineRule="auto"/>
        <w:ind w:left="1382.8799438476562" w:right="847.200927734375" w:firstLine="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table table_name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column_name1,column_name2,……colmn_namen from   table_name where predicate;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097198486328" w:line="240" w:lineRule="auto"/>
        <w:ind w:left="1382.879943847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Subquery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422113418579" w:lineRule="auto"/>
        <w:ind w:left="1385.9999084472656" w:right="452.039794921875" w:hanging="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Subquery is the select statement that defines the set of rows to be inserted into the new  table.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765625"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31.90793991088867" w:lineRule="auto"/>
        <w:ind w:left="1382.8799438476562" w:right="1681.881103515625" w:firstLine="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table dept80 as select employee_id, last_name, salary*12 Annsal, hire_date  from employees where dept_id=80;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01123046875" w:line="240" w:lineRule="auto"/>
        <w:ind w:left="1390.3199768066406"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The ALTER TABLE Statement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40" w:lineRule="auto"/>
        <w:ind w:left="1386.95999145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ALTER statement is used to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759918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a new column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759918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Modify an existing column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759918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a default value to the new column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759918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Drop a column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759918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include or drop integrity constraint.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169921875" w:line="240" w:lineRule="auto"/>
        <w:ind w:left="1391.27990722656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SYNTAX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197265625" w:line="459.81614112854004" w:lineRule="auto"/>
        <w:ind w:left="1386.4799499511719" w:right="2541.31958007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 TABLE table_name ADD /MODIFY(Column_name type(size)); ALTER TABLE table_name DROP COLUMN (Column_nname);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8818359375" w:line="232.24044799804688" w:lineRule="auto"/>
        <w:ind w:left="1386.719970703125" w:right="1208.3599853515625" w:hanging="15.839996337890625"/>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ALTER TABLE ADD CONSTRAINT Constraint_name PRIMARY KEY (Colum_Name);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879150390625" w:line="240" w:lineRule="auto"/>
        <w:ind w:left="1386.4799499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 table dept80 add (jod_id varchar2(9));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4799499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 table dept80 modify (last_name varchar2(30));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4799499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 table dept80 drop column job_id;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99462890625" w:line="240" w:lineRule="auto"/>
        <w:ind w:left="138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the column is dropped it cannot be recovered.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175537109375" w:line="240" w:lineRule="auto"/>
        <w:ind w:left="1386.2399291992188"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DROPPING A TABLE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361328125" w:line="240" w:lineRule="auto"/>
        <w:ind w:left="1403.759918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data and structure in the table is deleted.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759918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pending transactions are committed.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759918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indexes are dropped.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759918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Cannot roll back the drop table statement.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1546630859375" w:line="240" w:lineRule="auto"/>
        <w:ind w:left="1391.27990722656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Syntax: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40" w:lineRule="auto"/>
        <w:ind w:left="1386.2399291992188"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Drop table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tablename;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25146484375"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05615234375" w:line="240" w:lineRule="auto"/>
        <w:ind w:left="138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Drop table dept80;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601013183594" w:line="240" w:lineRule="auto"/>
        <w:ind w:left="1389.11987304687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RENAMING A TABLE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999450683594" w:line="240" w:lineRule="auto"/>
        <w:ind w:left="1386.95999145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rename a table or view.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27990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Syntax</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05615234375" w:line="240" w:lineRule="auto"/>
        <w:ind w:left="1386.95999145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RENAME old_name to new_name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40" w:lineRule="auto"/>
        <w:ind w:left="1386.95999145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Rename dept to detail_dept;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193359375" w:line="240" w:lineRule="auto"/>
        <w:ind w:left="1390.3199768066406"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TRUNCATING A TABLE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361328125" w:line="240" w:lineRule="auto"/>
        <w:ind w:left="1386.95999145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Removes all rows from the table.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386.95999145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Releases the storage space used by that table.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52001953125" w:line="240" w:lineRule="auto"/>
        <w:ind w:left="1391.27990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Syntax</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95999145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TRUNCATE TABLE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table_name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xample: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318359375" w:line="240" w:lineRule="auto"/>
        <w:ind w:left="1386.95999145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TRUNCATE TABLE copy_emp;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92041015625"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Find the Solution for the following: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394.639892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the following tables with the given structure.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99462890625"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EMPLOYEES TABLE </w:t>
      </w:r>
    </w:p>
    <w:tbl>
      <w:tblPr>
        <w:tblStyle w:val="Table3"/>
        <w:tblW w:w="9579.320373535156" w:type="dxa"/>
        <w:jc w:val="left"/>
        <w:tblInd w:w="1277.279968261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2.919921875"/>
        <w:gridCol w:w="3193.3999633789062"/>
        <w:gridCol w:w="3193.00048828125"/>
        <w:tblGridChange w:id="0">
          <w:tblGrid>
            <w:gridCol w:w="3192.919921875"/>
            <w:gridCol w:w="3193.3999633789062"/>
            <w:gridCol w:w="3193.00048828125"/>
          </w:tblGrid>
        </w:tblGridChange>
      </w:tblGrid>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9984130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013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06005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TYPE</w:t>
            </w:r>
          </w:p>
        </w:tc>
      </w:tr>
      <w:tr>
        <w:trPr>
          <w:cantSplit w:val="0"/>
          <w:trHeight w:val="28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99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Number(6)</w:t>
            </w:r>
          </w:p>
        </w:tc>
      </w:tr>
      <w:tr>
        <w:trPr>
          <w:cantSplit w:val="0"/>
          <w:trHeight w:val="2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99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First_Name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0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Varchar(20)</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99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Last_Name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0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Varchar(25)</w:t>
            </w:r>
          </w:p>
        </w:tc>
      </w:tr>
      <w:tr>
        <w:trPr>
          <w:cantSplit w:val="0"/>
          <w:trHeight w:val="28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99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0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Varchar(25)</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998413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Phone_Number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0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Varchar(20)</w:t>
            </w:r>
          </w:p>
        </w:tc>
      </w:tr>
      <w:tr>
        <w:trPr>
          <w:cantSplit w:val="0"/>
          <w:trHeight w:val="28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59893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Hire_date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0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Job_id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0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Varchar(10)</w:t>
            </w:r>
          </w:p>
        </w:tc>
      </w:tr>
      <w:tr>
        <w:trPr>
          <w:cantSplit w:val="0"/>
          <w:trHeight w:val="28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7991333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Number(8,2)</w:t>
            </w:r>
          </w:p>
        </w:tc>
      </w:tr>
      <w:tr>
        <w:trPr>
          <w:cantSplit w:val="0"/>
          <w:trHeight w:val="287.99865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Commission_pct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Number(2,2)</w:t>
            </w:r>
          </w:p>
        </w:tc>
      </w:tr>
      <w:tr>
        <w:trPr>
          <w:cantSplit w:val="0"/>
          <w:trHeight w:val="288.600158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99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Number(6)</w:t>
            </w:r>
          </w:p>
        </w:tc>
      </w:tr>
      <w:tr>
        <w:trPr>
          <w:cantSplit w:val="0"/>
          <w:trHeight w:val="283.20129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998413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Number(4)</w:t>
            </w:r>
          </w:p>
        </w:tc>
      </w:tr>
    </w:tbl>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2399291992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DEPARTMENT TABLE </w:t>
      </w:r>
    </w:p>
    <w:tbl>
      <w:tblPr>
        <w:tblStyle w:val="Table4"/>
        <w:tblW w:w="9579.320373535156" w:type="dxa"/>
        <w:jc w:val="left"/>
        <w:tblInd w:w="1277.279968261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2.919921875"/>
        <w:gridCol w:w="3193.3999633789062"/>
        <w:gridCol w:w="3193.00048828125"/>
        <w:tblGridChange w:id="0">
          <w:tblGrid>
            <w:gridCol w:w="3192.919921875"/>
            <w:gridCol w:w="3193.3999633789062"/>
            <w:gridCol w:w="3193.00048828125"/>
          </w:tblGrid>
        </w:tblGridChange>
      </w:tblGrid>
      <w:tr>
        <w:trPr>
          <w:cantSplit w:val="0"/>
          <w:trHeight w:val="283.19976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9984130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013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06005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TYPE</w:t>
            </w:r>
          </w:p>
        </w:tc>
      </w:tr>
      <w:tr>
        <w:trPr>
          <w:cantSplit w:val="0"/>
          <w:trHeight w:val="28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998413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Dept_id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Number(6)</w:t>
            </w:r>
          </w:p>
        </w:tc>
      </w:tr>
      <w:tr>
        <w:trPr>
          <w:cantSplit w:val="0"/>
          <w:trHeight w:val="283.1985473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998413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Dept_name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0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Varchar(20)</w:t>
            </w:r>
          </w:p>
        </w:tc>
      </w:tr>
      <w:tr>
        <w:trPr>
          <w:cantSplit w:val="0"/>
          <w:trHeight w:val="288.001403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99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Number(6)</w:t>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99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Location_id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Number(4)</w:t>
            </w:r>
          </w:p>
        </w:tc>
      </w:tr>
    </w:tbl>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3.60000610351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JOB_GRADE TABLE</w:t>
      </w:r>
    </w:p>
    <w:tbl>
      <w:tblPr>
        <w:tblStyle w:val="Table5"/>
        <w:tblW w:w="9579.320373535156" w:type="dxa"/>
        <w:jc w:val="left"/>
        <w:tblInd w:w="1277.279968261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2.919921875"/>
        <w:gridCol w:w="3193.3999633789062"/>
        <w:gridCol w:w="3193.00048828125"/>
        <w:tblGridChange w:id="0">
          <w:tblGrid>
            <w:gridCol w:w="3192.919921875"/>
            <w:gridCol w:w="3193.3999633789062"/>
            <w:gridCol w:w="3193.00048828125"/>
          </w:tblGrid>
        </w:tblGridChange>
      </w:tblGrid>
      <w:tr>
        <w:trPr>
          <w:cantSplit w:val="0"/>
          <w:trHeight w:val="288.0000305175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9984130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013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06005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TYPE</w:t>
            </w:r>
          </w:p>
        </w:tc>
      </w:tr>
      <w:tr>
        <w:trPr>
          <w:cantSplit w:val="0"/>
          <w:trHeight w:val="283.199996948242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Grade_level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0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Varchar(2)</w:t>
            </w:r>
          </w:p>
        </w:tc>
      </w:tr>
      <w:tr>
        <w:trPr>
          <w:cantSplit w:val="0"/>
          <w:trHeight w:val="287.999954223632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99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Lowest_sal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579.320373535156" w:type="dxa"/>
        <w:jc w:val="left"/>
        <w:tblInd w:w="1277.279968261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2.919921875"/>
        <w:gridCol w:w="3193.3999633789062"/>
        <w:gridCol w:w="3193.00048828125"/>
        <w:tblGridChange w:id="0">
          <w:tblGrid>
            <w:gridCol w:w="3192.919921875"/>
            <w:gridCol w:w="3193.3999633789062"/>
            <w:gridCol w:w="3193.00048828125"/>
          </w:tblGrid>
        </w:tblGridChange>
      </w:tblGrid>
      <w:tr>
        <w:trPr>
          <w:cantSplit w:val="0"/>
          <w:trHeight w:val="2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59893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Highest_sal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w:t>
            </w:r>
          </w:p>
        </w:tc>
      </w:tr>
    </w:tb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439880371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LOCATION TABLE </w:t>
      </w:r>
    </w:p>
    <w:tbl>
      <w:tblPr>
        <w:tblStyle w:val="Table7"/>
        <w:tblW w:w="9579.320373535156" w:type="dxa"/>
        <w:jc w:val="left"/>
        <w:tblInd w:w="1277.279968261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2.919921875"/>
        <w:gridCol w:w="3193.3999633789062"/>
        <w:gridCol w:w="3193.00048828125"/>
        <w:tblGridChange w:id="0">
          <w:tblGrid>
            <w:gridCol w:w="3192.919921875"/>
            <w:gridCol w:w="3193.3999633789062"/>
            <w:gridCol w:w="3193.00048828125"/>
          </w:tblGrid>
        </w:tblGridChange>
      </w:tblGrid>
      <w:tr>
        <w:trPr>
          <w:cantSplit w:val="0"/>
          <w:trHeight w:val="2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9984130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013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06005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TYPE</w:t>
            </w:r>
          </w:p>
        </w:tc>
      </w:tr>
      <w:tr>
        <w:trPr>
          <w:cantSplit w:val="0"/>
          <w:trHeight w:val="28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99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Location_id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Number(4)</w:t>
            </w:r>
          </w:p>
        </w:tc>
      </w:tr>
      <w:tr>
        <w:trPr>
          <w:cantSplit w:val="0"/>
          <w:trHeight w:val="28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7991333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St_addr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0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Varchar(40)</w:t>
            </w:r>
          </w:p>
        </w:tc>
      </w:tr>
      <w:tr>
        <w:trPr>
          <w:cantSplit w:val="0"/>
          <w:trHeight w:val="2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998413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Postal_code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0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Varchar(12)</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0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Varchar(30)</w:t>
            </w:r>
          </w:p>
        </w:tc>
      </w:tr>
      <w:tr>
        <w:trPr>
          <w:cantSplit w:val="0"/>
          <w:trHeight w:val="2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7991333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State_province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0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Varchar(25)</w:t>
            </w:r>
          </w:p>
        </w:tc>
      </w:tr>
      <w:tr>
        <w:trPr>
          <w:cantSplit w:val="0"/>
          <w:trHeight w:val="28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Country_id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385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Char(2)</w:t>
            </w:r>
          </w:p>
        </w:tc>
      </w:tr>
    </w:tbl>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98765659332275" w:lineRule="auto"/>
        <w:ind w:left="1383.6000061035156" w:right="523.67919921875" w:firstLine="25.919952392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Create the DEPT table based on the DEPARTMENT following the table instance chart  below. Confirm that the table is created. </w:t>
      </w:r>
    </w:p>
    <w:tbl>
      <w:tblPr>
        <w:tblStyle w:val="Table8"/>
        <w:tblW w:w="9579.320373535156" w:type="dxa"/>
        <w:jc w:val="left"/>
        <w:tblInd w:w="1277.279968261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2.919921875"/>
        <w:gridCol w:w="3193.3999633789062"/>
        <w:gridCol w:w="3193.00048828125"/>
        <w:tblGridChange w:id="0">
          <w:tblGrid>
            <w:gridCol w:w="3192.919921875"/>
            <w:gridCol w:w="3193.3999633789062"/>
            <w:gridCol w:w="3193.00048828125"/>
          </w:tblGrid>
        </w:tblGridChange>
      </w:tblGrid>
      <w:tr>
        <w:trPr>
          <w:cantSplit w:val="0"/>
          <w:trHeight w:val="2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59906005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Column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201782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9694824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3.7994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9984130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Nulls/Unique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9984130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FK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9984130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FK 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426269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0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Varchar2</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5989379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Length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r>
    </w:tbl>
    <w:p w:rsidR="00000000" w:rsidDel="00000000" w:rsidP="00000000" w:rsidRDefault="00000000" w:rsidRPr="00000000" w14:paraId="00000129">
      <w:pPr>
        <w:widowControl w:val="0"/>
        <w:spacing w:after="240" w:before="240" w:lineRule="auto"/>
        <w:ind w:left="720" w:firstLine="720"/>
        <w:rPr/>
      </w:pPr>
      <w:r w:rsidDel="00000000" w:rsidR="00000000" w:rsidRPr="00000000">
        <w:rPr>
          <w:rtl w:val="0"/>
        </w:rPr>
      </w:r>
    </w:p>
    <w:p w:rsidR="00000000" w:rsidDel="00000000" w:rsidP="00000000" w:rsidRDefault="00000000" w:rsidRPr="00000000" w14:paraId="0000012A">
      <w:pPr>
        <w:widowControl w:val="0"/>
        <w:spacing w:after="240" w:before="240" w:lineRule="auto"/>
        <w:ind w:left="720" w:firstLine="720"/>
        <w:rPr/>
      </w:pPr>
      <w:r w:rsidDel="00000000" w:rsidR="00000000" w:rsidRPr="00000000">
        <w:rPr>
          <w:sz w:val="14"/>
          <w:szCs w:val="14"/>
          <w:rtl w:val="0"/>
        </w:rPr>
        <w:t xml:space="preserve"> </w:t>
      </w:r>
      <w:r w:rsidDel="00000000" w:rsidR="00000000" w:rsidRPr="00000000">
        <w:rPr>
          <w:rtl w:val="0"/>
        </w:rPr>
        <w:t xml:space="preserve">create table DEPT(ID number(7),NAME varchar2(25));</w:t>
      </w:r>
    </w:p>
    <w:p w:rsidR="00000000" w:rsidDel="00000000" w:rsidP="00000000" w:rsidRDefault="00000000" w:rsidRPr="00000000" w14:paraId="0000012B">
      <w:pPr>
        <w:widowControl w:val="0"/>
        <w:spacing w:after="240" w:before="240" w:lineRule="auto"/>
        <w:ind w:left="720" w:firstLine="720"/>
        <w:rPr/>
      </w:pPr>
      <w:r w:rsidDel="00000000" w:rsidR="00000000" w:rsidRPr="00000000">
        <w:rPr>
          <w:rtl w:val="0"/>
        </w:rPr>
      </w:r>
    </w:p>
    <w:p w:rsidR="00000000" w:rsidDel="00000000" w:rsidP="00000000" w:rsidRDefault="00000000" w:rsidRPr="00000000" w14:paraId="0000012C">
      <w:pPr>
        <w:widowControl w:val="0"/>
        <w:spacing w:after="240" w:before="240" w:lineRule="auto"/>
        <w:ind w:left="720" w:firstLine="720"/>
        <w:rPr/>
      </w:pPr>
      <w:r w:rsidDel="00000000" w:rsidR="00000000" w:rsidRPr="00000000">
        <w:rPr>
          <w:rtl w:val="0"/>
        </w:rPr>
        <w:t xml:space="preserve">Output:</w:t>
      </w:r>
    </w:p>
    <w:p w:rsidR="00000000" w:rsidDel="00000000" w:rsidP="00000000" w:rsidRDefault="00000000" w:rsidRPr="00000000" w14:paraId="0000012D">
      <w:pPr>
        <w:widowControl w:val="0"/>
        <w:spacing w:after="240" w:before="240" w:lineRule="auto"/>
        <w:ind w:left="720" w:firstLine="720"/>
        <w:rPr/>
      </w:pPr>
      <w:r w:rsidDel="00000000" w:rsidR="00000000" w:rsidRPr="00000000">
        <w:rPr>
          <w:rtl w:val="0"/>
        </w:rPr>
      </w:r>
    </w:p>
    <w:p w:rsidR="00000000" w:rsidDel="00000000" w:rsidP="00000000" w:rsidRDefault="00000000" w:rsidRPr="00000000" w14:paraId="0000012E">
      <w:pPr>
        <w:widowControl w:val="0"/>
        <w:spacing w:after="240" w:before="240" w:lineRule="auto"/>
        <w:ind w:left="720" w:firstLine="720"/>
        <w:rPr/>
      </w:pPr>
      <w:r w:rsidDel="00000000" w:rsidR="00000000" w:rsidRPr="00000000">
        <w:rPr/>
        <w:drawing>
          <wp:inline distB="114300" distT="114300" distL="114300" distR="114300">
            <wp:extent cx="3067050" cy="1819275"/>
            <wp:effectExtent b="0" l="0" r="0" t="0"/>
            <wp:docPr id="39" name="image26.png"/>
            <a:graphic>
              <a:graphicData uri="http://schemas.openxmlformats.org/drawingml/2006/picture">
                <pic:pic>
                  <pic:nvPicPr>
                    <pic:cNvPr id="0" name="image26.png"/>
                    <pic:cNvPicPr preferRelativeResize="0"/>
                  </pic:nvPicPr>
                  <pic:blipFill>
                    <a:blip r:embed="rId13"/>
                    <a:srcRect b="0" l="0" r="0" t="0"/>
                    <a:stretch>
                      <a:fillRect/>
                    </a:stretch>
                  </pic:blipFill>
                  <pic:spPr>
                    <a:xfrm>
                      <a:off x="0" y="0"/>
                      <a:ext cx="306705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98771381378174" w:lineRule="auto"/>
        <w:ind w:left="1388.8800048828125" w:right="676.55883789062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Create the EMP table based on the following instance chart. Confirm that the table is  created. </w:t>
      </w:r>
    </w:p>
    <w:tbl>
      <w:tblPr>
        <w:tblStyle w:val="Table9"/>
        <w:tblW w:w="9579.320373535156" w:type="dxa"/>
        <w:jc w:val="left"/>
        <w:tblInd w:w="1277.279968261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9201049804688"/>
        <w:gridCol w:w="1968.599853515625"/>
        <w:gridCol w:w="2055.2001953125"/>
        <w:gridCol w:w="1695"/>
        <w:gridCol w:w="1579.6002197265625"/>
        <w:tblGridChange w:id="0">
          <w:tblGrid>
            <w:gridCol w:w="2280.9201049804688"/>
            <w:gridCol w:w="1968.599853515625"/>
            <w:gridCol w:w="2055.2001953125"/>
            <w:gridCol w:w="1695"/>
            <w:gridCol w:w="1579.6002197265625"/>
          </w:tblGrid>
        </w:tblGridChange>
      </w:tblGrid>
      <w:tr>
        <w:trPr>
          <w:cantSplit w:val="0"/>
          <w:trHeight w:val="28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59906005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Column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1987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LAST_NAME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FIRST_NAME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9331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DEPT_ID</w:t>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9694824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9984130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Nulls/Unique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9984130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FK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3.19885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9984130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FK 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8.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426269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974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99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Varchar2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9526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Varchar2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w:t>
            </w:r>
          </w:p>
        </w:tc>
      </w:tr>
      <w:tr>
        <w:trPr>
          <w:cantSplit w:val="0"/>
          <w:trHeight w:val="288.000183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5989379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Length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9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r>
    </w:tbl>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create table emp(ID number(7),LAST_NAME varchar2(25),FIRST_NAME varchar2(25),DEPT_ID number(7));</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t xml:space="preserve">Output:</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drawing>
          <wp:inline distB="114300" distT="114300" distL="114300" distR="114300">
            <wp:extent cx="3067050" cy="1819275"/>
            <wp:effectExtent b="0" l="0" r="0" t="0"/>
            <wp:docPr id="16" name="image25.png"/>
            <a:graphic>
              <a:graphicData uri="http://schemas.openxmlformats.org/drawingml/2006/picture">
                <pic:pic>
                  <pic:nvPicPr>
                    <pic:cNvPr id="0" name="image25.png"/>
                    <pic:cNvPicPr preferRelativeResize="0"/>
                  </pic:nvPicPr>
                  <pic:blipFill>
                    <a:blip r:embed="rId13"/>
                    <a:srcRect b="0" l="0" r="0" t="0"/>
                    <a:stretch>
                      <a:fillRect/>
                    </a:stretch>
                  </pic:blipFill>
                  <pic:spPr>
                    <a:xfrm>
                      <a:off x="0" y="0"/>
                      <a:ext cx="306705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ab/>
        <w:tab/>
      </w: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14302825927734" w:lineRule="auto"/>
        <w:ind w:left="1386.719970703125" w:right="1546.478271484375" w:firstLine="6.47994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Modify the EMP table to allow for longer employee last names. Confirm the  modification.(Hint: Increase the size to 50)</w:t>
      </w:r>
    </w:p>
    <w:p w:rsidR="00000000" w:rsidDel="00000000" w:rsidP="00000000" w:rsidRDefault="00000000" w:rsidRPr="00000000" w14:paraId="00000161">
      <w:pPr>
        <w:widowControl w:val="0"/>
        <w:spacing w:after="240" w:before="240" w:line="219.14302825927734" w:lineRule="auto"/>
        <w:ind w:left="720" w:firstLine="720"/>
        <w:rPr>
          <w:rFonts w:ascii="Calibri" w:cs="Calibri" w:eastAsia="Calibri" w:hAnsi="Calibri"/>
        </w:rPr>
      </w:pPr>
      <w:r w:rsidDel="00000000" w:rsidR="00000000" w:rsidRPr="00000000">
        <w:rPr>
          <w:rFonts w:ascii="Calibri" w:cs="Calibri" w:eastAsia="Calibri" w:hAnsi="Calibri"/>
          <w:rtl w:val="0"/>
        </w:rPr>
        <w:t xml:space="preserve">alter table emp modify LAST_NAME varchar2(50);</w:t>
      </w:r>
    </w:p>
    <w:p w:rsidR="00000000" w:rsidDel="00000000" w:rsidP="00000000" w:rsidRDefault="00000000" w:rsidRPr="00000000" w14:paraId="00000162">
      <w:pPr>
        <w:widowControl w:val="0"/>
        <w:spacing w:after="240" w:before="240" w:line="219.14302825927734" w:lineRule="auto"/>
        <w:ind w:left="720" w:firstLine="720"/>
        <w:rPr>
          <w:rFonts w:ascii="Calibri" w:cs="Calibri" w:eastAsia="Calibri" w:hAnsi="Calibri"/>
        </w:rPr>
      </w:pPr>
      <w:r w:rsidDel="00000000" w:rsidR="00000000" w:rsidRPr="00000000">
        <w:rPr>
          <w:rFonts w:ascii="Calibri" w:cs="Calibri" w:eastAsia="Calibri" w:hAnsi="Calibri"/>
          <w:rtl w:val="0"/>
        </w:rPr>
        <w:t xml:space="preserve">Output:</w:t>
      </w:r>
    </w:p>
    <w:p w:rsidR="00000000" w:rsidDel="00000000" w:rsidP="00000000" w:rsidRDefault="00000000" w:rsidRPr="00000000" w14:paraId="00000163">
      <w:pPr>
        <w:widowControl w:val="0"/>
        <w:spacing w:after="240" w:before="240" w:line="219.14302825927734" w:lineRule="auto"/>
        <w:ind w:left="720" w:firstLine="720"/>
        <w:rPr>
          <w:rFonts w:ascii="Calibri" w:cs="Calibri" w:eastAsia="Calibri" w:hAnsi="Calibri"/>
        </w:rPr>
      </w:pPr>
      <w:r w:rsidDel="00000000" w:rsidR="00000000" w:rsidRPr="00000000">
        <w:rPr>
          <w:rtl w:val="0"/>
        </w:rPr>
      </w:r>
    </w:p>
    <w:p w:rsidR="00000000" w:rsidDel="00000000" w:rsidP="00000000" w:rsidRDefault="00000000" w:rsidRPr="00000000" w14:paraId="00000164">
      <w:pPr>
        <w:widowControl w:val="0"/>
        <w:spacing w:after="240" w:before="240" w:line="219.14302825927734" w:lineRule="auto"/>
        <w:ind w:left="720" w:firstLine="72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924050" cy="1143000"/>
            <wp:effectExtent b="0" l="0" r="0" t="0"/>
            <wp:docPr id="21" name="image43.png"/>
            <a:graphic>
              <a:graphicData uri="http://schemas.openxmlformats.org/drawingml/2006/picture">
                <pic:pic>
                  <pic:nvPicPr>
                    <pic:cNvPr id="0" name="image43.png"/>
                    <pic:cNvPicPr preferRelativeResize="0"/>
                  </pic:nvPicPr>
                  <pic:blipFill>
                    <a:blip r:embed="rId14"/>
                    <a:srcRect b="0" l="0" r="0" t="0"/>
                    <a:stretch>
                      <a:fillRect/>
                    </a:stretch>
                  </pic:blipFill>
                  <pic:spPr>
                    <a:xfrm>
                      <a:off x="0" y="0"/>
                      <a:ext cx="192405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14302825927734" w:lineRule="auto"/>
        <w:ind w:left="1386.719970703125" w:right="1546.478271484375" w:firstLine="6.4799499511718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39999961853027" w:lineRule="auto"/>
        <w:ind w:left="1385.7598876953125" w:right="183.079833984375" w:hanging="1.440124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Create the EMPLOYEES2 table based on the structure of EMPLOYEES table. Include  Only the Employee_id, First_name, Last_name, Salary and Dept_id coloumns. Name the columns  Id, First_name, Last_name, salary and Dept_id respectively.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39999961853027" w:lineRule="auto"/>
        <w:ind w:left="1385.7598876953125" w:right="183.079833984375" w:hanging="1.440124511718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widowControl w:val="0"/>
        <w:spacing w:after="240" w:before="240" w:line="225.39999961853027" w:lineRule="auto"/>
        <w:ind w:left="1440" w:firstLine="0"/>
        <w:rPr>
          <w:rFonts w:ascii="Calibri" w:cs="Calibri" w:eastAsia="Calibri" w:hAnsi="Calibri"/>
        </w:rPr>
      </w:pPr>
      <w:r w:rsidDel="00000000" w:rsidR="00000000" w:rsidRPr="00000000">
        <w:rPr>
          <w:rFonts w:ascii="Calibri" w:cs="Calibri" w:eastAsia="Calibri" w:hAnsi="Calibri"/>
          <w:rtl w:val="0"/>
        </w:rPr>
        <w:t xml:space="preserve">create table EMPLOYEES2(Id number(7),Last_name varchar2(25),First_name varchar2(25),Dept_id number(7),salary number(10));</w:t>
      </w:r>
    </w:p>
    <w:p w:rsidR="00000000" w:rsidDel="00000000" w:rsidP="00000000" w:rsidRDefault="00000000" w:rsidRPr="00000000" w14:paraId="00000169">
      <w:pPr>
        <w:widowControl w:val="0"/>
        <w:spacing w:after="240" w:before="240" w:line="225.39999961853027" w:lineRule="auto"/>
        <w:ind w:left="720" w:firstLine="720"/>
        <w:rPr>
          <w:rFonts w:ascii="Calibri" w:cs="Calibri" w:eastAsia="Calibri" w:hAnsi="Calibri"/>
        </w:rPr>
      </w:pPr>
      <w:r w:rsidDel="00000000" w:rsidR="00000000" w:rsidRPr="00000000">
        <w:rPr>
          <w:rFonts w:ascii="Calibri" w:cs="Calibri" w:eastAsia="Calibri" w:hAnsi="Calibri"/>
          <w:rtl w:val="0"/>
        </w:rPr>
        <w:t xml:space="preserve">Output:</w:t>
      </w:r>
    </w:p>
    <w:p w:rsidR="00000000" w:rsidDel="00000000" w:rsidP="00000000" w:rsidRDefault="00000000" w:rsidRPr="00000000" w14:paraId="0000016A">
      <w:pPr>
        <w:widowControl w:val="0"/>
        <w:spacing w:after="240" w:before="240" w:line="225.39999961853027" w:lineRule="auto"/>
        <w:ind w:left="720" w:firstLine="720"/>
        <w:rPr>
          <w:rFonts w:ascii="Calibri" w:cs="Calibri" w:eastAsia="Calibri" w:hAnsi="Calibri"/>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39999961853027" w:lineRule="auto"/>
        <w:ind w:left="1385.7598876953125" w:right="183.079833984375" w:hanging="1.440124511718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62075" cy="1114425"/>
            <wp:effectExtent b="0" l="0" r="0" t="0"/>
            <wp:docPr id="42" name="image34.png"/>
            <a:graphic>
              <a:graphicData uri="http://schemas.openxmlformats.org/drawingml/2006/picture">
                <pic:pic>
                  <pic:nvPicPr>
                    <pic:cNvPr id="0" name="image34.png"/>
                    <pic:cNvPicPr preferRelativeResize="0"/>
                  </pic:nvPicPr>
                  <pic:blipFill>
                    <a:blip r:embed="rId15"/>
                    <a:srcRect b="0" l="0" r="0" t="0"/>
                    <a:stretch>
                      <a:fillRect/>
                    </a:stretch>
                  </pic:blipFill>
                  <pic:spPr>
                    <a:xfrm>
                      <a:off x="0" y="0"/>
                      <a:ext cx="136207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010498046875" w:line="240" w:lineRule="auto"/>
        <w:ind w:left="1390.55999755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Drop the EMP table. </w:t>
      </w:r>
    </w:p>
    <w:p w:rsidR="00000000" w:rsidDel="00000000" w:rsidP="00000000" w:rsidRDefault="00000000" w:rsidRPr="00000000" w14:paraId="0000016D">
      <w:pPr>
        <w:widowControl w:val="0"/>
        <w:spacing w:after="240" w:before="240" w:line="240" w:lineRule="auto"/>
        <w:ind w:left="1440" w:firstLine="0"/>
        <w:rPr>
          <w:rFonts w:ascii="Calibri" w:cs="Calibri" w:eastAsia="Calibri" w:hAnsi="Calibri"/>
        </w:rPr>
      </w:pPr>
      <w:r w:rsidDel="00000000" w:rsidR="00000000" w:rsidRPr="00000000">
        <w:rPr>
          <w:rFonts w:ascii="Calibri" w:cs="Calibri" w:eastAsia="Calibri" w:hAnsi="Calibri"/>
          <w:rtl w:val="0"/>
        </w:rPr>
        <w:t xml:space="preserve">drop table EMP;</w:t>
      </w:r>
    </w:p>
    <w:p w:rsidR="00000000" w:rsidDel="00000000" w:rsidP="00000000" w:rsidRDefault="00000000" w:rsidRPr="00000000" w14:paraId="0000016E">
      <w:pPr>
        <w:widowControl w:val="0"/>
        <w:spacing w:after="240" w:before="240" w:line="240" w:lineRule="auto"/>
        <w:ind w:left="1440" w:firstLine="0"/>
        <w:rPr>
          <w:rFonts w:ascii="Calibri" w:cs="Calibri" w:eastAsia="Calibri" w:hAnsi="Calibri"/>
        </w:rPr>
      </w:pPr>
      <w:r w:rsidDel="00000000" w:rsidR="00000000" w:rsidRPr="00000000">
        <w:rPr>
          <w:rFonts w:ascii="Calibri" w:cs="Calibri" w:eastAsia="Calibri" w:hAnsi="Calibri"/>
          <w:rtl w:val="0"/>
        </w:rPr>
        <w:t xml:space="preserve">Output:</w:t>
      </w:r>
    </w:p>
    <w:p w:rsidR="00000000" w:rsidDel="00000000" w:rsidP="00000000" w:rsidRDefault="00000000" w:rsidRPr="00000000" w14:paraId="0000016F">
      <w:pPr>
        <w:widowControl w:val="0"/>
        <w:spacing w:after="240" w:before="240" w:line="240" w:lineRule="auto"/>
        <w:ind w:left="144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562100" cy="1095375"/>
            <wp:effectExtent b="0" l="0" r="0" t="0"/>
            <wp:docPr id="43" name="image33.png"/>
            <a:graphic>
              <a:graphicData uri="http://schemas.openxmlformats.org/drawingml/2006/picture">
                <pic:pic>
                  <pic:nvPicPr>
                    <pic:cNvPr id="0" name="image33.png"/>
                    <pic:cNvPicPr preferRelativeResize="0"/>
                  </pic:nvPicPr>
                  <pic:blipFill>
                    <a:blip r:embed="rId16"/>
                    <a:srcRect b="0" l="0" r="0" t="0"/>
                    <a:stretch>
                      <a:fillRect/>
                    </a:stretch>
                  </pic:blipFill>
                  <pic:spPr>
                    <a:xfrm>
                      <a:off x="0" y="0"/>
                      <a:ext cx="1562100"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widowControl w:val="0"/>
        <w:spacing w:after="240" w:before="24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Rename the EMPLOYEES2 table as EMP.</w:t>
      </w:r>
    </w:p>
    <w:p w:rsidR="00000000" w:rsidDel="00000000" w:rsidP="00000000" w:rsidRDefault="00000000" w:rsidRPr="00000000" w14:paraId="00000171">
      <w:pPr>
        <w:widowControl w:val="0"/>
        <w:spacing w:after="240" w:before="240" w:line="240" w:lineRule="auto"/>
        <w:ind w:left="1440" w:firstLine="0"/>
        <w:rPr>
          <w:rFonts w:ascii="Calibri" w:cs="Calibri" w:eastAsia="Calibri" w:hAnsi="Calibri"/>
        </w:rPr>
      </w:pPr>
      <w:r w:rsidDel="00000000" w:rsidR="00000000" w:rsidRPr="00000000">
        <w:rPr>
          <w:rFonts w:ascii="Calibri" w:cs="Calibri" w:eastAsia="Calibri" w:hAnsi="Calibri"/>
          <w:rtl w:val="0"/>
        </w:rPr>
        <w:t xml:space="preserve">rename EMPLOYEES2 to EMP;</w:t>
      </w:r>
    </w:p>
    <w:p w:rsidR="00000000" w:rsidDel="00000000" w:rsidP="00000000" w:rsidRDefault="00000000" w:rsidRPr="00000000" w14:paraId="00000172">
      <w:pPr>
        <w:widowControl w:val="0"/>
        <w:spacing w:after="240" w:before="240" w:line="240" w:lineRule="auto"/>
        <w:ind w:left="1440" w:firstLine="0"/>
        <w:rPr>
          <w:rFonts w:ascii="Calibri" w:cs="Calibri" w:eastAsia="Calibri" w:hAnsi="Calibri"/>
        </w:rPr>
      </w:pPr>
      <w:r w:rsidDel="00000000" w:rsidR="00000000" w:rsidRPr="00000000">
        <w:rPr>
          <w:rFonts w:ascii="Calibri" w:cs="Calibri" w:eastAsia="Calibri" w:hAnsi="Calibri"/>
          <w:rtl w:val="0"/>
        </w:rPr>
        <w:t xml:space="preserve">Output:</w:t>
      </w:r>
    </w:p>
    <w:p w:rsidR="00000000" w:rsidDel="00000000" w:rsidP="00000000" w:rsidRDefault="00000000" w:rsidRPr="00000000" w14:paraId="00000173">
      <w:pPr>
        <w:widowControl w:val="0"/>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114300" distT="114300" distL="114300" distR="114300">
            <wp:extent cx="1762125" cy="1190625"/>
            <wp:effectExtent b="0" l="0" r="0" t="0"/>
            <wp:docPr id="44" name="image35.png"/>
            <a:graphic>
              <a:graphicData uri="http://schemas.openxmlformats.org/drawingml/2006/picture">
                <pic:pic>
                  <pic:nvPicPr>
                    <pic:cNvPr id="0" name="image35.png"/>
                    <pic:cNvPicPr preferRelativeResize="0"/>
                  </pic:nvPicPr>
                  <pic:blipFill>
                    <a:blip r:embed="rId17"/>
                    <a:srcRect b="0" l="0" r="0" t="0"/>
                    <a:stretch>
                      <a:fillRect/>
                    </a:stretch>
                  </pic:blipFill>
                  <pic:spPr>
                    <a:xfrm>
                      <a:off x="0" y="0"/>
                      <a:ext cx="176212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widowControl w:val="0"/>
        <w:spacing w:after="240" w:before="24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Add a comment on DEPT and EMP tables. Confirm the modification by describing the  table. </w:t>
      </w:r>
    </w:p>
    <w:p w:rsidR="00000000" w:rsidDel="00000000" w:rsidP="00000000" w:rsidRDefault="00000000" w:rsidRPr="00000000" w14:paraId="00000175">
      <w:pPr>
        <w:widowControl w:val="0"/>
        <w:spacing w:after="240" w:before="240" w:line="240" w:lineRule="auto"/>
        <w:ind w:left="720" w:firstLine="720"/>
        <w:rPr>
          <w:rFonts w:ascii="Calibri" w:cs="Calibri" w:eastAsia="Calibri" w:hAnsi="Calibri"/>
        </w:rPr>
      </w:pPr>
      <w:r w:rsidDel="00000000" w:rsidR="00000000" w:rsidRPr="00000000">
        <w:rPr>
          <w:rFonts w:ascii="Calibri" w:cs="Calibri" w:eastAsia="Calibri" w:hAnsi="Calibri"/>
          <w:rtl w:val="0"/>
        </w:rPr>
        <w:t xml:space="preserve">comment on table DEPT is 'This is department table';</w:t>
      </w:r>
    </w:p>
    <w:p w:rsidR="00000000" w:rsidDel="00000000" w:rsidP="00000000" w:rsidRDefault="00000000" w:rsidRPr="00000000" w14:paraId="00000176">
      <w:pPr>
        <w:widowControl w:val="0"/>
        <w:spacing w:after="240" w:before="240" w:line="240" w:lineRule="auto"/>
        <w:ind w:left="720" w:firstLine="720"/>
        <w:rPr>
          <w:rFonts w:ascii="Calibri" w:cs="Calibri" w:eastAsia="Calibri" w:hAnsi="Calibri"/>
        </w:rPr>
      </w:pPr>
      <w:r w:rsidDel="00000000" w:rsidR="00000000" w:rsidRPr="00000000">
        <w:rPr>
          <w:rFonts w:ascii="Calibri" w:cs="Calibri" w:eastAsia="Calibri" w:hAnsi="Calibri"/>
          <w:rtl w:val="0"/>
        </w:rPr>
        <w:t xml:space="preserve">comment on table EMP is 'This is Employee table';</w:t>
      </w:r>
    </w:p>
    <w:p w:rsidR="00000000" w:rsidDel="00000000" w:rsidP="00000000" w:rsidRDefault="00000000" w:rsidRPr="00000000" w14:paraId="00000177">
      <w:pPr>
        <w:widowControl w:val="0"/>
        <w:spacing w:after="240" w:before="240" w:line="240" w:lineRule="auto"/>
        <w:ind w:left="720" w:firstLine="720"/>
        <w:rPr>
          <w:rFonts w:ascii="Calibri" w:cs="Calibri" w:eastAsia="Calibri" w:hAnsi="Calibri"/>
        </w:rPr>
      </w:pPr>
      <w:r w:rsidDel="00000000" w:rsidR="00000000" w:rsidRPr="00000000">
        <w:rPr>
          <w:rtl w:val="0"/>
        </w:rPr>
      </w:r>
    </w:p>
    <w:p w:rsidR="00000000" w:rsidDel="00000000" w:rsidP="00000000" w:rsidRDefault="00000000" w:rsidRPr="00000000" w14:paraId="00000178">
      <w:pPr>
        <w:widowControl w:val="0"/>
        <w:spacing w:after="240" w:before="240" w:line="240" w:lineRule="auto"/>
        <w:ind w:left="720" w:firstLine="720"/>
        <w:rPr>
          <w:rFonts w:ascii="Calibri" w:cs="Calibri" w:eastAsia="Calibri" w:hAnsi="Calibri"/>
        </w:rPr>
      </w:pPr>
      <w:r w:rsidDel="00000000" w:rsidR="00000000" w:rsidRPr="00000000">
        <w:rPr>
          <w:rFonts w:ascii="Calibri" w:cs="Calibri" w:eastAsia="Calibri" w:hAnsi="Calibri"/>
          <w:rtl w:val="0"/>
        </w:rPr>
        <w:t xml:space="preserve">Output:</w:t>
      </w:r>
    </w:p>
    <w:p w:rsidR="00000000" w:rsidDel="00000000" w:rsidP="00000000" w:rsidRDefault="00000000" w:rsidRPr="00000000" w14:paraId="00000179">
      <w:pPr>
        <w:widowControl w:val="0"/>
        <w:spacing w:after="240" w:before="240" w:line="240" w:lineRule="auto"/>
        <w:ind w:left="720" w:firstLine="72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762125" cy="1190625"/>
            <wp:effectExtent b="0" l="0" r="0" t="0"/>
            <wp:docPr id="38" name="image32.png"/>
            <a:graphic>
              <a:graphicData uri="http://schemas.openxmlformats.org/drawingml/2006/picture">
                <pic:pic>
                  <pic:nvPicPr>
                    <pic:cNvPr id="0" name="image32.png"/>
                    <pic:cNvPicPr preferRelativeResize="0"/>
                  </pic:nvPicPr>
                  <pic:blipFill>
                    <a:blip r:embed="rId17"/>
                    <a:srcRect b="0" l="0" r="0" t="0"/>
                    <a:stretch>
                      <a:fillRect/>
                    </a:stretch>
                  </pic:blipFill>
                  <pic:spPr>
                    <a:xfrm>
                      <a:off x="0" y="0"/>
                      <a:ext cx="176212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widowControl w:val="0"/>
        <w:spacing w:after="240" w:before="240" w:line="240" w:lineRule="auto"/>
        <w:ind w:left="720" w:firstLine="72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Drop the First_name column from the EMP table and confirm it.</w:t>
      </w:r>
    </w:p>
    <w:p w:rsidR="00000000" w:rsidDel="00000000" w:rsidP="00000000" w:rsidRDefault="00000000" w:rsidRPr="00000000" w14:paraId="0000017B">
      <w:pPr>
        <w:widowControl w:val="0"/>
        <w:spacing w:after="240" w:before="240" w:line="240" w:lineRule="auto"/>
        <w:ind w:left="1440" w:firstLine="0"/>
        <w:rPr>
          <w:rFonts w:ascii="Calibri" w:cs="Calibri" w:eastAsia="Calibri" w:hAnsi="Calibri"/>
        </w:rPr>
      </w:pPr>
      <w:r w:rsidDel="00000000" w:rsidR="00000000" w:rsidRPr="00000000">
        <w:rPr>
          <w:rFonts w:ascii="Calibri" w:cs="Calibri" w:eastAsia="Calibri" w:hAnsi="Calibri"/>
          <w:rtl w:val="0"/>
        </w:rPr>
        <w:t xml:space="preserve">alter table EMP drop column First_name;</w:t>
      </w:r>
    </w:p>
    <w:p w:rsidR="00000000" w:rsidDel="00000000" w:rsidP="00000000" w:rsidRDefault="00000000" w:rsidRPr="00000000" w14:paraId="0000017C">
      <w:pPr>
        <w:widowControl w:val="0"/>
        <w:spacing w:after="240" w:before="240" w:line="24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17D">
      <w:pPr>
        <w:widowControl w:val="0"/>
        <w:spacing w:after="240" w:before="240" w:line="240" w:lineRule="auto"/>
        <w:ind w:left="1440" w:firstLine="0"/>
        <w:rPr>
          <w:rFonts w:ascii="Calibri" w:cs="Calibri" w:eastAsia="Calibri" w:hAnsi="Calibri"/>
        </w:rPr>
      </w:pPr>
      <w:r w:rsidDel="00000000" w:rsidR="00000000" w:rsidRPr="00000000">
        <w:rPr>
          <w:rFonts w:ascii="Calibri" w:cs="Calibri" w:eastAsia="Calibri" w:hAnsi="Calibri"/>
          <w:rtl w:val="0"/>
        </w:rPr>
        <w:t xml:space="preserve">Output:</w:t>
      </w:r>
    </w:p>
    <w:p w:rsidR="00000000" w:rsidDel="00000000" w:rsidP="00000000" w:rsidRDefault="00000000" w:rsidRPr="00000000" w14:paraId="0000017E">
      <w:pPr>
        <w:widowControl w:val="0"/>
        <w:spacing w:after="240" w:before="240" w:line="240" w:lineRule="auto"/>
        <w:ind w:left="144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590675" cy="1114425"/>
            <wp:effectExtent b="0" l="0" r="0" t="0"/>
            <wp:docPr id="41" name="image41.png"/>
            <a:graphic>
              <a:graphicData uri="http://schemas.openxmlformats.org/drawingml/2006/picture">
                <pic:pic>
                  <pic:nvPicPr>
                    <pic:cNvPr id="0" name="image41.png"/>
                    <pic:cNvPicPr preferRelativeResize="0"/>
                  </pic:nvPicPr>
                  <pic:blipFill>
                    <a:blip r:embed="rId18"/>
                    <a:srcRect b="0" l="0" r="0" t="0"/>
                    <a:stretch>
                      <a:fillRect/>
                    </a:stretch>
                  </pic:blipFill>
                  <pic:spPr>
                    <a:xfrm>
                      <a:off x="0" y="0"/>
                      <a:ext cx="159067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widowControl w:val="0"/>
        <w:spacing w:after="240" w:before="240" w:line="240" w:lineRule="auto"/>
        <w:ind w:left="1440" w:firstLine="0"/>
        <w:rPr>
          <w:rFonts w:ascii="Calibri" w:cs="Calibri" w:eastAsia="Calibri" w:hAnsi="Calibri"/>
        </w:rPr>
      </w:pPr>
      <w:r w:rsidDel="00000000" w:rsidR="00000000" w:rsidRPr="00000000">
        <w:rPr>
          <w:rtl w:val="0"/>
        </w:rPr>
      </w:r>
    </w:p>
    <w:tbl>
      <w:tblPr>
        <w:tblStyle w:val="Table10"/>
        <w:tblW w:w="7533.999786376953" w:type="dxa"/>
        <w:jc w:val="left"/>
        <w:tblInd w:w="2405.8000183105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90.199737548828"/>
        <w:gridCol w:w="3543.800048828125"/>
        <w:tblGridChange w:id="0">
          <w:tblGrid>
            <w:gridCol w:w="3990.199737548828"/>
            <w:gridCol w:w="3543.800048828125"/>
          </w:tblGrid>
        </w:tblGridChange>
      </w:tblGrid>
      <w:tr>
        <w:trPr>
          <w:cantSplit w:val="0"/>
          <w:trHeight w:val="494.798889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Evaluation Procedure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Marks awarded</w:t>
            </w:r>
          </w:p>
        </w:tc>
      </w:tr>
      <w:tr>
        <w:trPr>
          <w:cantSplit w:val="0"/>
          <w:trHeight w:val="49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59930419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Query(5)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94.4013977050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79876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Execution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94.43878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399597167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Viva(5)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99.6800231933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94.399948120117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79876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Faculty 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50.75927734375" w:firstLine="0"/>
        <w:jc w:val="righ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EXERCISE-2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287109375" w:line="240" w:lineRule="auto"/>
        <w:ind w:left="0" w:right="3532.19970703125" w:firstLine="0"/>
        <w:jc w:val="righ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MANIPULATING DATA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391.27990722656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OBJECTIVE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197265625" w:line="231.90690994262695" w:lineRule="auto"/>
        <w:ind w:left="1403.7599182128906" w:right="1828.5205078125" w:hanging="17.27996826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completion of this exercise the students will be able to do the following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each DML statement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759918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rows into tables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759918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rows into table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759918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Delete rows from table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759918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 Transactions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15966796875" w:line="240" w:lineRule="auto"/>
        <w:ind w:left="1386.4799499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DML statement is executed when you: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759918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new rows to a table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759918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Modify existing rows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759918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Removing existing rows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3.81433486938477" w:lineRule="auto"/>
        <w:ind w:left="1390.3199768066406" w:right="1074.19921875" w:hanging="3.84002685546875"/>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transaction consists of a collection of DML statements that form a logical unit of work.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To Add a New Row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062744140625" w:line="240" w:lineRule="auto"/>
        <w:ind w:left="1387.20001220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Statement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197509765625" w:line="240" w:lineRule="auto"/>
        <w:ind w:left="1391.27990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Syntax</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4.879150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INTO table_name VALUES (column1 values, column2 values, …, columnn values);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INTO department (70, ‘Public relations’, 100,1700);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197509765625" w:line="240" w:lineRule="auto"/>
        <w:ind w:left="1387.6799011230469"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Inserting rows with null values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679901123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Implicit Method: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Omit the column)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3189697265625" w:line="240" w:lineRule="auto"/>
        <w:ind w:left="2109.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INTO department VALUES (30,’purchasing’);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38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Explicit Method: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 NULL keyword)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91864013671875" w:line="240" w:lineRule="auto"/>
        <w:ind w:left="1387.20001220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INTO department VALUES (100,’finance’, NULL, NULL);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387.6799011230469"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Inserting Special Values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1983642578125" w:line="240" w:lineRule="auto"/>
        <w:ind w:left="1386.23992919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SYSDATE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7.3600149154663" w:lineRule="auto"/>
        <w:ind w:left="1404.47998046875" w:right="618.9599609375" w:hanging="1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INTO employees VALUES (113,’louis’, ‘popp’, ‘lpopp’,’5151244567’,</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‘ac_account’, 6900, NULL, 205, 100);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9312133789062" w:line="240" w:lineRule="auto"/>
        <w:ind w:left="1387.6799011230469"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Inserting Specific Date Values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422113418579" w:lineRule="auto"/>
        <w:ind w:left="1391.5199279785156" w:right="1172.119140625" w:hanging="2.63992309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INTO employees VALUES ( 114,’den’, ‘raphealy’, ‘drapheal’, ‘5151274561’,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TO_DATE(‘feb 3,1999’,’mon, dd ,yyyy’),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‘ac_account’, 11000,100,30);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767578125" w:line="240" w:lineRule="auto"/>
        <w:ind w:left="1390.3199768066406"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To Insert Multiple Rows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&amp; is the placeholder for the variable value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197265625" w:line="231.90690994262695" w:lineRule="auto"/>
        <w:ind w:left="1394.639892578125" w:right="2415.0396728515625" w:hanging="7.43988037109375"/>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INTO department VALUES (&amp;dept_id, &amp;dept_name, &amp;location);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Copying Rows from another table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1240234375" w:line="240" w:lineRule="auto"/>
        <w:ind w:left="1409.51995849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ira Mono" w:cs="Fira Mono" w:eastAsia="Fira Mono" w:hAnsi="Fira Mon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Subquery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1953125" w:line="240" w:lineRule="auto"/>
        <w:ind w:left="1387.20001220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 INTO sales_reps(id, name, salary, commission_pct)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3.47991943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employee_id, Last_name, salary, commission_pct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employees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07989501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jod_id LIKE ‘%REP’);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1394.639892578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CHANGING DATA IN A TABLE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197265625" w:line="240" w:lineRule="auto"/>
        <w:ind w:left="1386.23992919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Statement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27990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Syntax1: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update specific rows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3177490234375" w:line="240" w:lineRule="auto"/>
        <w:ind w:left="1386.23992919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table_name SET column=value WHERE condition;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99462890625" w:line="240" w:lineRule="auto"/>
        <w:ind w:left="1391.27990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Syntax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updae all rows)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3177490234375" w:line="240" w:lineRule="auto"/>
        <w:ind w:left="1386.23992919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table_name SET column=value;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Updating columns with a subquery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201416015625" w:line="240" w:lineRule="auto"/>
        <w:ind w:left="1386.23992919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employees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job_id= (SELECT job_id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employees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07989501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employee_id=205)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07989501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employee_id=114;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199462890625" w:line="240" w:lineRule="auto"/>
        <w:ind w:left="1389.11987304687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REMOVING A ROW FROM A TABLE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448.6399841308594"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DELETE STATEMENT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40" w:lineRule="auto"/>
        <w:ind w:left="1391.27990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Syntax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201416015625" w:line="240" w:lineRule="auto"/>
        <w:ind w:left="138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DELETE FROM table_name WHERE conditions;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1199340820312"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2.87994384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DELETE FROM department WHERE dept_name=’finance’’;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Find the Solution for the following: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40" w:lineRule="auto"/>
        <w:ind w:left="1409.51995849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Create MY_EMPLOYEE table with the following structure </w:t>
      </w:r>
    </w:p>
    <w:tbl>
      <w:tblPr>
        <w:tblStyle w:val="Table11"/>
        <w:tblW w:w="9579.320373535156" w:type="dxa"/>
        <w:jc w:val="left"/>
        <w:tblInd w:w="1277.279968261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2.919921875"/>
        <w:gridCol w:w="3193.3999633789062"/>
        <w:gridCol w:w="3193.00048828125"/>
        <w:tblGridChange w:id="0">
          <w:tblGrid>
            <w:gridCol w:w="3192.919921875"/>
            <w:gridCol w:w="3193.3999633789062"/>
            <w:gridCol w:w="3193.00048828125"/>
          </w:tblGrid>
        </w:tblGridChange>
      </w:tblGrid>
      <w:tr>
        <w:trPr>
          <w:cantSplit w:val="0"/>
          <w:trHeight w:val="2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99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w:t>
            </w:r>
          </w:p>
        </w:tc>
      </w:tr>
      <w:tr>
        <w:trPr>
          <w:cantSplit w:val="0"/>
          <w:trHeight w:val="28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200256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Number(4)</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99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Last_name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0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Varchar(25)</w:t>
            </w:r>
          </w:p>
        </w:tc>
      </w:tr>
      <w:tr>
        <w:trPr>
          <w:cantSplit w:val="0"/>
          <w:trHeight w:val="2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99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First_name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0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Varchar(25)</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426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0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Varchar(25)</w:t>
            </w:r>
          </w:p>
        </w:tc>
      </w:tr>
      <w:tr>
        <w:trPr>
          <w:cantSplit w:val="0"/>
          <w:trHeight w:val="2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7991333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Number(9,2)</w:t>
            </w:r>
          </w:p>
        </w:tc>
      </w:tr>
    </w:tbl>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create table MY_EMPLOYEE(ID number(4) not null,Last_name varchar(25),Fisrt_name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t xml:space="preserve">varchar(25),Userid varchar(25),Salary number(9,2));</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t xml:space="preserve">Output:</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r>
    </w:p>
    <w:p w:rsidR="00000000" w:rsidDel="00000000" w:rsidP="00000000" w:rsidRDefault="00000000" w:rsidRPr="00000000" w14:paraId="000001E2">
      <w:pPr>
        <w:widowControl w:val="0"/>
        <w:ind w:left="720" w:firstLine="720"/>
        <w:rPr/>
      </w:pPr>
      <w:r w:rsidDel="00000000" w:rsidR="00000000" w:rsidRPr="00000000">
        <w:rPr/>
        <w:drawing>
          <wp:inline distB="114300" distT="114300" distL="114300" distR="114300">
            <wp:extent cx="1771650" cy="1133475"/>
            <wp:effectExtent b="0" l="0" r="0" t="0"/>
            <wp:docPr id="31"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1771650"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1E3">
      <w:pPr>
        <w:widowControl w:val="0"/>
        <w:ind w:left="720" w:firstLine="720"/>
        <w:rPr/>
      </w:pPr>
      <w:r w:rsidDel="00000000" w:rsidR="00000000" w:rsidRPr="00000000">
        <w:rPr>
          <w:rtl w:val="0"/>
        </w:rPr>
      </w:r>
    </w:p>
    <w:p w:rsidR="00000000" w:rsidDel="00000000" w:rsidP="00000000" w:rsidRDefault="00000000" w:rsidRPr="00000000" w14:paraId="000001E4">
      <w:pPr>
        <w:widowControl w:val="0"/>
        <w:ind w:left="720" w:firstLine="720"/>
        <w:rPr/>
      </w:pPr>
      <w:r w:rsidDel="00000000" w:rsidR="00000000" w:rsidRPr="00000000">
        <w:rPr>
          <w:rtl w:val="0"/>
        </w:rPr>
      </w:r>
    </w:p>
    <w:p w:rsidR="00000000" w:rsidDel="00000000" w:rsidP="00000000" w:rsidRDefault="00000000" w:rsidRPr="00000000" w14:paraId="000001E5">
      <w:pPr>
        <w:widowControl w:val="0"/>
        <w:ind w:left="720" w:firstLine="720"/>
        <w:rPr/>
      </w:pPr>
      <w:r w:rsidDel="00000000" w:rsidR="00000000" w:rsidRPr="00000000">
        <w:rPr>
          <w:rtl w:val="0"/>
        </w:rPr>
      </w:r>
    </w:p>
    <w:p w:rsidR="00000000" w:rsidDel="00000000" w:rsidP="00000000" w:rsidRDefault="00000000" w:rsidRPr="00000000" w14:paraId="000001E6">
      <w:pPr>
        <w:widowControl w:val="0"/>
        <w:ind w:left="720" w:firstLine="720"/>
        <w:rPr/>
      </w:pPr>
      <w:r w:rsidDel="00000000" w:rsidR="00000000" w:rsidRPr="00000000">
        <w:rPr>
          <w:rtl w:val="0"/>
        </w:rPr>
      </w:r>
    </w:p>
    <w:p w:rsidR="00000000" w:rsidDel="00000000" w:rsidP="00000000" w:rsidRDefault="00000000" w:rsidRPr="00000000" w14:paraId="000001E7">
      <w:pPr>
        <w:widowControl w:val="0"/>
        <w:ind w:left="720" w:firstLine="720"/>
        <w:rPr/>
      </w:pPr>
      <w:r w:rsidDel="00000000" w:rsidR="00000000" w:rsidRPr="00000000">
        <w:rPr>
          <w:rtl w:val="0"/>
        </w:rPr>
      </w:r>
    </w:p>
    <w:p w:rsidR="00000000" w:rsidDel="00000000" w:rsidP="00000000" w:rsidRDefault="00000000" w:rsidRPr="00000000" w14:paraId="000001E8">
      <w:pPr>
        <w:widowControl w:val="0"/>
        <w:ind w:left="720" w:firstLine="720"/>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14330005645752" w:lineRule="auto"/>
        <w:ind w:left="1389.3598937988281" w:right="331.59912109375" w:firstLine="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Add the first and second rows data to MY_EMPLOYEE table from the following sample  data. </w:t>
      </w:r>
    </w:p>
    <w:tbl>
      <w:tblPr>
        <w:tblStyle w:val="Table12"/>
        <w:tblW w:w="8263.719787597656" w:type="dxa"/>
        <w:jc w:val="left"/>
        <w:tblInd w:w="1277.279968261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1916.1199951171875"/>
        <w:gridCol w:w="1915.7998657226562"/>
        <w:gridCol w:w="1916.0003662109375"/>
        <w:gridCol w:w="1915.799560546875"/>
        <w:tblGridChange w:id="0">
          <w:tblGrid>
            <w:gridCol w:w="600"/>
            <w:gridCol w:w="1916.1199951171875"/>
            <w:gridCol w:w="1915.7998657226562"/>
            <w:gridCol w:w="1916.0003662109375"/>
            <w:gridCol w:w="1915.799560546875"/>
          </w:tblGrid>
        </w:tblGridChange>
      </w:tblGrid>
      <w:tr>
        <w:trPr>
          <w:cantSplit w:val="0"/>
          <w:trHeight w:val="2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9914550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0003662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Last_name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994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First_name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994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salary</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3997192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9399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98095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Ralph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170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rpatel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39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895</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9694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9399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98095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Betty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204345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bdancs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39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860</w:t>
            </w:r>
          </w:p>
        </w:tc>
      </w:tr>
      <w:tr>
        <w:trPr>
          <w:cantSplit w:val="0"/>
          <w:trHeight w:val="283.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19934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0114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98095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204345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bbiri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39624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1100</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99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Newman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1988525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2019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Cnewman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9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750</w:t>
            </w:r>
          </w:p>
        </w:tc>
      </w:tr>
      <w:tr>
        <w:trPr>
          <w:cantSplit w:val="0"/>
          <w:trHeight w:val="2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0114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Ropebur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976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Audrey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8022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aropebur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39624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1550</w:t>
            </w:r>
          </w:p>
        </w:tc>
      </w:tr>
    </w:tbl>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t xml:space="preserve">insert into MY_EMPLOYEE values('1','Patel','Ralph','rpatel','895');</w:t>
      </w:r>
    </w:p>
    <w:p w:rsidR="00000000" w:rsidDel="00000000" w:rsidP="00000000" w:rsidRDefault="00000000" w:rsidRPr="00000000" w14:paraId="0000020B">
      <w:pPr>
        <w:widowControl w:val="0"/>
        <w:ind w:left="720" w:firstLine="720"/>
        <w:rPr/>
      </w:pPr>
      <w:r w:rsidDel="00000000" w:rsidR="00000000" w:rsidRPr="00000000">
        <w:rPr>
          <w:rtl w:val="0"/>
        </w:rPr>
        <w:t xml:space="preserve">insert into MY_EMPLOYEE values('2','Dancs','Betty','bdancs','860');</w:t>
      </w:r>
    </w:p>
    <w:p w:rsidR="00000000" w:rsidDel="00000000" w:rsidP="00000000" w:rsidRDefault="00000000" w:rsidRPr="00000000" w14:paraId="0000020C">
      <w:pPr>
        <w:widowControl w:val="0"/>
        <w:ind w:left="720" w:firstLine="720"/>
        <w:rPr/>
      </w:pPr>
      <w:r w:rsidDel="00000000" w:rsidR="00000000" w:rsidRPr="00000000">
        <w:rPr>
          <w:rtl w:val="0"/>
        </w:rPr>
      </w:r>
    </w:p>
    <w:p w:rsidR="00000000" w:rsidDel="00000000" w:rsidP="00000000" w:rsidRDefault="00000000" w:rsidRPr="00000000" w14:paraId="0000020D">
      <w:pPr>
        <w:widowControl w:val="0"/>
        <w:ind w:left="720" w:firstLine="720"/>
        <w:rPr/>
      </w:pPr>
      <w:r w:rsidDel="00000000" w:rsidR="00000000" w:rsidRPr="00000000">
        <w:rPr>
          <w:rtl w:val="0"/>
        </w:rPr>
        <w:t xml:space="preserve">Output:</w:t>
      </w:r>
    </w:p>
    <w:p w:rsidR="00000000" w:rsidDel="00000000" w:rsidP="00000000" w:rsidRDefault="00000000" w:rsidRPr="00000000" w14:paraId="0000020E">
      <w:pPr>
        <w:widowControl w:val="0"/>
        <w:ind w:left="720" w:firstLine="720"/>
        <w:rPr/>
      </w:pPr>
      <w:r w:rsidDel="00000000" w:rsidR="00000000" w:rsidRPr="00000000">
        <w:rPr>
          <w:rtl w:val="0"/>
        </w:rPr>
      </w:r>
    </w:p>
    <w:p w:rsidR="00000000" w:rsidDel="00000000" w:rsidP="00000000" w:rsidRDefault="00000000" w:rsidRPr="00000000" w14:paraId="0000020F">
      <w:pPr>
        <w:widowControl w:val="0"/>
        <w:ind w:left="720" w:firstLine="720"/>
        <w:rPr/>
      </w:pPr>
      <w:r w:rsidDel="00000000" w:rsidR="00000000" w:rsidRPr="00000000">
        <w:rPr/>
        <w:drawing>
          <wp:inline distB="114300" distT="114300" distL="114300" distR="114300">
            <wp:extent cx="1771650" cy="1133475"/>
            <wp:effectExtent b="0" l="0" r="0" t="0"/>
            <wp:docPr id="40"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1771650"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3.1999206542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Display the table with values.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3.1999206542969"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MY_EMPLOYEE;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014184" cy="1092200"/>
            <wp:effectExtent b="0" l="0" r="0" t="0"/>
            <wp:docPr id="15" name="image30.png"/>
            <a:graphic>
              <a:graphicData uri="http://schemas.openxmlformats.org/drawingml/2006/picture">
                <pic:pic>
                  <pic:nvPicPr>
                    <pic:cNvPr id="0" name="image30.png"/>
                    <pic:cNvPicPr preferRelativeResize="0"/>
                  </pic:nvPicPr>
                  <pic:blipFill>
                    <a:blip r:embed="rId20"/>
                    <a:srcRect b="0" l="0" r="0" t="0"/>
                    <a:stretch>
                      <a:fillRect/>
                    </a:stretch>
                  </pic:blipFill>
                  <pic:spPr>
                    <a:xfrm>
                      <a:off x="0" y="0"/>
                      <a:ext cx="7014184"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Populate the next two rows of data from the sample data. Concatenate the first letter of the  first_name with the first seven characters of the last_name to produce Userid.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MY_EMPLOYEE values('3','Biri','Ben','bbiri','1100');</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MY_EMPLOYEE values('4','Newman','Chad','Cnewman','750');</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62125" cy="1123950"/>
            <wp:effectExtent b="0" l="0" r="0" t="0"/>
            <wp:docPr id="32" name="image42.png"/>
            <a:graphic>
              <a:graphicData uri="http://schemas.openxmlformats.org/drawingml/2006/picture">
                <pic:pic>
                  <pic:nvPicPr>
                    <pic:cNvPr id="0" name="image42.png"/>
                    <pic:cNvPicPr preferRelativeResize="0"/>
                  </pic:nvPicPr>
                  <pic:blipFill>
                    <a:blip r:embed="rId21"/>
                    <a:srcRect b="0" l="0" r="0" t="0"/>
                    <a:stretch>
                      <a:fillRect/>
                    </a:stretch>
                  </pic:blipFill>
                  <pic:spPr>
                    <a:xfrm>
                      <a:off x="0" y="0"/>
                      <a:ext cx="176212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Make the data additions permanent. </w:t>
      </w: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Commit;</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Change the last name of employee 3 to Drexler.</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MY_EMPLOYEE set Last_name='Drexler' where ID=3;</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95450" cy="1028700"/>
            <wp:effectExtent b="0" l="0" r="0" t="0"/>
            <wp:docPr id="26" name="image27.png"/>
            <a:graphic>
              <a:graphicData uri="http://schemas.openxmlformats.org/drawingml/2006/picture">
                <pic:pic>
                  <pic:nvPicPr>
                    <pic:cNvPr id="0" name="image27.png"/>
                    <pic:cNvPicPr preferRelativeResize="0"/>
                  </pic:nvPicPr>
                  <pic:blipFill>
                    <a:blip r:embed="rId22"/>
                    <a:srcRect b="0" l="0" r="0" t="0"/>
                    <a:stretch>
                      <a:fillRect/>
                    </a:stretch>
                  </pic:blipFill>
                  <pic:spPr>
                    <a:xfrm>
                      <a:off x="0" y="0"/>
                      <a:ext cx="16954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679901123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Change the salary to 1000 for all the employees with a salary less than 900.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6799011230469"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6799011230469"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MY_EMPLOYEE set salary='1000' where salary&lt;900;</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6799011230469"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6799011230469"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6799011230469"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28775" cy="1028700"/>
            <wp:effectExtent b="0" l="0" r="0" t="0"/>
            <wp:docPr id="37" name="image29.png"/>
            <a:graphic>
              <a:graphicData uri="http://schemas.openxmlformats.org/drawingml/2006/picture">
                <pic:pic>
                  <pic:nvPicPr>
                    <pic:cNvPr id="0" name="image29.png"/>
                    <pic:cNvPicPr preferRelativeResize="0"/>
                  </pic:nvPicPr>
                  <pic:blipFill>
                    <a:blip r:embed="rId23"/>
                    <a:srcRect b="0" l="0" r="0" t="0"/>
                    <a:stretch>
                      <a:fillRect/>
                    </a:stretch>
                  </pic:blipFill>
                  <pic:spPr>
                    <a:xfrm>
                      <a:off x="0" y="0"/>
                      <a:ext cx="162877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6799011230469"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6799011230469"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679901123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Delete Betty dancs from MY _EMPLOYEE table.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6799011230469"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6799011230469"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from MY_EMPLOYEE where First_name='Betty' and Last_name='Dancs';</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6799011230469"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6799011230469"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6799011230469"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14475" cy="1038225"/>
            <wp:effectExtent b="0" l="0" r="0" t="0"/>
            <wp:docPr id="35" name="image31.png"/>
            <a:graphic>
              <a:graphicData uri="http://schemas.openxmlformats.org/drawingml/2006/picture">
                <pic:pic>
                  <pic:nvPicPr>
                    <pic:cNvPr id="0" name="image31.png"/>
                    <pic:cNvPicPr preferRelativeResize="0"/>
                  </pic:nvPicPr>
                  <pic:blipFill>
                    <a:blip r:embed="rId24"/>
                    <a:srcRect b="0" l="0" r="0" t="0"/>
                    <a:stretch>
                      <a:fillRect/>
                    </a:stretch>
                  </pic:blipFill>
                  <pic:spPr>
                    <a:xfrm>
                      <a:off x="0" y="0"/>
                      <a:ext cx="1514475"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6799011230469"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679901123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Empty the fourth row of the emp table.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6799011230469"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6799011230469"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3"/>
        <w:tblW w:w="7533.999786376953" w:type="dxa"/>
        <w:jc w:val="left"/>
        <w:tblInd w:w="2405.8000183105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90.199737548828"/>
        <w:gridCol w:w="3543.800048828125"/>
        <w:tblGridChange w:id="0">
          <w:tblGrid>
            <w:gridCol w:w="3990.199737548828"/>
            <w:gridCol w:w="3543.800048828125"/>
          </w:tblGrid>
        </w:tblGridChange>
      </w:tblGrid>
      <w:tr>
        <w:trPr>
          <w:cantSplit w:val="0"/>
          <w:trHeight w:val="49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Evaluation Procedure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Marks awarded</w:t>
            </w:r>
          </w:p>
        </w:tc>
      </w:tr>
      <w:tr>
        <w:trPr>
          <w:cantSplit w:val="0"/>
          <w:trHeight w:val="49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59930419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Query(5)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9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79876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Execution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9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399597167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Viva(5)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9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94.4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79876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Faculty 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09.88037109375" w:firstLine="0"/>
        <w:jc w:val="righ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PRACTICE QUESTIONS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27.679443359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Date: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1845703125" w:line="240" w:lineRule="auto"/>
        <w:ind w:left="0" w:right="3034.8004150390625" w:firstLine="0"/>
        <w:jc w:val="right"/>
        <w:rPr>
          <w:rFonts w:ascii="Times New Roman" w:cs="Times New Roman" w:eastAsia="Times New Roman" w:hAnsi="Times New Roman"/>
          <w:b w:val="1"/>
          <w:i w:val="0"/>
          <w:smallCaps w:val="0"/>
          <w:strike w:val="0"/>
          <w:color w:val="000000"/>
          <w:sz w:val="20.15999984741211"/>
          <w:szCs w:val="20.15999984741211"/>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15999984741211"/>
          <w:szCs w:val="20.15999984741211"/>
          <w:u w:val="single"/>
          <w:shd w:fill="auto" w:val="clear"/>
          <w:vertAlign w:val="baseline"/>
          <w:rtl w:val="0"/>
        </w:rPr>
        <w:t xml:space="preserve">Working with Columns, Characters, and Rows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93310546875" w:line="240" w:lineRule="auto"/>
        <w:ind w:left="0" w:right="367.958984375" w:firstLine="0"/>
        <w:jc w:val="right"/>
        <w:rPr>
          <w:rFonts w:ascii="Times New Roman" w:cs="Times New Roman" w:eastAsia="Times New Roman" w:hAnsi="Times New Roman"/>
          <w:b w:val="1"/>
          <w:i w:val="0"/>
          <w:smallCaps w:val="0"/>
          <w:strike w:val="0"/>
          <w:color w:val="000000"/>
          <w:sz w:val="20.15999984741211"/>
          <w:szCs w:val="20.15999984741211"/>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15999984741211"/>
          <w:szCs w:val="20.15999984741211"/>
          <w:u w:val="single"/>
          <w:shd w:fill="auto" w:val="clear"/>
          <w:vertAlign w:val="baseline"/>
        </w:rPr>
        <w:drawing>
          <wp:inline distB="19050" distT="19050" distL="19050" distR="19050">
            <wp:extent cx="5905500" cy="4676775"/>
            <wp:effectExtent b="0" l="0" r="0" t="0"/>
            <wp:docPr id="20"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5905500" cy="4676775"/>
                    </a:xfrm>
                    <a:prstGeom prst="rect"/>
                    <a:ln/>
                  </pic:spPr>
                </pic:pic>
              </a:graphicData>
            </a:graphic>
          </wp:inline>
        </w:drawing>
      </w: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24603462219238" w:lineRule="auto"/>
        <w:ind w:left="1386.4128112792969" w:right="359.0771484375" w:firstLine="15.67672729492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manager of Global Fast Foods would like to send out coupons for the upcoming sale. He wants  to send one coupon to each household. Create the SELECT statement that returns the customer last  name and a mailing address.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619873046875" w:line="256.4193534851074" w:lineRule="auto"/>
        <w:ind w:left="1401.4271545410156" w:right="521.5380859375" w:hanging="4.6368408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Each statement below has errors. Correct the errors and execute the query in Oracle Application  Express.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09228515625" w:line="240" w:lineRule="auto"/>
        <w:ind w:left="1391.49108886718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1395.0239562988281"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SELECT first name FROM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391.49108886718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f_staffs;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387.95837402343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b.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1395.0239562988281"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SELECT first_name |" " | last_name AS "DJs on Demand Clients" FROM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6339111328125" w:line="240" w:lineRule="auto"/>
        <w:ind w:left="1394.1407775878906"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d_clients;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1394.1407775878906"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625" w:line="240" w:lineRule="auto"/>
        <w:ind w:left="1395.0239562988281"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SELECT DISCTINCT f_order_lines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1395.9071350097656"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FROM quantity;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361083984375" w:line="240" w:lineRule="auto"/>
        <w:ind w:left="1394.1407775878906"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d.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361083984375" w:line="240" w:lineRule="auto"/>
        <w:ind w:left="1395.0239562988281"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SELECT order number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399230957031" w:line="240" w:lineRule="auto"/>
        <w:ind w:left="1395.9071350097656"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FROM f_orders;</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419153213501" w:lineRule="auto"/>
        <w:ind w:left="1390.60791015625" w:right="995.4632568359375" w:firstLine="7.7279663085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Sue, Bob, and Monique were the employees of the month. Using the f_staffs table, create a  SELECT statement to display the results as shown in the Super Star chart. </w:t>
      </w:r>
    </w:p>
    <w:tbl>
      <w:tblPr>
        <w:tblStyle w:val="Table14"/>
        <w:tblW w:w="9262.520141601562" w:type="dxa"/>
        <w:jc w:val="left"/>
        <w:tblInd w:w="1598.8800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62.520141601562"/>
        <w:tblGridChange w:id="0">
          <w:tblGrid>
            <w:gridCol w:w="9262.520141601562"/>
          </w:tblGrid>
        </w:tblGridChange>
      </w:tblGrid>
      <w:tr>
        <w:trPr>
          <w:cantSplit w:val="0"/>
          <w:trHeight w:val="2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87908935546875" w:right="0" w:firstLine="0"/>
              <w:jc w:val="left"/>
              <w:rPr>
                <w:rFonts w:ascii="Cambria" w:cs="Cambria" w:eastAsia="Cambria" w:hAnsi="Cambria"/>
                <w:b w:val="0"/>
                <w:i w:val="0"/>
                <w:smallCaps w:val="0"/>
                <w:strike w:val="0"/>
                <w:color w:val="000000"/>
                <w:sz w:val="20.15999984741211"/>
                <w:szCs w:val="20.15999984741211"/>
                <w:u w:val="none"/>
                <w:shd w:fill="auto" w:val="clear"/>
                <w:vertAlign w:val="baseline"/>
              </w:rPr>
            </w:pPr>
            <w:r w:rsidDel="00000000" w:rsidR="00000000" w:rsidRPr="00000000">
              <w:rPr>
                <w:rFonts w:ascii="Cambria" w:cs="Cambria" w:eastAsia="Cambria" w:hAnsi="Cambria"/>
                <w:b w:val="0"/>
                <w:i w:val="0"/>
                <w:smallCaps w:val="0"/>
                <w:strike w:val="0"/>
                <w:color w:val="000000"/>
                <w:sz w:val="20.15999984741211"/>
                <w:szCs w:val="20.15999984741211"/>
                <w:u w:val="none"/>
                <w:shd w:fill="auto" w:val="clear"/>
                <w:vertAlign w:val="baseline"/>
                <w:rtl w:val="0"/>
              </w:rPr>
              <w:t xml:space="preserve">Super Star</w:t>
            </w:r>
          </w:p>
        </w:tc>
      </w:tr>
      <w:tr>
        <w:trPr>
          <w:cantSplit w:val="0"/>
          <w:trHeight w:val="2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0784912109375" w:right="0" w:firstLine="0"/>
              <w:jc w:val="left"/>
              <w:rPr>
                <w:rFonts w:ascii="Cambria" w:cs="Cambria" w:eastAsia="Cambria" w:hAnsi="Cambria"/>
                <w:b w:val="0"/>
                <w:i w:val="0"/>
                <w:smallCaps w:val="0"/>
                <w:strike w:val="0"/>
                <w:color w:val="000000"/>
                <w:sz w:val="20.15999984741211"/>
                <w:szCs w:val="20.15999984741211"/>
                <w:u w:val="none"/>
                <w:shd w:fill="auto" w:val="clear"/>
                <w:vertAlign w:val="baseline"/>
              </w:rPr>
            </w:pPr>
            <w:r w:rsidDel="00000000" w:rsidR="00000000" w:rsidRPr="00000000">
              <w:rPr>
                <w:rFonts w:ascii="Cambria" w:cs="Cambria" w:eastAsia="Cambria" w:hAnsi="Cambria"/>
                <w:b w:val="0"/>
                <w:i w:val="0"/>
                <w:smallCaps w:val="0"/>
                <w:strike w:val="0"/>
                <w:color w:val="000000"/>
                <w:sz w:val="20.15999984741211"/>
                <w:szCs w:val="20.15999984741211"/>
                <w:u w:val="none"/>
                <w:shd w:fill="auto" w:val="clear"/>
                <w:vertAlign w:val="baseline"/>
                <w:rtl w:val="0"/>
              </w:rPr>
              <w:t xml:space="preserve">*** Sue *** Sue ***</w:t>
            </w:r>
          </w:p>
        </w:tc>
      </w:tr>
      <w:tr>
        <w:trPr>
          <w:cantSplit w:val="0"/>
          <w:trHeight w:val="2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0784912109375" w:right="0" w:firstLine="0"/>
              <w:jc w:val="left"/>
              <w:rPr>
                <w:rFonts w:ascii="Cambria" w:cs="Cambria" w:eastAsia="Cambria" w:hAnsi="Cambria"/>
                <w:b w:val="0"/>
                <w:i w:val="0"/>
                <w:smallCaps w:val="0"/>
                <w:strike w:val="0"/>
                <w:color w:val="000000"/>
                <w:sz w:val="20.15999984741211"/>
                <w:szCs w:val="20.15999984741211"/>
                <w:u w:val="none"/>
                <w:shd w:fill="auto" w:val="clear"/>
                <w:vertAlign w:val="baseline"/>
              </w:rPr>
            </w:pPr>
            <w:r w:rsidDel="00000000" w:rsidR="00000000" w:rsidRPr="00000000">
              <w:rPr>
                <w:rFonts w:ascii="Cambria" w:cs="Cambria" w:eastAsia="Cambria" w:hAnsi="Cambria"/>
                <w:b w:val="0"/>
                <w:i w:val="0"/>
                <w:smallCaps w:val="0"/>
                <w:strike w:val="0"/>
                <w:color w:val="000000"/>
                <w:sz w:val="20.15999984741211"/>
                <w:szCs w:val="20.15999984741211"/>
                <w:u w:val="none"/>
                <w:shd w:fill="auto" w:val="clear"/>
                <w:vertAlign w:val="baseline"/>
                <w:rtl w:val="0"/>
              </w:rPr>
              <w:t xml:space="preserve">*** Bob *** Bob ***</w:t>
            </w:r>
          </w:p>
        </w:tc>
      </w:tr>
      <w:tr>
        <w:trPr>
          <w:cantSplit w:val="0"/>
          <w:trHeight w:val="27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0784912109375" w:right="0" w:firstLine="0"/>
              <w:jc w:val="left"/>
              <w:rPr>
                <w:rFonts w:ascii="Cambria" w:cs="Cambria" w:eastAsia="Cambria" w:hAnsi="Cambria"/>
                <w:b w:val="0"/>
                <w:i w:val="0"/>
                <w:smallCaps w:val="0"/>
                <w:strike w:val="0"/>
                <w:color w:val="000000"/>
                <w:sz w:val="20.15999984741211"/>
                <w:szCs w:val="20.15999984741211"/>
                <w:u w:val="none"/>
                <w:shd w:fill="auto" w:val="clear"/>
                <w:vertAlign w:val="baseline"/>
              </w:rPr>
            </w:pPr>
            <w:r w:rsidDel="00000000" w:rsidR="00000000" w:rsidRPr="00000000">
              <w:rPr>
                <w:rFonts w:ascii="Cambria" w:cs="Cambria" w:eastAsia="Cambria" w:hAnsi="Cambria"/>
                <w:b w:val="0"/>
                <w:i w:val="0"/>
                <w:smallCaps w:val="0"/>
                <w:strike w:val="0"/>
                <w:color w:val="000000"/>
                <w:sz w:val="20.15999984741211"/>
                <w:szCs w:val="20.15999984741211"/>
                <w:u w:val="none"/>
                <w:shd w:fill="auto" w:val="clear"/>
                <w:vertAlign w:val="baseline"/>
                <w:rtl w:val="0"/>
              </w:rPr>
              <w:t xml:space="preserve">*** Monique *** Monique ***</w:t>
            </w:r>
          </w:p>
        </w:tc>
      </w:tr>
    </w:tbl>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958374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4.Which of the following is TRUE about the following query?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263916015625" w:line="240" w:lineRule="auto"/>
        <w:ind w:left="1395.0239562988281"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SELECT first_name, DISTINCT birthdate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1395.9071350097656"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FROM f_staffs;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62939453125" w:line="240" w:lineRule="auto"/>
        <w:ind w:left="1391.49108886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Only two rows will be returned.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1387.958374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b.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Four rows will be returned.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123046875" w:line="240" w:lineRule="auto"/>
        <w:ind w:left="1394.1407775878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Only Fred 05-Jan-1988 and Lizzie 10-Nov-1987 will be returned.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123046875" w:line="240" w:lineRule="auto"/>
        <w:ind w:left="1394.1407775878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 rows will be returned.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1263427734375" w:line="256.4184379577637" w:lineRule="auto"/>
        <w:ind w:left="1392.59521484375" w:right="349.4921875" w:firstLine="1.1039733886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Global Fast Foods has decided to give all staff members a 5% raise. Prepare a report that presents the  output as shown in the chart. </w:t>
      </w:r>
    </w:p>
    <w:tbl>
      <w:tblPr>
        <w:tblStyle w:val="Table15"/>
        <w:tblW w:w="9056.120147705078" w:type="dxa"/>
        <w:jc w:val="left"/>
        <w:tblInd w:w="1594.08004760742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5.5198669433594"/>
        <w:gridCol w:w="3020.0003051757812"/>
        <w:gridCol w:w="3010.5999755859375"/>
        <w:tblGridChange w:id="0">
          <w:tblGrid>
            <w:gridCol w:w="3025.5198669433594"/>
            <w:gridCol w:w="3020.0003051757812"/>
            <w:gridCol w:w="3010.5999755859375"/>
          </w:tblGrid>
        </w:tblGridChange>
      </w:tblGrid>
      <w:tr>
        <w:trPr>
          <w:cantSplit w:val="0"/>
          <w:trHeight w:val="269.4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75164794921875" w:right="0" w:firstLine="0"/>
              <w:jc w:val="left"/>
              <w:rPr>
                <w:rFonts w:ascii="Cambria" w:cs="Cambria" w:eastAsia="Cambria" w:hAnsi="Cambria"/>
                <w:b w:val="1"/>
                <w:i w:val="0"/>
                <w:smallCaps w:val="0"/>
                <w:strike w:val="0"/>
                <w:color w:val="000000"/>
                <w:sz w:val="20.15999984741211"/>
                <w:szCs w:val="20.15999984741211"/>
                <w:u w:val="none"/>
                <w:shd w:fill="auto" w:val="clear"/>
                <w:vertAlign w:val="baseline"/>
              </w:rPr>
            </w:pPr>
            <w:r w:rsidDel="00000000" w:rsidR="00000000" w:rsidRPr="00000000">
              <w:rPr>
                <w:rFonts w:ascii="Cambria" w:cs="Cambria" w:eastAsia="Cambria" w:hAnsi="Cambria"/>
                <w:b w:val="1"/>
                <w:i w:val="0"/>
                <w:smallCaps w:val="0"/>
                <w:strike w:val="0"/>
                <w:color w:val="000000"/>
                <w:sz w:val="20.15999984741211"/>
                <w:szCs w:val="20.15999984741211"/>
                <w:u w:val="none"/>
                <w:shd w:fill="auto" w:val="clear"/>
                <w:vertAlign w:val="baseline"/>
                <w:rtl w:val="0"/>
              </w:rPr>
              <w:t xml:space="preserve">EMPLOYEE LAST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8017578125" w:right="0" w:firstLine="0"/>
              <w:jc w:val="left"/>
              <w:rPr>
                <w:rFonts w:ascii="Cambria" w:cs="Cambria" w:eastAsia="Cambria" w:hAnsi="Cambria"/>
                <w:b w:val="1"/>
                <w:i w:val="0"/>
                <w:smallCaps w:val="0"/>
                <w:strike w:val="0"/>
                <w:color w:val="000000"/>
                <w:sz w:val="20.15999984741211"/>
                <w:szCs w:val="20.15999984741211"/>
                <w:u w:val="none"/>
                <w:shd w:fill="auto" w:val="clear"/>
                <w:vertAlign w:val="baseline"/>
              </w:rPr>
            </w:pPr>
            <w:r w:rsidDel="00000000" w:rsidR="00000000" w:rsidRPr="00000000">
              <w:rPr>
                <w:rFonts w:ascii="Cambria" w:cs="Cambria" w:eastAsia="Cambria" w:hAnsi="Cambria"/>
                <w:b w:val="1"/>
                <w:i w:val="0"/>
                <w:smallCaps w:val="0"/>
                <w:strike w:val="0"/>
                <w:color w:val="000000"/>
                <w:sz w:val="20.15999984741211"/>
                <w:szCs w:val="20.15999984741211"/>
                <w:u w:val="none"/>
                <w:shd w:fill="auto" w:val="clear"/>
                <w:vertAlign w:val="baseline"/>
                <w:rtl w:val="0"/>
              </w:rPr>
              <w:t xml:space="preserve">CURRENT SALARY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65185546875" w:right="0" w:firstLine="0"/>
              <w:jc w:val="left"/>
              <w:rPr>
                <w:rFonts w:ascii="Cambria" w:cs="Cambria" w:eastAsia="Cambria" w:hAnsi="Cambria"/>
                <w:b w:val="1"/>
                <w:i w:val="0"/>
                <w:smallCaps w:val="0"/>
                <w:strike w:val="0"/>
                <w:color w:val="000000"/>
                <w:sz w:val="20.15999984741211"/>
                <w:szCs w:val="20.15999984741211"/>
                <w:u w:val="none"/>
                <w:shd w:fill="auto" w:val="clear"/>
                <w:vertAlign w:val="baseline"/>
              </w:rPr>
            </w:pPr>
            <w:r w:rsidDel="00000000" w:rsidR="00000000" w:rsidRPr="00000000">
              <w:rPr>
                <w:rFonts w:ascii="Cambria" w:cs="Cambria" w:eastAsia="Cambria" w:hAnsi="Cambria"/>
                <w:b w:val="1"/>
                <w:i w:val="0"/>
                <w:smallCaps w:val="0"/>
                <w:strike w:val="0"/>
                <w:color w:val="000000"/>
                <w:sz w:val="20.15999984741211"/>
                <w:szCs w:val="20.15999984741211"/>
                <w:u w:val="none"/>
                <w:shd w:fill="auto" w:val="clear"/>
                <w:vertAlign w:val="baseline"/>
                <w:rtl w:val="0"/>
              </w:rPr>
              <w:t xml:space="preserve">SALARY WITH 5% RAISE</w:t>
            </w:r>
          </w:p>
        </w:tc>
      </w:tr>
      <w:tr>
        <w:trPr>
          <w:cantSplit w:val="0"/>
          <w:trHeight w:val="27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20.15999984741211"/>
                <w:szCs w:val="20.15999984741211"/>
                <w:u w:val="none"/>
                <w:shd w:fill="auto" w:val="clear"/>
                <w:vertAlign w:val="baseline"/>
              </w:rPr>
            </w:pPr>
            <w:r w:rsidDel="00000000" w:rsidR="00000000" w:rsidRPr="00000000">
              <w:rPr>
                <w:rtl w:val="0"/>
              </w:rPr>
            </w:r>
          </w:p>
        </w:tc>
      </w:tr>
    </w:tbl>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7317352294922" w:lineRule="auto"/>
        <w:ind w:left="1392.8160095214844" w:right="351.109619140625" w:firstLine="1.5455627441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Create a query that will return the structure of the Oracle database EMPLOYEES table. Which columns  are marked “nullable”? What does this mean?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391479492188" w:line="256.419153213501" w:lineRule="auto"/>
        <w:ind w:left="1392.59521484375" w:right="362.984619140625" w:firstLine="0.8831787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The owners of DJs on Demand would like a report of all items in their D_CDs table with the following  column headings: Inventory Item, CD Title, Music Producer, and Year Purchased. Prepare this report.</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419153213501" w:lineRule="auto"/>
        <w:ind w:left="1399.4400024414062" w:right="2747.5439453125" w:hanging="7.7281188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8.True/False – The following SELECT statement executes successfully: SELECT  last_name, job_id, salary AS Sal FROM employees;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2.6220703125" w:line="252.0732307434082" w:lineRule="auto"/>
        <w:ind w:left="1399.881591796875" w:right="2747.5439453125" w:hanging="8.16970825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9.True/False – The following SELECT statement executes successfully: SELECT  * FROM job_grades;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619873046875" w:line="240" w:lineRule="auto"/>
        <w:ind w:left="14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10.There are four coding errors in this statement. Can you identify them?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7259521484375" w:line="1525.8376693725586" w:lineRule="auto"/>
        <w:ind w:left="1402.0895385742188" w:right="1384.9664306640625" w:hanging="7.06558227539062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SELECT employee_id, last_name sal x 12 ANNUAL SALARY FROM employees; 11.In the arithmetic expression salary*12 - 400, which operation will be evaluated first?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9544677734375" w:line="252.07308769226074" w:lineRule="auto"/>
        <w:ind w:left="1392.59521484375" w:right="596.917724609375" w:firstLine="7.8239440917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0.15999984741211"/>
          <w:szCs w:val="20.15999984741211"/>
          <w:u w:val="none"/>
          <w:shd w:fill="auto" w:val="clear"/>
          <w:vertAlign w:val="baseline"/>
          <w:rtl w:val="0"/>
        </w:rPr>
        <w:t xml:space="preserve">12.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Which of the following can be used in the SELECT statement to return all columns of data in the  Global Fast Foods f_staffs table?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89453125" w:line="240" w:lineRule="auto"/>
        <w:ind w:left="1391.49108886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column names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123046875" w:line="240" w:lineRule="auto"/>
        <w:ind w:left="1387.958374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b.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620849609375" w:line="240" w:lineRule="auto"/>
        <w:ind w:left="1394.1407775878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DISTINCT id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7333984375" w:line="240" w:lineRule="auto"/>
        <w:ind w:left="1394.1407775878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both a and b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3265380859375" w:line="240" w:lineRule="auto"/>
        <w:ind w:left="1400.419158935546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0.15999984741211"/>
          <w:szCs w:val="20.15999984741211"/>
          <w:u w:val="none"/>
          <w:shd w:fill="auto" w:val="clear"/>
          <w:vertAlign w:val="baseline"/>
          <w:rtl w:val="0"/>
        </w:rPr>
        <w:t xml:space="preserve">13.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Using SQL to choose the columns in a table uses which capability?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5989990234375" w:line="240" w:lineRule="auto"/>
        <w:ind w:left="1391.49108886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selection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42822265625" w:line="240" w:lineRule="auto"/>
        <w:ind w:left="1387.958374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b.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projection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7333984375" w:line="240" w:lineRule="auto"/>
        <w:ind w:left="1394.1407775878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partitioning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385498046875" w:line="240" w:lineRule="auto"/>
        <w:ind w:left="1394.1407775878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join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2464904785156" w:line="256.419153213501" w:lineRule="auto"/>
        <w:ind w:left="1391.4910888671875" w:right="1218.614501953125" w:firstLine="8.92807006835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0.15999984741211"/>
          <w:szCs w:val="20.15999984741211"/>
          <w:u w:val="none"/>
          <w:shd w:fill="auto" w:val="clear"/>
          <w:vertAlign w:val="baseline"/>
          <w:rtl w:val="0"/>
        </w:rPr>
        <w:t xml:space="preserve">14.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last_name AS "Employee". The column heading in the query result will appear as: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EMPLOYEE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0761108398438" w:line="240" w:lineRule="auto"/>
        <w:ind w:left="1387.958374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b.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employee</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1407775878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Employee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6318359375" w:line="240" w:lineRule="auto"/>
        <w:ind w:left="1394.1407775878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"Employee: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00.419158935546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0.15999984741211"/>
          <w:szCs w:val="20.15999984741211"/>
          <w:u w:val="none"/>
          <w:shd w:fill="auto" w:val="clear"/>
          <w:vertAlign w:val="baseline"/>
          <w:rtl w:val="0"/>
        </w:rPr>
        <w:t xml:space="preserve">15.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Which expression below will produce the largest value?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1391.49108886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salary*6 + 100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734375" w:line="240" w:lineRule="auto"/>
        <w:ind w:left="1387.958374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b.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salary* (6 + 100)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123046875" w:line="240" w:lineRule="auto"/>
        <w:ind w:left="1394.1407775878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6(salary+ 100)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6513671875" w:line="240" w:lineRule="auto"/>
        <w:ind w:left="1394.1407775878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salary+6*100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26025390625" w:line="252.07294464111328" w:lineRule="auto"/>
        <w:ind w:left="1401.4271545410156" w:right="2071.7864990234375" w:hanging="1.007995605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0.15999984741211"/>
          <w:szCs w:val="20.15999984741211"/>
          <w:u w:val="none"/>
          <w:shd w:fill="auto" w:val="clear"/>
          <w:vertAlign w:val="baseline"/>
          <w:rtl w:val="0"/>
        </w:rPr>
        <w:t xml:space="preserve">16.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Which statement below will return a list of employees in the following format?  Mr./Ms. Steven King is an employee of our company.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89453125" w:line="256.4202690124512" w:lineRule="auto"/>
        <w:ind w:left="1401.4271545410156" w:right="373.56689453125" w:hanging="9.9360656738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"Mr./Ms."||first_name||' '||last_name 'is an employee of our company.' AS "Employees"  FROM employees;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9921875" w:line="252.0743465423584" w:lineRule="auto"/>
        <w:ind w:left="1392.8160095214844" w:right="1447.7490234375" w:hanging="4.857635498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b.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'Mr./Ms. 'first_name,last_name ||' '||'is an employee of our company.' FROM  employees;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708984375" w:line="256.4190101623535" w:lineRule="auto"/>
        <w:ind w:left="1397.894287109375" w:right="1106.978759765625" w:hanging="3.753509521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'Mr./Ms. '||first_name||' '||last_name ||' '||'is an employee of our company.' AS  "Employees" FROM employees ;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05322265625" w:line="252.07308769226074" w:lineRule="auto"/>
        <w:ind w:left="1397.894287109375" w:right="1102.40478515625" w:hanging="3.753509521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Mr./Ms. ||first_name||' '||last_name ||' '||"is an employee of our company." AS  "Employees" FROM employees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418701171875" w:line="240" w:lineRule="auto"/>
        <w:ind w:left="1400.419158935546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0.15999984741211"/>
          <w:szCs w:val="20.15999984741211"/>
          <w:u w:val="none"/>
          <w:shd w:fill="auto" w:val="clear"/>
          <w:vertAlign w:val="baseline"/>
          <w:rtl w:val="0"/>
        </w:rPr>
        <w:t xml:space="preserve">17.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Which is true about SQL statements?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123046875" w:line="240" w:lineRule="auto"/>
        <w:ind w:left="1391.49108886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SQL statements are case-sensitive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1387.958374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b.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SQL clauses should not be written on separate lines.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123046875" w:line="240" w:lineRule="auto"/>
        <w:ind w:left="1394.1407775878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Keywords cannot be abbreviated or split across lines.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1394.1407775878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SQL keywords are typically entered in lowercase; all other words in uppercase.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926025390625" w:line="260.7649040222168" w:lineRule="auto"/>
        <w:ind w:left="1391.4910888671875" w:right="1879.4677734375" w:firstLine="8.92807006835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0.15999984741211"/>
          <w:szCs w:val="20.15999984741211"/>
          <w:u w:val="none"/>
          <w:shd w:fill="auto" w:val="clear"/>
          <w:vertAlign w:val="baseline"/>
          <w:rtl w:val="0"/>
        </w:rPr>
        <w:t xml:space="preserve">18.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Which queries will return three columns each with UPPERCASE column headings?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"Department_id", "Last_name", "First_name"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29248046875" w:line="240" w:lineRule="auto"/>
        <w:ind w:left="1401.427154541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FROM employees;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1387.958374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b.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DEPARTMENT_ID, LAST_NAME, FIRST_NAME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62939453125" w:line="240" w:lineRule="auto"/>
        <w:ind w:left="1401.427154541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FROM employees;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84326171875" w:line="240" w:lineRule="auto"/>
        <w:ind w:left="1394.1407775878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department_id, last_name, first_name AS UPPER CASE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62353515625" w:line="240" w:lineRule="auto"/>
        <w:ind w:left="1401.427154541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FROM employees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42822265625" w:line="240" w:lineRule="auto"/>
        <w:ind w:left="1394.1407775878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department_id, last_name, first_name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9287109375" w:line="240" w:lineRule="auto"/>
        <w:ind w:left="1401.427154541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FROM employees;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5264892578125" w:line="240" w:lineRule="auto"/>
        <w:ind w:left="1400.419158935546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0.15999984741211"/>
          <w:szCs w:val="20.15999984741211"/>
          <w:u w:val="none"/>
          <w:shd w:fill="auto" w:val="clear"/>
          <w:vertAlign w:val="baseline"/>
          <w:rtl w:val="0"/>
        </w:rPr>
        <w:t xml:space="preserve">19.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Which statement below will likely fail?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264343261719" w:line="240" w:lineRule="auto"/>
        <w:ind w:left="1391.49108886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SELCT * FROM employees;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6253662109375" w:line="240" w:lineRule="auto"/>
        <w:ind w:left="1387.958374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b.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 FROM employees;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6427001953125" w:line="240" w:lineRule="auto"/>
        <w:ind w:left="1394.1407775878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 FROM EMPLOYEES;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385498046875" w:line="240" w:lineRule="auto"/>
        <w:ind w:left="1394.1407775878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FROM employees;</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75556755065918" w:lineRule="auto"/>
        <w:ind w:left="1386.4128112792969" w:right="352.298583984375" w:firstLine="9.16793823242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0.15999984741211"/>
          <w:szCs w:val="20.15999984741211"/>
          <w:u w:val="none"/>
          <w:shd w:fill="auto" w:val="clear"/>
          <w:vertAlign w:val="baseline"/>
          <w:rtl w:val="0"/>
        </w:rPr>
        <w:t xml:space="preserve">20.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Click on the History link at the bottom of the SQL Commands window. Scroll or use the arrows at  the bottom of the page to find the statement you wrote to solve problem 3 above. (The one with the  column heading SuperStar). Click on the statement to load it back into the command window. Execute  the command again, just to make sure it is the correct one that works. Once you know it works, click on  the SAVE button in the top right corner of the SQL Commands window, and enter a name for your saved  statement. Use your own initials and “_superstar.sql”, so if your initials are CT then the filename will be  CT_superstar.sql.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63232421875" w:line="246.2786865234375" w:lineRule="auto"/>
        <w:ind w:left="1385.9710693359375" w:right="351.494140625" w:firstLine="9.93606567382812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Log out of OAE, and log in again immediately. Navigate back to the SQL Commands window, click  the Saved SQL link at the bottom of the page and load your saved SQL statement into the Edit  window. This is done by clicking on the script name. Edit the statement, to make it display + instead of *. Run your amended statement and save it as initials_superplus.sql.</w:t>
      </w:r>
    </w:p>
    <w:tbl>
      <w:tblPr>
        <w:tblStyle w:val="Table16"/>
        <w:tblW w:w="7533.999786376953" w:type="dxa"/>
        <w:jc w:val="left"/>
        <w:tblInd w:w="2405.8000183105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90.199737548828"/>
        <w:gridCol w:w="3543.800048828125"/>
        <w:tblGridChange w:id="0">
          <w:tblGrid>
            <w:gridCol w:w="3990.199737548828"/>
            <w:gridCol w:w="3543.800048828125"/>
          </w:tblGrid>
        </w:tblGridChange>
      </w:tblGrid>
      <w:tr>
        <w:trPr>
          <w:cantSplit w:val="0"/>
          <w:trHeight w:val="499.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Evaluation Procedure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Marks awarded</w:t>
            </w:r>
          </w:p>
        </w:tc>
      </w:tr>
      <w:tr>
        <w:trPr>
          <w:cantSplit w:val="0"/>
          <w:trHeight w:val="49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399597167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Practice Evaluation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9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399597167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Viva(5)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99.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9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79876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Faculty 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50.75927734375" w:firstLine="0"/>
        <w:jc w:val="righ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EXERCISE-3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0" w:right="3240.5999755859375" w:firstLine="0"/>
        <w:jc w:val="righ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INCLUDING CONSTRAINTS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240" w:lineRule="auto"/>
        <w:ind w:left="1391.27990722656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OBJECTIVE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27.908673286438" w:lineRule="auto"/>
        <w:ind w:left="1403.7599182128906" w:right="1618.759765625" w:hanging="17.27996826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completion of this exercise the students should be able to do the following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constraints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759918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and maintain the constraints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31494140625" w:line="240" w:lineRule="auto"/>
        <w:ind w:left="1387.439880371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are Integrity constraints?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759918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Constraints enforce rules at the table level.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759918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Constraints prevent the deletion of a table if there are dependencies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169921875" w:line="240" w:lineRule="auto"/>
        <w:ind w:left="1390.3199768066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following types of integrity constraints are valid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197265625" w:line="240" w:lineRule="auto"/>
        <w:ind w:left="1391.7599487304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Domain Integrity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3177490234375" w:line="240" w:lineRule="auto"/>
        <w:ind w:left="1393.91998291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3.91998291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51513671875" w:line="240" w:lineRule="auto"/>
        <w:ind w:left="1383.60000610351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Entity Integrity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3177490234375" w:line="240" w:lineRule="auto"/>
        <w:ind w:left="1393.91998291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UNIQUE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3.91998291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 KEY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153564453125" w:line="240" w:lineRule="auto"/>
        <w:ind w:left="138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Referential Integrity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71875" w:line="240" w:lineRule="auto"/>
        <w:ind w:left="1393.91998291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FOREIGN KEY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151611328125" w:line="240" w:lineRule="auto"/>
        <w:ind w:left="1394.639892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Constraints can be created in either of two ways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7509765625" w:line="240" w:lineRule="auto"/>
        <w:ind w:left="1409.51995849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At the same time as the table is created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0.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After the table has been created.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1666259765625" w:line="240" w:lineRule="auto"/>
        <w:ind w:left="1386.2399291992188"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Defining Constraints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1978759765625" w:line="267.8928279876709" w:lineRule="auto"/>
        <w:ind w:left="1391.0398864746094" w:right="990.198974609375" w:hanging="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table tablename (column_name1 data_ type constraints, column_name2 data_ type  constraints …);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27294921875" w:line="240" w:lineRule="auto"/>
        <w:ind w:left="1449.1200256347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67.89271354675293" w:lineRule="auto"/>
        <w:ind w:left="1389.5999145507812" w:right="75.7995605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table employlees ( employee_id number(6), first_name varchar2(20), ..job_id varchar2 (10), CONSTRAINT emp_emp_id_pk PRIMARY KEY (employlee_id));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74737548828125" w:line="240" w:lineRule="auto"/>
        <w:ind w:left="1386.2399291992188"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Domain Integrity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9035644531" w:line="227.9088020324707" w:lineRule="auto"/>
        <w:ind w:left="1385.9999084472656" w:right="10.278320312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constraint sets a range and any violations that takes place will prevent the user from performing  the manipulation that caused the breach.It includes:</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NOT NULL Constraint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1953125" w:line="227.908673286438" w:lineRule="auto"/>
        <w:ind w:left="1386.719970703125" w:right="13.638916015625" w:hanging="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creating tables, by default the rows can have null value.the enforcement of not null constraint  in a table ensure that the table contains values.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1103515625"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Principle of null values: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35566806793213" w:lineRule="auto"/>
        <w:ind w:left="1386.719970703125" w:right="0.718994140625" w:firstLine="13.19992065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0"/>
          <w:szCs w:val="40"/>
          <w:u w:val="none"/>
          <w:shd w:fill="auto" w:val="clear"/>
          <w:vertAlign w:val="superscript"/>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Setting null value is appropriate when the actual value is unknown, or when a value would  not be meaningful.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91989135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0"/>
          <w:szCs w:val="40"/>
          <w:u w:val="none"/>
          <w:shd w:fill="auto" w:val="clear"/>
          <w:vertAlign w:val="superscript"/>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null value is not equivalent to a value of zero.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91989135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0"/>
          <w:szCs w:val="40"/>
          <w:u w:val="none"/>
          <w:shd w:fill="auto" w:val="clear"/>
          <w:vertAlign w:val="superscript"/>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null value will always evaluate to null in any expression.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098777770996" w:lineRule="auto"/>
        <w:ind w:left="1385.0399780273438" w:right="11.6796875" w:firstLine="14.8799133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0"/>
          <w:szCs w:val="40"/>
          <w:u w:val="none"/>
          <w:shd w:fill="auto" w:val="clear"/>
          <w:vertAlign w:val="superscript"/>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 column name is defined as not null, that column becomes a mandatory i.e., the user  has to enter data into it.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20766735076904" w:lineRule="auto"/>
        <w:ind w:left="1388.8800048828125" w:right="12.158203125" w:firstLine="11.039886474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0"/>
          <w:szCs w:val="40"/>
          <w:u w:val="none"/>
          <w:shd w:fill="auto" w:val="clear"/>
          <w:vertAlign w:val="superscript"/>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 Integrity constraint cannot be defined using the alter table command when the table  contain rows.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77783203125"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30.15795230865479" w:lineRule="auto"/>
        <w:ind w:left="1380" w:right="4.759521484375" w:firstLine="9.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TABLE employees (employee_id number (6), last_name varchar2(25) NOT NULL, salary  number(8,2), commission_pct number(2,2), hire_date date constraint emp_hire_date_nn NOT  NULL’….);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9615478515625" w:line="240" w:lineRule="auto"/>
        <w:ind w:left="1394.639892578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CHECK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1387.4398803710938" w:right="11.95922851562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constraint can be defined to allow only a particular range of values.when the manipulation  violates this constraint,the record will be rejected.Check condition cannot contain sub queries.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1259765625" w:line="229.90804195404053" w:lineRule="auto"/>
        <w:ind w:left="1380" w:right="10.040283203125" w:firstLine="9.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TABLE employees (employee_id number (6), last_name varchar2 (25) NOT NULL, salary  number(8,2), commission_pct number(2,2), hire_date date constraint emp_hire_date_nn NOT  NULL’…,CONSTRAINT emp_salary_mi CHECK(salary &gt; 0));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21337890625"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Entity Integrity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386.719970703125" w:right="88.95874023437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Maintains uniqueness in a record. An entity represents a table and each row of a table represents an  instance of that entity. To identify each row in a table uniquely we need to use this constraint.  There are 2 entity constraints: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21240234375" w:line="240" w:lineRule="auto"/>
        <w:ind w:left="1388.8800048828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 Unique key constraint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197265625" w:line="229.90804195404053" w:lineRule="auto"/>
        <w:ind w:left="1390.8000183105469" w:right="11.480712890625" w:hanging="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used to ensure that information in the column for each record is unique, as with telephone or  driver’s license numbers. It prevents the duplication of value with rows of a specified column in a  set of column. A column defined with the constraint can allow null value.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175537109375" w:line="231.90743923187256" w:lineRule="auto"/>
        <w:ind w:left="1395.1199340820312" w:right="13.1591796875" w:hanging="7.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unique key constraint is defined in more than one column i.e., combination of column cannot be  specified. Maximum combination of columns that a composite unique key can contain is 16.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270751953125"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05615234375" w:line="229.92465019226074" w:lineRule="auto"/>
        <w:ind w:left="1387.4398803710938" w:right="4.039306640625" w:firstLine="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TABLE employees (employee_id number(6), last_name varchar2(25) NOT NULL,email  varchar2(25), salary number(8,2), commission_pct number(2,2), hire_date date constraint  emp_hire_date_nn NOT NULL’ COSTRAINT emp_email_uk UNIQUE(email));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755432128906"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PRIMARY KEY CONSTRAINT</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7455348968506" w:lineRule="auto"/>
        <w:ind w:left="1386.719970703125" w:right="7.559814453125" w:hanging="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primary key avoids duplication of rows and does not allow null values. Can be defined on one or  more columns in a table and is used to uniquely identify each row in a table. These values should  never be changed and should never be null.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482421875" w:line="229.90779876708984" w:lineRule="auto"/>
        <w:ind w:left="1388.8800048828125" w:right="111.319580078125" w:hanging="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table should have only one primary key. If a primary key constraint is assigned to more than one  column or combination of column is said to be composite primary key, which can contain 16  columns.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12109375"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361328125" w:line="230.57418823242188" w:lineRule="auto"/>
        <w:ind w:left="1387.4398803710938" w:right="8.599853515625" w:firstLine="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TABLE employees (employee_id number(6) , last_name varchar2(25) NOT NULL,email  varchar2(25), salary number(8,2), commission_pct number(2,2), hire_date date constraint  emp_hire_date_nn NOT NULL, Constraint emp_id pk PRIMARY KEY  (employee_id),CONSTRAINT emp_email_uk UNIQUE(email));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46630859375" w:line="240" w:lineRule="auto"/>
        <w:ind w:left="1388.8800048828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 Referential Integrity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29.40817832946777" w:lineRule="auto"/>
        <w:ind w:left="1384.0798950195312" w:right="3.3203125" w:firstLine="3.120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enforces relationship between tables. To establish parent-child relationship between 2 tables having  a common column definition, we make use of this constraint. To implement this, we should define  the column in the parent table as primary key and same column in the child table as foreign key  referring to the corresponding parent entry.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1201171875"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Foreign key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7509765625" w:line="231.90743923187256" w:lineRule="auto"/>
        <w:ind w:left="1384.0798950195312" w:right="13.8793945312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column or combination of column included in the definition of referential integrity, which would  refer to a referenced key.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240234375" w:line="240" w:lineRule="auto"/>
        <w:ind w:left="1389.11987304687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Referenced key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361328125" w:line="227.908673286438" w:lineRule="auto"/>
        <w:ind w:left="1391.0398864746094" w:right="638.1201171875" w:hanging="3.839874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 unique or primary key upon which is defined on a column belonging to the parent table. Keywords: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8111572265625" w:line="423.36055755615234" w:lineRule="auto"/>
        <w:ind w:left="1389.119873046875" w:right="1577.760009765625" w:hanging="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FOREIGN KEY: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Defines the column in the child table at the table level constraint.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Identifies the table and column in the parent table.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9091796875" w:line="258.72015953063965" w:lineRule="auto"/>
        <w:ind w:left="1385.9999084472656" w:right="99.639892578125" w:firstLine="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 DELETE CASCADE: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Deletes the dependent rows in the child table when a row in the parent  table is deleted.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22393798828125" w:line="262.6399040222168" w:lineRule="auto"/>
        <w:ind w:left="1384.0798950195312" w:right="76.56005859375" w:firstLine="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 DELETE SET NULL: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converts dependent foreign key values to null when the parent value is  removed.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62554931640625" w:line="229.99131202697754" w:lineRule="auto"/>
        <w:ind w:left="1385.7598876953125" w:right="572.119140625" w:firstLine="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TABLE employees (employee_id number(6) , last_name varchar2(25) NOT  NULL,email varchar2(25), salary number(8,2), commission_pct number(2,2), hire_date date  constraint emp_hire_date_nn NOT NULL, Constraint emp_id pk PRIMARY KEY  (employee_id),CONSTRAINT emp_email_uk UNIQUE(email),CONSTRAINT emp_dept_fk  FOREIGN KEY (department_id) references deparments(dept_id));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686157226562" w:line="240" w:lineRule="auto"/>
        <w:ind w:left="1385.039978027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ADDING A CONSTRAINT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60009765625" w:line="240" w:lineRule="auto"/>
        <w:ind w:left="1386.23992919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ALTER to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759918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or Drop a constraint, but not modify the structure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759918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Enable or Disable the constraints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759918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a not null constraint by using the Modify clause</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27990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Syntax</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463.8138771057129" w:lineRule="auto"/>
        <w:ind w:left="1386.719970703125" w:right="1598.4393310546875" w:hanging="0.240020751953125"/>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 TABLE table name ADD CONSTRAINT Cons_name type(column name);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0625" w:line="231.90793991088867" w:lineRule="auto"/>
        <w:ind w:left="1394.3998718261719" w:right="1310.11962890625" w:firstLine="54.48013305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 TABLE employees ADD CONSTRAINT emp_manager_fk FOREIGN KEY  (manager_id) REFERENCES employees (employee_id);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0791015625" w:line="240" w:lineRule="auto"/>
        <w:ind w:left="1386.2399291992188"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DROPPING A CONSTRAINT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1953125" w:line="240" w:lineRule="auto"/>
        <w:ind w:left="1386.4799499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 TABLE employees DROP CONSTRAINT emp_manager_fk;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394.639892578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CASCADE IN DROP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15.48014640808105" w:lineRule="auto"/>
        <w:ind w:left="1389.3598937988281" w:right="470.159912109375" w:firstLine="1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CASCADE option of the DROP clause causes any dependent constraints also to be  dropped.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06396484375" w:line="240" w:lineRule="auto"/>
        <w:ind w:left="1391.27990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Syntax</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7509765625" w:line="231.90743923187256" w:lineRule="auto"/>
        <w:ind w:left="1388.8800048828125" w:right="773.4814453125" w:hanging="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 TABLE departments DROP PRIMARY KEY|UNIQUE (column)| CONSTRAINT  constraint _name CASCADE;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240234375" w:line="240" w:lineRule="auto"/>
        <w:ind w:left="1386.2399291992188"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DISABLING CONSTRAINTS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361328125" w:line="215.00817775726318" w:lineRule="auto"/>
        <w:ind w:left="1388.8800048828125" w:right="335.079345703125" w:firstLine="14.8799133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 the DISABLE clause of the ALTER TABLE statement to deactivate an integrity  constraint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66162109375" w:line="437.874813079834" w:lineRule="auto"/>
        <w:ind w:left="1449.1200256347656" w:right="2078.079833984375" w:hanging="45.360107421875"/>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the CASCADE option to disable dependent integrity constraints.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6826171875" w:line="463.81433486938477" w:lineRule="auto"/>
        <w:ind w:left="1386.719970703125" w:right="1404.920654296875" w:hanging="0.240020751953125"/>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 TABLE employees DISABLE CONSTRAINT emp_emp_id_pk CASCADE;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ENABLING CONSTRAINTS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0533447265625" w:line="215.00840663909912" w:lineRule="auto"/>
        <w:ind w:left="1385.7598876953125" w:right="773.958740234375" w:firstLine="18.00003051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Activate an integrity constraint currently disabled in the table definition by using the  ENABLE clause.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8062744140625" w:line="240" w:lineRule="auto"/>
        <w:ind w:left="1449.1200256347656"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201416015625" w:line="463.81433486938477" w:lineRule="auto"/>
        <w:ind w:left="1394.639892578125" w:right="1471.639404296875" w:hanging="8.159942626953125"/>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 TABLE employees ENABLE CONSTRAINT emp_emp_id_pk CASCADE;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CASCADING CONSTRAINTS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056640625" w:line="230.12457847595215" w:lineRule="auto"/>
        <w:ind w:left="1386.9599914550781" w:right="151.3598632812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CASCADE CONSTRAINTS clause is used along with the DROP column clause. It drops all referential integrity constraints that refer to the primary and unique keys defined on the  dropped Columns.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9534912109375" w:line="240" w:lineRule="auto"/>
        <w:ind w:left="1386.95999145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clause also drops all multicolumn constraints defined on the dropped column.</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385.039978027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Assume table TEST1 with the following structure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30.15795230865479" w:lineRule="auto"/>
        <w:ind w:left="1389.5999145507812" w:right="409.4006347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TABLE test1 ( pk number PRIMARY KEY, fk number, col1 number,col2 number,  CONTRAINT fk_constraint FOREIGN KEY(fk) references test1, CONSTRAINT ck1 CHECK  (pk&gt;0 and col1&gt;0), CONSTRAINT ck2 CHECK (col2&gt;0));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625" w:line="240" w:lineRule="auto"/>
        <w:ind w:left="1385.039978027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 error is returned for the following statements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40" w:lineRule="auto"/>
        <w:ind w:left="1386.4799499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 TABLE test1 DROP (pk);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93359375" w:line="240" w:lineRule="auto"/>
        <w:ind w:left="1386.4799499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 TABLE test1 DROP (col1);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390.3199768066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above statement can be written with CASCADE CONSTRAINT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40" w:lineRule="auto"/>
        <w:ind w:left="1386.4799499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 TABLE test 1 DROP(pk) CASCADE CONSTRAINTS;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1393.919982910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4799499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 TABLE test 1 DROP(pk, fk, col1) CASCADE CONSTRAINTS;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11962890625"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VIEWING CONSTRAINTS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361328125" w:line="464.14732933044434" w:lineRule="auto"/>
        <w:ind w:left="1386.719970703125" w:right="1091.239013671875" w:firstLine="6.719970703125"/>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Query the USER_CONSTRAINTS table to view all the constraints definition and names.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730224609375" w:line="227.908673286438" w:lineRule="auto"/>
        <w:ind w:left="1385.9999084472656" w:right="1427.4786376953125" w:firstLine="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constraint_name, constraint_type, search_condition FROM user_constraints WHERE table_name=’employees’;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1142578125"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Viewing the columns associated with constraints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7509765625"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constraint_name, constraint_type, FROM user_cons_columns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999908447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table_name=’employees’;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919921875"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Find the Solution for the following: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52001953125" w:line="219.4634771347046" w:lineRule="auto"/>
        <w:ind w:left="1388.8800048828125" w:right="671.99951171875" w:firstLine="20.6399536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Add a table-level PRIMARY KEY constraint to the EMP table on the ID column.The  constraint should be named at creation. Name the constraint my_emp_id_pk.</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98775672912598" w:lineRule="auto"/>
        <w:ind w:left="1395.1199340820312" w:right="351.998291015625" w:hanging="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Create a PRIMAY KEY constraint to the DEPT table using the ID colum. The constraint  should be named at creation. Name the constraint my_dept_id_pk.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208984375" w:line="225.39992809295654" w:lineRule="auto"/>
        <w:ind w:left="1385.9999084472656" w:right="274.0380859375" w:firstLine="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Add a column DEPT_ID to the EMP table. Add a foreign key reference on the EMP table  that ensures that the employee is not assigned to nonexistent deparment. Name the constraint  my_emp_dept_id_fk.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80908203125" w:line="225.39992809295654" w:lineRule="auto"/>
        <w:ind w:left="1385.7598876953125" w:right="110.640869140625" w:hanging="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Modify the EMP table. Add a COMMISSION column of NUMBER data type, precision 2,  scale 2. Add a constraint to the commission column that ensures that a commission value is greater  than zero.</w:t>
      </w:r>
    </w:p>
    <w:tbl>
      <w:tblPr>
        <w:tblStyle w:val="Table17"/>
        <w:tblW w:w="5267.600402832031" w:type="dxa"/>
        <w:jc w:val="left"/>
        <w:tblInd w:w="3615.7998657226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4000854492188"/>
        <w:gridCol w:w="2372.2003173828125"/>
        <w:tblGridChange w:id="0">
          <w:tblGrid>
            <w:gridCol w:w="2895.4000854492188"/>
            <w:gridCol w:w="2372.2003173828125"/>
          </w:tblGrid>
        </w:tblGridChange>
      </w:tblGrid>
      <w:tr>
        <w:trPr>
          <w:cantSplit w:val="0"/>
          <w:trHeight w:val="72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Evaluation Procedure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Marks awarded</w:t>
            </w:r>
          </w:p>
        </w:tc>
      </w:tr>
      <w:tr>
        <w:trPr>
          <w:cantSplit w:val="0"/>
          <w:trHeight w:val="7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6027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Query(5)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2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8022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Execution (5)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30.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307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Viva(5)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29.601135253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6801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2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8022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Faculty 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09.88037109375" w:firstLine="0"/>
        <w:jc w:val="righ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PRACTICE QUESTIONS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1904296875" w:line="240" w:lineRule="auto"/>
        <w:ind w:left="0" w:right="4155.517578125" w:firstLine="0"/>
        <w:jc w:val="right"/>
        <w:rPr>
          <w:rFonts w:ascii="Times New Roman" w:cs="Times New Roman" w:eastAsia="Times New Roman" w:hAnsi="Times New Roman"/>
          <w:b w:val="1"/>
          <w:i w:val="0"/>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15999984741211"/>
          <w:szCs w:val="20.15999984741211"/>
          <w:u w:val="single"/>
          <w:shd w:fill="auto" w:val="clear"/>
          <w:vertAlign w:val="baseline"/>
          <w:rtl w:val="0"/>
        </w:rPr>
        <w:t xml:space="preserve">Limit Rows Selected</w:t>
      </w:r>
      <w:r w:rsidDel="00000000" w:rsidR="00000000" w:rsidRPr="00000000">
        <w:rPr>
          <w:rFonts w:ascii="Times New Roman" w:cs="Times New Roman" w:eastAsia="Times New Roman" w:hAnsi="Times New Roman"/>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33154296875" w:line="256.4202690124512" w:lineRule="auto"/>
        <w:ind w:left="1386.8544006347656" w:right="464.4482421875" w:firstLine="15.235137939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Using the Global Fast Foods database, retrieve the customer’s first name, last name, and address  for the customer who uses ID 456.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420166015625" w:line="252.0732307434082" w:lineRule="auto"/>
        <w:ind w:left="1399.4400024414062" w:right="756.546630859375" w:hanging="2.6496887207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Show the name, start date, and end date for Global Fast Foods' promotional item “ballpen and  highlighter” giveaway.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21923828125" w:line="240" w:lineRule="auto"/>
        <w:ind w:left="1398.3358764648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Create a SQL statement that produces the following output: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1395.686340332031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Oldest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1389.9455261230469"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The 1997 recording in our database is The Celebrants Live in Concert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7265625" w:line="252.0725440979004" w:lineRule="auto"/>
        <w:ind w:left="1393.2575988769531" w:right="381.75537109375" w:hanging="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following query was supposed to return the CD title "Carpe Diem" but no rows were returned.  Correct the mistake in the statement and show the output.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97998046875" w:line="240" w:lineRule="auto"/>
        <w:ind w:left="1395.0239562988281"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SELECT produce, title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59033203125" w:line="240" w:lineRule="auto"/>
        <w:ind w:left="1395.9071350097656"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FROM d_cds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385.3086853027344"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WHERE title = 'carpe diem' ;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526123046875" w:line="256.4190101623535" w:lineRule="auto"/>
        <w:ind w:left="1399.4400024414062" w:right="531.2841796875" w:hanging="0.441589355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manager of DJs on Demand would like a report of all the CD titles and years of CDs that were  produced before 2000.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200927734375" w:line="240" w:lineRule="auto"/>
        <w:ind w:left="1396.790313720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Which values will be selected in the following query?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263671875" w:line="240" w:lineRule="auto"/>
        <w:ind w:left="1395.0239562988281"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SELECT salary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395.9071350097656"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FROM employees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81884765625" w:line="240" w:lineRule="auto"/>
        <w:ind w:left="1385.3086853027344"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WHERE salary &lt; = 5000;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2667236328125" w:line="240" w:lineRule="auto"/>
        <w:ind w:left="1391.49108886718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 5000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1387.95837402343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b. 0 - 4999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659912109375" w:line="240" w:lineRule="auto"/>
        <w:ind w:left="1394.1407775878906"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 2500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81884765625" w:line="240" w:lineRule="auto"/>
        <w:ind w:left="1394.1407775878906"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d. 5</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4357509613037" w:lineRule="auto"/>
        <w:ind w:left="1399.4400024414062" w:right="560.1513671875" w:hanging="0.662384033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Write a SQL statement that will display the student number (studentno), first name (fname), and  last name (lname) for all students who are female (F) in the table named students.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685546875" w:line="256.962947845459" w:lineRule="auto"/>
        <w:ind w:left="1401.4271545410156" w:right="472.552490234375" w:hanging="6.6239929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8.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Write a SQL statement that will display the student number (studentno) of any student who has a  PE major in the table named students. Title the studentno column Student Number.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7216796875" w:line="256.7816734313965" w:lineRule="auto"/>
        <w:ind w:left="1391.7118835449219" w:right="1087.6495361328125" w:firstLine="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9.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Write a SQL statement that lists all information about all male students in the table named  students.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0869140625" w:line="256.96240425109863" w:lineRule="auto"/>
        <w:ind w:left="1399.4400024414062" w:right="541.64306640625" w:firstLine="2.64953613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10.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Write a SQL statement that will list the titles and years of all the DJs on Demand's CDs that were  not produced in 2000.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1214599609375" w:line="240" w:lineRule="auto"/>
        <w:ind w:left="0" w:right="739.2297363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Write a SQL statement that lists the Global Fast Foods employees who were born before 1980.</w:t>
      </w:r>
    </w:p>
    <w:tbl>
      <w:tblPr>
        <w:tblStyle w:val="Table18"/>
        <w:tblW w:w="7533.999786376953" w:type="dxa"/>
        <w:jc w:val="left"/>
        <w:tblInd w:w="2405.8000183105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90.199737548828"/>
        <w:gridCol w:w="3543.800048828125"/>
        <w:tblGridChange w:id="0">
          <w:tblGrid>
            <w:gridCol w:w="3990.199737548828"/>
            <w:gridCol w:w="3543.800048828125"/>
          </w:tblGrid>
        </w:tblGridChange>
      </w:tblGrid>
      <w:tr>
        <w:trPr>
          <w:cantSplit w:val="0"/>
          <w:trHeight w:val="49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Evaluation Procedure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Marks awarded</w:t>
            </w:r>
          </w:p>
        </w:tc>
      </w:tr>
      <w:tr>
        <w:trPr>
          <w:cantSplit w:val="0"/>
          <w:trHeight w:val="49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399597167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Practice Evaluation (5)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9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399597167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Viva(5)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9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9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79876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Faculty 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50.75927734375" w:firstLine="0"/>
        <w:jc w:val="righ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EXERCISE-4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0" w:right="2784.9591064453125" w:firstLine="0"/>
        <w:jc w:val="righ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Writing Basic SQL SELECT Statements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240" w:lineRule="auto"/>
        <w:ind w:left="1391.27990722656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OBJECTIVES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361328125" w:line="231.90690994262695" w:lineRule="auto"/>
        <w:ind w:left="1403.7599182128906" w:right="1760.3192138671875" w:hanging="17.27996826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completion of this exercise, the students will be able to do the following: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the capabilities of SQL SELECT Statement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759918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 a basic SELECT statement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313720703125" w:line="240" w:lineRule="auto"/>
        <w:ind w:left="1394.639892578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Capabilities of SQL SELECT statement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361328125" w:line="231.90690994262695" w:lineRule="auto"/>
        <w:ind w:left="1384.0798950195312" w:right="431.079101562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SELECT statement retrieves information from the database. Using a select statement, we can  perform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393.91998291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Projection: To choose the columns in a table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3.91998291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Selection: To choose the rows in a table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7.5606441497803" w:lineRule="auto"/>
        <w:ind w:left="1386.719970703125" w:right="2529.51904296875" w:firstLine="7.20001220703125"/>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Joining: To bring together the data that is stored in different tables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Basic SELECT Statement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07080078125" w:line="240" w:lineRule="auto"/>
        <w:ind w:left="1391.27990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Syntax</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*|DISTINCT Column_ name| alias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43988037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table_name;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NOTE: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DISTINCT—Suppr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ess the duplicates.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4799499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Alias—gives selected columns different headings.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 1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 FROM departments;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 2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location_id, department_id FROM departments;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1387.439880371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Writing SQL Statements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7509765625" w:line="240" w:lineRule="auto"/>
        <w:ind w:left="1403.759918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 statements are not case sensitive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759918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 statements can be on one or more lines.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759918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Keywords cannot be abbreviated or split across lines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759918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Clauses are usually placed on separate lines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759918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Indents are sued to enhance readability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151611328125"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Using Arithmetic Expressions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201416015625" w:line="240" w:lineRule="auto"/>
        <w:ind w:left="1449.360046386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Arithmetic operators like *, /, +, -can be used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Example:1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05615234375" w:line="240" w:lineRule="auto"/>
        <w:ind w:left="2113.47991943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last_name, salary, salary+300 FROM employees;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009521484375"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Example:2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last_name, salary, 12*salary+100 FROM employees;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3200531005859" w:line="240" w:lineRule="auto"/>
        <w:ind w:left="1386.95999145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statement is not same as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last_name, salary, 12*(salary+100) FROM employees;</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Example:3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1953125" w:line="231.90690994262695" w:lineRule="auto"/>
        <w:ind w:left="1386.719970703125" w:right="2748.9208984375" w:firstLine="6.23992919921875"/>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last_name, job_id, salary, commission_pct FROM employees;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Example:4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1240234375" w:line="464.3141555786133" w:lineRule="auto"/>
        <w:ind w:left="1386.719970703125" w:right="1683.519287109375" w:firstLine="6.23992919921875"/>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last_name, job_id, salary, 12*salary*commission_pct FROM employees;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Using Column Alias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6396484375" w:line="240" w:lineRule="auto"/>
        <w:ind w:left="1403.759918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rename a column heading with or without AS keyword.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Example:1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last_name AS Name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employees;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2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last_name “Name” salary*12 “Annual Salary “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employees;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896484375" w:line="240" w:lineRule="auto"/>
        <w:ind w:left="1394.639892578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Concatenation Operator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15.48014640808105" w:lineRule="auto"/>
        <w:ind w:left="1403.7599182128906" w:right="3227.51892089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Concatenates columns or character strings to other columns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Represented by two vertical bars (||)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6103515625" w:line="240" w:lineRule="auto"/>
        <w:ind w:left="1403.759918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Creates a resultant column that is a character expression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3.81433486938477" w:lineRule="auto"/>
        <w:ind w:left="1386.719970703125" w:right="2614.04052734375" w:firstLine="11.2799072265625"/>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last_name||job_id AS “EMPLOYEES JOB” FROM employees;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Using Literal Character String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060546875" w:line="215.00817775726318" w:lineRule="auto"/>
        <w:ind w:left="1403.7599182128906" w:right="1171.83959960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literal is a character, a number, or a date included in the SELECT list.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and character literal values must be enclosed within single quotation marks.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0625"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201416015625" w:line="235.90566158294678" w:lineRule="auto"/>
        <w:ind w:left="1386.719970703125" w:right="2033.720703125" w:firstLine="11.2799072265625"/>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last_name||’is a’||job_id AS “EMPLOYEES JOB” FROM employees;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Eliminating Duplicate Rows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14599609375" w:line="240" w:lineRule="auto"/>
        <w:ind w:left="1403.759918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DISTINCT keyword.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DISTINCT deparment_id FROM employees;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2025146484375" w:line="240" w:lineRule="auto"/>
        <w:ind w:left="1386.2399291992188"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Displaying Table Structure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05615234375" w:line="240" w:lineRule="auto"/>
        <w:ind w:left="1403.759918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DESC keyword.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27990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Syntax</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 table_name;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 employees;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Find the Solution for the following: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0.3199768066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True OR False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600341796875" w:line="240" w:lineRule="auto"/>
        <w:ind w:left="1409.51995849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The following statement executes successfully.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68566894531" w:line="240" w:lineRule="auto"/>
        <w:ind w:left="1387.6799011230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Identify the Errors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97985839844" w:line="240" w:lineRule="auto"/>
        <w:ind w:left="1382.87994384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employee_id, last_name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5.11993408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sal*12 ANNUAL SALARY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employees;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27990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Queries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51953125" w:line="240" w:lineRule="auto"/>
        <w:ind w:left="1390.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Show the structure of departments the table. Select all the data from it.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316162109375" w:line="219.46293354034424" w:lineRule="auto"/>
        <w:ind w:left="1388.8800048828125" w:right="184.47998046875" w:firstLine="4.31991577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Create a query to display the last name, job code, hire date, and employee number for each  employee, with employee number appearing first.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7.4755859375"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Provide an alias STARTDATE for the hire date.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1171875" w:line="240" w:lineRule="auto"/>
        <w:ind w:left="1390.55999755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Create a query to display unique job codes from the employee table.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1165771484375" w:line="219.14324283599854" w:lineRule="auto"/>
        <w:ind w:left="1386.719970703125" w:right="207.999267578125" w:firstLine="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Display the last name concatenated with the job ID , separated by a comma and space, and  name the column EMPLOYEE and TITLE.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0076293945312" w:line="219.14327144622803" w:lineRule="auto"/>
        <w:ind w:left="1388.8800048828125" w:right="203.91845703125" w:hanging="1.20010375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Create a query to display all the data from the employees table. Separate each column by a  comma. Name the column THE_OUTPUT.</w:t>
      </w:r>
    </w:p>
    <w:tbl>
      <w:tblPr>
        <w:tblStyle w:val="Table19"/>
        <w:tblW w:w="4801.400146484375" w:type="dxa"/>
        <w:jc w:val="left"/>
        <w:tblInd w:w="3572.600097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999755859375"/>
        <w:gridCol w:w="2520.400390625"/>
        <w:tblGridChange w:id="0">
          <w:tblGrid>
            <w:gridCol w:w="2280.999755859375"/>
            <w:gridCol w:w="2520.400390625"/>
          </w:tblGrid>
        </w:tblGridChange>
      </w:tblGrid>
      <w:tr>
        <w:trPr>
          <w:cantSplit w:val="0"/>
          <w:trHeight w:val="72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Evaluation Procedure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Marks awarded</w:t>
            </w:r>
          </w:p>
        </w:tc>
      </w:tr>
      <w:tr>
        <w:trPr>
          <w:cantSplit w:val="0"/>
          <w:trHeight w:val="72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Query(5)</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3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Execution (5)</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2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Viva(5)</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2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Faculty 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47.7996826171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Practice Questions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0" w:right="3260.0396728515625" w:firstLine="0"/>
        <w:jc w:val="righ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COMPARISON OPERATORS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20166015625" w:line="240" w:lineRule="auto"/>
        <w:ind w:left="0" w:right="1315.9667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Who are the partners of DJs on Demand who do not get an authorized expense amount?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5263671875" w:line="256.4202690124512" w:lineRule="auto"/>
        <w:ind w:left="1386.4128112792969" w:right="617.117919921875" w:firstLine="10.377502441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all the Oracle database employees whose last names end with “s”. Change the heading of  the column to read Possible Candidates.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8203125" w:line="240" w:lineRule="auto"/>
        <w:ind w:left="1398.3358764648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Which statement(s) are valid?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123046875" w:line="240" w:lineRule="auto"/>
        <w:ind w:left="1391.49108886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WHERE quantity &lt;&gt; NULL;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6708984375" w:line="240" w:lineRule="auto"/>
        <w:ind w:left="1387.958374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b.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WHERE quantity = NULL;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123046875" w:line="240" w:lineRule="auto"/>
        <w:ind w:left="1394.1407775878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WHERE quantity IS NULL;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1394.1407775878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WHERE quantity != NULL;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125732421875" w:line="252.07308769226074" w:lineRule="auto"/>
        <w:ind w:left="1401.64794921875" w:right="535.8642578125" w:hanging="10.3776550292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Write a SQL statement that lists the songs in the DJs on Demand inventory that are type code 77,  12, or 1.</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93.5345458984375" w:firstLine="0"/>
        <w:jc w:val="right"/>
        <w:rPr>
          <w:rFonts w:ascii="Times New Roman" w:cs="Times New Roman" w:eastAsia="Times New Roman" w:hAnsi="Times New Roman"/>
          <w:b w:val="1"/>
          <w:i w:val="0"/>
          <w:smallCaps w:val="0"/>
          <w:strike w:val="0"/>
          <w:color w:val="000000"/>
          <w:sz w:val="20.15999984741211"/>
          <w:szCs w:val="20.15999984741211"/>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15999984741211"/>
          <w:szCs w:val="20.15999984741211"/>
          <w:u w:val="single"/>
          <w:shd w:fill="auto" w:val="clear"/>
          <w:vertAlign w:val="baseline"/>
          <w:rtl w:val="0"/>
        </w:rPr>
        <w:t xml:space="preserve">Logical Comparisons and Precedence Rules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33154296875" w:line="252.0732307434082" w:lineRule="auto"/>
        <w:ind w:left="1399.4400024414062" w:right="548.157958984375" w:firstLine="2.64953613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Execute the two queries below. Why do these nearly identical statements produce two different  results? Name the difference and explain why.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19384765625" w:line="240" w:lineRule="auto"/>
        <w:ind w:left="1395.0239562988281"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SELECT code, description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1395.9071350097656"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FROM d_themes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7734375" w:line="243.38029861450195" w:lineRule="auto"/>
        <w:ind w:left="1394.1407775878906" w:right="2131.5924072265625" w:hanging="8.8320922851562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WHERE code &gt;200 AND description IN('Tropical', 'Football', 'Carnival'); SELECT  code, description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7578125" w:line="240" w:lineRule="auto"/>
        <w:ind w:left="1395.9071350097656"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FROM d_themes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7734375" w:line="240" w:lineRule="auto"/>
        <w:ind w:left="1750.1087951660156"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WHERE code &gt;200 OR description IN('Tropical', 'Football', 'Carnival');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25927734375" w:line="240" w:lineRule="auto"/>
        <w:ind w:left="0" w:right="410.4016113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Display the last names of all Global Fast Foods employees who have “e” and “i” in their last names.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4.5263671875" w:line="256.4190101623535" w:lineRule="auto"/>
        <w:ind w:left="1386.4128112792969" w:right="590.106201171875" w:firstLine="11.9230651855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need to know who the Global Fast Foods employees are that make more than $6.50/hour and  their position is not order taker.”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820068359375" w:line="252.07308769226074" w:lineRule="auto"/>
        <w:ind w:left="1392.8160095214844" w:right="430.867919921875" w:hanging="1.54571533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Using the employees table, write a query to display all employees whose last names start with “D”  and have “a” and “e” anywhere in their last name.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1904296875" w:line="240" w:lineRule="auto"/>
        <w:ind w:left="1398.99841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which venues did DJs on Demand have events that were not in private homes?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16650390625" w:line="261.1998653411865" w:lineRule="auto"/>
        <w:ind w:left="1391.4910888671875" w:right="871.3616943359375" w:firstLine="5.2992248535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Which list of operators is in the correct order from highest precedence to lowest precedence?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AND, NOT, OR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23388671875" w:line="240" w:lineRule="auto"/>
        <w:ind w:left="1387.958374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b.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NOT, OR, AND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42822265625" w:line="240" w:lineRule="auto"/>
        <w:ind w:left="1394.1407775878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NOT, AND, OR</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1054992675781" w:right="0" w:firstLine="0"/>
        <w:jc w:val="left"/>
        <w:rPr>
          <w:rFonts w:ascii="Times New Roman" w:cs="Times New Roman" w:eastAsia="Times New Roman" w:hAnsi="Times New Roman"/>
          <w:b w:val="1"/>
          <w:i w:val="0"/>
          <w:smallCaps w:val="0"/>
          <w:strike w:val="0"/>
          <w:color w:val="000000"/>
          <w:sz w:val="20.15999984741211"/>
          <w:szCs w:val="20.15999984741211"/>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15999984741211"/>
          <w:szCs w:val="20.15999984741211"/>
          <w:u w:val="single"/>
          <w:shd w:fill="auto" w:val="clear"/>
          <w:vertAlign w:val="baseline"/>
          <w:rtl w:val="0"/>
        </w:rPr>
        <w:t xml:space="preserve">For questions 7 and 8, write SQL statements that will produce the desired output.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33349609375" w:line="240" w:lineRule="auto"/>
        <w:ind w:left="1398.7776184082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Who am I?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259765625" w:line="243.92518043518066" w:lineRule="auto"/>
        <w:ind w:left="1391.4910888671875" w:right="98.466796875" w:firstLine="4.41604614257812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 was hired by Oracle after May 1998 but before June of 1999. My salary is less than $8000 per month,  and I have an “en” in my last name.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9.515380859375" w:line="240" w:lineRule="auto"/>
        <w:ind w:left="1394.8031616210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8.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What's my email address?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27001953125" w:line="243.38141441345215" w:lineRule="auto"/>
        <w:ind w:left="1391.9326782226562" w:right="522.642822265625" w:firstLine="3.97445678710937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Because I have been working for Oracle since the beginning of 1996, I make more than $9000 per  month. Because I make so much money, I don't get a commission</w:t>
      </w:r>
    </w:p>
    <w:tbl>
      <w:tblPr>
        <w:tblStyle w:val="Table20"/>
        <w:tblW w:w="4610.000305175781" w:type="dxa"/>
        <w:jc w:val="left"/>
        <w:tblInd w:w="4258.9999389648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7.7999877929688"/>
        <w:gridCol w:w="1892.2003173828125"/>
        <w:tblGridChange w:id="0">
          <w:tblGrid>
            <w:gridCol w:w="2717.7999877929688"/>
            <w:gridCol w:w="1892.2003173828125"/>
          </w:tblGrid>
        </w:tblGridChange>
      </w:tblGrid>
      <w:tr>
        <w:trPr>
          <w:cantSplit w:val="0"/>
          <w:trHeight w:val="72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Evaluation Procedure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Marks awarded</w:t>
            </w:r>
          </w:p>
        </w:tc>
      </w:tr>
      <w:tr>
        <w:trPr>
          <w:cantSplit w:val="0"/>
          <w:trHeight w:val="730.200500488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Practice Evaluation (5)</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29.59991455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Viva(5)</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24.800109863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3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Faculty 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50.75927734375" w:firstLine="0"/>
        <w:jc w:val="righ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EXERCISE-5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0" w:right="3405.239257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Restricting and Sorting data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31.90793991088867" w:lineRule="auto"/>
        <w:ind w:left="1403.7599182128906" w:right="1762.039794921875" w:hanging="17.27996826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completion of this exercise, the students will be able to do the following: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Limit the rows retrieved by the queries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759918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Sort the rows retrieved by the queries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75991821289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4398803710938"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Limiting the Rows selected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40" w:lineRule="auto"/>
        <w:ind w:left="1403.759918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WHERE clause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759918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Alias cannot used in WHERE clause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31494140625" w:line="240" w:lineRule="auto"/>
        <w:ind w:left="1391.27990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Syntax</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07989501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condition;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7509765625" w:line="231.90743923187256" w:lineRule="auto"/>
        <w:ind w:left="1389.3598937988281" w:right="1488.6791992187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employee_id,last_name, job_id, deparment_id FROM employees WHERE  department_id=90;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26220703125" w:line="240" w:lineRule="auto"/>
        <w:ind w:left="1394.639892578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Character strings and Dates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201416015625" w:line="459.81614112854004" w:lineRule="auto"/>
        <w:ind w:left="1389.5999145507812" w:right="2694.95971679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Character strings and date values are enclosed in single quotation marks. Character values are case sensitive and date values are format sensitive.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036865234375"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1385.9999084472656" w:right="2462.5994873046875" w:firstLine="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employee_id,last_name, job_id, deparment_id FROM employees WHERE last_name=’WHALEN”;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2353515625" w:line="240" w:lineRule="auto"/>
        <w:ind w:left="1394.639892578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Comparison Conditions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361328125" w:line="240" w:lineRule="auto"/>
        <w:ind w:left="1386.4799499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relational operators can be used. (=, &gt;, &gt;=, &lt;, &lt;= ,&lt;&gt;,!=)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199462890625"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05615234375"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last_name, salary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employees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07989501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salary&lt;=3000;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2005615234375" w:line="240" w:lineRule="auto"/>
        <w:ind w:left="1391.27990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comparison conditions </w:t>
      </w:r>
    </w:p>
    <w:tbl>
      <w:tblPr>
        <w:tblStyle w:val="Table21"/>
        <w:tblW w:w="4542.7996826171875" w:type="dxa"/>
        <w:jc w:val="left"/>
        <w:tblInd w:w="3903.800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4.1998291015625"/>
        <w:gridCol w:w="3068.599853515625"/>
        <w:tblGridChange w:id="0">
          <w:tblGrid>
            <w:gridCol w:w="1474.1998291015625"/>
            <w:gridCol w:w="3068.599853515625"/>
          </w:tblGrid>
        </w:tblGridChange>
      </w:tblGrid>
      <w:tr>
        <w:trPr>
          <w:cantSplit w:val="0"/>
          <w:trHeight w:val="283.19885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60119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Meaning</w:t>
            </w:r>
          </w:p>
        </w:tc>
      </w:tr>
      <w:tr>
        <w:trPr>
          <w:cantSplit w:val="0"/>
          <w:trHeight w:val="561.6011047363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16743469238" w:lineRule="auto"/>
              <w:ind w:left="41.2799072265625" w:right="313.079833984375" w:hanging="2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BETWEEN …AND…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04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Between two values</w:t>
            </w:r>
          </w:p>
        </w:tc>
      </w:tr>
      <w:tr>
        <w:trPr>
          <w:cantSplit w:val="0"/>
          <w:trHeight w:val="288.0000305175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Match any of a list of values</w:t>
            </w:r>
          </w:p>
        </w:tc>
      </w:tr>
      <w:tr>
        <w:trPr>
          <w:cantSplit w:val="0"/>
          <w:trHeight w:val="283.23867797851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99682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Match a character pattern</w:t>
            </w:r>
          </w:p>
        </w:tc>
      </w:tr>
      <w:tr>
        <w:trPr>
          <w:cantSplit w:val="0"/>
          <w:trHeight w:val="288.4812927246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NULL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2028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null values</w:t>
            </w:r>
          </w:p>
        </w:tc>
      </w:tr>
    </w:tbl>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Example:1</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last_name, salary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employees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07989501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salary BETWEEN 2500 AND 3500;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318603515625"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Example:2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197265625"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employee_id, last_name, salary , manager_id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employees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07989501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manager_id IN (101, 100,201);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896484375"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Example:3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15.32230377197266" w:lineRule="auto"/>
        <w:ind w:left="1403.7599182128906" w:right="1666.4782714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LIKE condition to perform wildcard searches of valid string values.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symbols can be used to construct the search string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2119140625" w:line="240" w:lineRule="auto"/>
        <w:ind w:left="1398.239898681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denotes zero or more characters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239898681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 denotes one character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15966796875"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first_name, salary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employees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999908447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first_name LIKE ‘%s’;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Example:4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7509765625"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last_name, salary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employees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999908447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last_name LIKE ‘_o%’;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5810546875"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Example:5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7509765625" w:line="227.3603868484497" w:lineRule="auto"/>
        <w:ind w:left="1390.0799560546875" w:right="2504.3194580078125" w:hanging="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ESCAPE option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have an exact match for the actual % and_ characters To search for the string that contain ‘SA_’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10107421875"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employee_id, first_name, salary,job_id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employees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999908447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job_id LIKE ‘%sa\_%’ESCAPE’\’;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390.3199768066406"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Test for NULL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759918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IS NULL operator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05615234375"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employee_id, last_name, salary , manager_id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employees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07989501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manager_id IS NULL;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2005615234375" w:line="240" w:lineRule="auto"/>
        <w:ind w:left="1387.439880371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Logical Conditions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05615234375" w:line="240" w:lineRule="auto"/>
        <w:ind w:left="2106.999969482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logical operators can be used.( AND,OR,NOT)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601013183594"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Example:1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999450683594"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employee_id, last_name, salary , job_id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employees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07989501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salary&gt;=10000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79995727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job_id LIKE ‘%MAN%’;</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Example:2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employee_id, last_name, salary , job_id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employees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07989501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salary&gt;=10000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27990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job_id LIKE ‘%MAN%’;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193359375"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Example:3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employee_id, last_name, salary , job_id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employees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4.14838790893555" w:lineRule="auto"/>
        <w:ind w:left="1389.119873046875" w:right="4293.319091796875" w:hanging="3.119964599609375"/>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job_id NOT IN (‘it_prog’, st_clerk’, sa_rep’);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Rules of Precedence </w:t>
      </w:r>
    </w:p>
    <w:tbl>
      <w:tblPr>
        <w:tblStyle w:val="Table22"/>
        <w:tblW w:w="4542.7996826171875" w:type="dxa"/>
        <w:jc w:val="left"/>
        <w:tblInd w:w="3903.800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4.1998291015625"/>
        <w:gridCol w:w="3068.599853515625"/>
        <w:tblGridChange w:id="0">
          <w:tblGrid>
            <w:gridCol w:w="1474.1998291015625"/>
            <w:gridCol w:w="3068.599853515625"/>
          </w:tblGrid>
        </w:tblGridChange>
      </w:tblGrid>
      <w:tr>
        <w:trPr>
          <w:cantSplit w:val="0"/>
          <w:trHeight w:val="56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Order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40051269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Operator</w:t>
            </w:r>
          </w:p>
        </w:tc>
      </w:tr>
      <w:tr>
        <w:trPr>
          <w:cantSplit w:val="0"/>
          <w:trHeight w:val="28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Arithmetic</w:t>
            </w:r>
          </w:p>
        </w:tc>
      </w:tr>
      <w:tr>
        <w:trPr>
          <w:cantSplit w:val="0"/>
          <w:trHeight w:val="288.5992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00366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2019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Concatenation</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0153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2019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Comparison</w:t>
            </w:r>
          </w:p>
        </w:tc>
      </w:tr>
      <w:tr>
        <w:trPr>
          <w:cantSplit w:val="0"/>
          <w:trHeight w:val="56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99682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30.72021484375" w:right="649.6392822265625" w:hanging="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[NOT] NULL, LIKE,  [NOT] IN</w:t>
            </w:r>
          </w:p>
        </w:tc>
      </w:tr>
      <w:tr>
        <w:trPr>
          <w:cantSplit w:val="0"/>
          <w:trHeight w:val="28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2021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BETWEEN</w:t>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Logical NOT</w:t>
            </w:r>
          </w:p>
        </w:tc>
      </w:tr>
      <w:tr>
        <w:trPr>
          <w:cantSplit w:val="0"/>
          <w:trHeight w:val="28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00134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Logical AND</w:t>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3996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Logical OR</w:t>
            </w:r>
          </w:p>
        </w:tc>
      </w:tr>
    </w:tbl>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Example:1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employee_id, last_name, salary , job_id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employees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999908447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job_id =’sa_rep’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27990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job_id=’ad_pres’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4799499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salary&gt;15000;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3197631835938"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Example:2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05615234375"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employee_id, last_name, salary , job_id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employees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999908447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(job_id =’sa_rep’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27990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job_id=’ad_pres’)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4799499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salary&gt;15000;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391.27990722656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Sorting the rows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2087402344" w:line="240" w:lineRule="auto"/>
        <w:ind w:left="1386.23992919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ORDER BY Clause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400329589844" w:line="240" w:lineRule="auto"/>
        <w:ind w:left="1385.0399780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-Ascending Order,Default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318359375" w:line="240" w:lineRule="auto"/>
        <w:ind w:left="1386.23992919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-Descending order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Example:1</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last_name, salary , job_id,department_id,hire_date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employees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39886474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 BY hire_date;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Example:2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last_name, salary , job_id,department_id,hire_date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employees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39886474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 BY hire_date DESC;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Example:3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27990722656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Sorting by column alias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last_name, salary*12 annsal , job_id,department_id,hire_date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employees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39886474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 BY annsal;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Example:4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27990722656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Sorting by Multiple columns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last_name, salary , job_id,department_id,hire_date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employees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39886474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 BY department_id, salary DESC;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1199951171875"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Find the Solution for the following: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361328125" w:line="240" w:lineRule="auto"/>
        <w:ind w:left="0" w:right="318.400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Create a query to display the last name and salary of employees earning more than 12000.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717041015625" w:line="222.98775672912598" w:lineRule="auto"/>
        <w:ind w:left="1386.719970703125" w:right="505.600585937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Create a query to display the employee last name and department number for employee  number 176.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60986328125" w:line="219.4634771347046" w:lineRule="auto"/>
        <w:ind w:left="1384.0798950195312" w:right="290.799560546875" w:firstLine="9.120025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Create a query to display the last name and salary of employees whose salary is not in the  range of 5000 and 12000. (hints: not between )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4.5945739746094" w:line="219.14302825927734" w:lineRule="auto"/>
        <w:ind w:left="1385.7598876953125" w:right="147.95776367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Display the employee last name, job ID, and start date of employees hired between  February 20,1998 and May 1,1998.order the query in ascending order by start date.(hints: between)</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14222717285156" w:lineRule="auto"/>
        <w:ind w:left="1391.7599487304688" w:right="107.43896484375" w:hanging="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Display the last name and department number of all employees in departments 20 and 50 in  alphabetical order by name.(hints: in, orderby)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009521484375" w:line="225.39999961853027" w:lineRule="auto"/>
        <w:ind w:left="1385.7598876953125" w:right="202.957763671875" w:firstLine="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Display the last name and salary of all employees who earn between 5000 and 12000 and  are in departments 20 and 50 in alphabetical order by name. Label the columns EMPLOYEE,  MONTHLY SALARY respectively.(hints: between, in)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010009765625" w:line="240" w:lineRule="auto"/>
        <w:ind w:left="0" w:right="31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Display the last name and hire date of every employee who was hired in 1994.(hints: like)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51708984375" w:line="219.14330005645752" w:lineRule="auto"/>
        <w:ind w:left="1386.719970703125" w:right="371.9189453125" w:firstLine="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Display the last name and job title of all employees who do not have a manager.(hints: is  null)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0079345703125" w:line="219.14302825927734" w:lineRule="auto"/>
        <w:ind w:left="1392.9598999023438" w:right="383.9990234375" w:hanging="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Display the last name, salary, and commission for all employees who earn commissions.  Sort data in descending order of salary and commissions.(hints: is not nul,orderby)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8.9280700683594" w:line="240" w:lineRule="auto"/>
        <w:ind w:left="0" w:right="467.919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Display the last name of all employees where the third letter of the name is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.(hints:like)</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98775672912598" w:lineRule="auto"/>
        <w:ind w:left="1387.4398803710938" w:right="479.07958984375" w:firstLine="22.08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Display the last name of all employees who have an a and an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their last name.(hints:  like)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60986328125" w:line="219.14330005645752" w:lineRule="auto"/>
        <w:ind w:left="1389.8399353027344" w:right="31.839599609375" w:firstLine="19.680023193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Display the last name and job and salary for all employees whose job is sales representative  or stock clerk and whose salary is not equal to 2500 ,3500 or 7000.(hints:in,not in)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407470703125" w:line="222.98775672912598" w:lineRule="auto"/>
        <w:ind w:left="1386.719970703125" w:right="36.600341796875" w:firstLine="2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Display the last name, salary, and commission for all employees whose commission amount  is 20%.(hints:use predicate logic)</w:t>
      </w:r>
    </w:p>
    <w:tbl>
      <w:tblPr>
        <w:tblStyle w:val="Table23"/>
        <w:tblW w:w="4773.200378417969" w:type="dxa"/>
        <w:jc w:val="left"/>
        <w:tblInd w:w="3884.599914550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1.0000610351562"/>
        <w:gridCol w:w="2492.2003173828125"/>
        <w:tblGridChange w:id="0">
          <w:tblGrid>
            <w:gridCol w:w="2281.0000610351562"/>
            <w:gridCol w:w="2492.2003173828125"/>
          </w:tblGrid>
        </w:tblGridChange>
      </w:tblGrid>
      <w:tr>
        <w:trPr>
          <w:cantSplit w:val="0"/>
          <w:trHeight w:val="72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Evaluation Procedure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Marks awarded</w:t>
            </w:r>
          </w:p>
        </w:tc>
      </w:tr>
      <w:tr>
        <w:trPr>
          <w:cantSplit w:val="0"/>
          <w:trHeight w:val="72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Query(5)</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30.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Execution (5)</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2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Viva(5)</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29.6000671386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Faculty 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48.5992431640625" w:firstLine="0"/>
        <w:jc w:val="righ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Pracice Questions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18310546875" w:line="240" w:lineRule="auto"/>
        <w:ind w:left="4218.0560302734375" w:right="0" w:firstLine="0"/>
        <w:jc w:val="left"/>
        <w:rPr>
          <w:rFonts w:ascii="Times New Roman" w:cs="Times New Roman" w:eastAsia="Times New Roman" w:hAnsi="Times New Roman"/>
          <w:b w:val="1"/>
          <w:i w:val="0"/>
          <w:smallCaps w:val="0"/>
          <w:strike w:val="0"/>
          <w:color w:val="000000"/>
          <w:sz w:val="20.15999984741211"/>
          <w:szCs w:val="20.15999984741211"/>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15999984741211"/>
          <w:szCs w:val="20.15999984741211"/>
          <w:u w:val="single"/>
          <w:shd w:fill="auto" w:val="clear"/>
          <w:vertAlign w:val="baseline"/>
          <w:rtl w:val="0"/>
        </w:rPr>
        <w:t xml:space="preserve">Sorting Rows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34375" w:line="256.419153213501" w:lineRule="auto"/>
        <w:ind w:left="1391.7118835449219" w:right="618.3935546875" w:firstLine="10.3776550292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the example below, assign the employee_id column the alias of “Number.” Complete the SQL  statement to order the result set by the column alias.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62158203125" w:line="240" w:lineRule="auto"/>
        <w:ind w:left="1395.0239562988281"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SELECT employee_id, first_name, last_name FROM employees;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326416015625" w:line="256.4202690124512" w:lineRule="auto"/>
        <w:ind w:left="1392.8160095214844" w:right="1018.18603515625" w:firstLine="3.974304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Create a query that will return all the DJs on Demand CD titles ordered by year with titles in  alphabetical order by year.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2.61962890625" w:line="252.0725440979004" w:lineRule="auto"/>
        <w:ind w:left="1386.4128112792969" w:right="709.422607421875" w:firstLine="11.9230651855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Order the DJs on Demand songs by descending title. Use the alias "Our Collection" for the song  title.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6197509765625" w:line="240" w:lineRule="auto"/>
        <w:ind w:left="0" w:right="854.2883300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0" w:top="441.600341796875" w:left="0" w:right="1194.04052734375" w:header="0" w:footer="720"/>
          <w:cols w:equalWidth="0" w:num="1">
            <w:col w:space="0" w:w="11045.95947265625"/>
          </w:cols>
        </w:sect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Write a SQL statement using the ORDER BY clause that could retrieve the information needed.</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3994140625"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EXERCISE-6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459.816598892211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Single Row Functions Objective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tbl>
      <w:tblPr>
        <w:tblStyle w:val="Table24"/>
        <w:tblW w:w="4129.400329589844" w:type="dxa"/>
        <w:jc w:val="left"/>
        <w:tblInd w:w="2522.120056152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4.5999145507812"/>
        <w:gridCol w:w="1694.8004150390625"/>
        <w:tblGridChange w:id="0">
          <w:tblGrid>
            <w:gridCol w:w="2434.5999145507812"/>
            <w:gridCol w:w="1694.8004150390625"/>
          </w:tblGrid>
        </w:tblGridChange>
      </w:tblGrid>
      <w:tr>
        <w:trPr>
          <w:cantSplit w:val="0"/>
          <w:trHeight w:val="72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Evaluation Procedure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Marks awarded</w:t>
            </w:r>
          </w:p>
        </w:tc>
      </w:tr>
      <w:tr>
        <w:trPr>
          <w:cantSplit w:val="0"/>
          <w:trHeight w:val="72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Practice Evaluation (5)</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3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Viva(5)</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2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3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Faculty 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0" w:top="441.600341796875" w:left="1391.2799072265625" w:right="4197.19970703125" w:header="0" w:footer="720"/>
          <w:cols w:equalWidth="0" w:num="2">
            <w:col w:space="0" w:w="3340"/>
            <w:col w:space="0" w:w="3340"/>
          </w:cols>
        </w:sectPr>
      </w:pPr>
      <w:r w:rsidDel="00000000" w:rsidR="00000000" w:rsidRPr="00000000">
        <w:rPr>
          <w:rtl w:val="0"/>
        </w:rPr>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74701404571533" w:lineRule="auto"/>
        <w:ind w:left="1386.4799499511719" w:right="114.0405273437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completion of this exercise, the students  will be able to do the following: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various types of functions available  in SQL.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6171875" w:line="215.00764846801758" w:lineRule="auto"/>
        <w:ind w:left="1386.719970703125" w:right="204.51904296875" w:firstLine="17.0399475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character, number and date functions  in SELECT statement.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076171875" w:line="437.56007194519043" w:lineRule="auto"/>
        <w:ind w:left="1391.2799072265625" w:right="492.760009765625" w:firstLine="12.480010986328125"/>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use of conversion functions.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Single row functions: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0029296875"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Manipulate data items.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4799499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Accept arguments and return one value.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4799499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 on each row returned.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95999145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one result per row.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 modify the data type.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5999145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be nested.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4799499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Accept arguments which can be a column or an expression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197509765625" w:line="240" w:lineRule="auto"/>
        <w:ind w:left="1391.27990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Syntax</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Function_name(arg1,…argn)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386.4799499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argument can be one of the following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3.91998291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User-supplied constant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3.91998291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Variable value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3.91998291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Column name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3.91998291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Expression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5147705078125"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sectPr>
          <w:type w:val="continuous"/>
          <w:pgSz w:h="15840" w:w="12240" w:orient="portrait"/>
          <w:pgMar w:bottom="0" w:top="441.600341796875" w:left="0" w:right="1194.04052734375" w:header="0" w:footer="720"/>
          <w:cols w:equalWidth="0" w:num="1">
            <w:col w:space="0" w:w="11045.95947265625"/>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109472" cy="414528"/>
            <wp:effectExtent b="0" l="0" r="0" t="0"/>
            <wp:docPr id="18" name="image28.png"/>
            <a:graphic>
              <a:graphicData uri="http://schemas.openxmlformats.org/drawingml/2006/picture">
                <pic:pic>
                  <pic:nvPicPr>
                    <pic:cNvPr id="0" name="image28.png"/>
                    <pic:cNvPicPr preferRelativeResize="0"/>
                  </pic:nvPicPr>
                  <pic:blipFill>
                    <a:blip r:embed="rId26"/>
                    <a:srcRect b="0" l="0" r="0" t="0"/>
                    <a:stretch>
                      <a:fillRect/>
                    </a:stretch>
                  </pic:blipFill>
                  <pic:spPr>
                    <a:xfrm>
                      <a:off x="0" y="0"/>
                      <a:ext cx="1109472" cy="414528"/>
                    </a:xfrm>
                    <a:prstGeom prst="rect"/>
                    <a:ln/>
                  </pic:spPr>
                </pic:pic>
              </a:graphicData>
            </a:graphic>
          </wp:inline>
        </w:drawing>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CHARACTER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4693603515625" w:line="240"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Pr>
        <w:drawing>
          <wp:inline distB="19050" distT="19050" distL="19050" distR="19050">
            <wp:extent cx="1109472" cy="414528"/>
            <wp:effectExtent b="0" l="0" r="0" t="0"/>
            <wp:docPr id="1"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1109472" cy="414528"/>
                    </a:xfrm>
                    <a:prstGeom prst="rect"/>
                    <a:ln/>
                  </pic:spPr>
                </pic:pic>
              </a:graphicData>
            </a:graphic>
          </wp:inline>
        </w:drawing>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GENERAL</w:t>
      </w:r>
      <w:r w:rsidDel="00000000" w:rsidR="00000000" w:rsidRPr="00000000">
        <w:drawing>
          <wp:anchor allowOverlap="1" behindDoc="0" distB="19050" distT="19050" distL="19050" distR="19050" hidden="0" layoutInCell="1" locked="0" relativeHeight="0" simplePos="0">
            <wp:simplePos x="0" y="0"/>
            <wp:positionH relativeFrom="column">
              <wp:posOffset>16003</wp:posOffset>
            </wp:positionH>
            <wp:positionV relativeFrom="paragraph">
              <wp:posOffset>-726820</wp:posOffset>
            </wp:positionV>
            <wp:extent cx="4578096" cy="2459736"/>
            <wp:effectExtent b="0" l="0" r="0" t="0"/>
            <wp:wrapSquare wrapText="bothSides" distB="19050" distT="19050" distL="19050" distR="19050"/>
            <wp:docPr id="17"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4578096" cy="24597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9907</wp:posOffset>
            </wp:positionH>
            <wp:positionV relativeFrom="paragraph">
              <wp:posOffset>-729868</wp:posOffset>
            </wp:positionV>
            <wp:extent cx="4593336" cy="2471928"/>
            <wp:effectExtent b="0" l="0" r="0" t="0"/>
            <wp:wrapSquare wrapText="bothSides" distB="19050" distT="19050" distL="19050" distR="19050"/>
            <wp:docPr id="19" name="image16.png"/>
            <a:graphic>
              <a:graphicData uri="http://schemas.openxmlformats.org/drawingml/2006/picture">
                <pic:pic>
                  <pic:nvPicPr>
                    <pic:cNvPr id="0" name="image16.png"/>
                    <pic:cNvPicPr preferRelativeResize="0"/>
                  </pic:nvPicPr>
                  <pic:blipFill>
                    <a:blip r:embed="rId29"/>
                    <a:srcRect b="0" l="0" r="0" t="0"/>
                    <a:stretch>
                      <a:fillRect/>
                    </a:stretch>
                  </pic:blipFill>
                  <pic:spPr>
                    <a:xfrm>
                      <a:off x="0" y="0"/>
                      <a:ext cx="4593336" cy="2471928"/>
                    </a:xfrm>
                    <a:prstGeom prst="rect"/>
                    <a:ln/>
                  </pic:spPr>
                </pic:pic>
              </a:graphicData>
            </a:graphic>
          </wp:anchor>
        </w:drawing>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3468627929688" w:line="240" w:lineRule="auto"/>
        <w:ind w:left="0" w:right="260.82366943359375" w:firstLine="0"/>
        <w:jc w:val="righ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CONVERSIO </w:t>
      </w:r>
      <w:r w:rsidDel="00000000" w:rsidR="00000000" w:rsidRPr="00000000">
        <w:drawing>
          <wp:anchor allowOverlap="1" behindDoc="0" distB="19050" distT="19050" distL="19050" distR="19050" hidden="0" layoutInCell="1" locked="0" relativeHeight="0" simplePos="0">
            <wp:simplePos x="0" y="0"/>
            <wp:positionH relativeFrom="column">
              <wp:posOffset>-79193</wp:posOffset>
            </wp:positionH>
            <wp:positionV relativeFrom="paragraph">
              <wp:posOffset>22733</wp:posOffset>
            </wp:positionV>
            <wp:extent cx="1109472" cy="414528"/>
            <wp:effectExtent b="0" l="0" r="0" t="0"/>
            <wp:wrapSquare wrapText="bothSides" distB="19050" distT="19050" distL="19050" distR="19050"/>
            <wp:docPr id="27"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1109472" cy="414528"/>
                    </a:xfrm>
                    <a:prstGeom prst="rect"/>
                    <a:ln/>
                  </pic:spPr>
                </pic:pic>
              </a:graphicData>
            </a:graphic>
          </wp:anchor>
        </w:drawing>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86431884765625" w:line="240" w:lineRule="auto"/>
        <w:ind w:left="856.268310546875" w:right="0" w:firstLine="0"/>
        <w:jc w:val="left"/>
        <w:rPr>
          <w:rFonts w:ascii="Arial" w:cs="Arial" w:eastAsia="Arial" w:hAnsi="Arial"/>
          <w:b w:val="1"/>
          <w:i w:val="0"/>
          <w:smallCaps w:val="0"/>
          <w:strike w:val="0"/>
          <w:color w:val="000000"/>
          <w:sz w:val="22.128000259399414"/>
          <w:szCs w:val="22.128000259399414"/>
          <w:u w:val="none"/>
          <w:shd w:fill="auto" w:val="clear"/>
          <w:vertAlign w:val="baseline"/>
        </w:rPr>
      </w:pPr>
      <w:r w:rsidDel="00000000" w:rsidR="00000000" w:rsidRPr="00000000">
        <w:rPr>
          <w:rFonts w:ascii="Arial" w:cs="Arial" w:eastAsia="Arial" w:hAnsi="Arial"/>
          <w:b w:val="1"/>
          <w:i w:val="0"/>
          <w:smallCaps w:val="0"/>
          <w:strike w:val="0"/>
          <w:color w:val="000000"/>
          <w:sz w:val="22.128000259399414"/>
          <w:szCs w:val="22.128000259399414"/>
          <w:u w:val="none"/>
          <w:shd w:fill="auto" w:val="clear"/>
          <w:vertAlign w:val="baseline"/>
          <w:rtl w:val="0"/>
        </w:rPr>
        <w:t xml:space="preserve">N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1831054688" w:line="264.6768093109131" w:lineRule="auto"/>
        <w:ind w:left="450.01739501953125" w:right="499.5904541015625" w:hanging="8.2061767578125"/>
        <w:jc w:val="left"/>
        <w:rPr>
          <w:rFonts w:ascii="Arial" w:cs="Arial" w:eastAsia="Arial" w:hAnsi="Arial"/>
          <w:b w:val="1"/>
          <w:i w:val="0"/>
          <w:smallCaps w:val="0"/>
          <w:strike w:val="0"/>
          <w:color w:val="000000"/>
          <w:sz w:val="22.128000259399414"/>
          <w:szCs w:val="22.128000259399414"/>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SINGLE-ROW  </w:t>
      </w:r>
      <w:r w:rsidDel="00000000" w:rsidR="00000000" w:rsidRPr="00000000">
        <w:rPr>
          <w:rFonts w:ascii="Arial" w:cs="Arial" w:eastAsia="Arial" w:hAnsi="Arial"/>
          <w:b w:val="1"/>
          <w:i w:val="0"/>
          <w:smallCaps w:val="0"/>
          <w:strike w:val="0"/>
          <w:color w:val="000000"/>
          <w:sz w:val="22.128000259399414"/>
          <w:szCs w:val="22.128000259399414"/>
          <w:u w:val="none"/>
          <w:shd w:fill="auto" w:val="clear"/>
          <w:vertAlign w:val="baseline"/>
          <w:rtl w:val="0"/>
        </w:rPr>
        <w:t xml:space="preserve">FUNCTIONS </w:t>
      </w:r>
      <w:r w:rsidDel="00000000" w:rsidR="00000000" w:rsidRPr="00000000">
        <w:drawing>
          <wp:anchor allowOverlap="1" behindDoc="0" distB="19050" distT="19050" distL="19050" distR="19050" hidden="0" layoutInCell="1" locked="0" relativeHeight="0" simplePos="0">
            <wp:simplePos x="0" y="0"/>
            <wp:positionH relativeFrom="column">
              <wp:posOffset>-84338</wp:posOffset>
            </wp:positionH>
            <wp:positionV relativeFrom="paragraph">
              <wp:posOffset>22987</wp:posOffset>
            </wp:positionV>
            <wp:extent cx="1106424" cy="414528"/>
            <wp:effectExtent b="0" l="0" r="0" t="0"/>
            <wp:wrapSquare wrapText="bothSides" distB="19050" distT="19050" distL="19050" distR="19050"/>
            <wp:docPr id="29" name="image23.png"/>
            <a:graphic>
              <a:graphicData uri="http://schemas.openxmlformats.org/drawingml/2006/picture">
                <pic:pic>
                  <pic:nvPicPr>
                    <pic:cNvPr id="0" name="image23.png"/>
                    <pic:cNvPicPr preferRelativeResize="0"/>
                  </pic:nvPicPr>
                  <pic:blipFill>
                    <a:blip r:embed="rId26"/>
                    <a:srcRect b="0" l="0" r="0" t="0"/>
                    <a:stretch>
                      <a:fillRect/>
                    </a:stretch>
                  </pic:blipFill>
                  <pic:spPr>
                    <a:xfrm>
                      <a:off x="0" y="0"/>
                      <a:ext cx="1106424" cy="414528"/>
                    </a:xfrm>
                    <a:prstGeom prst="rect"/>
                    <a:ln/>
                  </pic:spPr>
                </pic:pic>
              </a:graphicData>
            </a:graphic>
          </wp:anchor>
        </w:drawing>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40.836124420166" w:lineRule="auto"/>
        <w:ind w:left="0" w:right="55.1995849609375" w:firstLine="617.60009765625"/>
        <w:jc w:val="left"/>
        <w:rPr>
          <w:rFonts w:ascii="Arial" w:cs="Arial" w:eastAsia="Arial" w:hAnsi="Arial"/>
          <w:b w:val="1"/>
          <w:i w:val="0"/>
          <w:smallCaps w:val="0"/>
          <w:strike w:val="0"/>
          <w:color w:val="000000"/>
          <w:sz w:val="22.079999923706055"/>
          <w:szCs w:val="22.079999923706055"/>
          <w:u w:val="none"/>
          <w:shd w:fill="auto" w:val="clear"/>
          <w:vertAlign w:val="baseline"/>
        </w:rPr>
        <w:sectPr>
          <w:type w:val="continuous"/>
          <w:pgSz w:h="15840" w:w="12240" w:orient="portrait"/>
          <w:pgMar w:bottom="0" w:top="441.600341796875" w:left="2054.4000244140625" w:right="2980.799560546875" w:header="0" w:footer="720"/>
          <w:cols w:equalWidth="0" w:num="3">
            <w:col w:space="0" w:w="2420"/>
            <w:col w:space="0" w:w="2420"/>
            <w:col w:space="0" w:w="2420"/>
          </w:cols>
        </w:sectPr>
      </w:pPr>
      <w:r w:rsidDel="00000000" w:rsidR="00000000" w:rsidRPr="00000000">
        <w:rPr>
          <w:rFonts w:ascii="Arial" w:cs="Arial" w:eastAsia="Arial" w:hAnsi="Arial"/>
          <w:b w:val="1"/>
          <w:i w:val="0"/>
          <w:smallCaps w:val="0"/>
          <w:strike w:val="0"/>
          <w:color w:val="000000"/>
          <w:sz w:val="22.128000259399414"/>
          <w:szCs w:val="22.128000259399414"/>
          <w:u w:val="none"/>
          <w:shd w:fill="auto" w:val="clear"/>
          <w:vertAlign w:val="baseline"/>
        </w:rPr>
        <w:drawing>
          <wp:inline distB="19050" distT="19050" distL="19050" distR="19050">
            <wp:extent cx="1109472" cy="414528"/>
            <wp:effectExtent b="0" l="0" r="0" t="0"/>
            <wp:docPr id="22" name="image24.png"/>
            <a:graphic>
              <a:graphicData uri="http://schemas.openxmlformats.org/drawingml/2006/picture">
                <pic:pic>
                  <pic:nvPicPr>
                    <pic:cNvPr id="0" name="image24.png"/>
                    <pic:cNvPicPr preferRelativeResize="0"/>
                  </pic:nvPicPr>
                  <pic:blipFill>
                    <a:blip r:embed="rId26"/>
                    <a:srcRect b="0" l="0" r="0" t="0"/>
                    <a:stretch>
                      <a:fillRect/>
                    </a:stretch>
                  </pic:blipFill>
                  <pic:spPr>
                    <a:xfrm>
                      <a:off x="0" y="0"/>
                      <a:ext cx="1109472" cy="414528"/>
                    </a:xfrm>
                    <a:prstGeom prst="rect"/>
                    <a:ln/>
                  </pic:spPr>
                </pic:pic>
              </a:graphicData>
            </a:graphic>
          </wp:inline>
        </w:drawing>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NUMBER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Pr>
        <w:drawing>
          <wp:inline distB="19050" distT="19050" distL="19050" distR="19050">
            <wp:extent cx="1109472" cy="414528"/>
            <wp:effectExtent b="0" l="0" r="0" t="0"/>
            <wp:docPr id="24"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1109472" cy="414528"/>
                    </a:xfrm>
                    <a:prstGeom prst="rect"/>
                    <a:ln/>
                  </pic:spPr>
                </pic:pic>
              </a:graphicData>
            </a:graphic>
          </wp:inline>
        </w:drawing>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DATE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78039360046387" w:lineRule="auto"/>
        <w:ind w:left="1387.4398803710938" w:right="600.15869140625" w:firstLine="16.3200378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Character Functions: Accept character input and can return both character and number  values.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32333374023438" w:lineRule="auto"/>
        <w:ind w:left="1403.7599182128906" w:right="2393.439941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functions: Accept numeric input and return numeric values.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Functions: Operate on values of the DATE data type.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333984375" w:line="240" w:lineRule="auto"/>
        <w:ind w:left="1403.759918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Conversion Functions: Convert a value from one type to another.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15625" w:line="240" w:lineRule="auto"/>
        <w:ind w:left="1394.639892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Character Functions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96.0400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Character Functions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119384765625" w:line="231.90690994262695" w:lineRule="auto"/>
        <w:ind w:left="1409.5199584960938" w:right="1394.91943359375" w:hanging="19.9200439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Case-manipulation functions Character-manipulation functions 1. Lower 1. Concat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0.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Upper 2. Substr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3.1999206542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Initcap 3. Length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191650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Instr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95.639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Lpad/Rpad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81.95922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Trim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2.51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Repalce </w:t>
      </w:r>
    </w:p>
    <w:tbl>
      <w:tblPr>
        <w:tblStyle w:val="Table25"/>
        <w:tblW w:w="9579.320373535156" w:type="dxa"/>
        <w:jc w:val="left"/>
        <w:tblInd w:w="1277.279968261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8.719787597656"/>
        <w:gridCol w:w="5430.6005859375"/>
        <w:tblGridChange w:id="0">
          <w:tblGrid>
            <w:gridCol w:w="4148.719787597656"/>
            <w:gridCol w:w="5430.6005859375"/>
          </w:tblGrid>
        </w:tblGridChange>
      </w:tblGrid>
      <w:tr>
        <w:trPr>
          <w:cantSplit w:val="0"/>
          <w:trHeight w:val="2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9984130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013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w:t>
            </w:r>
          </w:p>
        </w:tc>
      </w:tr>
      <w:tr>
        <w:trPr>
          <w:cantSplit w:val="0"/>
          <w:trHeight w:val="288.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59893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lower(column/expr)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385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Converts alpha character values to lowercase</w:t>
            </w:r>
          </w:p>
        </w:tc>
      </w:tr>
      <w:tr>
        <w:trPr>
          <w:cantSplit w:val="0"/>
          <w:trHeight w:val="28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upper(column/expr)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385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Converts alpha character values to uppercase</w:t>
            </w:r>
          </w:p>
        </w:tc>
      </w:tr>
      <w:tr>
        <w:trPr>
          <w:cantSplit w:val="0"/>
          <w:trHeight w:val="56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998413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initcap(column/expr)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1739654541" w:lineRule="auto"/>
              <w:ind w:left="9.6002197265625" w:right="-0.120849609375" w:firstLine="1.92016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Converts alpha character values the to uppercase for the first letter of each word, all other letters in lowercase</w:t>
            </w:r>
          </w:p>
        </w:tc>
      </w:tr>
      <w:tr>
        <w:trPr>
          <w:cantSplit w:val="0"/>
          <w:trHeight w:val="28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01831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concat(column1/expr1, column2/expr2)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385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Concatenates the first character to the second character</w:t>
            </w:r>
          </w:p>
        </w:tc>
      </w:tr>
      <w:tr>
        <w:trPr>
          <w:cantSplit w:val="0"/>
          <w:trHeight w:val="56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399475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substr(column/expr,m,n)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4044799804688" w:lineRule="auto"/>
              <w:ind w:left="17.0404052734375" w:right="623.638916015625" w:hanging="8.159790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specified characters from character value  starting at character position m, n characters long</w:t>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59893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length(column/expr)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the number of characters in the expression</w:t>
            </w:r>
          </w:p>
        </w:tc>
      </w:tr>
      <w:tr>
        <w:trPr>
          <w:cantSplit w:val="0"/>
          <w:trHeight w:val="28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instr(column/expr,’string’,m,n)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the numeric position of a named string</w:t>
            </w:r>
          </w:p>
        </w:tc>
      </w:tr>
      <w:tr>
        <w:trPr>
          <w:cantSplit w:val="0"/>
          <w:trHeight w:val="5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9694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lpad(column/expr, n,’string’)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1.76025390625" w:right="154.3603515625" w:hanging="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Pads the character value right-justified to a total width  of n character positions</w:t>
            </w:r>
          </w:p>
        </w:tc>
      </w:tr>
      <w:tr>
        <w:trPr>
          <w:cantSplit w:val="0"/>
          <w:trHeight w:val="56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rpad(column/expr,’string’,m,n)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422113418579" w:lineRule="auto"/>
              <w:ind w:left="8.64013671875" w:right="34.84008789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Pads the character value left-justified to a total width of  n character positions</w:t>
            </w:r>
          </w:p>
        </w:tc>
      </w:tr>
      <w:tr>
        <w:trPr>
          <w:cantSplit w:val="0"/>
          <w:trHeight w:val="5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7.679901123046875" w:right="128.2397460937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trim(leading/trailing/both, trim_character  FROM trim_source)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9.6002197265625" w:right="239.639892578125" w:hanging="1.919555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Enables you to trim heading or string. trailing or both  from a character</w:t>
            </w:r>
          </w:p>
        </w:tc>
      </w:tr>
      <w:tr>
        <w:trPr>
          <w:cantSplit w:val="0"/>
          <w:trHeight w:val="5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0844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replace(text, search_string,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0844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replacement_string)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9.23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8.540344238281"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0.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lower(‘SQL Course’)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 course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544189453125" w:line="240" w:lineRule="auto"/>
        <w:ind w:left="1383.119964599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upper(‘SQL Course’)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 COURSE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513671875" w:line="240" w:lineRule="auto"/>
        <w:ind w:left="1389.8399353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initcap(‘SQL Course’)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 Course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529541015625" w:line="228.24195384979248" w:lineRule="auto"/>
        <w:ind w:left="1385.7598876953125" w:right="622.279052734375" w:firstLine="12.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‘The job id for’|| upper(last_name||’is’||lower(job_id) AS “EMPLOYEE DETAILS”  FROM employees;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77978515625"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employee_id, last_name, department_id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employees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999908447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LOWER(last_name)=’higgins’;</w:t>
      </w:r>
    </w:p>
    <w:tbl>
      <w:tblPr>
        <w:tblStyle w:val="Table26"/>
        <w:tblW w:w="5565.119934082031" w:type="dxa"/>
        <w:jc w:val="left"/>
        <w:tblInd w:w="1277.279968261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8.719787597656"/>
        <w:gridCol w:w="1416.400146484375"/>
        <w:tblGridChange w:id="0">
          <w:tblGrid>
            <w:gridCol w:w="4148.719787597656"/>
            <w:gridCol w:w="1416.400146484375"/>
          </w:tblGrid>
        </w:tblGridChange>
      </w:tblGrid>
      <w:tr>
        <w:trPr>
          <w:cantSplit w:val="0"/>
          <w:trHeight w:val="288.0000305175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9984130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6494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w:t>
            </w:r>
          </w:p>
        </w:tc>
      </w:tr>
      <w:tr>
        <w:trPr>
          <w:cantSplit w:val="0"/>
          <w:trHeight w:val="283.198776245117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99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CONCAT(‘hello’, ‘world’)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0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helloworld</w:t>
            </w:r>
          </w:p>
        </w:tc>
      </w:tr>
      <w:tr>
        <w:trPr>
          <w:cantSplit w:val="0"/>
          <w:trHeight w:val="288.001174926757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1989135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Substr(‘helloworld’,1,5)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Hello</w:t>
            </w:r>
          </w:p>
        </w:tc>
      </w:tr>
      <w:tr>
        <w:trPr>
          <w:cantSplit w:val="0"/>
          <w:trHeight w:val="287.998847961425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Length(‘helloworld’)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4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bl>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7"/>
        <w:tblW w:w="5565.119934082031" w:type="dxa"/>
        <w:jc w:val="left"/>
        <w:tblInd w:w="1277.279968261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8.719787597656"/>
        <w:gridCol w:w="1416.400146484375"/>
        <w:tblGridChange w:id="0">
          <w:tblGrid>
            <w:gridCol w:w="4148.719787597656"/>
            <w:gridCol w:w="1416.400146484375"/>
          </w:tblGrid>
        </w:tblGridChange>
      </w:tblGrid>
      <w:tr>
        <w:trPr>
          <w:cantSplit w:val="0"/>
          <w:trHeight w:val="2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01831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Instr(‘helloworld’,’w’)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60717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r>
      <w:tr>
        <w:trPr>
          <w:cantSplit w:val="0"/>
          <w:trHeight w:val="28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Lpad(salary,10,’*’)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60473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*****24000</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Rpad(salary,10,’*’)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24000*****</w:t>
            </w:r>
          </w:p>
        </w:tc>
      </w:tr>
      <w:tr>
        <w:trPr>
          <w:cantSplit w:val="0"/>
          <w:trHeight w:val="2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9694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Trim(‘h’ FROM ‘helloworld’)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170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elloworld</w:t>
            </w:r>
          </w:p>
        </w:tc>
      </w:tr>
    </w:tbl>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8"/>
        <w:tblW w:w="8720.119934082031" w:type="dxa"/>
        <w:jc w:val="left"/>
        <w:tblInd w:w="1277.279968261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6.5200805664062"/>
        <w:gridCol w:w="4682.0001220703125"/>
        <w:gridCol w:w="1171.5997314453125"/>
        <w:tblGridChange w:id="0">
          <w:tblGrid>
            <w:gridCol w:w="2866.5200805664062"/>
            <w:gridCol w:w="4682.0001220703125"/>
            <w:gridCol w:w="1171.5997314453125"/>
          </w:tblGrid>
        </w:tblGridChange>
      </w:tblGrid>
      <w:tr>
        <w:trPr>
          <w:cantSplit w:val="0"/>
          <w:trHeight w:val="58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59906005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tc>
      </w:tr>
      <w:tr>
        <w:trPr>
          <w:cantSplit w:val="0"/>
          <w:trHeight w:val="40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998413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initcap(char);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005371093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select initcap(“hello”) from dual;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9545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Hello</w:t>
            </w:r>
          </w:p>
        </w:tc>
      </w:tr>
      <w:tr>
        <w:trPr>
          <w:cantSplit w:val="0"/>
          <w:trHeight w:val="72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59893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lower (char);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upper (char);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005371093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select lower (‘HELLO’) from dual;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005371093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select upper (‘hello’) from dual;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9545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Hello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9545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HELLO</w:t>
            </w:r>
          </w:p>
        </w:tc>
      </w:tr>
      <w:tr>
        <w:trPr>
          <w:cantSplit w:val="0"/>
          <w:trHeight w:val="72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59893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ltrim (char,[set]);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9941406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select ltrim (‘cseit’, ‘cse’) from dual;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967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w:t>
            </w:r>
          </w:p>
        </w:tc>
      </w:tr>
      <w:tr>
        <w:trPr>
          <w:cantSplit w:val="0"/>
          <w:trHeight w:val="5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0844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rtrim (char,[set]);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005371093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select rtrim (‘cseit’, ‘it’) from dual;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195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CSE</w:t>
            </w:r>
          </w:p>
        </w:tc>
      </w:tr>
      <w:tr>
        <w:trPr>
          <w:cantSplit w:val="0"/>
          <w:trHeight w:val="83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7032546997" w:lineRule="auto"/>
              <w:ind w:left="5.999908447265625" w:right="222.4401855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replace (char,search string,  replace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7032546997" w:lineRule="auto"/>
              <w:ind w:left="13.19976806640625" w:right="410.2398681640625" w:hanging="5.519714355468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select replace (‘jack and jue’, ‘j’, ‘bl’) from  dual;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7032546997" w:lineRule="auto"/>
              <w:ind w:left="10.31982421875" w:right="180.8801269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black and  blue</w:t>
            </w:r>
          </w:p>
        </w:tc>
      </w:tr>
      <w:tr>
        <w:trPr>
          <w:cantSplit w:val="0"/>
          <w:trHeight w:val="725.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399475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substr (char,m,n);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9941406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select substr (‘information’, 3, 4) from dual;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9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w:t>
            </w:r>
          </w:p>
        </w:tc>
      </w:tr>
    </w:tbl>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201416015625" w:line="231.90743923187256" w:lineRule="auto"/>
        <w:ind w:left="1388.8800048828125" w:right="275.95947265625" w:firstLine="4.079895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employee_id, CONCAT (first_name,last_name) NAME , job_id,LENGTH(last_name),  INSTR(last_name,’a’) “contains’a’?”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38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employees WHERE SUBSTR(job_id,4)=’ERP’;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NUMBER FUNCTIONS </w:t>
      </w:r>
    </w:p>
    <w:tbl>
      <w:tblPr>
        <w:tblStyle w:val="Table29"/>
        <w:tblW w:w="9579.320373535156" w:type="dxa"/>
        <w:jc w:val="left"/>
        <w:tblInd w:w="1277.279968261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8.719787597656"/>
        <w:gridCol w:w="5430.6005859375"/>
        <w:tblGridChange w:id="0">
          <w:tblGrid>
            <w:gridCol w:w="4148.719787597656"/>
            <w:gridCol w:w="5430.6005859375"/>
          </w:tblGrid>
        </w:tblGridChange>
      </w:tblGrid>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9984130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013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w:t>
            </w:r>
          </w:p>
        </w:tc>
      </w:tr>
      <w:tr>
        <w:trPr>
          <w:cantSplit w:val="0"/>
          <w:trHeight w:val="28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0844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round(column/expr, 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Rounds the value to specified decimal</w:t>
            </w:r>
          </w:p>
        </w:tc>
      </w:tr>
      <w:tr>
        <w:trPr>
          <w:cantSplit w:val="0"/>
          <w:trHeight w:val="28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trunc(column/expr,n)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Truncates value to specified decimal</w:t>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998413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mod(m,n)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remainder of division</w:t>
            </w:r>
          </w:p>
        </w:tc>
      </w:tr>
    </w:tbl>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 </w:t>
      </w:r>
    </w:p>
    <w:tbl>
      <w:tblPr>
        <w:tblStyle w:val="Table30"/>
        <w:tblW w:w="5526.720275878906" w:type="dxa"/>
        <w:jc w:val="left"/>
        <w:tblInd w:w="1277.279968261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8.719787597656"/>
        <w:gridCol w:w="1378.00048828125"/>
        <w:tblGridChange w:id="0">
          <w:tblGrid>
            <w:gridCol w:w="4148.719787597656"/>
            <w:gridCol w:w="1378.00048828125"/>
          </w:tblGrid>
        </w:tblGridChange>
      </w:tblGrid>
      <w:tr>
        <w:trPr>
          <w:cantSplit w:val="0"/>
          <w:trHeight w:val="29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99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w:t>
            </w:r>
          </w:p>
        </w:tc>
      </w:tr>
      <w:tr>
        <w:trPr>
          <w:cantSplit w:val="0"/>
          <w:trHeight w:val="28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0844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round(45.926,2)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45.93</w:t>
            </w:r>
          </w:p>
        </w:tc>
      </w:tr>
      <w:tr>
        <w:trPr>
          <w:cantSplit w:val="0"/>
          <w:trHeight w:val="28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trunc(45.926,2)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45.92</w:t>
            </w:r>
          </w:p>
        </w:tc>
      </w:tr>
      <w:tr>
        <w:trPr>
          <w:cantSplit w:val="0"/>
          <w:trHeight w:val="288.000183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998413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mod(1600,300)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4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r>
    </w:tbl>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5.42850494384766" w:lineRule="auto"/>
        <w:ind w:left="1386.719970703125" w:right="821.439208984375" w:firstLine="6.23992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ROUND(45.923,2), ROUND(45.923,0), ROUND(45.923,-1) FROM dual;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Dual is a dummy table you can use to view results from functions and calculations. SELECT TRUNC(45.923,2), TRUNC(45.923), TRUNC(45.923,-2) FROM dual;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6767578125" w:line="231.90690994262695" w:lineRule="auto"/>
        <w:ind w:left="1387.4398803710938" w:right="831.3604736328125" w:firstLine="5.5200195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last_name,salary,MOD(salary,5000) FROM employees WHERE job_id=’sa_rep’;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Working with Dates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27.94223308563232" w:lineRule="auto"/>
        <w:ind w:left="1386.719970703125" w:right="316.040039062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Oracle database stores dates in an internal numeric format: century, year, month, day, hours,  minutes, and seconds.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575439453125" w:line="240" w:lineRule="auto"/>
        <w:ind w:left="1396.08001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default date display format is DD-MON-RR.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16743469238" w:lineRule="auto"/>
        <w:ind w:left="1382.8799438476562" w:right="1202.87963867187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Enables you to store 21st-century dates in the 20th century by specifying only the last   two digits of the year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85400390625" w:line="235.90559005737305" w:lineRule="auto"/>
        <w:ind w:left="1386.719970703125" w:right="2241.119384765625" w:hanging="5.760040283203125"/>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Enables you to store 20th-century dates in the 21st century in the same way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4.14732933044434" w:lineRule="auto"/>
        <w:ind w:left="1387.4398803710938" w:right="1419.039306640625" w:firstLine="5.5200195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last_name, hire_date FROM employees WHERE hire_date &lt; '01-FEB-88;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Working with Dates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72412109375"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SYSDATE is a function that returns: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08001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08001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2399291992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Display the current date using the DUAL table.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SYSDATE FROM DUAL;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896484375" w:line="240" w:lineRule="auto"/>
        <w:ind w:left="1385.0399780273438"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Arithmetic with Dates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40" w:lineRule="auto"/>
        <w:ind w:left="1396.08001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 or subtract a number to or from a date for a resultant date value.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08001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Subtract two dates to find the number of days between those dates.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08001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 hours to a date by dividing the number of hours by 24.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385.0399780273438"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Arithmetic with Dates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30.15795230865479" w:lineRule="auto"/>
        <w:ind w:left="1389.3598937988281" w:right="232.998046875" w:hanging="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the database stores dates as numbers, you can perform calculations using arithmetic  Operators such as addition and subtraction. You can add and subtract number constants as well as  dates.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181640625" w:line="240" w:lineRule="auto"/>
        <w:ind w:left="1388.159942626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perform the following operations: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5810546875" w:line="240" w:lineRule="auto"/>
        <w:ind w:left="1391.27990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Operation Result Description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526029586792" w:lineRule="auto"/>
        <w:ind w:left="1389.3598937988281" w:right="743.31909179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 number Date Adds a number of days to a date  date – number Date Subtracts a number of days from a date  date – date Number of days Subtracts one date from another  date + number/24 Date Adds a number of hours to a date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675537109375"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201416015625"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last_name, (SYSDATE-hire_date)/7 AS WEEKS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employees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07989501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department_id = 90;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386.2399291992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Date Functions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03125" w:line="240" w:lineRule="auto"/>
        <w:ind w:left="1378.00003051757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980815" cy="152400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398081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2399291992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Date Functions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2087402344" w:line="227.94211864471436" w:lineRule="auto"/>
        <w:ind w:left="1451.2800598144531" w:right="780.438232421875" w:hanging="64.56008911132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functions operate on Oracle dates. All date functions return a value of DATE data type  except MONTHS_BETWEEN, which returns a numeric value.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578552246094" w:line="230.57437419891357" w:lineRule="auto"/>
        <w:ind w:left="1386.719970703125" w:right="62.679443359375" w:firstLine="9.360046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MONTHS_BETWEEN(date1, date2)::: Finds the number of months between date1 and date2.  The result can be positive or negative. If date1 is later than date2, the result is positive; if date1 is  earlier than date2, the result is negative. The noninteger part of the result represents a portion of the  month.</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386.719970703125" w:right="64.757080078125" w:firstLine="9.360046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ADD_MONTHS(date, n)::: Adds n number of calendar months to date. The value of n must be an  integer and can be negative.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220703125" w:line="227.908673286438" w:lineRule="auto"/>
        <w:ind w:left="1389.3598937988281" w:right="87.999267578125" w:firstLine="6.720123291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NEXT_DAY(date, 'char')::: Finds the date of the next specified day of the week ('char') following  date. The value of char may be a number representing a day or a character string.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61181640625" w:line="229.90829944610596" w:lineRule="auto"/>
        <w:ind w:left="1387.2000122070312" w:right="32.67944335937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LAST_DAY(date)::: Finds the date of the last day of the month that contains date • ROUND(date[,'fmt'])::: Returns date rounded to the unit that is specified by the format model fmt.  If the format model fmt is omitted, date is rounded to the nearest day.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30.07455348968506" w:lineRule="auto"/>
        <w:ind w:left="1385.9999084472656" w:right="208.2373046875" w:firstLine="10.080108642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TRUNC(date[, 'fmt'])::: Returns date with the time portion of the day truncated to the unit  that is specified by the format model fmt. If the format model fmt is omitted, date is truncated to  the nearest day.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5654296875"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Using Date Functions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8505859375" w:line="240" w:lineRule="auto"/>
        <w:ind w:left="1378.00003051757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949700" cy="1162050"/>
            <wp:effectExtent b="0" l="0" r="0" t="0"/>
            <wp:docPr id="5"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394970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1953125" w:line="229.90804195404053" w:lineRule="auto"/>
        <w:ind w:left="1385.7598876953125" w:right="27.63916015625" w:firstLine="63.360137939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the employee number, hire date, number of months employed, sixmonth review date, first  Friday after hire date, and last day of the hire month for all employees who have been employed for  fewer than 70 months.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04195404053" w:lineRule="auto"/>
        <w:ind w:left="1385.7598876953125" w:right="993.558349609375" w:firstLine="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employee_id, hire_date,MONTHS_BETWEEN (SYSDATE, hire_date)  TENURE,ADD_MONTHS (hire_date, 6) REVIEW,NEXT_DAY (hire_date, 'FRIDAY'),  LAST_DAY(hire_date)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2255859375"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employees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07989501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MONTHS_BETWEEN (SYSDATE, hire_date) &lt; 70;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394.639892578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Conversion Functions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95999145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covers the following topics: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08001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Writing a query that displays the current date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94508361816" w:lineRule="auto"/>
        <w:ind w:left="1396.0800170898438" w:right="2069.95910644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Creating queries that require the use of numeric, character, and date functions • Performing calculations of years and months of service for an employee</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81109619140625" w:line="240" w:lineRule="auto"/>
        <w:ind w:left="1378.0000305175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89020" cy="1276350"/>
            <wp:effectExtent b="0" l="0" r="0" t="0"/>
            <wp:docPr id="2"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358902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6799011230469"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Implicit Data Type Conversion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1953125" w:line="474.8099899291992" w:lineRule="auto"/>
        <w:ind w:left="1378.0000305175781" w:right="2398.9990234375" w:firstLine="7.75985717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assignments, the Oracle server can automatically convert the following: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50970" cy="1095375"/>
            <wp:effectExtent b="0" l="0" r="0" t="0"/>
            <wp:docPr id="3"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3950970"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93991088867" w:lineRule="auto"/>
        <w:ind w:left="1395.1199340820312" w:right="442.999267578125" w:hanging="9.360046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the expression hire_date &gt; '01-JAN-90' results in the implicit conversion from the  string '01-JAN-90' to a date.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328125" w:line="246.0685157775879" w:lineRule="auto"/>
        <w:ind w:left="1378.0000305175781" w:right="1444.998779296875" w:firstLine="7.75985717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expression evaluation, the Oracle Server can automatically convert the following: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78275" cy="749300"/>
            <wp:effectExtent b="0" l="0" r="0" t="0"/>
            <wp:docPr id="8"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3978275" cy="749300"/>
                    </a:xfrm>
                    <a:prstGeom prst="rect"/>
                    <a:ln/>
                  </pic:spPr>
                </pic:pic>
              </a:graphicData>
            </a:graphic>
          </wp:inline>
        </w:drawing>
      </w:r>
      <w:r w:rsidDel="00000000" w:rsidR="00000000" w:rsidRPr="00000000">
        <w:rPr>
          <w:rtl w:val="0"/>
        </w:rPr>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Explicit Data Type Conversion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3359375" w:line="240" w:lineRule="auto"/>
        <w:ind w:left="1378.0000305175781"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Pr>
        <w:drawing>
          <wp:inline distB="19050" distT="19050" distL="19050" distR="19050">
            <wp:extent cx="3512820" cy="2217420"/>
            <wp:effectExtent b="0" l="0" r="0" t="0"/>
            <wp:docPr id="6"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3512820" cy="2217420"/>
                    </a:xfrm>
                    <a:prstGeom prst="rect"/>
                    <a:ln/>
                  </pic:spPr>
                </pic:pic>
              </a:graphicData>
            </a:graphic>
          </wp:inline>
        </w:drawing>
      </w:r>
      <w:r w:rsidDel="00000000" w:rsidR="00000000" w:rsidRPr="00000000">
        <w:rPr>
          <w:rtl w:val="0"/>
        </w:rPr>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1386.719970703125" w:right="1575.5584716796875" w:firstLine="4.5599365234375"/>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SQL provides three functions to convert a value from one data type to another: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Using the TO_CHAR Function with Dates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95999145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TO_CHAR(date, 'format_model')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0.3199768066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format model: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08001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Must be enclosed by single quotation marks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08001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case-sensitive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08001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 include any valid date format element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08001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an fm element to remove padded blanks or suppress leading zeros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08001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separated from the date value by a comma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25146484375"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employee_id, TO_CHAR(hire_date, 'MM/YY') Month_Hired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0" w:top="441.600341796875" w:left="0" w:right="1194.04052734375" w:header="0" w:footer="720"/>
          <w:cols w:equalWidth="0" w:num="1">
            <w:col w:space="0" w:w="11045.95947265625"/>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employees WHERE last_name = 'Higgins';</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Elements of the Date Format Model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775390625"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Pr>
        <w:drawing>
          <wp:inline distB="19050" distT="19050" distL="19050" distR="19050">
            <wp:extent cx="3514725" cy="2219325"/>
            <wp:effectExtent b="0" l="0" r="0" t="0"/>
            <wp:docPr id="7"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3514725"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Sample Format Elements of Valid Date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9677734375" w:line="208.43235969543457"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4763135" cy="4008755"/>
            <wp:effectExtent b="0" l="0" r="0" t="0"/>
            <wp:docPr id="11"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4763135" cy="400875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Format Elements: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Formats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8927001953125" w:line="231.9071674346923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formats that are listed in the following tables to display time information and literals  and to change numerals to spelled numbers.</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32885742187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0" w:top="441.600341796875" w:left="1440" w:right="1440" w:header="0" w:footer="720"/>
          <w:cols w:equalWidth="0" w:num="1">
            <w:col w:space="0" w:w="936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702175" cy="1386840"/>
            <wp:effectExtent b="0" l="0" r="0" t="0"/>
            <wp:docPr id="12"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4702175" cy="1386840"/>
                    </a:xfrm>
                    <a:prstGeom prst="rect"/>
                    <a:ln/>
                  </pic:spPr>
                </pic:pic>
              </a:graphicData>
            </a:graphic>
          </wp:inline>
        </w:drawing>
      </w:r>
      <w:r w:rsidDel="00000000" w:rsidR="00000000" w:rsidRPr="00000000">
        <w:rPr>
          <w:rtl w:val="0"/>
        </w:rPr>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22319793701172" w:lineRule="auto"/>
        <w:ind w:left="1386.719970703125" w:right="732.55859375" w:firstLine="657.6800537109375"/>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250816" cy="2009775"/>
            <wp:effectExtent b="0" l="0" r="0" t="0"/>
            <wp:docPr id="9"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5250816" cy="200977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44140625"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last_name,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95999145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TO_CHAR(hire_date, 'fmDD Month YYYY') AS HIREDATE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employees;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7.9097032546997" w:lineRule="auto"/>
        <w:ind w:left="1410.9599304199219" w:right="890.11962890625" w:hanging="2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Modify example to display the dates in a format that appears as “Seventeenth of June 1987  12:00:00 AM.”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6099853515625"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last_name,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385.7598876953125" w:right="1305.5596923828125" w:firstLine="1.20010375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TO_CHAR (hire_date, 'fmDdspth "of" Month YYYY fmHH:MI:SS AM') HIREDATE FROM employees;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1181640625"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Using the TO_CHAR Function with Numbers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7509765625" w:line="240" w:lineRule="auto"/>
        <w:ind w:left="1386.95999145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TO_CHAR(number, 'format_model')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386.719970703125" w:right="257.95898437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are some of the format elements that you can use with the TO_CHAR function to display a  number value as a character: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4132080078125" w:line="240" w:lineRule="auto"/>
        <w:ind w:left="0" w:right="1734.559326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78275" cy="1438275"/>
            <wp:effectExtent b="0" l="0" r="0" t="0"/>
            <wp:docPr id="10"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397827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4539794921875"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Number Format Elements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05615234375" w:line="227.908673286438" w:lineRule="auto"/>
        <w:ind w:left="1388.8800048828125" w:right="851.439208984375" w:hanging="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are converting a number to the character data type, you can use the following format  elements:</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27.559204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495165" cy="4016375"/>
            <wp:effectExtent b="0" l="0" r="0" t="0"/>
            <wp:docPr id="13"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4495165" cy="4016375"/>
                    </a:xfrm>
                    <a:prstGeom prst="rect"/>
                    <a:ln/>
                  </pic:spPr>
                </pic:pic>
              </a:graphicData>
            </a:graphic>
          </wp:inline>
        </w:drawing>
      </w:r>
      <w:r w:rsidDel="00000000" w:rsidR="00000000" w:rsidRPr="00000000">
        <w:rPr>
          <w:rtl w:val="0"/>
        </w:rPr>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TO_CHAR(salary, '$99,999.00') SALARY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employees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07989501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last_name = 'Ernst';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Using the TO_NUMBER and TO_DATE Functions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7509765625" w:line="227.9091739654541" w:lineRule="auto"/>
        <w:ind w:left="1386.9599914550781" w:right="1751.478271484375" w:firstLine="9.120025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Convert a character string to a number format using the TO_NUMBER function: TO_NUMBER(char[, 'format_model']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10107421875" w:line="240" w:lineRule="auto"/>
        <w:ind w:left="1396.08001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Convert a character string to a date format using the TO_DATE function: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95999145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TO_DATE(char[, 'format_model']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7.908673286438" w:lineRule="auto"/>
        <w:ind w:left="1382.8799438476562" w:right="99.078369140625" w:firstLine="13.2000732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functions have an fx modifier. This modifier specifies the exact matching for the character   argument and date format model of a TO_DATE function.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6112060546875" w:line="231.90743923187256" w:lineRule="auto"/>
        <w:ind w:left="1386.9599914550781" w:right="430.7580566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fx modifier specifies exact matching for the character argument and date format model of a  TO_DATE function: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251220703125" w:line="227.90894508361816" w:lineRule="auto"/>
        <w:ind w:left="1388.8800048828125" w:right="343.1591796875" w:firstLine="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Punctuation and quoted text in the character argument must exactly match (except for case) the  corresponding parts of the format model.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10107421875" w:line="240" w:lineRule="auto"/>
        <w:ind w:left="0" w:right="838.03955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character argument cannot have extra blanks. Without fx, Oracle ignores extra blanks.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2470741271973" w:lineRule="auto"/>
        <w:ind w:left="1388.8800048828125" w:right="32.598876953125" w:firstLine="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Numeric data in the character argument must have the same number of digits as the corresponding  element in the format model. Without fx, numbers in the character argument can omit leading  zeros.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5164794921875"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last_name, hire_date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employees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07989501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hire_date = TO_DATE('May 24, 1999', 'fxMonth DD, YYYY');</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Find the Solution for the following: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1953125" w:line="240" w:lineRule="auto"/>
        <w:ind w:left="1409.51995849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Write a query to display the current date. Label the column Date.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3173828125" w:line="225.39999961853027" w:lineRule="auto"/>
        <w:ind w:left="1386.719970703125" w:right="256.24023437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The HR department needs a report to display the employee number, last name, salary, and  increased by 15.5% (expressed as a whole number) for each employee. Label the column New  Salary.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41015625" w:line="219.14330005645752" w:lineRule="auto"/>
        <w:ind w:left="1395.1199340820312" w:right="29.9194335937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Modify your query lab_03_02.sql to add a column that subtracts the old salary from the new  salary. Label the column Increase.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6070556640625" w:line="225.5631923675537" w:lineRule="auto"/>
        <w:ind w:left="1385.7598876953125" w:right="24.71923828125" w:hanging="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Write a query that displays the last name (with the first letter uppercase and all other letters  lowercase) and the length of the last name for all employees whose name starts with the letters J, A,  or M. Give each column an appropriate label. Sort the results by the employees’ last names.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6444091796875" w:line="225.4002285003662" w:lineRule="auto"/>
        <w:ind w:left="1388.8800048828125" w:right="184.4787597656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Rewrite the query so that the user is prompted to enter a letter that starts the last name. For  example, if the user enters H when prompted for a letter, then the output should show all  employees whose last name starts with the letter H.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2095947265625" w:line="227.6500940322876" w:lineRule="auto"/>
        <w:ind w:left="1386.719970703125" w:right="75.318603515625" w:firstLine="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The HR department wants to find the length of employment for each employee. For each  employee, display the last name and calculate the number of months between today and the date on  which the employee was hired. Label the column MONTHS_WORKED. Order your results by the  number of months employed. Round the number of months up to the closest whole number.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0199584960938" w:line="240" w:lineRule="auto"/>
        <w:ind w:left="138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results will differ.</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679901123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Create a report that produces the following for each employee: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386.719970703125" w:right="361.397705078125" w:hanging="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&lt;employee last name&gt; earns &lt;salary&gt; monthly but wants &lt;3 times salary&gt;. Label the column  Dream Salaries.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8.212890625" w:line="222.98775672912598" w:lineRule="auto"/>
        <w:ind w:left="1409.5199584960938" w:right="67.67822265625" w:hanging="13.2000732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Create a query to display the last name and salary for all employees. Format the salary to be  15 characters long, left-padded with the $ symbol. Label the column SALARY.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010009765625" w:line="225.39999961853027" w:lineRule="auto"/>
        <w:ind w:left="1385.7598876953125" w:right="92.7978515625" w:firstLine="4.320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Display each employee’s last name, hire date, and salary review date, which is the first  Monday after six months of service. Label the column REVIEW. Format the dates to appear in the  format similar to “Monday, the Thirty-First of July, 2000.”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0098876953125" w:line="219.1427707672119" w:lineRule="auto"/>
        <w:ind w:left="1385.9999084472656" w:right="160.958251953125" w:firstLine="23.52005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Display the last name, hire date, and day of the week on which the employee started. Label  the column DAY. Order the results by the day of the week, starting with Monday.</w:t>
      </w:r>
    </w:p>
    <w:tbl>
      <w:tblPr>
        <w:tblStyle w:val="Table31"/>
        <w:tblW w:w="4773.199768066406" w:type="dxa"/>
        <w:jc w:val="left"/>
        <w:tblInd w:w="3778.9999389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1.0000610351562"/>
        <w:gridCol w:w="2492.19970703125"/>
        <w:tblGridChange w:id="0">
          <w:tblGrid>
            <w:gridCol w:w="2281.0000610351562"/>
            <w:gridCol w:w="2492.19970703125"/>
          </w:tblGrid>
        </w:tblGridChange>
      </w:tblGrid>
      <w:tr>
        <w:trPr>
          <w:cantSplit w:val="0"/>
          <w:trHeight w:val="730.19927978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Evaluation Procedure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Marks awarded</w:t>
            </w:r>
          </w:p>
        </w:tc>
      </w:tr>
      <w:tr>
        <w:trPr>
          <w:cantSplit w:val="0"/>
          <w:trHeight w:val="72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Query(5)</w:t>
            </w:r>
          </w:p>
        </w:tc>
        <w:tc>
          <w:tcPr>
            <w:shd w:fill="auto" w:val="clear"/>
            <w:tcMar>
              <w:top w:w="100.0" w:type="dxa"/>
              <w:left w:w="100.0" w:type="dxa"/>
              <w:bottom w:w="100.0" w:type="dxa"/>
              <w:right w:w="100.0" w:type="dxa"/>
            </w:tcMar>
            <w:vAlign w:val="top"/>
          </w:tcPr>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29.60144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Execution (5)</w:t>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2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Viva(5)</w:t>
            </w:r>
          </w:p>
        </w:tc>
        <w:tc>
          <w:tcPr>
            <w:shd w:fill="auto" w:val="clear"/>
            <w:tcMar>
              <w:top w:w="100.0" w:type="dxa"/>
              <w:left w:w="100.0" w:type="dxa"/>
              <w:bottom w:w="100.0" w:type="dxa"/>
              <w:right w:w="100.0" w:type="dxa"/>
            </w:tcMar>
            <w:vAlign w:val="top"/>
          </w:tcPr>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24.7999572753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34.9211120605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Faculty 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25.4925537109375" w:firstLine="0"/>
        <w:jc w:val="right"/>
        <w:rPr>
          <w:rFonts w:ascii="Times New Roman" w:cs="Times New Roman" w:eastAsia="Times New Roman" w:hAnsi="Times New Roman"/>
          <w:b w:val="1"/>
          <w:i w:val="0"/>
          <w:smallCaps w:val="0"/>
          <w:strike w:val="0"/>
          <w:color w:val="000000"/>
          <w:sz w:val="27.84000015258789"/>
          <w:szCs w:val="27.84000015258789"/>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single"/>
          <w:shd w:fill="auto" w:val="clear"/>
          <w:vertAlign w:val="baseline"/>
          <w:rtl w:val="0"/>
        </w:rPr>
        <w:t xml:space="preserve">Practice Questions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906494140625" w:line="240" w:lineRule="auto"/>
        <w:ind w:left="0" w:right="3498.2574462890625" w:firstLine="0"/>
        <w:jc w:val="right"/>
        <w:rPr>
          <w:rFonts w:ascii="Times New Roman" w:cs="Times New Roman" w:eastAsia="Times New Roman" w:hAnsi="Times New Roman"/>
          <w:b w:val="1"/>
          <w:i w:val="0"/>
          <w:smallCaps w:val="0"/>
          <w:strike w:val="0"/>
          <w:color w:val="000000"/>
          <w:sz w:val="27.84000015258789"/>
          <w:szCs w:val="27.84000015258789"/>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single"/>
          <w:shd w:fill="auto" w:val="clear"/>
          <w:vertAlign w:val="baseline"/>
          <w:rtl w:val="0"/>
        </w:rPr>
        <w:t xml:space="preserve">Introduction to Functions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07763671875" w:line="252.0732307434082" w:lineRule="auto"/>
        <w:ind w:left="1391.4910888671875" w:right="538.170166015625" w:firstLine="10.598449707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 each task, choose whether a single-row or multiple row function would be most appropriate: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Showing all of the email addresses in upper case letters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9970703125" w:line="261.12759590148926" w:lineRule="auto"/>
        <w:ind w:left="1394.1407775878906" w:right="2593.4967041015625" w:hanging="6.182403564453125"/>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b.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Determining the average salary for the employees in the sales department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Showing hire dates with the month spelled out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(September 1, 2004)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89892578125" w:line="252.0732307434082" w:lineRule="auto"/>
        <w:ind w:left="1394.1407775878906" w:right="524.4384765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Finding out the employees in each department that had the most seniority (the earliest hire date)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Displaying the employees’ salaries rounded to the hundreds place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9970703125" w:line="240" w:lineRule="auto"/>
        <w:ind w:left="1391.49108886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f.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Substituting zeros for null values when displaying employee commissions.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5257568359375" w:line="252.07308769226074" w:lineRule="auto"/>
        <w:ind w:left="1393.2575988769531" w:right="480.462646484375" w:firstLine="3.53271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most common multiple-row functions are: AVG, COUNT, MAX, MIN, and SUM. Give your own  definition for each of these functions.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2.0184326171875" w:line="252.07308769226074" w:lineRule="auto"/>
        <w:ind w:left="1390.60791015625" w:right="1619.713134765625" w:firstLine="7.7279663085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Test your definitions by substituting each of the multiple-row functions in this query.  SELECT FUNCTION(salary)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89453125" w:line="240" w:lineRule="auto"/>
        <w:ind w:left="1395.9071350097656"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FROM employees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59033203125" w:line="240" w:lineRule="auto"/>
        <w:ind w:left="1385.3086853027344"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Write out each query and its results.</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88.3917236328125" w:firstLine="0"/>
        <w:jc w:val="righ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Case and Character Manipulation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07666015625" w:line="240" w:lineRule="auto"/>
        <w:ind w:left="1400.015869140625"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1. Using the three separate words “Oracle,” “Internet,” and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3310546875" w:line="240" w:lineRule="auto"/>
        <w:ind w:left="1394.1407775878906"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“Academy,” use one command to produce the following output: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1389.9455261230469"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The Best Class Oracle Internet Academy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8.126220703125" w:line="256.7827892303467" w:lineRule="auto"/>
        <w:ind w:left="1389.9455261230469" w:right="2560.81787109375" w:firstLine="5.29922485351562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Use the string “Oracle Internet Academy” to produce the following output: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The Net net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4862060546875" w:line="240" w:lineRule="auto"/>
        <w:ind w:left="1393.9199829101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What is the length of the string “Oracle Internet Academy”?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9256591796875" w:line="240" w:lineRule="auto"/>
        <w:ind w:left="1387.958374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What’s the position of “I” in “Oracle Internet Academy”?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92626953125" w:line="256.4190101623535" w:lineRule="auto"/>
        <w:ind w:left="1391.2702941894531" w:right="801.5185546875" w:firstLine="2.4288940429687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Starting with the string “Oracle Internet Academy”, pad the string to create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****Oracle****Internet****Academy****</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45.089111328125" w:firstLine="0"/>
        <w:jc w:val="right"/>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15999984741211"/>
          <w:szCs w:val="32.15999984741211"/>
          <w:u w:val="single"/>
          <w:shd w:fill="auto" w:val="clear"/>
          <w:vertAlign w:val="baseline"/>
          <w:rtl w:val="0"/>
        </w:rPr>
        <w:t xml:space="preserve">Number Functions</w:t>
      </w:r>
      <w:r w:rsidDel="00000000" w:rsidR="00000000" w:rsidRPr="00000000">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492919921875" w:line="247.99921989440918" w:lineRule="auto"/>
        <w:ind w:left="1390.8287048339844" w:right="497.45361328125" w:firstLine="11.26083374023437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Display Oracle database employee last_name and salary for employee_ids between 100 and 102. Include a third column that divides each salary by 1.55 and rounds the result to two decimal  places.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1669921875" w:line="252.0732307434082" w:lineRule="auto"/>
        <w:ind w:left="1392.8160095214844" w:right="723.1103515625" w:firstLine="3.974304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Display employee last_name and salary for those employees who work in department 80. Give  each of them a raise of 5.333% and truncate the result to two decimal places.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2186279296875" w:line="240" w:lineRule="auto"/>
        <w:ind w:left="0" w:right="586.77246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 a MOD number function to determine whether 38873 is an even number or an odd number.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126220703125" w:line="240" w:lineRule="auto"/>
        <w:ind w:left="1391.270294189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 the DUAL table to process the following numbers: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1394.8031616210938"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845.553 - round to one decimal place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398.3358764648438"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30695.348 - round to two decimal places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398.3358764648438"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30695.348 - round to -2 decimal Places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396.7903137207031"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2.3454 - truncate the 454 from the decimal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587890625" w:line="240" w:lineRule="auto"/>
        <w:ind w:left="1390.8287048339844"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place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3262939453125" w:line="256.4190101623535" w:lineRule="auto"/>
        <w:ind w:left="1392.8160095214844" w:right="361.82373046875" w:firstLine="6.182403564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Divide each employee’s salary by 3. Display only those employees’ last names and salaries who earn  a salary that is a multiple of 3.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42077636718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Divide 34 by 8. Show only the remainder of the division. Name the output as EXAMPLE.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8.846435546875" w:line="256.419153213501" w:lineRule="auto"/>
        <w:ind w:left="1386.4128112792969" w:right="354.4775390625" w:firstLine="12.3648071289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How would you like your paycheck – rounded or truncated? What if your paycheck was calculated  to be $565.784 for the week, but you noticed that it was issued for $565.78. The loss of .004 cent would  probably make very little difference to you. However, what if this was done to a thousand people, a  100,000 people, or a million people! Would it make a difference then? How much difference?</w:t>
      </w:r>
    </w:p>
    <w:tbl>
      <w:tblPr>
        <w:tblStyle w:val="Table32"/>
        <w:tblW w:w="4129.400329589844" w:type="dxa"/>
        <w:jc w:val="left"/>
        <w:tblInd w:w="3658.9999389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4.5999145507812"/>
        <w:gridCol w:w="1694.8004150390625"/>
        <w:tblGridChange w:id="0">
          <w:tblGrid>
            <w:gridCol w:w="2434.5999145507812"/>
            <w:gridCol w:w="1694.8004150390625"/>
          </w:tblGrid>
        </w:tblGridChange>
      </w:tblGrid>
      <w:tr>
        <w:trPr>
          <w:cantSplit w:val="0"/>
          <w:trHeight w:val="72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Evaluation Procedure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Marks awarded</w:t>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Practice Evaluation (5)</w:t>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3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Viva(5)</w:t>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679870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3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799194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Faculty 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50.75927734375" w:firstLine="0"/>
        <w:jc w:val="righ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EXERCISE-7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0" w:right="2996.1590576171875" w:firstLine="0"/>
        <w:jc w:val="righ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Displaying data from multiple tables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391.27990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Objective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197265625" w:line="229.90779876708984" w:lineRule="auto"/>
        <w:ind w:left="1366.3198852539062" w:right="3.399658203125" w:firstLine="20.16006469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completion of this exercise, the students will be able to do the following: • Write SELECT statements to access data from more than one table using equality and nonequality  joins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060546875" w:line="231.90690994262695" w:lineRule="auto"/>
        <w:ind w:left="1396.0800170898438" w:right="2257.39929199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View data that generally does not meet a join condition by using outer joins • Join a table to itself by using a self join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939453125"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Sometimes you need to use data from more than one table.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394.639892578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Cartesian Products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08001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Cartesian product is formed when: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959930419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join condition is omitted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959930419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join condition is invalid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959930419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 rows in the first table are joined to all rows in the second table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5952682495" w:lineRule="auto"/>
        <w:ind w:left="1386.4799499511719" w:right="12.440185546875" w:firstLine="9.6000671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avoid a Cartesian product, always include a valid join condition in a WHERE clause. A Cartesian product tends to generate a large number of rows, and the result is rarely useful. You  should always include a valid join condition in a WHERE clause, unless you have a specific need to  combine all rows from all tables.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69140625" w:line="228.2416820526123" w:lineRule="auto"/>
        <w:ind w:left="1395.1199340820312" w:right="257.63916015625" w:hanging="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Cartesian products are useful for some tests when you need to generate a large number of rows to  simulate a reasonable amount of data.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785400390625"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1385.9999084472656" w:right="9.55932617187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displays employee last name and department name from the EMPLOYEES and DEPARTMENTS  tables.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28173828125"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last_name, department_name dept_name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employees, departments;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1390.3199768066406"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Types of Joins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361328125" w:line="240" w:lineRule="auto"/>
        <w:ind w:left="1396.08001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Equijoin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08001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Non-equijoin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08001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Outer join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08001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Self join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08001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Cross joins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08001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Natural joins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08001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Using clause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08001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Full or two sided outer joins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08001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Arbitrary join conditions for outer joins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2005615234375" w:line="240" w:lineRule="auto"/>
        <w:ind w:left="1383.6000061035156"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Joining Tables Using Oracle Syntax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05615234375"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table1.column, table2.column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table1, table2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07989501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table1.column1 = table2.column2;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000549316406" w:line="240" w:lineRule="auto"/>
        <w:ind w:left="1384.07989501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the join condition in the WHERE clause.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16743469238" w:lineRule="auto"/>
        <w:ind w:left="1385.9999084472656" w:right="9.7998046875" w:firstLine="10.080108642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Prefix the column name with the table name when the same column name appears in more than one  table.</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7599487304688"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Guidelines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387.6799011230469" w:right="10.037841796875" w:firstLine="8.400115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writing a SELECT statement that joins tables, precede the column name with the table name  for clarity and to enhance database access.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31.90690994262695" w:lineRule="auto"/>
        <w:ind w:left="1385.9999084472656" w:right="13.1591796875" w:firstLine="10.080108642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the same column name appears in more than one table, the column name must be prefixed with  the table name.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30.15795230865479" w:lineRule="auto"/>
        <w:ind w:left="1384.0798950195312" w:right="6.6796875" w:firstLine="12.000122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join n tables together, you need a minimum of n-1 join conditions. For example, to join four  tables, a minimum of three joins is required. This rule may not apply if your table has a concatenated  primary key, in which case more than one column is required to uniquely identify each row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625" w:line="240" w:lineRule="auto"/>
        <w:ind w:left="1387.439880371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an Equijoin?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385.9999084472656" w:right="11.96044921875" w:firstLine="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determine an employee’s department name, you compare the value in the DEPARTMENT_ID column in the EMPLOYEES table with the DEPARTMENT_ID values in the DEPARTMENTS  table.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2451171875" w:line="231.90690994262695" w:lineRule="auto"/>
        <w:ind w:left="1387.4398803710938" w:right="0.718994140625" w:hanging="0.4798889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relationship between the EMPLOYEES and DEPARTMENTS tables is an equijoin—that is,  values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31.90690994262695" w:lineRule="auto"/>
        <w:ind w:left="1386.719970703125" w:right="12.20092773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DEPARTMENT_ID column on both tables must be equal. Frequently, this type of join  involves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384.07989501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 and foreign key complements.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Equijoins are also called simple joins or inner joins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389.3598937988281" w:right="1638.2000732421875" w:firstLine="6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SELECTemployees.employee_id,employees.last_name,employees.department_id,  departments.department_id,departments.location_id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employees, departments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07989501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employees.department_id = departments.department_id;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385.039978027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Additional Search Conditions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Using the AND Operator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361328125" w:line="227.908673286438" w:lineRule="auto"/>
        <w:ind w:left="1388.8800048828125" w:right="11.9604492187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display employee Matos’department number and department name, you need an additional  condition in the WHERE clause.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10107421875"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last_name, employees.department_id,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35989379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department_name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employees, departments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391.2799072265625" w:right="476.8798828125" w:hanging="7.2000122070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employees.department_id = departments.department_id AND last_name = ’Matos’;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Qualifying Ambiguous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357421875" w:line="240" w:lineRule="auto"/>
        <w:ind w:left="1394.639892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Column Names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08001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table prefixes to qualify column names that are in multiple tables.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08001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Improve performance by using table prefixes.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760986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Distinguish columns that have identical names but reside in different tables by using column aliases.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1199340820312"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Using Table Aliases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08001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Simplify queries by using table aliases.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08001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Improve performance by using table prefixes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05615234375"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e.employee_id, e.last_name, e.department_id,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35989379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d.department_id, d.location_id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employees e , departments d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07989501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e.department_id = d.department_id;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1232910156" w:line="240" w:lineRule="auto"/>
        <w:ind w:left="1383.6000061035156"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Joining More than Two Tables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0.99853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join n tables together, you need a minimum of n-1 join conditions. For example, to join three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999908447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tables, a minimum of two joins is required.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31.90690994262695" w:lineRule="auto"/>
        <w:ind w:left="1385.7598876953125" w:right="14.599609375" w:firstLine="1.20010375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display the last name, the department name, and the city for each employee, you have to join the  EMPLOYEES, DEPARTMENTS, and LOCATIONS tables.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3427734375"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e.last_name, d.department_name, l.city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employees e, departments d, locations l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07989501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e.department_id = d.department_id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4799499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d.location_id = l.location_id;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Non-Equijoins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529462814331" w:lineRule="auto"/>
        <w:ind w:left="1384.0798950195312" w:right="10.7202148437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non-equijoin is a join condition containing something other than an equality operator.The  relationship between the EMPLOYEES table and the JOB_GRADES table has an example of a non equijoin. A relationship between the two tables is that the SALARY column in the EMPLOYEES  table must be between the values in the LOWEST_SALARY and HIGHEST_SALARY columns of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728515625" w:line="231.90690994262695" w:lineRule="auto"/>
        <w:ind w:left="1386.719970703125" w:right="586.519775390625" w:hanging="0.720062255859375"/>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JOB_GRADES table. The relationship is obtained using an operator other than equals (=).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1298828125"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e.last_name, e.salary, j.grade_level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employees e, job_grades j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07989501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e.salary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95999145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BETWEEN j.lowest_sal AND j.highest_sal;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391.27990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Outer Joins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27990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08001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use an outer join to also see rows that do not meet the join condition.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08001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Outer join operator is the plus sign (+).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table1.column, table2.column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table1, table2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07989501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table1.column(+) = table2.column;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table1.column, table2.column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table1, table2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07989501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table1.column = table2.column(+);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29.40817832946777" w:lineRule="auto"/>
        <w:ind w:left="1384.0798950195312" w:right="10.758056640625" w:firstLine="2.88009643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missing rows can be returned if an outer join operator is used in the join condition. The operator  is a plus sign enclosed in parentheses (+), and it is placed on the “side” of the join that is deficient in  information. This operator has the effect of creating one or more null rows, to which one or more  rows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17431640625" w:line="240" w:lineRule="auto"/>
        <w:ind w:left="1387.679901123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nondeficient table can be joined.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201416015625"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e.last_name, e.department_id, d.department_name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employees e, departments d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07989501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e.department_id(+) = d.department_id ;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2401123046875" w:line="240" w:lineRule="auto"/>
        <w:ind w:left="1391.27990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Outer Join Restrictions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5952682495" w:lineRule="auto"/>
        <w:ind w:left="1385.9999084472656" w:right="2.679443359375" w:firstLine="10.080108642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outer join operator can appear on only one side of the expression—the side that has information  missing. It returns those rows from one table that have no direct match in the other table. • A condition involving an outer join cannot use the IN operator or be linked to another condition by  the OR operator</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27990722656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Self Join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Sometimes you need to join a table to itself.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93991088867" w:lineRule="auto"/>
        <w:ind w:left="1384.0798950195312" w:right="2.559814453125" w:firstLine="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find the name of each employee’s manager, you need to join the EMPLOYEES table to itself, or  perform a self join.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11572265625" w:line="240" w:lineRule="auto"/>
        <w:ind w:left="139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worker.last_name || ’ works for ’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839904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manager.last_name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employees worker, employees manager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07989501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worker.manager_id = manager.employee_id ;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19140625"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a join to query data from more than one table.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table1.column, table2.column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table1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9993896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[CROSS JOIN table2] |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9993896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[NATURAL JOIN table2] |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9993896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[JOIN table2 USING (column_name)] |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9993896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[JOIN table2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39886474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ON(table1.column_name = table2.column_name)] |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9993896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[LEFT|RIGHT|FULL OUTER JOIN table2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39886474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(table1.column_name = table2.column_name)];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387.20001220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syntax: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999908447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table1.column Denotes the table and column from which data is retrieved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999969482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CROSS JOIN Returns a Cartesian product from the two tables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NATURAL JOIN Joins two tables based on the same column name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385.2799987792969" w:right="196.0388183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JOIN table USING column_name Performs an equijoin based on the column name JOIN table ON table1.column_name Performs an equijoin based on the condition in the ON clause = table2.column_name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119140625" w:line="240" w:lineRule="auto"/>
        <w:ind w:left="1387.4398803710938"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LEFT/RIGHT/FULL OUTER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394.639892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Creating Cross Joins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08001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CROSS JOIN clause produces the crossproduct of two tables.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08001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is the same as a Cartesian product between the two tables.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92041015625"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7509765625"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last_name, department_name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employees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5999145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CROSS JOIN departments ;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last_name, department_name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employees, departments;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1602172851562" w:line="240" w:lineRule="auto"/>
        <w:ind w:left="1394.639892578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Creating Natural Joins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19604492188" w:lineRule="auto"/>
        <w:ind w:left="1386.719970703125" w:right="294.677734375" w:firstLine="9.36004638671875"/>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NATURAL JOIN clause is based on all columns in the two tables that have the same name. • It selects rows from the two tables that have equal values in all matched columns. • If the columns having the same names have different data types, an error is returned.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department_id, department_name,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43988037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location_id, city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departments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NATURAL JOIN locations ;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30.15795230865479" w:lineRule="auto"/>
        <w:ind w:left="1385.7598876953125" w:right="0.718994140625" w:hanging="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LOCATIONS table is joined to the DEPARTMENT table by the LOCATION_ID column, which is  the only column of the same name in both tables. If other common columns were present, the join  would have used them all.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2646484375"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department_id, department_name,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43988037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location_id, city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departments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NATURAL JOIN locations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07989501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department_id IN (20, 50);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394.639892578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Creating Joins with the USING Clause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30.15795230865479" w:lineRule="auto"/>
        <w:ind w:left="1388.8800048828125" w:right="363.079833984375" w:firstLine="7.2000122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several columns have the same names but the data types do not match, the NATURAL JOIN clause can be modified with the USING clause to specify the columns that should be used for an  equijoin.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162109375" w:line="227.908673286438" w:lineRule="auto"/>
        <w:ind w:left="1396.0800170898438" w:right="1086.19995117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the USING clause to match only one column when more than one column matches. • Do not use a table name or alias in the referenced columns.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40" w:lineRule="auto"/>
        <w:ind w:left="1396.08001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NATURAL JOIN and USING clauses are mutually exclusive.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1953125"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l.city, d.department_name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locations l JOIN departments d USING (location_id)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07989501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location_id = 1400;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197998046875"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e.employee_id, e.last_name, d.location_id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employees e JOIN departments d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23992919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(department_id) ;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1394.639892578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Creating Joins with the ON Clause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576805114746" w:lineRule="auto"/>
        <w:ind w:left="1396.0800170898438" w:right="178.31909179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join condition for the natural join is basically an equijoin of all columns with the same name. • To specify arbitrary conditions or specify columns to join, the ON clause is used. • The join condition is separated from other searchconditions.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22314453125" w:line="240" w:lineRule="auto"/>
        <w:ind w:left="1396.08001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ON clause makes code easy to understand.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27587890625"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05615234375"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e.employee_id, e.last_name, e.department_id,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35989379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d.department_id, d.location_id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employees e JOIN departments d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39886474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(e.department_id = d.department_id);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599914550781"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e.last_name emp, m.last_name mgr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employees e JOIN employees m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39886474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(e.manager_id = m.employee_id);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20001220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INNER Versus OUTER Joins</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422113418579" w:lineRule="auto"/>
        <w:ind w:left="1394.3998718261719" w:right="13.397216796875" w:firstLine="1.68014526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join between two tables that returns the results of the inner join as well as unmatched rows left  (or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6904296875" w:line="240" w:lineRule="auto"/>
        <w:ind w:left="1384.07989501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right) tables is a left (or right) outer join.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7.908673286438" w:lineRule="auto"/>
        <w:ind w:left="1384.0798950195312" w:right="13.3984375" w:firstLine="1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join between two tables that returns the results of an inner join as well as the results of a left and  right join is a full outer join.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41162109375" w:line="240" w:lineRule="auto"/>
        <w:ind w:left="1387.4398803710938"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LEFT OUTER JOIN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391.27990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 e.last_name, e.department_id, d.department_name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employees e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LEFT OUTER JOIN departments d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39886474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(e.department_id = d.department_id) ;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of LEFT OUTER JOIN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386.719970703125" w:right="306.43920898437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query retrieves all rows in the EMPLOYEES table, which is the left table even if there is no  match in the DEPARTMENTS table.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61181640625" w:line="240" w:lineRule="auto"/>
        <w:ind w:left="1386.95999145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query was completed in earlier releases as follows: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e.last_name, e.department_id, d.department_name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employees e, departments d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07989501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d.department_id (+) = e.department_id;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1199951171875" w:line="240" w:lineRule="auto"/>
        <w:ind w:left="1389.11987304687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RIGHT OUTER JOIN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201416015625"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e.last_name, e.department_id, d.department_name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employees e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95999145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RIGHT OUTER JOIN departments d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39886474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(e.department_id = d.department_id) ;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231.90712451934814" w:lineRule="auto"/>
        <w:ind w:left="1386.719970703125" w:right="13.87817382812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query retrieves all rows in the DEPARTMENTS table, which is the right table even if there is  no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85400390625" w:line="240" w:lineRule="auto"/>
        <w:ind w:left="138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match in the EMPLOYEES table.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40" w:lineRule="auto"/>
        <w:ind w:left="1386.95999145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query was completed in earlier releases as follows: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25146484375"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e.last_name, e.department_id, d.department_name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employees e, departments d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07989501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d.department_id = e.department_id (+);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1232910156"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FULL OUTER JOIN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999450683594"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e.last_name, e.department_id, d.department_name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employees e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OUTER JOIN departments d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39886474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(e.department_id = d.department_id)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7455348968506" w:lineRule="auto"/>
        <w:ind w:left="1386.719970703125" w:right="0"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query retrieves all rows in the EMPLOYEES table, even if there is no match in the  DEPARTMENTS table. It alslso retrieves all rows in the DEPARTMENTS table, even if there is no  match in the EMPLOYEES table.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44287109375"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Find the Solution for the following: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319580078125" w:line="231.90793991088867" w:lineRule="auto"/>
        <w:ind w:left="1388.8800048828125" w:right="13.87939453125" w:firstLine="20.6399536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Write a query to display the last name, department number, and department name for all  employees.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8.011474609375" w:line="231.90690994262695" w:lineRule="auto"/>
        <w:ind w:left="1386.719970703125" w:right="3.39965820312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Create a unique listing of all jobs that are in department 80. Include the location of the department  in the output.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612548828125" w:line="228.2416820526123" w:lineRule="auto"/>
        <w:ind w:left="1388.8800048828125" w:right="14.3603515625" w:firstLine="4.31991577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Write a query to display the employee last name, department name, location ID, and city of all  employees who earn a commission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4788818359375" w:line="227.908673286438" w:lineRule="auto"/>
        <w:ind w:left="1391.7599487304688" w:right="1.839599609375" w:firstLine="3.043212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the employee last name and department name for all employees who have an  a(lowercase) in their last names. P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6107177734375" w:line="231.90712451934814" w:lineRule="auto"/>
        <w:ind w:left="1388.8800048828125" w:right="14.1198730468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Write a query to display the last name, job, department number, and department name for all  employees who work in Toronto.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4129638671875" w:line="227.90881633758545" w:lineRule="auto"/>
        <w:ind w:left="1386.719970703125" w:right="3.87939453125" w:firstLine="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Display the employee last name and employee number along with their manager’s last name and  manager number. Label the columns Employee, Emp#, Manager, and Mgr#, Respectively</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383.6000061035156" w:right="9.798583984375" w:firstLine="4.079895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Modify lab4_6.sql to display all employees including King, who has no manager. Order the results  by the employee number.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0.21240234375" w:line="231.90690994262695" w:lineRule="auto"/>
        <w:ind w:left="1387.919921875" w:right="9.79736328125" w:firstLine="8.39996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Create a query that displays employee last names, department numbers, and all the employees who  work in the same department as a given employee. Give each column an appropriate label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0.61279296875" w:line="231.90743923187256" w:lineRule="auto"/>
        <w:ind w:left="1389.3598937988281" w:right="718.5986328125" w:firstLine="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Show the structure of the JOB_GRADES table. Create a query that displays the name, job, department name, salary, and grade for all employees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412841796875" w:line="240" w:lineRule="auto"/>
        <w:ind w:left="0" w:right="195.31982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Create a query to display the name and hire date of any employee hired after employee Davies.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8.3197021484375" w:line="230.15778064727783" w:lineRule="auto"/>
        <w:ind w:left="1391.5199279785156" w:right="10.5224609375" w:firstLine="18.00003051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Display the names and hire dates for all employees who were hired before their managers,  along with their manager’s names and hire dates. Label the columns Employee, Emp Hired, Manager,  and Mgr Hired, respectively.</w:t>
      </w:r>
    </w:p>
    <w:tbl>
      <w:tblPr>
        <w:tblStyle w:val="Table33"/>
        <w:tblW w:w="4772.9998779296875" w:type="dxa"/>
        <w:jc w:val="left"/>
        <w:tblInd w:w="5056.40014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799560546875"/>
        <w:gridCol w:w="2492.2003173828125"/>
        <w:tblGridChange w:id="0">
          <w:tblGrid>
            <w:gridCol w:w="2280.799560546875"/>
            <w:gridCol w:w="2492.2003173828125"/>
          </w:tblGrid>
        </w:tblGridChange>
      </w:tblGrid>
      <w:tr>
        <w:trPr>
          <w:cantSplit w:val="0"/>
          <w:trHeight w:val="72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Evaluation Procedure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Marks awarded</w:t>
            </w:r>
          </w:p>
        </w:tc>
      </w:tr>
      <w:tr>
        <w:trPr>
          <w:cantSplit w:val="0"/>
          <w:trHeight w:val="72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Query(5)</w:t>
            </w:r>
          </w:p>
        </w:tc>
        <w:tc>
          <w:tcPr>
            <w:shd w:fill="auto" w:val="clear"/>
            <w:tcMar>
              <w:top w:w="100.0" w:type="dxa"/>
              <w:left w:w="100.0" w:type="dxa"/>
              <w:bottom w:w="100.0" w:type="dxa"/>
              <w:right w:w="100.0" w:type="dxa"/>
            </w:tcMar>
            <w:vAlign w:val="top"/>
          </w:tcPr>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3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Execution (5)</w:t>
            </w:r>
          </w:p>
        </w:tc>
        <w:tc>
          <w:tcPr>
            <w:shd w:fill="auto" w:val="clear"/>
            <w:tcMar>
              <w:top w:w="100.0" w:type="dxa"/>
              <w:left w:w="100.0" w:type="dxa"/>
              <w:bottom w:w="100.0" w:type="dxa"/>
              <w:right w:w="100.0" w:type="dxa"/>
            </w:tcMar>
            <w:vAlign w:val="top"/>
          </w:tcPr>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2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Viva(5)</w:t>
            </w:r>
          </w:p>
        </w:tc>
        <w:tc>
          <w:tcPr>
            <w:shd w:fill="auto" w:val="clear"/>
            <w:tcMar>
              <w:top w:w="100.0" w:type="dxa"/>
              <w:left w:w="100.0" w:type="dxa"/>
              <w:bottom w:w="100.0" w:type="dxa"/>
              <w:right w:w="100.0" w:type="dxa"/>
            </w:tcMar>
            <w:vAlign w:val="top"/>
          </w:tcPr>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2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Faculty 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50.75927734375" w:firstLine="0"/>
        <w:jc w:val="righ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EXERCISE-8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0" w:right="2722.5604248046875" w:firstLine="0"/>
        <w:jc w:val="righ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Aggregating Data Using Group Functions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240" w:lineRule="auto"/>
        <w:ind w:left="1389.3598937988281" w:right="0" w:firstLine="0"/>
        <w:jc w:val="left"/>
        <w:rPr>
          <w:rFonts w:ascii="Times New Roman" w:cs="Times New Roman" w:eastAsia="Times New Roman" w:hAnsi="Times New Roman"/>
          <w:b w:val="1"/>
          <w:i w:val="1"/>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Objectives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385.9999084472656" w:right="2875.639648437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completion of this exercise, the students be will be able to do the following: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40" w:lineRule="auto"/>
        <w:ind w:left="1396.08001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Identify the available group functions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08001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Describe the use of group functions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08001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Group data by using the GROUP BY clause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08001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Include or exclude grouped rows by using the HAVING clause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387.4398803710938"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What Are Group Functions?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0.55999755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 functions operate on sets of rows to give one result per group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390.3199768066406"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Types of Group Functions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08001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AVG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08001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COUNT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08001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MAX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08001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MIN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08001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STDDEV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08001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SUM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08001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VARIANCE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31.90743923187256" w:lineRule="auto"/>
        <w:ind w:left="1386.2399291992188" w:right="1108.997802734375" w:hanging="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of the functions accepts an argument. The following table identifies the options that you can use in the syntax: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130126953125" w:line="217.03649997711182" w:lineRule="auto"/>
        <w:ind w:left="1391.7599487304688" w:right="1147.5592041015625" w:firstLine="1067.6400756835938"/>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723765" cy="2044065"/>
            <wp:effectExtent b="0" l="0" r="0" t="0"/>
            <wp:docPr id="14"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4723765" cy="204406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Group Functions: Syntax</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2520751953125" w:line="240" w:lineRule="auto"/>
        <w:ind w:left="1392.959899902343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column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group_function(column), ...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table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9993896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9993896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 BY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column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9993896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 BY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column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7599487304688"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Guidelines for Using Group Functions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97985839844" w:line="229.90801334381104" w:lineRule="auto"/>
        <w:ind w:left="1386.719970703125" w:right="1458.919677734375" w:firstLine="9.360046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DISTINCT makes the function consider only nonduplicate values; ALL makes it consider every value, including duplicates. The default is ALL and therefore does not need to be specified.</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385.7598876953125" w:right="1302.679443359375" w:firstLine="10.32012939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data types for the functions with an expr argument may be CHAR, VARCHAR2, NUMBER, or DATE. </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220703125" w:line="240" w:lineRule="auto"/>
        <w:ind w:left="1396.08001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 group functions ignore null values.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Using the AVG and SUM Functions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197265625" w:line="240" w:lineRule="auto"/>
        <w:ind w:left="1388.159942626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use AVG and SUM for numeric data.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AVG(salary), MAX(salary),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MIN(salary), SUM(salary)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employees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07989501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job_id LIKE '%REP%';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Using the MIN and MAX Functions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40" w:lineRule="auto"/>
        <w:ind w:left="1388.159942626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use MIN and MAX for numeric, character, and date data types.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MIN(hire_date), MAX(hire_date)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employees;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7.908673286438" w:lineRule="auto"/>
        <w:ind w:left="1388.8800048828125" w:right="1369.637451171875" w:hanging="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use the MAX and MIN functions for numeric, character, and date data types.  example displays the most junior and most senior employees. </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10107421875" w:line="231.90743923187256" w:lineRule="auto"/>
        <w:ind w:left="1386.719970703125" w:right="1037.23999023437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example displays the employee last name that is first and the employee last name that is last in an alphabetized list of all employees: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28173828125"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MIN(last_name), MAX(last_name)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employees; </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99462890625" w:line="227.35984325408936" w:lineRule="auto"/>
        <w:ind w:left="1389.3598937988281" w:right="678.638916015625" w:hanging="2.63992309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AVG, SUM, VARIANCE, and STDDEV functions can be used only with numeric data types. MAX and MIN cannot be used with LOB or LONG data types.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1103515625"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Using the COUNT Function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7509765625" w:line="240" w:lineRule="auto"/>
        <w:ind w:left="1389.5999145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 returns the number of rows in a table: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COUNT(*)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employees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07989501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department_id = 50; </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5999145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expr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returns the number of rows with nonnull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43988037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values for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expr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COUNT(commission_pct) </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employees </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07989501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department_id = 80;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Using the DISTINCT Keyword </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05615234375" w:line="240" w:lineRule="auto"/>
        <w:ind w:left="1396.08001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COUNT(DISTINCT expr) returns the number of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35989379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distinct non-null values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expr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000549316406" w:line="240" w:lineRule="auto"/>
        <w:ind w:left="1396.08001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display the number of distinct department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43988037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values in the EMPLOYEES table: </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93713378906"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COUNT(DISTINCT department_id) FROM employees;</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3.8138771057129" w:lineRule="auto"/>
        <w:ind w:left="1391.7599487304688" w:right="970.2398681640625" w:hanging="5.52001953125"/>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DISTINCT keyword to suppress the counting of any duplicate values in a column.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Group Functions and Null Values </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056640625" w:line="240" w:lineRule="auto"/>
        <w:ind w:left="1390.55999755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 functions ignore null values in the column: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AVG(commission_pct)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employees; </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386.95999145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NVL function forces group functions to include null values: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AVG(NVL(commission_pct, 0))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employees; </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394.639892578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Creating Groups of Data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31.90690994262695" w:lineRule="auto"/>
        <w:ind w:left="1388.8800048828125" w:right="189.07836914062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divide the table of information into smaller groups. This can be done by using the GROUP BY  clause.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13818359375" w:line="240" w:lineRule="auto"/>
        <w:ind w:left="1391.7599487304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 BY Clause Syntax </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7509765625" w:line="240" w:lineRule="auto"/>
        <w:ind w:left="1392.959899902343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column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group_function(column)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table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9993896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9993896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 BY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group_by_expression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9993896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 BY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column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387.6799011230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the syntax: </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1389.5999145507812" w:right="2228.399658203125" w:hanging="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group_by_expression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specifies columns whose values determine the basis for grouping rows </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240234375" w:line="240" w:lineRule="auto"/>
        <w:ind w:left="1391.7599487304688"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Guidelines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361328125" w:line="229.90779876708984" w:lineRule="auto"/>
        <w:ind w:left="1384.0798950195312" w:right="1206.678466796875" w:firstLine="1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you include a group function in a SELECT clause, you cannot select individual results as well,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unless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individual column appears in the GROUP BY clause. You receive an error message if you fail to include the column list in the GROUP BY clause. </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123046875" w:line="459.81614112854004" w:lineRule="auto"/>
        <w:ind w:left="1396.0800170898438" w:right="1724.59960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Using a WHERE clause, you can exclude rows before dividing them into groups. • You must include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columns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GROUP BY clause. </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8818359375" w:line="240" w:lineRule="auto"/>
        <w:ind w:left="1396.08001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cannot use a column alias in the GROUP BY clause. </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2005615234375"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Using the GROUP BY Clause </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05615234375" w:line="240" w:lineRule="auto"/>
        <w:ind w:left="0" w:right="246.9189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columns in the SELECT list that are not in group functions must be in the GROUP BY clause. </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599914550781"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department_id, AVG(salary)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employees </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0.55999755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 BY department_id ;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0897216797" w:line="240" w:lineRule="auto"/>
        <w:ind w:left="1386.95999145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GROUP BY column does not have to be in the SELECT list.</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AVG(salary) FROM employees GROUP BY department_id ; </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93359375" w:line="240" w:lineRule="auto"/>
        <w:ind w:left="1388.159942626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use the group function in the ORDER BY clause: </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7.908673286438" w:lineRule="auto"/>
        <w:ind w:left="1386.4799499511719" w:right="104.119873046875" w:firstLine="6.47994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department_id, AVG(salary) FROM employees GROUP BY department_id ORDER BY  AVG(salary); </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41162109375" w:line="240" w:lineRule="auto"/>
        <w:ind w:left="1391.7599487304688"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Grouping by More Than One Column </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361328125"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department_id dept_id, job_id, SUM(salary) FROM employees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0.55999755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 BY department_id, job_id ; </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40" w:lineRule="auto"/>
        <w:ind w:left="1387.6799011230469"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Illegal Queries Using Group Functions </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1953125" w:line="227.9097032546997" w:lineRule="auto"/>
        <w:ind w:left="1390.5599975585938" w:right="620.75927734375" w:hanging="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column or expression in the SELECT list that is not an aggregate function must be in the  GROUP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09814453125"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BY clause: </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197265625"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department_id, COUNT(last_name) FROM employees; </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1388.159942626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correct the error by adding the GROUP BY clause: </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60.1491069793701" w:lineRule="auto"/>
        <w:ind w:left="1388.1599426269531" w:right="945.279541015625" w:firstLine="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department_id, count(last_name) FROM employees GROUP BY department_id; You cannot use the WHERE clause to restrict groups. </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71240234375" w:line="240" w:lineRule="auto"/>
        <w:ind w:left="1396.08001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use the HAVING clause to restrict groups. </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396.08001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cannot use group functions in the WHERE clause. </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99462890625" w:line="231.90743923187256" w:lineRule="auto"/>
        <w:ind w:left="1390.5599975585938" w:right="1189.16015625" w:firstLine="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department_id, AVG(salary) FROM employees WHERE AVG(salary) &gt; 8000 GROUP BY department_id; </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0" w:right="1132.7600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correct the error in the example by using the HAVING clause to restrict groups: </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department_id, AVG(salary) FROM employees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43988037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HAVING AVG(salary) &gt; 8000 GROUP BY department_id; </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2025146484375" w:line="240" w:lineRule="auto"/>
        <w:ind w:left="1389.11987304687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Restricting Group Results </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05615234375" w:line="227.908673286438" w:lineRule="auto"/>
        <w:ind w:left="1391.7599487304688" w:right="248.638916015625" w:hanging="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the HAVING Clause .When you use the HAVING clause, the Oracle server restricts groups  as follows: </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68212890625" w:line="240" w:lineRule="auto"/>
        <w:ind w:left="1409.51995849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Rows are grouped. </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0.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The group function is applied. </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3.1999206542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Groups matching the HAVING clause are displayed. </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Using the HAVING Clause </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600341796875"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department_id, MAX(salary) FROM employees </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0.55999755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 BY department_idHAVING MAX(salary)&gt;10000 ; </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0134277344" w:line="231.90716743469238" w:lineRule="auto"/>
        <w:ind w:left="1389.3598937988281" w:right="1308.680419921875" w:hanging="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example displays the department numbers and average salaries for those departments with a maximum salary that is greater than $10,000:</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422113418579" w:lineRule="auto"/>
        <w:ind w:left="1387.4398803710938" w:right="1430.4400634765625" w:firstLine="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department_id, AVG(salary) FROM employees GROUP BY department_id HAVING max(salary)&gt;10000; </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767578125" w:line="231.90690994262695" w:lineRule="auto"/>
        <w:ind w:left="1393.43994140625" w:right="70.999755859375" w:hanging="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displays the job ID and total monthly salary for each job that has a total payroll exceeding  $13,000. The example excludes sales representatives and sorts the list by the total monthly salary. </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3427734375" w:line="228.4079360961914" w:lineRule="auto"/>
        <w:ind w:left="1396.7999267578125" w:right="950.799560546875" w:hanging="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job_id, SUM(salary) PAYROLL FROM employees WHERE job_id NOT LIKE  '%REP%' </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3330078125" w:line="463.8138771057129" w:lineRule="auto"/>
        <w:ind w:left="1386.719970703125" w:right="1970.11962890625" w:firstLine="3.84002685546875"/>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 BY job_id HAVING SUM(salary) &gt; 13000 ORDER BY SUM(salary);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Nesting Group Functions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0546875" w:line="240" w:lineRule="auto"/>
        <w:ind w:left="1386.2399291992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Display the maximum average salary: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395.1199340820312" w:right="86.839599609375" w:hanging="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 functions can be nested to a depth of two. The slide example displays the maximum average  salary. </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3427734375" w:line="231.90690994262695" w:lineRule="auto"/>
        <w:ind w:left="1391.2799072265625" w:right="2148.677978515625" w:firstLine="1.6799926757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MAX(AVG(salary)) FROM employees GROUP BY department_id;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Summary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387.20001220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exercise, students should have learned how to: </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08001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group functions COUNT, MAX, MIN, and AVG </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08001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queries that use the GROUP BY clause </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08001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queries that use the HAVING clause </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392.959899902343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column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group_function </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table </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9993896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9993896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 BY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group_by_expression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9993896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group_condition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9993896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 BY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column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Find the Solution for the following: </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201416015625" w:line="240" w:lineRule="auto"/>
        <w:ind w:left="138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 the validity of the following three statements. Circle either True or False. </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31.90743923187256" w:lineRule="auto"/>
        <w:ind w:left="1386.9599914550781" w:right="2400.439453125" w:firstLine="22.559967041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Group functions work across many rows to produce one result per group. True/False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220703125" w:line="240" w:lineRule="auto"/>
        <w:ind w:left="1390.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Group functions include nulls in calculations.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95999145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True/False </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31.90716743469238" w:lineRule="auto"/>
        <w:ind w:left="1386.9599914550781" w:right="2223.23974609375" w:firstLine="6.23992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The WHERE clause restricts rows prior to inclusion in a group calculation. True/False </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2128295898438" w:line="240" w:lineRule="auto"/>
        <w:ind w:left="1390.3199768066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HR department needs the following reports: </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05615234375" w:line="229.92465019226074" w:lineRule="auto"/>
        <w:ind w:left="1385.7598876953125" w:right="1123.479614257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Find the highest, lowest, sum, and average salary of all employees. Label the columns Maximum, Minimum, Sum, and Average, respectively. Round your results to the nearest whole number</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0.55999755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Modify the above query to display the minimum, maximum, sum, and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759948730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average salary for each job type. </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3193359375" w:line="228.4079360961914" w:lineRule="auto"/>
        <w:ind w:left="1385.0399780273438" w:right="85.15869140625" w:firstLine="8.39996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6.Write a query to display the number of people with the same job. Generalize the query so that the  user in the HR department is prompted for a job title. </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913330078125" w:line="229.90779876708984" w:lineRule="auto"/>
        <w:ind w:left="1385.7598876953125" w:right="1397.47802734375" w:firstLine="1.9200134277343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Determine the number of managers without listing them. Label the column Number of Managers.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Hint: Use the MANAGER_ID column to determine the number of managers. </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0118408203125" w:line="231.90743923187256" w:lineRule="auto"/>
        <w:ind w:left="1386.719970703125" w:right="1968.00048828125" w:firstLine="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Find the difference between the highest and lowest salaries. Label the column DIFFERENCE. </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4124755859375" w:line="229.40817832946777" w:lineRule="auto"/>
        <w:ind w:left="1388.8800048828125" w:right="1262.11914062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Create a report to display the manager number and the salary of the lowest-paid employee for that manager. Exclude anyone whose manager is not known. Exclude any groups where the minimum salary is $6,000 or less. Sort the output in descending order of salary.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9117431640625" w:line="231.9404697418213" w:lineRule="auto"/>
        <w:ind w:left="1388.8800048828125" w:right="821.478271484375" w:firstLine="20.6399536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Create a query to display the total number of employees and, of that total, the number of employees hired in 1995, 1996, 1997, and 1998. Create appropriate column headings.</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386.719970703125" w:right="1223.95751953125" w:firstLine="2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Create a matrix query to display the job, the salary for that job based on department number, and the total salary for that job, for departments 20, 50, 80, and 90, giving each column an appropriate heading.  </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412109375" w:line="229.90829944610596" w:lineRule="auto"/>
        <w:ind w:left="1389.8399353027344" w:right="121.83837890625" w:firstLine="21.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12.Write a query to display each department’s name, location, number of employees, and the  average salary for all the employees in that department. Label the column name-Location, Number  of people, and salary respectively. Round the average salary to two decimal places.</w:t>
      </w:r>
    </w:p>
    <w:tbl>
      <w:tblPr>
        <w:tblStyle w:val="Table34"/>
        <w:tblW w:w="4773.199768066406" w:type="dxa"/>
        <w:jc w:val="left"/>
        <w:tblInd w:w="4273.3999633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1.0000610351562"/>
        <w:gridCol w:w="2492.19970703125"/>
        <w:tblGridChange w:id="0">
          <w:tblGrid>
            <w:gridCol w:w="2281.0000610351562"/>
            <w:gridCol w:w="2492.19970703125"/>
          </w:tblGrid>
        </w:tblGridChange>
      </w:tblGrid>
      <w:tr>
        <w:trPr>
          <w:cantSplit w:val="0"/>
          <w:trHeight w:val="72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Evaluation Procedure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Marks awarded</w:t>
            </w:r>
          </w:p>
        </w:tc>
      </w:tr>
      <w:tr>
        <w:trPr>
          <w:cantSplit w:val="0"/>
          <w:trHeight w:val="729.59991455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Query(5)</w:t>
            </w:r>
          </w:p>
        </w:tc>
        <w:tc>
          <w:tcPr>
            <w:shd w:fill="auto" w:val="clear"/>
            <w:tcMar>
              <w:top w:w="100.0" w:type="dxa"/>
              <w:left w:w="100.0" w:type="dxa"/>
              <w:bottom w:w="100.0" w:type="dxa"/>
              <w:right w:w="100.0" w:type="dxa"/>
            </w:tcMar>
            <w:vAlign w:val="top"/>
          </w:tcPr>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3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Execution (5)</w:t>
            </w:r>
          </w:p>
        </w:tc>
        <w:tc>
          <w:tcPr>
            <w:shd w:fill="auto" w:val="clear"/>
            <w:tcMar>
              <w:top w:w="100.0" w:type="dxa"/>
              <w:left w:w="100.0" w:type="dxa"/>
              <w:bottom w:w="100.0" w:type="dxa"/>
              <w:right w:w="100.0" w:type="dxa"/>
            </w:tcMar>
            <w:vAlign w:val="top"/>
          </w:tcPr>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24.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Viva(5)</w:t>
            </w:r>
          </w:p>
        </w:tc>
        <w:tc>
          <w:tcPr>
            <w:shd w:fill="auto" w:val="clear"/>
            <w:tcMar>
              <w:top w:w="100.0" w:type="dxa"/>
              <w:left w:w="100.0" w:type="dxa"/>
              <w:bottom w:w="100.0" w:type="dxa"/>
              <w:right w:w="100.0" w:type="dxa"/>
            </w:tcMar>
            <w:vAlign w:val="top"/>
          </w:tcPr>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3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29.5988464355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Faculty 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0" w:top="441.600341796875" w:left="0" w:right="1194.04052734375" w:header="0" w:footer="720"/>
          <w:cols w:equalWidth="0" w:num="1">
            <w:col w:space="0" w:w="11045.95947265625"/>
          </w:cols>
        </w:sectPr>
      </w:pPr>
      <w:r w:rsidDel="00000000" w:rsidR="00000000" w:rsidRPr="00000000">
        <w:rPr>
          <w:rtl w:val="0"/>
        </w:rPr>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Practice Questions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119140625" w:line="199.92000102996826" w:lineRule="auto"/>
        <w:ind w:left="0" w:right="0" w:firstLine="0"/>
        <w:jc w:val="left"/>
        <w:rPr>
          <w:rFonts w:ascii="Times New Roman" w:cs="Times New Roman" w:eastAsia="Times New Roman" w:hAnsi="Times New Roman"/>
          <w:b w:val="1"/>
          <w:i w:val="0"/>
          <w:smallCaps w:val="0"/>
          <w:strike w:val="0"/>
          <w:color w:val="000000"/>
          <w:sz w:val="20.15999984741211"/>
          <w:szCs w:val="20.15999984741211"/>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15999984741211"/>
          <w:szCs w:val="20.15999984741211"/>
          <w:u w:val="single"/>
          <w:shd w:fill="auto" w:val="clear"/>
          <w:vertAlign w:val="baseline"/>
          <w:rtl w:val="0"/>
        </w:rPr>
        <w:t xml:space="preserve">Date Functions </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34375" w:line="252.0732307434082"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 DJs on Demand, display the number of months between the event_date of the Vigil wedding  and today’s date. Round to the nearest month. </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2.818603515625" w:line="256.9622325897217"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Display the days between the start of last summer’s school vacation break and the day school  started this year. Assume 30.5 days per month. Name the output “Days.” </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3.9215087890625" w:line="199.9200010299682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Display the days between January 1 and December 31. </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4.3255615234375" w:line="256.4190101623535"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Using one statement, round today's date to the nearest month and nearest year and truncate it to  the nearest month and nearest year. Use an alias for each column. </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6211547851562" w:line="1604.1779708862305"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0" w:top="441.600341796875" w:left="1440" w:right="1440" w:header="0" w:footer="720"/>
          <w:cols w:equalWidth="0" w:num="1">
            <w:col w:space="0" w:w="9360"/>
          </w:cols>
        </w:sect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What is the last day of the month for June 2005? Use an alias for the output. 6.Display the number of years between the Global Fast Foods employee Bob Miller’s birthday and </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412811279296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today. Round to the nearest year. </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1.326904296875" w:line="256.419153213501" w:lineRule="auto"/>
        <w:ind w:left="1393.2575988769531" w:right="824.263916015625" w:firstLine="0.22079467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7.Your next appointment with the dentist is six months from today. On what day will you go to the  dentist? Name the output, “Appointment.” </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82177734375" w:line="256.419153213501" w:lineRule="auto"/>
        <w:ind w:left="1388.6207580566406" w:right="622.869873046875" w:firstLine="3.091125488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8.The teacher said you have until the last day of this month to turn in your research paper. What day  will this be? Name the output, “Deadline.” </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4217529296875" w:line="1773.5638046264648" w:lineRule="auto"/>
        <w:ind w:left="1401.64794921875" w:right="747.398681640625" w:hanging="9.9360656738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9.How many months between your birthday this year and January 1 next year? 10.What’s the date of the next Friday after your birthday this year? Name the output, “First Friday.” </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4466552734375" w:line="240" w:lineRule="auto"/>
        <w:ind w:left="14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 Name a date function that will return a number. </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926513671875" w:line="240" w:lineRule="auto"/>
        <w:ind w:left="14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12.Name a date function that will return a date. </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1265869140625" w:line="240" w:lineRule="auto"/>
        <w:ind w:left="0" w:right="1261.2023925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13.Give one example of why it is important for businesses to be able to manipulate date data?</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98.54248046875" w:firstLine="0"/>
        <w:jc w:val="right"/>
        <w:rPr>
          <w:rFonts w:ascii="Times New Roman" w:cs="Times New Roman" w:eastAsia="Times New Roman" w:hAnsi="Times New Roman"/>
          <w:b w:val="1"/>
          <w:i w:val="0"/>
          <w:smallCaps w:val="0"/>
          <w:strike w:val="0"/>
          <w:color w:val="000000"/>
          <w:sz w:val="20.15999984741211"/>
          <w:szCs w:val="20.15999984741211"/>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15999984741211"/>
          <w:szCs w:val="20.15999984741211"/>
          <w:u w:val="single"/>
          <w:shd w:fill="auto" w:val="clear"/>
          <w:vertAlign w:val="baseline"/>
          <w:rtl w:val="0"/>
        </w:rPr>
        <w:t xml:space="preserve">Conversion Functions </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33154296875" w:line="243.38141441345215" w:lineRule="auto"/>
        <w:ind w:left="1391.9326782226562" w:right="199.814453125" w:firstLine="3.97445678710937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In each of the following exercises, feel free to use labels for the converted column to make the output  more readable. </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16015625" w:line="256.7816734313965" w:lineRule="auto"/>
        <w:ind w:left="1392.59521484375" w:right="1039.84375" w:firstLine="9.494323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List the last names and birthdays of Global Fast Food Employees. Convert the birth dates to  character data in the Month DD, YYYY format. Suppress any leading zeros. </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9.287109375" w:line="240" w:lineRule="auto"/>
        <w:ind w:left="1396.790313720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Convert January 3, 04, to the default date format 03-Jan-2004. </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7265625" w:line="252.0725440979004" w:lineRule="auto"/>
        <w:ind w:left="1392.59521484375" w:right="368.13232421875" w:firstLine="5.74066162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Format a query from the Global Fast Foods f_promotional_menus table to print out the start_date  of promotional code 110 as: The promotion began on the tenth of February 2004. </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819580078125" w:line="240" w:lineRule="auto"/>
        <w:ind w:left="0" w:right="544.084472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Convert today’s date to a format such as: “Today is the Twentieth of March, Two Thousand Four” </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25927734375" w:line="252.07308769226074" w:lineRule="auto"/>
        <w:ind w:left="1386.4128112792969" w:right="637.266845703125" w:firstLine="12.58560180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List the ID, name and salary for all Global Fast Foods employees. Display salary with a $ sign and  two decimal places.</w:t>
      </w:r>
    </w:p>
    <w:tbl>
      <w:tblPr>
        <w:tblStyle w:val="Table35"/>
        <w:tblW w:w="4130.000305175781" w:type="dxa"/>
        <w:jc w:val="left"/>
        <w:tblInd w:w="4258.9999389648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4.5999145507812"/>
        <w:gridCol w:w="1695.400390625"/>
        <w:tblGridChange w:id="0">
          <w:tblGrid>
            <w:gridCol w:w="2434.5999145507812"/>
            <w:gridCol w:w="1695.400390625"/>
          </w:tblGrid>
        </w:tblGridChange>
      </w:tblGrid>
      <w:tr>
        <w:trPr>
          <w:cantSplit w:val="0"/>
          <w:trHeight w:val="72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Evaluation Procedure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Marks awarded</w:t>
            </w:r>
          </w:p>
        </w:tc>
      </w:tr>
      <w:tr>
        <w:trPr>
          <w:cantSplit w:val="0"/>
          <w:trHeight w:val="725.19989013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Practice Evaluation (5)</w:t>
            </w:r>
          </w:p>
        </w:tc>
        <w:tc>
          <w:tcPr>
            <w:shd w:fill="auto" w:val="clear"/>
            <w:tcMar>
              <w:top w:w="100.0" w:type="dxa"/>
              <w:left w:w="100.0" w:type="dxa"/>
              <w:bottom w:w="100.0" w:type="dxa"/>
              <w:right w:w="100.0" w:type="dxa"/>
            </w:tcMar>
            <w:vAlign w:val="top"/>
          </w:tcPr>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29.6000671386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Viva(5)</w:t>
            </w:r>
          </w:p>
        </w:tc>
        <w:tc>
          <w:tcPr>
            <w:shd w:fill="auto" w:val="clear"/>
            <w:tcMar>
              <w:top w:w="100.0" w:type="dxa"/>
              <w:left w:w="100.0" w:type="dxa"/>
              <w:bottom w:w="100.0" w:type="dxa"/>
              <w:right w:w="100.0" w:type="dxa"/>
            </w:tcMar>
            <w:vAlign w:val="top"/>
          </w:tcPr>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29.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679870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30.081253051757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799194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Faculty 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50.75927734375" w:firstLine="0"/>
        <w:jc w:val="righ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EXERCISE-9 </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0" w:right="4260.3594970703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Sub queries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391.27990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Objectives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197265625" w:line="240" w:lineRule="auto"/>
        <w:ind w:left="1386.4799499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completing this lesson, you should be able to do the following: </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08001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subqueries </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08001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types of problems that subqueries can solve </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08001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the types of subqueries </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08001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single-row and multiple-row subqueries </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19140625"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Using a Subquery to Solve a Problem </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999908447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has a salary greater than Abel’s? </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386.2399291992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 query: </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999908447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employees have salaries greater than Abel’s salary? </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193359375" w:line="240" w:lineRule="auto"/>
        <w:ind w:left="1391.27990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Subquery: </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999908447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Abel’s salary? </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391.279907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Subquery Syntax</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361328125" w:line="459.9825668334961" w:lineRule="auto"/>
        <w:ind w:left="1396.0800170898438" w:right="717.83935546875" w:hanging="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select_list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expr operator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select_list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subquery (inner query) executes once before the main query (outer query).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result of the subquery is used by the main query. </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37255859375" w:line="229.3526029586792" w:lineRule="auto"/>
        <w:ind w:left="1386.4799499511719" w:right="41.9604492187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subquery is a SELECT statement that is embedded in a clause of another SELECT statement.  You can build powerful statements out of simple ones by using subqueries. They can be very useful  when you need to select rows from a table with a condition that depends on the data in the table  itself. </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677490234375" w:line="240" w:lineRule="auto"/>
        <w:ind w:left="1388.159942626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place the subquery in a number of SQL clauses, including the following: </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240" w:lineRule="auto"/>
        <w:ind w:left="1396.08001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clause </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08001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HAVING clause </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08001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clause </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387.6799011230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In the syntax:</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35989379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operator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a comparison condition such as &gt;, =, or IN </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99462890625" w:line="240" w:lineRule="auto"/>
        <w:ind w:left="138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Comparison conditions fall into two classes: single-row operators </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1347961426" w:lineRule="auto"/>
        <w:ind w:left="1389.5999145507812" w:right="555.078125" w:firstLine="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 &gt;=, &lt;, &lt;&gt;, &lt;=) and multiple-row operators (IN, ANY, ALL). statement. The subquery  generally executes first, and its output is used to complete the query condition for the main (or  outer) query </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3184814453125"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Using a Subquery </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05615234375" w:line="231.90716743469238" w:lineRule="auto"/>
        <w:ind w:left="1384.0798950195312" w:right="711.079101562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last_name FROM employees WHERE salary &gt; (SELECT salary FROM employees WHERE last_name = 'Abel');</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422113418579" w:lineRule="auto"/>
        <w:ind w:left="1386.719970703125" w:right="440.11840820312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inner query determines the salary of employee Abel. The outer query takes the result of the  inner query and uses this result to display all the employees who earn more than this amount. </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765625" w:line="240" w:lineRule="auto"/>
        <w:ind w:left="1391.7599487304688"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Guidelines for Using Subqueries </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40" w:lineRule="auto"/>
        <w:ind w:left="1396.08001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Enclose subqueries in parentheses. </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240" w:lineRule="auto"/>
        <w:ind w:left="1396.08001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Place subqueries on the right side of the comparison condition. </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0.79999923706055" w:lineRule="auto"/>
        <w:ind w:left="1396.0800170898438" w:right="192.479248046875" w:hanging="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ORDER BY clause in the subquery is not needed unless you are performing Top-N analysis.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single-row operators with single-row </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02685546875" w:line="240" w:lineRule="auto"/>
        <w:ind w:left="1395.11993408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subqueries, and use multiple-row operators with multiple-row subqueries. </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390.3199768066406"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Types of Subqueries </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40" w:lineRule="auto"/>
        <w:ind w:left="0" w:right="707.197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Single-row subqueries: Queries that return only one row from the inner SELECT statement. </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231.90690994262695" w:lineRule="auto"/>
        <w:ind w:left="1395.1199340820312" w:right="932.6000976562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Multiple-row subqueries: Queries that return more than one row from the inner SELECT  statement. </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3232421875" w:line="240" w:lineRule="auto"/>
        <w:ind w:left="1391.27990722656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Single-Row Subqueries </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361328125" w:line="240" w:lineRule="auto"/>
        <w:ind w:left="1396.08001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only one row </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99462890625" w:line="240" w:lineRule="auto"/>
        <w:ind w:left="1396.08001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single-row comparison operators </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31982421875"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 </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201416015625" w:line="240" w:lineRule="auto"/>
        <w:ind w:left="138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the employees whose job ID is the same as that of employee 141: </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31.90743923187256" w:lineRule="auto"/>
        <w:ind w:left="1388.8800048828125" w:right="927.48046875" w:firstLine="4.079895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last_name, job_id FROM employees WHERE job_id = (SELECT job_id FROM  employees </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384.07989501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employee_id = 141); </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231.90712451934814" w:lineRule="auto"/>
        <w:ind w:left="1385.9999084472656" w:right="256.279296875" w:firstLine="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Displays employees whose job ID is the same as that of employee 141 and whose salary is greater than that of employee 143. </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28173828125" w:line="229.90804195404053" w:lineRule="auto"/>
        <w:ind w:left="1384.0798950195312" w:right="349.23950195312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last_name, job_id, salary FROM employeesWHERE job_id =(SELECT job_id FROM  employees WHERE employee_id = 141) AND salary &gt; (SELECT salary FROM employees  WHERE employee_id = 143); </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119140625"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Using Group Functions in a Subquery </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05615234375" w:line="227.90881633758545" w:lineRule="auto"/>
        <w:ind w:left="1386.719970703125" w:right="254.87915039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Displays the employee last name, job ID, and salary of all employees whose salary is equal to the  minimum salary. The MIN group function returns a single value (2500) to the outer query. </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53125" w:line="231.90716743469238" w:lineRule="auto"/>
        <w:ind w:left="1385.7598876953125" w:right="496.52099609375" w:firstLine="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last_name, job_id, salary FROM employees WHERE salary = (SELECT MIN(salary) FROM employees); </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292724609375" w:line="240" w:lineRule="auto"/>
        <w:ind w:left="1390.3199768066406"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The HAVING Clause with Subqueries</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08001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Oracle server executes subqueries first. </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93359375" w:line="459.8155689239502" w:lineRule="auto"/>
        <w:ind w:left="1386.719970703125" w:right="842.59765625" w:firstLine="9.360046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Oracle server returns results into the HAVING clause of the main query. Displays all the departments that have a minimum salary greater than that of department 50. </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department_id, MIN(salary) </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employees </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0.55999755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 BY department_id </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43988037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HAVING MIN(salary) &gt; </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399871826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MIN(salary) </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employees </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07989501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department_id = 50); </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20361328125"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 </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 the job with the lowest average salary. </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job_id, AVG(salary) </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employees </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0.55999755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 BY job_id </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43988037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HAVING AVG(salary) = (SELECT MIN(AVG(salary)) </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employees </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0.55999755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 BY job_id); </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1387.439880371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Wrong in this Statements? </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201416015625"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employee_id, last_name </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employees </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384.0798950195312" w:right="1089.079589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salary =(SELECT MIN(salary) FROM employees GROUP BY department_id); Will This Statement Return Rows? </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last_name, job_id </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employees </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3.81433486938477" w:lineRule="auto"/>
        <w:ind w:left="1386.2399291992188" w:right="1573.1591796875" w:hanging="2.1600341796875"/>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job_id =(SELECT job_id FROM employees WHERE last_name = 'Haas');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Multiple-Row Subqueries </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050537109375" w:line="240" w:lineRule="auto"/>
        <w:ind w:left="1396.08001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more than one row </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201416015625" w:line="240" w:lineRule="auto"/>
        <w:ind w:left="1396.08001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multiple-row comparison operators </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3201293945312"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 </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201416015625" w:line="240" w:lineRule="auto"/>
        <w:ind w:left="0" w:right="1019.19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employees who earn the same salary as the minimum salary for each department. </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31.90743923187256" w:lineRule="auto"/>
        <w:ind w:left="1385.7598876953125" w:right="794.8388671875" w:firstLine="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last_name, salary, department_id FROM employees WHERE salary IN (SELECT  MIN(salary) </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employees GROUP BY department_id); </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400329589844" w:line="240" w:lineRule="auto"/>
        <w:ind w:left="1386.23992919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 ANY Operator in Multiple-Row Subqueries </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0134277344" w:line="231.90716743469238" w:lineRule="auto"/>
        <w:ind w:left="1394.3998718261719" w:right="489.07958984375" w:hanging="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employee_id, last_name, job_id, salary FROM employees WHERE salary &lt; ANY (SELECT salary FROM employees WHERE job_id = 'IT_PROG') AND job_id &lt;&gt; 'IT_PROG';</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422113418579" w:lineRule="auto"/>
        <w:ind w:left="1384.0798950195312" w:right="670.278320312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Displays employees who are not IT programmers and whose salary is less than that of any IT  programmer. The maximum salary that a programmer earns is $9,000. </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767578125" w:line="231.90690994262695" w:lineRule="auto"/>
        <w:ind w:left="1385.9999084472656" w:right="69.3188476562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 ANY means less than the maximum. &gt;ANY means more than the minimum. =ANY is equivalent  to IN. </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3232421875"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Using the ALL Operator in Multiple-Row Subqueries </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197265625"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employee_id, last_name, job_id, salary  </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employees </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386.4799499511719" w:right="988.2794189453125" w:hanging="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salary &lt; ALL (SELECT salary FROM employees WHERE job_id = 'IT_PROG') AND job_id &lt;&gt; 'IT_PROG'; </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28.2422113418579" w:lineRule="auto"/>
        <w:ind w:left="1387.2000122070312" w:right="1045.400390625" w:hanging="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Displays employees whose salary is less than the salary of all employees with a job ID of  IT_PROG and whose job is not IT_PROG. </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6904296875" w:line="433.7881851196289" w:lineRule="auto"/>
        <w:ind w:left="1386.9599914550781" w:right="1291.59912109375" w:firstLine="22.559967041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ira Mono" w:cs="Fira Mono" w:eastAsia="Fira Mono" w:hAnsi="Fira Mon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means more than the maximum, and &lt;ALL means less than the minimum. The NOT operator can be used with IN, ANY, and ALL operators. </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00146484375"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Null Values in a Subquery </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197265625"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emp.last_name FROM employees emp </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3.9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emp.employee_id NOT IN (SELECT mgr.manager_id FROM employees mgr); </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30.07455348968506" w:lineRule="auto"/>
        <w:ind w:left="1389.8399353027344" w:right="99.55810546875" w:hanging="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Notice that the null value as part of the results set of a subquery is not a problem if you use the IN  operator. The IN operator is equivalent to =ANY. For example, to display the employees who have  subordinates, use the following SQL statement: </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45703125"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emp.last_name </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employees emp </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0.1491069793701" w:lineRule="auto"/>
        <w:ind w:left="1386.719970703125" w:right="1655" w:hanging="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emp.employee_id IN (SELECT mgr.manager_id FROM employees mgr); Display all employees who do not have any subordinates: </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71240234375" w:line="240" w:lineRule="auto"/>
        <w:ind w:left="13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last_name FROM employees </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385.7598876953125" w:right="164.7998046875" w:hanging="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employee_id NOT IN (SELECT manager_id FROM employees WHERE manager_id IS  NOT NULL); </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4110107421875" w:line="240" w:lineRule="auto"/>
        <w:ind w:left="1386.719970703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Find the Solution for the following: </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05615234375" w:line="227.54055976867676" w:lineRule="auto"/>
        <w:ind w:left="1385.0399780273438" w:right="444.639892578125" w:firstLine="24.47998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The HR department needs a query that prompts the user for an employee last name. The query then displays the last name and hire date of any employee in the same department as the employee whose name they supply (excluding that employee). For example, if the user enters Zlotkey, find all employees who work with Zlotkey (excluding Zlotkey). </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8.450927734375" w:line="219.52752113342285" w:lineRule="auto"/>
        <w:ind w:left="1387.919921875" w:right="285.2807617187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Create a report that displays the employee number, last name, and salary of all employees  who earn more than the average salary. Sort the results in order of ascending salary.</w:t>
      </w:r>
    </w:p>
    <w:sectPr>
      <w:type w:val="continuous"/>
      <w:pgSz w:h="15840" w:w="12240" w:orient="portrait"/>
      <w:pgMar w:bottom="0" w:top="441.600341796875" w:left="0" w:right="1194.04052734375" w:header="0" w:footer="720"/>
      <w:cols w:equalWidth="0" w:num="1">
        <w:col w:space="0" w:w="11045.959472656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 w:name="Cambria"/>
  <w:font w:name="Arial Unicode MS"/>
  <w:font w:name="Courier New"/>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0.png"/><Relationship Id="rId22" Type="http://schemas.openxmlformats.org/officeDocument/2006/relationships/image" Target="media/image27.png"/><Relationship Id="rId21" Type="http://schemas.openxmlformats.org/officeDocument/2006/relationships/image" Target="media/image42.png"/><Relationship Id="rId24" Type="http://schemas.openxmlformats.org/officeDocument/2006/relationships/image" Target="media/image31.png"/><Relationship Id="rId23" Type="http://schemas.openxmlformats.org/officeDocument/2006/relationships/image" Target="media/image2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6.png"/><Relationship Id="rId26" Type="http://schemas.openxmlformats.org/officeDocument/2006/relationships/image" Target="media/image28.png"/><Relationship Id="rId25" Type="http://schemas.openxmlformats.org/officeDocument/2006/relationships/image" Target="media/image17.png"/><Relationship Id="rId28" Type="http://schemas.openxmlformats.org/officeDocument/2006/relationships/image" Target="media/image21.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7.png"/><Relationship Id="rId29" Type="http://schemas.openxmlformats.org/officeDocument/2006/relationships/image" Target="media/image16.png"/><Relationship Id="rId7" Type="http://schemas.openxmlformats.org/officeDocument/2006/relationships/image" Target="media/image39.png"/><Relationship Id="rId8" Type="http://schemas.openxmlformats.org/officeDocument/2006/relationships/image" Target="media/image40.png"/><Relationship Id="rId11" Type="http://schemas.openxmlformats.org/officeDocument/2006/relationships/image" Target="media/image19.png"/><Relationship Id="rId10" Type="http://schemas.openxmlformats.org/officeDocument/2006/relationships/image" Target="media/image15.png"/><Relationship Id="rId13" Type="http://schemas.openxmlformats.org/officeDocument/2006/relationships/image" Target="media/image26.png"/><Relationship Id="rId12" Type="http://schemas.openxmlformats.org/officeDocument/2006/relationships/image" Target="media/image38.png"/><Relationship Id="rId15" Type="http://schemas.openxmlformats.org/officeDocument/2006/relationships/image" Target="media/image34.png"/><Relationship Id="rId14" Type="http://schemas.openxmlformats.org/officeDocument/2006/relationships/image" Target="media/image43.png"/><Relationship Id="rId17" Type="http://schemas.openxmlformats.org/officeDocument/2006/relationships/image" Target="media/image35.png"/><Relationship Id="rId16" Type="http://schemas.openxmlformats.org/officeDocument/2006/relationships/image" Target="media/image33.png"/><Relationship Id="rId19" Type="http://schemas.openxmlformats.org/officeDocument/2006/relationships/image" Target="media/image18.png"/><Relationship Id="rId18" Type="http://schemas.openxmlformats.org/officeDocument/2006/relationships/image" Target="media/image41.png"/></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