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50AC0" w14:textId="77777777" w:rsidR="00A140B8" w:rsidRPr="00A140B8" w:rsidRDefault="00A140B8" w:rsidP="00A140B8">
      <w:r w:rsidRPr="00A140B8">
        <w:t>2: The merge function iterates through the two input lists and compares their elements one by one. Each element is moved into the result list exactly once, so the time complexity of the merge step is O(n</w:t>
      </w:r>
      <w:proofErr w:type="gramStart"/>
      <w:r w:rsidRPr="00A140B8">
        <w:t>).In</w:t>
      </w:r>
      <w:proofErr w:type="gramEnd"/>
      <w:r w:rsidRPr="00A140B8">
        <w:t xml:space="preserve"> merge sort, the array is recursively divided into two halves until each subarray has only one element remaining. In each level of recursion, all elements are </w:t>
      </w:r>
      <w:proofErr w:type="gramStart"/>
      <w:r w:rsidRPr="00A140B8">
        <w:t>merged together</w:t>
      </w:r>
      <w:proofErr w:type="gramEnd"/>
      <w:r w:rsidRPr="00A140B8">
        <w:t xml:space="preserve">. Since the array is divided into two halves each </w:t>
      </w:r>
      <w:proofErr w:type="gramStart"/>
      <w:r w:rsidRPr="00A140B8">
        <w:t>tie</w:t>
      </w:r>
      <w:proofErr w:type="gramEnd"/>
      <w:r w:rsidRPr="00A140B8">
        <w:t xml:space="preserve">, the number of recursion levels is </w:t>
      </w:r>
      <w:proofErr w:type="gramStart"/>
      <w:r w:rsidRPr="00A140B8">
        <w:t>log</w:t>
      </w:r>
      <w:proofErr w:type="gramEnd"/>
      <w:r w:rsidRPr="00A140B8">
        <w:t xml:space="preserve"> n. In each level of recursion, the total workload of the </w:t>
      </w:r>
      <w:proofErr w:type="gramStart"/>
      <w:r w:rsidRPr="00A140B8">
        <w:t>merge</w:t>
      </w:r>
      <w:proofErr w:type="gramEnd"/>
      <w:r w:rsidRPr="00A140B8">
        <w:t xml:space="preserve"> operation is proportional to n. Therefore, the worst-case time complexity of this algorithm is </w:t>
      </w:r>
      <w:proofErr w:type="gramStart"/>
      <w:r w:rsidRPr="00A140B8">
        <w:t>O(</w:t>
      </w:r>
      <w:proofErr w:type="gramEnd"/>
      <w:r w:rsidRPr="00A140B8">
        <w:t>n log n).</w:t>
      </w:r>
    </w:p>
    <w:p w14:paraId="34DA4C74" w14:textId="77777777" w:rsidR="00A140B8" w:rsidRPr="00A140B8" w:rsidRDefault="00A140B8" w:rsidP="00A140B8">
      <w:r w:rsidRPr="00A140B8">
        <w:tab/>
      </w:r>
    </w:p>
    <w:p w14:paraId="35B3DCC7" w14:textId="77777777" w:rsidR="00A140B8" w:rsidRPr="00A140B8" w:rsidRDefault="00A140B8" w:rsidP="00A140B8">
      <w:r w:rsidRPr="00A140B8">
        <w:tab/>
        <w:t>3：Give input vector</w:t>
      </w:r>
    </w:p>
    <w:p w14:paraId="50298194" w14:textId="77777777" w:rsidR="00A140B8" w:rsidRPr="00A140B8" w:rsidRDefault="00A140B8" w:rsidP="00A140B8">
      <w:r w:rsidRPr="00A140B8">
        <w:tab/>
      </w:r>
      <w:r w:rsidRPr="00A140B8">
        <w:tab/>
      </w:r>
      <w:r w:rsidRPr="00A140B8">
        <w:tab/>
        <w:t>[8,42,25,3,3,2,27,3]</w:t>
      </w:r>
    </w:p>
    <w:p w14:paraId="635CE8F3" w14:textId="77777777" w:rsidR="00A140B8" w:rsidRPr="00A140B8" w:rsidRDefault="00A140B8" w:rsidP="00A140B8">
      <w:r w:rsidRPr="00A140B8">
        <w:tab/>
      </w:r>
      <w:r w:rsidRPr="00A140B8">
        <w:tab/>
        <w:t>step1: divide</w:t>
      </w:r>
      <w:r w:rsidRPr="00A140B8">
        <w:tab/>
      </w:r>
    </w:p>
    <w:p w14:paraId="7E61987A" w14:textId="77777777" w:rsidR="00A140B8" w:rsidRPr="00A140B8" w:rsidRDefault="00A140B8" w:rsidP="00A140B8">
      <w:r w:rsidRPr="00A140B8">
        <w:t>The array is first divided into two halves:</w:t>
      </w:r>
    </w:p>
    <w:p w14:paraId="0123773C" w14:textId="77777777" w:rsidR="00A140B8" w:rsidRPr="00A140B8" w:rsidRDefault="00A140B8" w:rsidP="00A140B8">
      <w:r w:rsidRPr="00A140B8">
        <w:t>[8,42,25,3] [3,2,27,3]</w:t>
      </w:r>
    </w:p>
    <w:p w14:paraId="48A1F676" w14:textId="77777777" w:rsidR="00A140B8" w:rsidRPr="00A140B8" w:rsidRDefault="00A140B8" w:rsidP="00A140B8">
      <w:r w:rsidRPr="00A140B8">
        <w:tab/>
        <w:t>divide each half again</w:t>
      </w:r>
    </w:p>
    <w:p w14:paraId="0878F985" w14:textId="77777777" w:rsidR="00A140B8" w:rsidRPr="00A140B8" w:rsidRDefault="00A140B8" w:rsidP="00A140B8">
      <w:r w:rsidRPr="00A140B8">
        <w:tab/>
      </w:r>
      <w:r w:rsidRPr="00A140B8">
        <w:tab/>
        <w:t>[8,42] [25,3] [3,2] [27,3]</w:t>
      </w:r>
    </w:p>
    <w:p w14:paraId="24090A6E" w14:textId="77777777" w:rsidR="00A140B8" w:rsidRPr="00A140B8" w:rsidRDefault="00A140B8" w:rsidP="00A140B8">
      <w:r w:rsidRPr="00A140B8">
        <w:tab/>
        <w:t xml:space="preserve">divide </w:t>
      </w:r>
      <w:proofErr w:type="gramStart"/>
      <w:r w:rsidRPr="00A140B8">
        <w:t>in to</w:t>
      </w:r>
      <w:proofErr w:type="gramEnd"/>
      <w:r w:rsidRPr="00A140B8">
        <w:t xml:space="preserve"> </w:t>
      </w:r>
      <w:proofErr w:type="gramStart"/>
      <w:r w:rsidRPr="00A140B8">
        <w:t>it self</w:t>
      </w:r>
      <w:proofErr w:type="gramEnd"/>
    </w:p>
    <w:p w14:paraId="09E1F0C3" w14:textId="77777777" w:rsidR="00A140B8" w:rsidRPr="00A140B8" w:rsidRDefault="00A140B8" w:rsidP="00A140B8">
      <w:r w:rsidRPr="00A140B8">
        <w:tab/>
      </w:r>
      <w:r w:rsidRPr="00A140B8">
        <w:tab/>
        <w:t>[8] [42] [25] [3] [3] [2] [27] [3]</w:t>
      </w:r>
    </w:p>
    <w:p w14:paraId="3BDE114D" w14:textId="77777777" w:rsidR="00A140B8" w:rsidRPr="00A140B8" w:rsidRDefault="00A140B8" w:rsidP="00A140B8">
      <w:r w:rsidRPr="00A140B8">
        <w:t>step2: Merge</w:t>
      </w:r>
    </w:p>
    <w:p w14:paraId="514A941C" w14:textId="77777777" w:rsidR="00A140B8" w:rsidRPr="00A140B8" w:rsidRDefault="00A140B8" w:rsidP="00A140B8">
      <w:r w:rsidRPr="00A140B8">
        <w:tab/>
        <w:t>Single-element arrays are merged in sorted order:</w:t>
      </w:r>
    </w:p>
    <w:p w14:paraId="3520C78C" w14:textId="77777777" w:rsidR="00A140B8" w:rsidRPr="00A140B8" w:rsidRDefault="00A140B8" w:rsidP="00A140B8">
      <w:r w:rsidRPr="00A140B8">
        <w:tab/>
      </w:r>
      <w:r w:rsidRPr="00A140B8">
        <w:tab/>
        <w:t xml:space="preserve">[8]   + [42] </w:t>
      </w:r>
      <w:proofErr w:type="gramStart"/>
      <w:r w:rsidRPr="00A140B8">
        <w:t>=  [</w:t>
      </w:r>
      <w:proofErr w:type="gramEnd"/>
      <w:r w:rsidRPr="00A140B8">
        <w:t>8,42]</w:t>
      </w:r>
    </w:p>
    <w:p w14:paraId="45940360" w14:textId="77777777" w:rsidR="00A140B8" w:rsidRPr="00A140B8" w:rsidRDefault="00A140B8" w:rsidP="00A140B8">
      <w:r w:rsidRPr="00A140B8">
        <w:tab/>
      </w:r>
      <w:r w:rsidRPr="00A140B8">
        <w:tab/>
        <w:t xml:space="preserve">[25] + [3]   </w:t>
      </w:r>
      <w:proofErr w:type="gramStart"/>
      <w:r w:rsidRPr="00A140B8">
        <w:t>=  [</w:t>
      </w:r>
      <w:proofErr w:type="gramEnd"/>
      <w:r w:rsidRPr="00A140B8">
        <w:t>3,25]</w:t>
      </w:r>
    </w:p>
    <w:p w14:paraId="5A525895" w14:textId="77777777" w:rsidR="00A140B8" w:rsidRPr="00A140B8" w:rsidRDefault="00A140B8" w:rsidP="00A140B8">
      <w:r w:rsidRPr="00A140B8">
        <w:tab/>
      </w:r>
      <w:r w:rsidRPr="00A140B8">
        <w:tab/>
        <w:t xml:space="preserve">[3]   + [2]   </w:t>
      </w:r>
      <w:proofErr w:type="gramStart"/>
      <w:r w:rsidRPr="00A140B8">
        <w:t>=  [</w:t>
      </w:r>
      <w:proofErr w:type="gramEnd"/>
      <w:r w:rsidRPr="00A140B8">
        <w:t>2,3]</w:t>
      </w:r>
    </w:p>
    <w:p w14:paraId="241D3CC0" w14:textId="77777777" w:rsidR="00A140B8" w:rsidRPr="00A140B8" w:rsidRDefault="00A140B8" w:rsidP="00A140B8">
      <w:r w:rsidRPr="00A140B8">
        <w:tab/>
      </w:r>
      <w:r w:rsidRPr="00A140B8">
        <w:tab/>
        <w:t xml:space="preserve">[27] + [3]   </w:t>
      </w:r>
      <w:proofErr w:type="gramStart"/>
      <w:r w:rsidRPr="00A140B8">
        <w:t>=  [</w:t>
      </w:r>
      <w:proofErr w:type="gramEnd"/>
      <w:r w:rsidRPr="00A140B8">
        <w:t>3,27]</w:t>
      </w:r>
    </w:p>
    <w:p w14:paraId="10B04574" w14:textId="77777777" w:rsidR="00A140B8" w:rsidRPr="00A140B8" w:rsidRDefault="00A140B8" w:rsidP="00A140B8">
      <w:r w:rsidRPr="00A140B8">
        <w:tab/>
        <w:t>Doing same thing again：</w:t>
      </w:r>
    </w:p>
    <w:p w14:paraId="5565335A" w14:textId="77777777" w:rsidR="00A140B8" w:rsidRPr="00A140B8" w:rsidRDefault="00A140B8" w:rsidP="00A140B8">
      <w:r w:rsidRPr="00A140B8">
        <w:tab/>
      </w:r>
      <w:r w:rsidRPr="00A140B8">
        <w:tab/>
        <w:t>[8,42] + [3,25] = [3,8,25,42]</w:t>
      </w:r>
    </w:p>
    <w:p w14:paraId="266FF716" w14:textId="77777777" w:rsidR="00A140B8" w:rsidRPr="00A140B8" w:rsidRDefault="00A140B8" w:rsidP="00A140B8">
      <w:r w:rsidRPr="00A140B8">
        <w:tab/>
      </w:r>
      <w:r w:rsidRPr="00A140B8">
        <w:tab/>
        <w:t>[2,3]   + [3,27] = [2,3,3,27]</w:t>
      </w:r>
    </w:p>
    <w:p w14:paraId="3066D658" w14:textId="77777777" w:rsidR="00A140B8" w:rsidRPr="00A140B8" w:rsidRDefault="00A140B8" w:rsidP="00A140B8">
      <w:r w:rsidRPr="00A140B8">
        <w:tab/>
        <w:t>Final merge：</w:t>
      </w:r>
    </w:p>
    <w:p w14:paraId="7439AF27" w14:textId="77777777" w:rsidR="00A140B8" w:rsidRPr="00A140B8" w:rsidRDefault="00A140B8" w:rsidP="00A140B8">
      <w:r w:rsidRPr="00A140B8">
        <w:tab/>
      </w:r>
      <w:r w:rsidRPr="00A140B8">
        <w:tab/>
        <w:t>[3,8,25,42] + [2,3,3,27] = [2,3,3,3,8,25,27,42]</w:t>
      </w:r>
    </w:p>
    <w:p w14:paraId="64016C6B" w14:textId="77777777" w:rsidR="00A140B8" w:rsidRPr="00A140B8" w:rsidRDefault="00A140B8" w:rsidP="00A140B8">
      <w:r w:rsidRPr="00A140B8">
        <w:tab/>
        <w:t>The final sorted vector is：</w:t>
      </w:r>
    </w:p>
    <w:p w14:paraId="25A92B73" w14:textId="77777777" w:rsidR="00A140B8" w:rsidRPr="00A140B8" w:rsidRDefault="00A140B8" w:rsidP="00A140B8">
      <w:r w:rsidRPr="00A140B8">
        <w:tab/>
      </w:r>
      <w:r w:rsidRPr="00A140B8">
        <w:tab/>
        <w:t>[2,3,3,3,8,25,27,42]</w:t>
      </w:r>
    </w:p>
    <w:p w14:paraId="65F4A7CD" w14:textId="77777777" w:rsidR="00A140B8" w:rsidRPr="00A140B8" w:rsidRDefault="00A140B8" w:rsidP="00A140B8">
      <w:r w:rsidRPr="00A140B8">
        <w:t>4</w:t>
      </w:r>
      <w:proofErr w:type="gramStart"/>
      <w:r w:rsidRPr="00A140B8">
        <w:t>:  Yes</w:t>
      </w:r>
      <w:proofErr w:type="gramEnd"/>
      <w:r w:rsidRPr="00A140B8">
        <w:t xml:space="preserve">, the number of steps is consistent with my </w:t>
      </w:r>
      <w:proofErr w:type="gramStart"/>
      <w:r w:rsidRPr="00A140B8">
        <w:t>complexity</w:t>
      </w:r>
      <w:proofErr w:type="gramEnd"/>
      <w:r w:rsidRPr="00A140B8">
        <w:t xml:space="preserve"> </w:t>
      </w:r>
      <w:proofErr w:type="gramStart"/>
      <w:r w:rsidRPr="00A140B8">
        <w:t>analysis .</w:t>
      </w:r>
      <w:proofErr w:type="gramEnd"/>
    </w:p>
    <w:p w14:paraId="75D6592F" w14:textId="77777777" w:rsidR="00A140B8" w:rsidRPr="00A140B8" w:rsidRDefault="00A140B8" w:rsidP="00A140B8">
      <w:r w:rsidRPr="00A140B8">
        <w:t>In my code, the array is divided into two halves each time in ‘</w:t>
      </w:r>
      <w:proofErr w:type="spellStart"/>
      <w:r w:rsidRPr="00A140B8">
        <w:t>mergesort</w:t>
      </w:r>
      <w:proofErr w:type="spellEnd"/>
      <w:r w:rsidRPr="00A140B8">
        <w:t xml:space="preserve">’, so the number of recursion levels is about log </w:t>
      </w:r>
      <w:proofErr w:type="gramStart"/>
      <w:r w:rsidRPr="00A140B8">
        <w:t>n .</w:t>
      </w:r>
      <w:proofErr w:type="gramEnd"/>
    </w:p>
    <w:p w14:paraId="3B2847A0" w14:textId="77777777" w:rsidR="00A140B8" w:rsidRPr="00A140B8" w:rsidRDefault="00A140B8" w:rsidP="00A140B8">
      <w:r w:rsidRPr="00A140B8">
        <w:t>At each level, the `merge` function goes through all elements once, so the total work per level is O(n).</w:t>
      </w:r>
    </w:p>
    <w:p w14:paraId="1350A02A" w14:textId="77777777" w:rsidR="00A140B8" w:rsidRPr="00A140B8" w:rsidRDefault="00A140B8" w:rsidP="00A140B8">
      <w:r w:rsidRPr="00A140B8">
        <w:t xml:space="preserve">Since there are log n levels and each level does O(n) work, the total time complexity is </w:t>
      </w:r>
      <w:proofErr w:type="gramStart"/>
      <w:r w:rsidRPr="00A140B8">
        <w:t>O(</w:t>
      </w:r>
      <w:proofErr w:type="gramEnd"/>
      <w:r w:rsidRPr="00A140B8">
        <w:t xml:space="preserve">n log n). For </w:t>
      </w:r>
      <w:proofErr w:type="gramStart"/>
      <w:r w:rsidRPr="00A140B8">
        <w:t>the example</w:t>
      </w:r>
      <w:proofErr w:type="gramEnd"/>
      <w:r w:rsidRPr="00A140B8">
        <w:t xml:space="preserve"> with 8 elements, there are 3 levels of merging, which matches the analysis.</w:t>
      </w:r>
    </w:p>
    <w:p w14:paraId="4D7EE624" w14:textId="77777777" w:rsidR="008C1A50" w:rsidRPr="00A140B8" w:rsidRDefault="008C1A50">
      <w:pPr>
        <w:rPr>
          <w:rFonts w:hint="eastAsia"/>
        </w:rPr>
      </w:pPr>
    </w:p>
    <w:sectPr w:rsidR="008C1A50" w:rsidRPr="00A140B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946"/>
    <w:rsid w:val="001B6F1A"/>
    <w:rsid w:val="003069C1"/>
    <w:rsid w:val="00486E87"/>
    <w:rsid w:val="004F4946"/>
    <w:rsid w:val="008C1A50"/>
    <w:rsid w:val="00A140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F20C3BD-A348-47BA-B9BF-361A591D8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F4946"/>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4F4946"/>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4F4946"/>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4F4946"/>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4F4946"/>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4F4946"/>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4F494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F494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F4946"/>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F4946"/>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4F4946"/>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4F4946"/>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4F4946"/>
    <w:rPr>
      <w:rFonts w:cstheme="majorBidi"/>
      <w:color w:val="2F5496" w:themeColor="accent1" w:themeShade="BF"/>
      <w:sz w:val="28"/>
      <w:szCs w:val="28"/>
    </w:rPr>
  </w:style>
  <w:style w:type="character" w:customStyle="1" w:styleId="50">
    <w:name w:val="标题 5 字符"/>
    <w:basedOn w:val="a0"/>
    <w:link w:val="5"/>
    <w:uiPriority w:val="9"/>
    <w:semiHidden/>
    <w:rsid w:val="004F4946"/>
    <w:rPr>
      <w:rFonts w:cstheme="majorBidi"/>
      <w:color w:val="2F5496" w:themeColor="accent1" w:themeShade="BF"/>
      <w:sz w:val="24"/>
      <w:szCs w:val="24"/>
    </w:rPr>
  </w:style>
  <w:style w:type="character" w:customStyle="1" w:styleId="60">
    <w:name w:val="标题 6 字符"/>
    <w:basedOn w:val="a0"/>
    <w:link w:val="6"/>
    <w:uiPriority w:val="9"/>
    <w:semiHidden/>
    <w:rsid w:val="004F4946"/>
    <w:rPr>
      <w:rFonts w:cstheme="majorBidi"/>
      <w:b/>
      <w:bCs/>
      <w:color w:val="2F5496" w:themeColor="accent1" w:themeShade="BF"/>
    </w:rPr>
  </w:style>
  <w:style w:type="character" w:customStyle="1" w:styleId="70">
    <w:name w:val="标题 7 字符"/>
    <w:basedOn w:val="a0"/>
    <w:link w:val="7"/>
    <w:uiPriority w:val="9"/>
    <w:semiHidden/>
    <w:rsid w:val="004F4946"/>
    <w:rPr>
      <w:rFonts w:cstheme="majorBidi"/>
      <w:b/>
      <w:bCs/>
      <w:color w:val="595959" w:themeColor="text1" w:themeTint="A6"/>
    </w:rPr>
  </w:style>
  <w:style w:type="character" w:customStyle="1" w:styleId="80">
    <w:name w:val="标题 8 字符"/>
    <w:basedOn w:val="a0"/>
    <w:link w:val="8"/>
    <w:uiPriority w:val="9"/>
    <w:semiHidden/>
    <w:rsid w:val="004F4946"/>
    <w:rPr>
      <w:rFonts w:cstheme="majorBidi"/>
      <w:color w:val="595959" w:themeColor="text1" w:themeTint="A6"/>
    </w:rPr>
  </w:style>
  <w:style w:type="character" w:customStyle="1" w:styleId="90">
    <w:name w:val="标题 9 字符"/>
    <w:basedOn w:val="a0"/>
    <w:link w:val="9"/>
    <w:uiPriority w:val="9"/>
    <w:semiHidden/>
    <w:rsid w:val="004F4946"/>
    <w:rPr>
      <w:rFonts w:eastAsiaTheme="majorEastAsia" w:cstheme="majorBidi"/>
      <w:color w:val="595959" w:themeColor="text1" w:themeTint="A6"/>
    </w:rPr>
  </w:style>
  <w:style w:type="paragraph" w:styleId="a3">
    <w:name w:val="Title"/>
    <w:basedOn w:val="a"/>
    <w:next w:val="a"/>
    <w:link w:val="a4"/>
    <w:uiPriority w:val="10"/>
    <w:qFormat/>
    <w:rsid w:val="004F494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F494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F494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F494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F4946"/>
    <w:pPr>
      <w:spacing w:before="160" w:after="160"/>
      <w:jc w:val="center"/>
    </w:pPr>
    <w:rPr>
      <w:i/>
      <w:iCs/>
      <w:color w:val="404040" w:themeColor="text1" w:themeTint="BF"/>
    </w:rPr>
  </w:style>
  <w:style w:type="character" w:customStyle="1" w:styleId="a8">
    <w:name w:val="引用 字符"/>
    <w:basedOn w:val="a0"/>
    <w:link w:val="a7"/>
    <w:uiPriority w:val="29"/>
    <w:rsid w:val="004F4946"/>
    <w:rPr>
      <w:i/>
      <w:iCs/>
      <w:color w:val="404040" w:themeColor="text1" w:themeTint="BF"/>
    </w:rPr>
  </w:style>
  <w:style w:type="paragraph" w:styleId="a9">
    <w:name w:val="List Paragraph"/>
    <w:basedOn w:val="a"/>
    <w:uiPriority w:val="34"/>
    <w:qFormat/>
    <w:rsid w:val="004F4946"/>
    <w:pPr>
      <w:ind w:left="720"/>
      <w:contextualSpacing/>
    </w:pPr>
  </w:style>
  <w:style w:type="character" w:styleId="aa">
    <w:name w:val="Intense Emphasis"/>
    <w:basedOn w:val="a0"/>
    <w:uiPriority w:val="21"/>
    <w:qFormat/>
    <w:rsid w:val="004F4946"/>
    <w:rPr>
      <w:i/>
      <w:iCs/>
      <w:color w:val="2F5496" w:themeColor="accent1" w:themeShade="BF"/>
    </w:rPr>
  </w:style>
  <w:style w:type="paragraph" w:styleId="ab">
    <w:name w:val="Intense Quote"/>
    <w:basedOn w:val="a"/>
    <w:next w:val="a"/>
    <w:link w:val="ac"/>
    <w:uiPriority w:val="30"/>
    <w:qFormat/>
    <w:rsid w:val="004F49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4F4946"/>
    <w:rPr>
      <w:i/>
      <w:iCs/>
      <w:color w:val="2F5496" w:themeColor="accent1" w:themeShade="BF"/>
    </w:rPr>
  </w:style>
  <w:style w:type="character" w:styleId="ad">
    <w:name w:val="Intense Reference"/>
    <w:basedOn w:val="a0"/>
    <w:uiPriority w:val="32"/>
    <w:qFormat/>
    <w:rsid w:val="004F494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261</Words>
  <Characters>1493</Characters>
  <Application>Microsoft Office Word</Application>
  <DocSecurity>0</DocSecurity>
  <Lines>12</Lines>
  <Paragraphs>3</Paragraphs>
  <ScaleCrop>false</ScaleCrop>
  <Company/>
  <LinksUpToDate>false</LinksUpToDate>
  <CharactersWithSpaces>1751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Wu</dc:creator>
  <cp:keywords/>
  <dc:description/>
  <cp:lastModifiedBy>Steven Wu</cp:lastModifiedBy>
  <cp:revision>2</cp:revision>
  <dcterms:created xsi:type="dcterms:W3CDTF">2026-02-24T19:47:00Z</dcterms:created>
  <dcterms:modified xsi:type="dcterms:W3CDTF">2026-02-24T19:48:00Z</dcterms:modified>
</cp:coreProperties>
</file>