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ECCC" w14:textId="7AB8C1C4" w:rsidR="009C5015" w:rsidRDefault="00465D45">
      <w:r>
        <w:rPr>
          <w:noProof/>
        </w:rPr>
        <w:drawing>
          <wp:inline distT="0" distB="0" distL="0" distR="0" wp14:anchorId="66D09225" wp14:editId="52001820">
            <wp:extent cx="5731510" cy="3760470"/>
            <wp:effectExtent l="0" t="0" r="2540" b="0"/>
            <wp:docPr id="194970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6482" name="Picture 19497064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1D339" wp14:editId="3BE8187C">
            <wp:extent cx="5731510" cy="3783965"/>
            <wp:effectExtent l="0" t="0" r="2540" b="6985"/>
            <wp:docPr id="161217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9730" name="Picture 16121797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0CECE" wp14:editId="2E8192C3">
            <wp:extent cx="5731510" cy="2800985"/>
            <wp:effectExtent l="0" t="0" r="2540" b="0"/>
            <wp:docPr id="2088519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9147" name="Picture 2088519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8BBA8" wp14:editId="6F1FB577">
            <wp:extent cx="5731510" cy="2929890"/>
            <wp:effectExtent l="0" t="0" r="2540" b="3810"/>
            <wp:docPr id="1331958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8686" name="Picture 1331958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6FF83" wp14:editId="36FBA618">
            <wp:extent cx="5731510" cy="3525520"/>
            <wp:effectExtent l="0" t="0" r="2540" b="0"/>
            <wp:docPr id="807884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4193" name="Picture 807884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E7C09" wp14:editId="1E9AE2CD">
            <wp:extent cx="5731510" cy="4753610"/>
            <wp:effectExtent l="0" t="0" r="2540" b="8890"/>
            <wp:docPr id="2130300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0467" name="Picture 2130300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45"/>
    <w:rsid w:val="00465D45"/>
    <w:rsid w:val="005D72D5"/>
    <w:rsid w:val="009C5015"/>
    <w:rsid w:val="00A573F2"/>
    <w:rsid w:val="00E1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CB5"/>
  <w15:chartTrackingRefBased/>
  <w15:docId w15:val="{A4388DB0-3DEC-48A7-B655-EA651CA5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wararam</dc:creator>
  <cp:keywords/>
  <dc:description/>
  <cp:lastModifiedBy>Sarvesh wararam</cp:lastModifiedBy>
  <cp:revision>1</cp:revision>
  <dcterms:created xsi:type="dcterms:W3CDTF">2025-10-18T01:33:00Z</dcterms:created>
  <dcterms:modified xsi:type="dcterms:W3CDTF">2025-10-18T01:35:00Z</dcterms:modified>
</cp:coreProperties>
</file>