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7951"/>
      </w:tblGrid>
      <w:tr w:rsidR="000B08DE" w:rsidRPr="000B08DE" w:rsidTr="00B842A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B842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B842AE" w:rsidP="00B842A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B08DE" w:rsidRPr="000B08DE" w:rsidTr="00B842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B842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B842AE" w:rsidP="00B842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Programming Lab</w:t>
            </w:r>
          </w:p>
        </w:tc>
      </w:tr>
      <w:tr w:rsidR="000B08DE" w:rsidRPr="000B08DE" w:rsidTr="00B842A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B842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8C783D" w:rsidP="00B842A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1.</w:t>
            </w:r>
            <w:r w:rsidR="00B842A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WAP that inputs two arrays and saves sum of corresponding elements of these arrays in a third array and prints them.</w:t>
            </w:r>
          </w:p>
        </w:tc>
      </w:tr>
    </w:tbl>
    <w:p w:rsidR="004C0F09" w:rsidRDefault="00B842AE" w:rsidP="000B08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About the </w:t>
      </w:r>
      <w:proofErr w:type="gramStart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Lab(</w:t>
      </w:r>
      <w:proofErr w:type="gramEnd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objective):</w:t>
      </w:r>
    </w:p>
    <w:p w:rsidR="000B08DE" w:rsidRPr="001724C5" w:rsidRDefault="008C783D" w:rsidP="000B08DE">
      <w:pPr>
        <w:rPr>
          <w:rFonts w:ascii="Segoe UI" w:hAnsi="Segoe UI" w:cs="Segoe UI"/>
          <w:color w:val="24292E"/>
          <w:shd w:val="clear" w:color="auto" w:fill="FFFFFF"/>
        </w:rPr>
      </w:pPr>
      <w:r w:rsidRPr="001724C5">
        <w:rPr>
          <w:rFonts w:ascii="Segoe UI" w:hAnsi="Segoe UI" w:cs="Segoe UI"/>
        </w:rPr>
        <w:t>The purpose of this course is to introduce to students to the field of programming using C language. The students will be able to enhance their analyzing and problem solving skills and use the same for writing programs in C.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8C783D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experiment</w:t>
      </w:r>
      <w:r w:rsidR="00D12BD4">
        <w:rPr>
          <w:rFonts w:ascii="Segoe UI" w:hAnsi="Segoe UI" w:cs="Segoe UI"/>
          <w:color w:val="24292E"/>
          <w:shd w:val="clear" w:color="auto" w:fill="FFFFFF"/>
        </w:rPr>
        <w:t xml:space="preserve"> , </w:t>
      </w:r>
      <w:r>
        <w:rPr>
          <w:rFonts w:ascii="Segoe UI" w:hAnsi="Segoe UI" w:cs="Segoe UI"/>
          <w:color w:val="24292E"/>
          <w:shd w:val="clear" w:color="auto" w:fill="FFFFFF"/>
        </w:rPr>
        <w:t>we will input the elements from two different arrays,</w:t>
      </w:r>
      <w:r w:rsidR="00D12BD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add the corresponding elements and saves the sum of corresponding elements of these arrays in a third array and then we will prints them.</w:t>
      </w:r>
    </w:p>
    <w:p w:rsidR="000B08DE" w:rsidRPr="004C0F09" w:rsidRDefault="000B08DE" w:rsidP="00B842AE">
      <w:r w:rsidRPr="004C0F09">
        <w:t>Target Audience:</w:t>
      </w:r>
    </w:p>
    <w:p w:rsidR="000B08DE" w:rsidRDefault="00D12BD4" w:rsidP="00D12BD4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D12BD4">
        <w:rPr>
          <w:rFonts w:ascii="Segoe UI" w:hAnsi="Segoe UI" w:cs="Segoe UI"/>
          <w:color w:val="24292E"/>
          <w:shd w:val="clear" w:color="auto" w:fill="FFFFFF"/>
        </w:rPr>
        <w:t>All first year students pursuing B.E</w:t>
      </w:r>
      <w:proofErr w:type="gramStart"/>
      <w:r w:rsidRPr="00D12BD4">
        <w:rPr>
          <w:rFonts w:ascii="Segoe UI" w:hAnsi="Segoe UI" w:cs="Segoe UI"/>
          <w:color w:val="24292E"/>
          <w:shd w:val="clear" w:color="auto" w:fill="FFFFFF"/>
        </w:rPr>
        <w:t>./</w:t>
      </w:r>
      <w:proofErr w:type="gramEnd"/>
      <w:r w:rsidRPr="00D12BD4">
        <w:rPr>
          <w:rFonts w:ascii="Segoe UI" w:hAnsi="Segoe UI" w:cs="Segoe UI"/>
          <w:color w:val="24292E"/>
          <w:shd w:val="clear" w:color="auto" w:fill="FFFFFF"/>
        </w:rPr>
        <w:t>.Tech.(CSE),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12BD4">
        <w:rPr>
          <w:rFonts w:ascii="Segoe UI" w:hAnsi="Segoe UI" w:cs="Segoe UI"/>
          <w:color w:val="24292E"/>
          <w:shd w:val="clear" w:color="auto" w:fill="FFFFFF"/>
        </w:rPr>
        <w:t>BCA,</w:t>
      </w:r>
      <w:r>
        <w:rPr>
          <w:rFonts w:ascii="Segoe UI" w:hAnsi="Segoe UI" w:cs="Segoe UI"/>
          <w:color w:val="24292E"/>
          <w:shd w:val="clear" w:color="auto" w:fill="FFFFFF"/>
        </w:rPr>
        <w:t xml:space="preserve"> MCA, </w:t>
      </w:r>
      <w:r w:rsidRPr="00D12BD4">
        <w:rPr>
          <w:rFonts w:ascii="Segoe UI" w:hAnsi="Segoe UI" w:cs="Segoe UI"/>
          <w:color w:val="24292E"/>
          <w:shd w:val="clear" w:color="auto" w:fill="FFFFFF"/>
        </w:rPr>
        <w:t>B.Sc.(IT),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12BD4">
        <w:rPr>
          <w:rFonts w:ascii="Segoe UI" w:hAnsi="Segoe UI" w:cs="Segoe UI"/>
          <w:color w:val="24292E"/>
          <w:shd w:val="clear" w:color="auto" w:fill="FFFFFF"/>
        </w:rPr>
        <w:t>M.Sc.(IT).</w:t>
      </w:r>
    </w:p>
    <w:p w:rsidR="00D12BD4" w:rsidRPr="00D12BD4" w:rsidRDefault="00D12BD4" w:rsidP="00D12BD4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All the students who want to learn the concepts of computer programming related to arrays.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BD4">
        <w:rPr>
          <w:rFonts w:ascii="Segoe UI" w:hAnsi="Segoe UI" w:cs="Segoe UI"/>
          <w:color w:val="24292E"/>
          <w:shd w:val="clear" w:color="auto" w:fill="FFFFFF"/>
        </w:rPr>
        <w:t>All courses related to computer science &amp; engineering.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Pr="00D12BD4" w:rsidRDefault="00D12BD4" w:rsidP="00D12BD4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AKTU,Lucknow</w:t>
      </w:r>
      <w:proofErr w:type="spellEnd"/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3801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D12BD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Sakshi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Malik</w:t>
            </w:r>
            <w:proofErr w:type="spellEnd"/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D12BD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8E485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Group of Institutions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t>sakshimalik21june@gmail.com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and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3766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Sangeeta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Arora</w:t>
            </w:r>
            <w:proofErr w:type="spellEnd"/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KIET Group Of Institutions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t>Sangeeta.arora@kiet.edu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Department of Computer Applications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1202"/>
        <w:gridCol w:w="1077"/>
        <w:gridCol w:w="1441"/>
        <w:gridCol w:w="1944"/>
        <w:gridCol w:w="2925"/>
      </w:tblGrid>
      <w:tr w:rsidR="001724C5" w:rsidRPr="004C0F09" w:rsidTr="001724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1724C5" w:rsidRPr="004C0F09" w:rsidTr="001724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Sakshi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Malik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E485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Group of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Institutions,Greater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Noida</w:t>
            </w:r>
            <w:r w:rsidR="001724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sakshimalik21june@gmail.com</w:t>
            </w:r>
          </w:p>
        </w:tc>
      </w:tr>
      <w:tr w:rsidR="001724C5" w:rsidRPr="004C0F09" w:rsidTr="001724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Rajnandni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Singh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Group of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Institutions,Greater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Noida,UP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rajnandnisingh464@gmail.com</w:t>
            </w:r>
          </w:p>
        </w:tc>
      </w:tr>
      <w:tr w:rsidR="001724C5" w:rsidRPr="004C0F09" w:rsidTr="001724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Aakash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Saxena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Group of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Institutions,Greater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Noida,UP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aakashsaxena9818@gmail.com</w:t>
            </w:r>
          </w:p>
        </w:tc>
      </w:tr>
      <w:tr w:rsidR="001724C5" w:rsidRPr="004C0F09" w:rsidTr="001724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Nitin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Gupta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Group of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Institutions,Greater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Noida,UP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gnitin829@gmail.com</w:t>
            </w:r>
          </w:p>
        </w:tc>
      </w:tr>
      <w:tr w:rsidR="001724C5" w:rsidRPr="004C0F09" w:rsidTr="001724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Vikas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Vishveshwarya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Group of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Institutions,Greater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Noida,UP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724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1999vikasjha@gmail.com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</w:p>
    <w:sectPr w:rsidR="004C0F09" w:rsidSect="00B842AE">
      <w:pgSz w:w="11907" w:h="16839" w:code="9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4C8" w:rsidRDefault="002004C8" w:rsidP="004739F2">
      <w:pPr>
        <w:spacing w:after="0" w:line="240" w:lineRule="auto"/>
      </w:pPr>
      <w:r>
        <w:separator/>
      </w:r>
    </w:p>
  </w:endnote>
  <w:endnote w:type="continuationSeparator" w:id="0">
    <w:p w:rsidR="002004C8" w:rsidRDefault="002004C8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4C8" w:rsidRDefault="002004C8" w:rsidP="004739F2">
      <w:pPr>
        <w:spacing w:after="0" w:line="240" w:lineRule="auto"/>
      </w:pPr>
      <w:r>
        <w:separator/>
      </w:r>
    </w:p>
  </w:footnote>
  <w:footnote w:type="continuationSeparator" w:id="0">
    <w:p w:rsidR="002004C8" w:rsidRDefault="002004C8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00B"/>
    <w:multiLevelType w:val="hybridMultilevel"/>
    <w:tmpl w:val="8BDCE234"/>
    <w:lvl w:ilvl="0" w:tplc="43D46B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0936AA9"/>
    <w:multiLevelType w:val="hybridMultilevel"/>
    <w:tmpl w:val="5A2A8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1724C5"/>
    <w:rsid w:val="002004C8"/>
    <w:rsid w:val="0032389B"/>
    <w:rsid w:val="0033591A"/>
    <w:rsid w:val="003774C8"/>
    <w:rsid w:val="003B4020"/>
    <w:rsid w:val="004739F2"/>
    <w:rsid w:val="00484310"/>
    <w:rsid w:val="004C0F09"/>
    <w:rsid w:val="005F1BCC"/>
    <w:rsid w:val="006456DE"/>
    <w:rsid w:val="008C783D"/>
    <w:rsid w:val="008E485B"/>
    <w:rsid w:val="009B6951"/>
    <w:rsid w:val="00A12A2E"/>
    <w:rsid w:val="00B842AE"/>
    <w:rsid w:val="00D12BD4"/>
    <w:rsid w:val="00F1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2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A7714-AC79-4978-9DF9-35A5B97F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home user</cp:lastModifiedBy>
  <cp:revision>2</cp:revision>
  <dcterms:created xsi:type="dcterms:W3CDTF">2020-08-21T09:27:00Z</dcterms:created>
  <dcterms:modified xsi:type="dcterms:W3CDTF">2020-08-21T09:27:00Z</dcterms:modified>
</cp:coreProperties>
</file>