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D1" w:rsidRDefault="009505D1" w:rsidP="00505499">
      <w:pPr>
        <w:bidi/>
      </w:pPr>
    </w:p>
    <w:p w:rsidR="007501D0" w:rsidRDefault="007501D0" w:rsidP="007501D0">
      <w:pPr>
        <w:bidi/>
        <w:jc w:val="center"/>
        <w:rPr>
          <w:rFonts w:ascii="ALKATIP Tor Tom" w:hAnsi="ALKATIP Tor Tom" w:cs="ALKATIP Tor Tom" w:hint="cs"/>
          <w:sz w:val="52"/>
          <w:szCs w:val="52"/>
          <w:rtl/>
        </w:rPr>
      </w:pPr>
    </w:p>
    <w:p w:rsidR="007501D0" w:rsidRDefault="007501D0" w:rsidP="007501D0">
      <w:pPr>
        <w:bidi/>
        <w:jc w:val="center"/>
        <w:rPr>
          <w:rFonts w:ascii="ALKATIP Tor Tom" w:hAnsi="ALKATIP Tor Tom" w:cs="ALKATIP Tor Tom" w:hint="cs"/>
          <w:sz w:val="52"/>
          <w:szCs w:val="52"/>
          <w:rtl/>
        </w:rPr>
      </w:pPr>
    </w:p>
    <w:p w:rsidR="007501D0" w:rsidRDefault="007501D0" w:rsidP="007501D0">
      <w:pPr>
        <w:bidi/>
        <w:jc w:val="center"/>
        <w:rPr>
          <w:rFonts w:ascii="ALKATIP Tor Tom" w:hAnsi="ALKATIP Tor Tom" w:cs="ALKATIP Tor Tom" w:hint="cs"/>
          <w:sz w:val="52"/>
          <w:szCs w:val="52"/>
          <w:rtl/>
        </w:rPr>
      </w:pPr>
    </w:p>
    <w:p w:rsidR="00505499" w:rsidRPr="007501D0" w:rsidRDefault="00505499" w:rsidP="007501D0">
      <w:pPr>
        <w:bidi/>
        <w:jc w:val="center"/>
        <w:rPr>
          <w:rFonts w:ascii="ALKATIP Tor Tom" w:hAnsi="ALKATIP Tor Tom" w:cs="ALKATIP Tor Tom"/>
          <w:sz w:val="52"/>
          <w:szCs w:val="52"/>
          <w:rtl/>
        </w:rPr>
      </w:pPr>
      <w:r w:rsidRPr="007501D0">
        <w:rPr>
          <w:rFonts w:ascii="ALKATIP Tor Tom" w:hAnsi="ALKATIP Tor Tom" w:cs="ALKATIP Tor Tom"/>
          <w:sz w:val="52"/>
          <w:szCs w:val="52"/>
          <w:rtl/>
        </w:rPr>
        <w:t>ئۇيغۇر</w:t>
      </w:r>
      <w:r w:rsidR="007501D0">
        <w:rPr>
          <w:rFonts w:ascii="ALKATIP Tor Tom" w:hAnsi="ALKATIP Tor Tom" w:cs="ALKATIP Tor Tom" w:hint="cs"/>
          <w:sz w:val="52"/>
          <w:szCs w:val="52"/>
          <w:rtl/>
        </w:rPr>
        <w:t>چە خەتلىك</w:t>
      </w:r>
      <w:r w:rsidRPr="007501D0">
        <w:rPr>
          <w:rFonts w:ascii="ALKATIP Tor Tom" w:hAnsi="ALKATIP Tor Tom" w:cs="ALKATIP Tor Tom"/>
          <w:sz w:val="52"/>
          <w:szCs w:val="52"/>
          <w:rtl/>
        </w:rPr>
        <w:t xml:space="preserve"> تەرجىمە </w:t>
      </w:r>
      <w:r w:rsidR="007501D0">
        <w:rPr>
          <w:rFonts w:ascii="ALKATIP Tor Tom" w:hAnsi="ALKATIP Tor Tom" w:cs="ALKATIP Tor Tom" w:hint="cs"/>
          <w:sz w:val="52"/>
          <w:szCs w:val="52"/>
          <w:rtl/>
        </w:rPr>
        <w:t xml:space="preserve">فىلىم </w:t>
      </w:r>
      <w:r w:rsidRPr="007501D0">
        <w:rPr>
          <w:rFonts w:ascii="ALKATIP Tor Tom" w:hAnsi="ALKATIP Tor Tom" w:cs="ALKATIP Tor Tom"/>
          <w:sz w:val="52"/>
          <w:szCs w:val="52"/>
          <w:rtl/>
        </w:rPr>
        <w:t>تور بىكىتى ئىھتىياج قوللانمىسى</w:t>
      </w:r>
    </w:p>
    <w:p w:rsidR="00505499" w:rsidRDefault="00505499" w:rsidP="00505499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Pr="007501D0" w:rsidRDefault="007501D0" w:rsidP="007501D0">
      <w:pPr>
        <w:pStyle w:val="ListParagraph"/>
        <w:numPr>
          <w:ilvl w:val="1"/>
          <w:numId w:val="3"/>
        </w:numPr>
        <w:bidi/>
        <w:jc w:val="center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نەشرى</w:t>
      </w:r>
      <w:r w:rsidRPr="007501D0">
        <w:rPr>
          <w:rFonts w:ascii="ALKATIP Tor" w:hAnsi="ALKATIP Tor" w:cs="ALKATIP Tor" w:hint="cs"/>
          <w:rtl/>
        </w:rPr>
        <w:t>)</w:t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jc w:val="center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ئۇيغۇر يۇمشاق دېتال ئىجادىيەت تورى</w:t>
      </w:r>
    </w:p>
    <w:p w:rsidR="007501D0" w:rsidRDefault="007501D0" w:rsidP="007501D0">
      <w:pPr>
        <w:bidi/>
        <w:jc w:val="center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2009- يىلى 5- ئاينىڭ 7- كۈنى</w:t>
      </w:r>
    </w:p>
    <w:p w:rsidR="007501D0" w:rsidRDefault="007501D0">
      <w:pPr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rtl/>
        </w:rPr>
        <w:br w:type="page"/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تۈر نامى: ئۇيغۇرچە خەتلىك تەرجىمە فىلىم تور بىكىتى</w:t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ھاۋالە قىلغۇچى ئورۇن: ئۇيغۇرچە خەتلىك تەرجىمە فىلىم تورى</w:t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تۈر ئىشلىگۈچى ئورۇن: ئۇيغۇر يۇمشاق دېتال ئىجادىيەت تورى</w:t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ئىھتىياج قوللانمىسى تۈزگۈچىلەر: سارۋان، كۈلكە</w:t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ئۆزگەرتىش خاتىرىسى</w:t>
      </w:r>
    </w:p>
    <w:tbl>
      <w:tblPr>
        <w:tblStyle w:val="TableGrid"/>
        <w:bidiVisual/>
        <w:tblW w:w="0" w:type="auto"/>
        <w:tblLook w:val="04A0"/>
      </w:tblPr>
      <w:tblGrid>
        <w:gridCol w:w="1518"/>
        <w:gridCol w:w="6237"/>
        <w:gridCol w:w="1101"/>
      </w:tblGrid>
      <w:tr w:rsidR="007501D0" w:rsidTr="007501D0">
        <w:tc>
          <w:tcPr>
            <w:tcW w:w="1518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ئۆزگەرتكۈچى</w:t>
            </w:r>
          </w:p>
        </w:tc>
        <w:tc>
          <w:tcPr>
            <w:tcW w:w="6237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ئۆزگەرتىش خاتىرسى</w:t>
            </w:r>
          </w:p>
        </w:tc>
        <w:tc>
          <w:tcPr>
            <w:tcW w:w="1101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ۋاقتى</w:t>
            </w:r>
          </w:p>
        </w:tc>
      </w:tr>
      <w:tr w:rsidR="007501D0" w:rsidTr="007501D0">
        <w:tc>
          <w:tcPr>
            <w:tcW w:w="1518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6237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1101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</w:tr>
      <w:tr w:rsidR="007501D0" w:rsidTr="007501D0">
        <w:tc>
          <w:tcPr>
            <w:tcW w:w="1518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6237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1101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</w:tr>
      <w:tr w:rsidR="007501D0" w:rsidTr="007501D0">
        <w:tc>
          <w:tcPr>
            <w:tcW w:w="1518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6237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1101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</w:tr>
      <w:tr w:rsidR="007501D0" w:rsidTr="007501D0">
        <w:tc>
          <w:tcPr>
            <w:tcW w:w="1518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6237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1101" w:type="dxa"/>
          </w:tcPr>
          <w:p w:rsidR="007501D0" w:rsidRDefault="007501D0" w:rsidP="007501D0">
            <w:pPr>
              <w:bidi/>
              <w:rPr>
                <w:rFonts w:ascii="ALKATIP Tor" w:hAnsi="ALKATIP Tor" w:cs="ALKATIP Tor" w:hint="cs"/>
                <w:rtl/>
              </w:rPr>
            </w:pPr>
          </w:p>
        </w:tc>
      </w:tr>
    </w:tbl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7501D0" w:rsidRDefault="007501D0">
      <w:pPr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rtl/>
        </w:rPr>
        <w:br w:type="page"/>
      </w:r>
    </w:p>
    <w:p w:rsidR="007501D0" w:rsidRDefault="007501D0" w:rsidP="007501D0">
      <w:pPr>
        <w:bidi/>
        <w:rPr>
          <w:rFonts w:ascii="ALKATIP Tor" w:hAnsi="ALKATIP Tor" w:cs="ALKATIP Tor" w:hint="cs"/>
          <w:rtl/>
        </w:rPr>
      </w:pPr>
    </w:p>
    <w:p w:rsidR="00505499" w:rsidRPr="000A71DE" w:rsidRDefault="00F15B4A" w:rsidP="00505499">
      <w:pPr>
        <w:bidi/>
        <w:rPr>
          <w:rFonts w:ascii="ALKATIP Tor Tom" w:hAnsi="ALKATIP Tor Tom" w:cs="ALKATIP Tor Tom"/>
          <w:sz w:val="32"/>
          <w:szCs w:val="32"/>
          <w:rtl/>
        </w:rPr>
      </w:pPr>
      <w:r w:rsidRPr="000A71DE">
        <w:rPr>
          <w:rFonts w:ascii="ALKATIP Tor Tom" w:hAnsi="ALKATIP Tor Tom" w:cs="ALKATIP Tor Tom"/>
          <w:sz w:val="32"/>
          <w:szCs w:val="32"/>
          <w:rtl/>
        </w:rPr>
        <w:t>ئالدى سەھنە بۆلىكى</w:t>
      </w:r>
    </w:p>
    <w:p w:rsidR="00F15B4A" w:rsidRDefault="00195DDC" w:rsidP="00195DDC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كىنو- فىلىملەر تىزىملىكى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كىنو- فىلىملەرنى سەھىپىلەر بويىچە تۈرگە بۆلۈپ كۆرۈش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تەۋىسسىيەلىك فىلىملەر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كۆپ كۆرۈلگەن فىلىملەر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كۆپ چۈشۈرۈلگەن فىلىملەر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بارلىق فىلىملەر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سورتلارش- ۋاقىت بۇيىچە، كۆرۈلۈشى بۇيىچە، چۈشۈرىلىشى بۇيىچە</w:t>
      </w:r>
    </w:p>
    <w:p w:rsidR="00195DDC" w:rsidRDefault="00195DDC" w:rsidP="00195DDC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 كۆرۈش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تور يۈزىدە بىۋاستە فىلىم كۆرۈش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ئوخشىمىغان مەشغۇلات سىستېمىسى، ئوخشىمىغان تور كۆرگۈچتە كۆرگىلى بولۇش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پۈتۈن ئىكران ھالىتىدە كۆرۈش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ئۆتكۈزۈپ كۆرۈش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ئاۋاز تەڭشەش</w:t>
      </w:r>
    </w:p>
    <w:p w:rsidR="00AC1671" w:rsidRDefault="00AC1671" w:rsidP="00AC1671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كۆرۈش سانىنى سىتاتىستىكا قىلىش</w:t>
      </w:r>
    </w:p>
    <w:p w:rsidR="00195DDC" w:rsidRDefault="00195DDC" w:rsidP="00195DDC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 چۈشۈرۈش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چۈشۈرۈش ئادرىسىنى تەمىنلەش</w:t>
      </w:r>
    </w:p>
    <w:p w:rsidR="00244C3C" w:rsidRDefault="00244C3C" w:rsidP="00244C3C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چۈشۈرۈش قېتىمىنى سىتاتېستىكا قىلىش</w:t>
      </w:r>
    </w:p>
    <w:p w:rsidR="00195DDC" w:rsidRDefault="00195DDC" w:rsidP="00195DDC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تەرجىمە قىلىنىۋاتقان فىلىملەر</w:t>
      </w:r>
    </w:p>
    <w:p w:rsidR="00AC1671" w:rsidRDefault="00AC1671" w:rsidP="00AC1671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تەرجىمە قىلىنىۋاتقان فىلىملەر تىزىملىكى</w:t>
      </w:r>
    </w:p>
    <w:p w:rsidR="00AC1671" w:rsidRDefault="00AC1671" w:rsidP="00AC1671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ھالىتى-تەرجىمە، تەھرىر، كوررېكتورلۇق، كىرىشتۈرۈش</w:t>
      </w:r>
    </w:p>
    <w:p w:rsidR="00195DDC" w:rsidRDefault="00195DDC" w:rsidP="00195DDC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 فىلىم ئۇچۇرلىرى</w:t>
      </w:r>
    </w:p>
    <w:p w:rsidR="00AC1671" w:rsidRDefault="00AC1671" w:rsidP="00AC1671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يىڭى فىلىم ئۇچۇرى، تەرجىمە فىلىم ئۇچۇرى، ۋە باشقىلار</w:t>
      </w:r>
    </w:p>
    <w:p w:rsidR="00AC1671" w:rsidRDefault="00AC1671" w:rsidP="00AC1671">
      <w:pPr>
        <w:pStyle w:val="ListParagraph"/>
        <w:numPr>
          <w:ilvl w:val="1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سەھىپىلەر بۇيىچە</w:t>
      </w:r>
    </w:p>
    <w:p w:rsidR="00AC1671" w:rsidRPr="00AC1671" w:rsidRDefault="00AC1671" w:rsidP="00AC1671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  <w:rtl/>
        </w:rPr>
      </w:pPr>
    </w:p>
    <w:p w:rsidR="00F15B4A" w:rsidRDefault="00F15B4A" w:rsidP="00F15B4A">
      <w:pPr>
        <w:bidi/>
        <w:rPr>
          <w:rFonts w:ascii="ALKATIP Tor" w:hAnsi="ALKATIP Tor" w:cs="ALKATIP Tor" w:hint="cs"/>
          <w:rtl/>
        </w:rPr>
      </w:pPr>
    </w:p>
    <w:p w:rsidR="00F15B4A" w:rsidRDefault="00F15B4A" w:rsidP="00F15B4A">
      <w:pPr>
        <w:bidi/>
        <w:rPr>
          <w:rFonts w:ascii="ALKATIP Tor" w:hAnsi="ALKATIP Tor" w:cs="ALKATIP Tor" w:hint="cs"/>
          <w:rtl/>
        </w:rPr>
      </w:pPr>
    </w:p>
    <w:p w:rsidR="00F15B4A" w:rsidRDefault="00F15B4A" w:rsidP="00F15B4A">
      <w:pPr>
        <w:bidi/>
        <w:rPr>
          <w:rFonts w:ascii="ALKATIP Tor" w:hAnsi="ALKATIP Tor" w:cs="ALKATIP Tor" w:hint="cs"/>
          <w:rtl/>
        </w:rPr>
      </w:pPr>
    </w:p>
    <w:p w:rsidR="00F15B4A" w:rsidRPr="000A71DE" w:rsidRDefault="00F15B4A" w:rsidP="00F15B4A">
      <w:pPr>
        <w:bidi/>
        <w:rPr>
          <w:rFonts w:ascii="ALKATIP Tor Tom" w:hAnsi="ALKATIP Tor Tom" w:cs="ALKATIP Tor Tom"/>
          <w:sz w:val="32"/>
          <w:szCs w:val="32"/>
          <w:rtl/>
        </w:rPr>
      </w:pPr>
      <w:r w:rsidRPr="000A71DE">
        <w:rPr>
          <w:rFonts w:ascii="ALKATIP Tor Tom" w:hAnsi="ALKATIP Tor Tom" w:cs="ALKATIP Tor Tom"/>
          <w:sz w:val="32"/>
          <w:szCs w:val="32"/>
          <w:rtl/>
        </w:rPr>
        <w:lastRenderedPageBreak/>
        <w:t>باشقۇرۇش بۆلىكى</w:t>
      </w:r>
    </w:p>
    <w:p w:rsidR="00A63398" w:rsidRDefault="001C227C" w:rsidP="001C227C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 xml:space="preserve">فىلىم </w:t>
      </w:r>
      <w:r w:rsidR="00635F23">
        <w:rPr>
          <w:rFonts w:ascii="ALKATIP Tor" w:hAnsi="ALKATIP Tor" w:cs="ALKATIP Tor" w:hint="cs"/>
          <w:rtl/>
        </w:rPr>
        <w:t>سەھىپ</w:t>
      </w:r>
      <w:r>
        <w:rPr>
          <w:rFonts w:ascii="ALKATIP Tor" w:hAnsi="ALKATIP Tor" w:cs="ALKATIP Tor" w:hint="cs"/>
          <w:rtl/>
        </w:rPr>
        <w:t>ىسى</w:t>
      </w:r>
      <w:r w:rsidR="00635F23">
        <w:rPr>
          <w:rFonts w:ascii="ALKATIP Tor" w:hAnsi="ALKATIP Tor" w:cs="ALKATIP Tor" w:hint="cs"/>
          <w:rtl/>
        </w:rPr>
        <w:t xml:space="preserve"> باشقۇرۇش- قوشۇش، ئۆزگەرتىش، ئۆچۈرۈش</w:t>
      </w:r>
    </w:p>
    <w:p w:rsidR="00232A62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كىنو فىلىم تەۋە سەھىپە (ھەركەتلىك، فانتازىيە، كارتۇن...) قوشۇش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تەھىرلەش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ئۆچۈرۈش</w:t>
      </w:r>
    </w:p>
    <w:p w:rsidR="00635F23" w:rsidRDefault="00635F23" w:rsidP="00635F23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فىلىم باشقۇرۇش- قوشۇش، ئۆزگەرتىش، ئۆچۈرۈش، تاقاش</w:t>
      </w:r>
    </w:p>
    <w:p w:rsidR="00232A62" w:rsidRDefault="00232A62" w:rsidP="00232A62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ماس سەھىپىلەر بۇيىچە فىلىم ئۇچۇرىنى قوشۇش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فىلىم نامى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باشقا تىلدىكى نامى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قىسقىچە مەزمۇنى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/>
        </w:rPr>
        <w:t>IMDB</w:t>
      </w:r>
      <w:r>
        <w:rPr>
          <w:rFonts w:ascii="ALKATIP Tor" w:hAnsi="ALKATIP Tor" w:cs="ALKATIP Tor" w:hint="cs"/>
          <w:rtl/>
        </w:rPr>
        <w:t xml:space="preserve"> ئادرىسى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/>
        </w:rPr>
        <w:t>IMDB</w:t>
      </w:r>
      <w:r>
        <w:rPr>
          <w:rFonts w:ascii="ALKATIP Tor" w:hAnsi="ALKATIP Tor" w:cs="ALKATIP Tor" w:hint="cs"/>
          <w:rtl/>
        </w:rPr>
        <w:t xml:space="preserve"> نۇمۇرى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مۇقاۋە رەسىمى</w:t>
      </w:r>
    </w:p>
    <w:p w:rsidR="00232A62" w:rsidRDefault="00232A62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كەسمە رەسىمى</w:t>
      </w:r>
    </w:p>
    <w:p w:rsidR="00232A62" w:rsidRDefault="00513AF3" w:rsidP="00232A62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ئىشلەنگەن ۋاقتى</w:t>
      </w:r>
    </w:p>
    <w:p w:rsidR="00513AF3" w:rsidRDefault="00513AF3" w:rsidP="00513AF3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دۆلىتى</w:t>
      </w:r>
    </w:p>
    <w:p w:rsidR="000E7B89" w:rsidRDefault="000E7B89" w:rsidP="000E7B89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تىلى</w:t>
      </w:r>
    </w:p>
    <w:p w:rsidR="000E7B89" w:rsidRDefault="000E7B89" w:rsidP="000E7B89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يېزىقى</w:t>
      </w:r>
    </w:p>
    <w:p w:rsidR="000E7B89" w:rsidRDefault="000E7B89" w:rsidP="000E7B89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ۋاقتى ئۇزۇنلۇقى</w:t>
      </w:r>
    </w:p>
    <w:p w:rsidR="000E7B89" w:rsidRDefault="000E7B89" w:rsidP="000E7B89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باشقا ئۇچۇرلار</w:t>
      </w:r>
    </w:p>
    <w:p w:rsidR="000E7B89" w:rsidRDefault="000E7B89" w:rsidP="000E7B89">
      <w:pPr>
        <w:pStyle w:val="ListParagraph"/>
        <w:numPr>
          <w:ilvl w:val="3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رىژىسسور</w:t>
      </w:r>
    </w:p>
    <w:p w:rsidR="000E7B89" w:rsidRDefault="000E7B89" w:rsidP="000E7B89">
      <w:pPr>
        <w:pStyle w:val="ListParagraph"/>
        <w:numPr>
          <w:ilvl w:val="3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روللاردا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يۇقارقى ئۇچۇرلارنى ئۆزگەرتىش تەھرىلەش</w:t>
      </w:r>
    </w:p>
    <w:p w:rsidR="00B22BF1" w:rsidRDefault="006801A6" w:rsidP="00B22BF1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چۈشۈرۈش ئۇلانمىسى باشقۇرۇش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فىلىملەرنىڭ ئوخشىمىغان فورمات، ئوخشىمىغان تىل، ئوخشىمىغان رازمىردىكى چۈشۈرۈش ئادىرىسى</w:t>
      </w:r>
    </w:p>
    <w:p w:rsidR="006801A6" w:rsidRDefault="006801A6" w:rsidP="006801A6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قوشۇش، تەھرىرلەش، ئۆچۈرۈش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تېكىست چۈشۈرۈش ئادرىسى</w:t>
      </w:r>
    </w:p>
    <w:p w:rsidR="006801A6" w:rsidRDefault="006801A6" w:rsidP="006801A6">
      <w:pPr>
        <w:pStyle w:val="ListParagraph"/>
        <w:numPr>
          <w:ilvl w:val="2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قوشۇش، تەھرىرلەش، ئۆچۈرۈش</w:t>
      </w:r>
    </w:p>
    <w:p w:rsidR="00E42A7D" w:rsidRDefault="00E42A7D" w:rsidP="00E42A7D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ئۇچۇر سەھىپىسى باشقۇرۇش-قوشۇش، ئۆزگەرتىش، ئۆچۈرۈش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ئۇچۇر(خەۋەر) تەۋە سەھىپە قوشۇش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ئۆزگەرتىش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lastRenderedPageBreak/>
        <w:t>ئۆچۈرۈش</w:t>
      </w:r>
    </w:p>
    <w:p w:rsidR="00635F23" w:rsidRDefault="001C227C" w:rsidP="00635F23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 xml:space="preserve">ئۇچۇر باشقۇرۇش- </w:t>
      </w:r>
      <w:r w:rsidR="00E42A7D">
        <w:rPr>
          <w:rFonts w:ascii="ALKATIP Tor" w:hAnsi="ALKATIP Tor" w:cs="ALKATIP Tor" w:hint="cs"/>
          <w:rtl/>
        </w:rPr>
        <w:t>قوشۇش، تەھرىرلەش، ئۆچۈرۈش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ئۇچۇر(خەۋەر) قوشۇش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تەھرىرلەش</w:t>
      </w:r>
    </w:p>
    <w:p w:rsidR="000E7B89" w:rsidRDefault="000E7B89" w:rsidP="000E7B89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ئۆچۈرۈش</w:t>
      </w:r>
    </w:p>
    <w:p w:rsidR="000E7B89" w:rsidRDefault="006801A6" w:rsidP="006801A6">
      <w:pPr>
        <w:pStyle w:val="ListParagraph"/>
        <w:numPr>
          <w:ilvl w:val="0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ئەزا باشقۇرۇش(باشقۇرغۇچىلارنى كۆرسىتىدۇ)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ئەزا قوشۇش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ئەزا ئۇچۇرىنى ئۆزگەرتىش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ئەزا سالاھىيىتىنى بىكىتىش</w:t>
      </w:r>
    </w:p>
    <w:p w:rsidR="006801A6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ھوقۇق تەڭشەش</w:t>
      </w:r>
    </w:p>
    <w:p w:rsidR="006801A6" w:rsidRPr="00A63398" w:rsidRDefault="006801A6" w:rsidP="006801A6">
      <w:pPr>
        <w:pStyle w:val="ListParagraph"/>
        <w:numPr>
          <w:ilvl w:val="1"/>
          <w:numId w:val="2"/>
        </w:numPr>
        <w:bidi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ئەزا چەكلەش</w:t>
      </w:r>
    </w:p>
    <w:p w:rsidR="00F15B4A" w:rsidRDefault="00F15B4A" w:rsidP="00F15B4A">
      <w:pPr>
        <w:bidi/>
        <w:rPr>
          <w:rFonts w:ascii="ALKATIP Tor" w:hAnsi="ALKATIP Tor" w:cs="ALKATIP Tor" w:hint="cs"/>
          <w:rtl/>
        </w:rPr>
      </w:pPr>
    </w:p>
    <w:p w:rsidR="00F15B4A" w:rsidRDefault="00F15B4A" w:rsidP="00F15B4A">
      <w:pPr>
        <w:bidi/>
        <w:rPr>
          <w:rFonts w:ascii="ALKATIP Tor" w:hAnsi="ALKATIP Tor" w:cs="ALKATIP Tor" w:hint="cs"/>
          <w:rtl/>
        </w:rPr>
      </w:pPr>
    </w:p>
    <w:p w:rsidR="00F15B4A" w:rsidRPr="00505499" w:rsidRDefault="00F15B4A" w:rsidP="00F15B4A">
      <w:pPr>
        <w:bidi/>
        <w:rPr>
          <w:rFonts w:ascii="ALKATIP Tor" w:hAnsi="ALKATIP Tor" w:cs="ALKATIP Tor" w:hint="cs"/>
          <w:rtl/>
        </w:rPr>
      </w:pPr>
    </w:p>
    <w:sectPr w:rsidR="00F15B4A" w:rsidRPr="00505499" w:rsidSect="009505D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BC0" w:rsidRDefault="005E2BC0" w:rsidP="000A71DE">
      <w:pPr>
        <w:spacing w:after="0" w:line="240" w:lineRule="auto"/>
      </w:pPr>
      <w:r>
        <w:separator/>
      </w:r>
    </w:p>
  </w:endnote>
  <w:endnote w:type="continuationSeparator" w:id="1">
    <w:p w:rsidR="005E2BC0" w:rsidRDefault="005E2BC0" w:rsidP="000A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0A71DE">
      <w:tc>
        <w:tcPr>
          <w:tcW w:w="918" w:type="dxa"/>
        </w:tcPr>
        <w:p w:rsidR="000A71DE" w:rsidRDefault="000A71D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0A71DE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0A71DE" w:rsidRDefault="000A71DE">
          <w:pPr>
            <w:pStyle w:val="Footer"/>
          </w:pPr>
        </w:p>
      </w:tc>
    </w:tr>
  </w:tbl>
  <w:p w:rsidR="000A71DE" w:rsidRDefault="000A71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BC0" w:rsidRDefault="005E2BC0" w:rsidP="000A71DE">
      <w:pPr>
        <w:spacing w:after="0" w:line="240" w:lineRule="auto"/>
      </w:pPr>
      <w:r>
        <w:separator/>
      </w:r>
    </w:p>
  </w:footnote>
  <w:footnote w:type="continuationSeparator" w:id="1">
    <w:p w:rsidR="005E2BC0" w:rsidRDefault="005E2BC0" w:rsidP="000A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DDC1B199AE744319A5DF5C5C18CE01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71DE" w:rsidRDefault="000A71DE" w:rsidP="000A71D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hint="cs"/>
            <w:rtl/>
          </w:rPr>
          <w:t>ئۇيغۇرچە خەتلىك تەرجىمە فىلىم تورى ئىھتىياج قوللانمىسى</w:t>
        </w:r>
      </w:p>
    </w:sdtContent>
  </w:sdt>
  <w:sdt>
    <w:sdtPr>
      <w:alias w:val="Date"/>
      <w:id w:val="77547044"/>
      <w:placeholder>
        <w:docPart w:val="8B9251BC80C14A668FF5C22FB302040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0A71DE" w:rsidRDefault="000A71DE" w:rsidP="000A71D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hint="cs"/>
            <w:rtl/>
          </w:rPr>
          <w:t>ئۇيغۇر يۇمشاق دېتال ئىجادىيەت تورى</w:t>
        </w:r>
      </w:p>
    </w:sdtContent>
  </w:sdt>
  <w:p w:rsidR="000A71DE" w:rsidRDefault="000A71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01A2"/>
    <w:multiLevelType w:val="hybridMultilevel"/>
    <w:tmpl w:val="9EB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C5926"/>
    <w:multiLevelType w:val="hybridMultilevel"/>
    <w:tmpl w:val="7A9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754BC"/>
    <w:multiLevelType w:val="multilevel"/>
    <w:tmpl w:val="F62A4E30"/>
    <w:lvl w:ilvl="0">
      <w:numFmt w:val="decimal"/>
      <w:lvlText w:val="(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(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5499"/>
    <w:rsid w:val="00002CBA"/>
    <w:rsid w:val="00032A10"/>
    <w:rsid w:val="00052145"/>
    <w:rsid w:val="00063409"/>
    <w:rsid w:val="000A71DE"/>
    <w:rsid w:val="000B5E76"/>
    <w:rsid w:val="000C0871"/>
    <w:rsid w:val="000E6FCB"/>
    <w:rsid w:val="000E7B89"/>
    <w:rsid w:val="001310D6"/>
    <w:rsid w:val="001316C5"/>
    <w:rsid w:val="001504F5"/>
    <w:rsid w:val="00152767"/>
    <w:rsid w:val="00190922"/>
    <w:rsid w:val="00195DDC"/>
    <w:rsid w:val="001A5DDF"/>
    <w:rsid w:val="001B13F0"/>
    <w:rsid w:val="001C227C"/>
    <w:rsid w:val="001D3AD2"/>
    <w:rsid w:val="001E1AD5"/>
    <w:rsid w:val="001F3038"/>
    <w:rsid w:val="001F56A0"/>
    <w:rsid w:val="00206361"/>
    <w:rsid w:val="00215DFC"/>
    <w:rsid w:val="00226A13"/>
    <w:rsid w:val="00232A62"/>
    <w:rsid w:val="00244C3C"/>
    <w:rsid w:val="00251EAB"/>
    <w:rsid w:val="002D3845"/>
    <w:rsid w:val="003144CA"/>
    <w:rsid w:val="003F1033"/>
    <w:rsid w:val="0041628E"/>
    <w:rsid w:val="00417685"/>
    <w:rsid w:val="00433F7F"/>
    <w:rsid w:val="004A4922"/>
    <w:rsid w:val="004C5CA5"/>
    <w:rsid w:val="00505499"/>
    <w:rsid w:val="0051113C"/>
    <w:rsid w:val="00513AF3"/>
    <w:rsid w:val="0051533F"/>
    <w:rsid w:val="00537D3D"/>
    <w:rsid w:val="005B452F"/>
    <w:rsid w:val="005B457E"/>
    <w:rsid w:val="005E2BC0"/>
    <w:rsid w:val="00632CFB"/>
    <w:rsid w:val="00635F23"/>
    <w:rsid w:val="00657DE3"/>
    <w:rsid w:val="006776DF"/>
    <w:rsid w:val="006801A6"/>
    <w:rsid w:val="006806B4"/>
    <w:rsid w:val="00680BDA"/>
    <w:rsid w:val="00687F4C"/>
    <w:rsid w:val="007234C9"/>
    <w:rsid w:val="007501D0"/>
    <w:rsid w:val="007603A9"/>
    <w:rsid w:val="0078341C"/>
    <w:rsid w:val="007849EC"/>
    <w:rsid w:val="007A0899"/>
    <w:rsid w:val="007A0AF0"/>
    <w:rsid w:val="007F1573"/>
    <w:rsid w:val="00823823"/>
    <w:rsid w:val="008370C3"/>
    <w:rsid w:val="00891434"/>
    <w:rsid w:val="00892B7B"/>
    <w:rsid w:val="008B6883"/>
    <w:rsid w:val="008C2761"/>
    <w:rsid w:val="008D1A02"/>
    <w:rsid w:val="008D1BF1"/>
    <w:rsid w:val="008D77A5"/>
    <w:rsid w:val="009151F0"/>
    <w:rsid w:val="009505D1"/>
    <w:rsid w:val="00954D60"/>
    <w:rsid w:val="009916BE"/>
    <w:rsid w:val="00993548"/>
    <w:rsid w:val="009D13AB"/>
    <w:rsid w:val="009D14ED"/>
    <w:rsid w:val="009D60E8"/>
    <w:rsid w:val="009E1F83"/>
    <w:rsid w:val="009E2E1A"/>
    <w:rsid w:val="00A00008"/>
    <w:rsid w:val="00A01D2C"/>
    <w:rsid w:val="00A257AF"/>
    <w:rsid w:val="00A31C74"/>
    <w:rsid w:val="00A332CD"/>
    <w:rsid w:val="00A534AA"/>
    <w:rsid w:val="00A57122"/>
    <w:rsid w:val="00A63398"/>
    <w:rsid w:val="00A852BE"/>
    <w:rsid w:val="00A90310"/>
    <w:rsid w:val="00AC1671"/>
    <w:rsid w:val="00B206DE"/>
    <w:rsid w:val="00B22BF1"/>
    <w:rsid w:val="00BE5B78"/>
    <w:rsid w:val="00C00504"/>
    <w:rsid w:val="00C0774F"/>
    <w:rsid w:val="00C17223"/>
    <w:rsid w:val="00C54330"/>
    <w:rsid w:val="00C575A1"/>
    <w:rsid w:val="00C6594B"/>
    <w:rsid w:val="00C93940"/>
    <w:rsid w:val="00CD00E9"/>
    <w:rsid w:val="00D305C3"/>
    <w:rsid w:val="00D8318F"/>
    <w:rsid w:val="00DE5DD0"/>
    <w:rsid w:val="00DF5132"/>
    <w:rsid w:val="00E105CF"/>
    <w:rsid w:val="00E13F37"/>
    <w:rsid w:val="00E156A4"/>
    <w:rsid w:val="00E40640"/>
    <w:rsid w:val="00E42A7D"/>
    <w:rsid w:val="00E46930"/>
    <w:rsid w:val="00E604D6"/>
    <w:rsid w:val="00E727A6"/>
    <w:rsid w:val="00EA15F4"/>
    <w:rsid w:val="00EB53AE"/>
    <w:rsid w:val="00ED20D8"/>
    <w:rsid w:val="00EE2996"/>
    <w:rsid w:val="00EE3774"/>
    <w:rsid w:val="00F15B4A"/>
    <w:rsid w:val="00F23DD2"/>
    <w:rsid w:val="00FB7611"/>
    <w:rsid w:val="00FC123C"/>
    <w:rsid w:val="00FD5622"/>
    <w:rsid w:val="00FE72DE"/>
    <w:rsid w:val="00FF707A"/>
    <w:rsid w:val="00FF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C"/>
    <w:pPr>
      <w:ind w:left="720"/>
      <w:contextualSpacing/>
    </w:pPr>
  </w:style>
  <w:style w:type="table" w:styleId="TableGrid">
    <w:name w:val="Table Grid"/>
    <w:basedOn w:val="TableNormal"/>
    <w:uiPriority w:val="59"/>
    <w:rsid w:val="00750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DE"/>
  </w:style>
  <w:style w:type="paragraph" w:styleId="Footer">
    <w:name w:val="footer"/>
    <w:basedOn w:val="Normal"/>
    <w:link w:val="FooterChar"/>
    <w:uiPriority w:val="99"/>
    <w:unhideWhenUsed/>
    <w:rsid w:val="000A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DE"/>
  </w:style>
  <w:style w:type="paragraph" w:styleId="BalloonText">
    <w:name w:val="Balloon Text"/>
    <w:basedOn w:val="Normal"/>
    <w:link w:val="BalloonTextChar"/>
    <w:uiPriority w:val="99"/>
    <w:semiHidden/>
    <w:unhideWhenUsed/>
    <w:rsid w:val="000A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C1B199AE744319A5DF5C5C18CE0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300C-7A03-4912-93FA-D4EE4FD24761}"/>
      </w:docPartPr>
      <w:docPartBody>
        <w:p w:rsidR="00000000" w:rsidRDefault="009D6979" w:rsidP="009D6979">
          <w:pPr>
            <w:pStyle w:val="DDC1B199AE744319A5DF5C5C18CE0189"/>
          </w:pPr>
          <w:r>
            <w:t>[Type the document title]</w:t>
          </w:r>
        </w:p>
      </w:docPartBody>
    </w:docPart>
    <w:docPart>
      <w:docPartPr>
        <w:name w:val="8B9251BC80C14A668FF5C22FB3020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F5883-919D-491E-9307-2C12A7EA3C7B}"/>
      </w:docPartPr>
      <w:docPartBody>
        <w:p w:rsidR="00000000" w:rsidRDefault="009D6979" w:rsidP="009D6979">
          <w:pPr>
            <w:pStyle w:val="8B9251BC80C14A668FF5C22FB302040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6979"/>
    <w:rsid w:val="003F0603"/>
    <w:rsid w:val="009D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1B199AE744319A5DF5C5C18CE0189">
    <w:name w:val="DDC1B199AE744319A5DF5C5C18CE0189"/>
    <w:rsid w:val="009D6979"/>
  </w:style>
  <w:style w:type="paragraph" w:customStyle="1" w:styleId="8B9251BC80C14A668FF5C22FB3020408">
    <w:name w:val="8B9251BC80C14A668FF5C22FB3020408"/>
    <w:rsid w:val="009D6979"/>
  </w:style>
  <w:style w:type="paragraph" w:customStyle="1" w:styleId="514F8073CC55493897B2ED79550A4054">
    <w:name w:val="514F8073CC55493897B2ED79550A4054"/>
    <w:rsid w:val="009D69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ئۇيغۇر يۇمشاق دېتال ئىجادىيەت تورى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ئۇيغۇرچە خەتلىك تەرجىمە فىلىم تورى ئىھتىياج قوللانمىسى</dc:title>
  <dc:creator>Sarwan</dc:creator>
  <cp:lastModifiedBy>Sarwan</cp:lastModifiedBy>
  <cp:revision>12</cp:revision>
  <dcterms:created xsi:type="dcterms:W3CDTF">2009-05-07T02:28:00Z</dcterms:created>
  <dcterms:modified xsi:type="dcterms:W3CDTF">2009-05-07T04:25:00Z</dcterms:modified>
</cp:coreProperties>
</file>