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578A" w14:textId="77777777" w:rsidR="00170493" w:rsidRPr="00F23DDB" w:rsidRDefault="000E3D27" w:rsidP="00F23DD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F23DDB">
        <w:rPr>
          <w:rFonts w:ascii="Times New Roman" w:hAnsi="Times New Roman" w:cs="Times New Roman"/>
          <w:b/>
          <w:sz w:val="32"/>
        </w:rPr>
        <w:t>Docker swarm</w:t>
      </w:r>
    </w:p>
    <w:p w14:paraId="76D72A9D" w14:textId="77777777" w:rsidR="00170493" w:rsidRPr="00AB2707" w:rsidRDefault="000E3D27" w:rsidP="00AB2707">
      <w:pPr>
        <w:pStyle w:val="ListParagraph"/>
        <w:numPr>
          <w:ilvl w:val="0"/>
          <w:numId w:val="8"/>
        </w:numPr>
        <w:tabs>
          <w:tab w:val="left" w:pos="420"/>
        </w:tabs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B2707">
        <w:rPr>
          <w:rFonts w:ascii="Times New Roman" w:hAnsi="Times New Roman" w:cs="Times New Roman"/>
          <w:sz w:val="24"/>
        </w:rPr>
        <w:t>Dengan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menggunakan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virtualbox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B2707">
        <w:rPr>
          <w:rFonts w:ascii="Times New Roman" w:hAnsi="Times New Roman" w:cs="Times New Roman"/>
          <w:sz w:val="24"/>
        </w:rPr>
        <w:t>buat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AB2707">
        <w:rPr>
          <w:rFonts w:ascii="Times New Roman" w:hAnsi="Times New Roman" w:cs="Times New Roman"/>
          <w:sz w:val="24"/>
        </w:rPr>
        <w:t>buah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Pr="00AB2707">
        <w:rPr>
          <w:rFonts w:ascii="Times New Roman" w:hAnsi="Times New Roman" w:cs="Times New Roman"/>
          <w:sz w:val="24"/>
        </w:rPr>
        <w:t>nantinya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akan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digunakan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sebagai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r w:rsidRPr="005E24A5">
        <w:rPr>
          <w:rFonts w:ascii="Times New Roman" w:hAnsi="Times New Roman" w:cs="Times New Roman"/>
          <w:b/>
          <w:sz w:val="24"/>
        </w:rPr>
        <w:t>server manager</w:t>
      </w:r>
      <w:r w:rsidRPr="00AB2707">
        <w:rPr>
          <w:rFonts w:ascii="Times New Roman" w:hAnsi="Times New Roman" w:cs="Times New Roman"/>
          <w:sz w:val="24"/>
        </w:rPr>
        <w:t xml:space="preserve"> dan </w:t>
      </w:r>
      <w:bookmarkStart w:id="0" w:name="_GoBack"/>
      <w:r w:rsidRPr="005E24A5">
        <w:rPr>
          <w:rFonts w:ascii="Times New Roman" w:hAnsi="Times New Roman" w:cs="Times New Roman"/>
          <w:b/>
          <w:sz w:val="24"/>
        </w:rPr>
        <w:t>server worker</w:t>
      </w:r>
      <w:bookmarkEnd w:id="0"/>
    </w:p>
    <w:p w14:paraId="378AAEF0" w14:textId="77777777" w:rsidR="00170493" w:rsidRPr="00AB2707" w:rsidRDefault="000E3D27" w:rsidP="00AB2707">
      <w:pPr>
        <w:pStyle w:val="ListParagraph"/>
        <w:numPr>
          <w:ilvl w:val="0"/>
          <w:numId w:val="8"/>
        </w:numPr>
        <w:tabs>
          <w:tab w:val="left" w:pos="420"/>
        </w:tabs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B2707">
        <w:rPr>
          <w:rFonts w:ascii="Times New Roman" w:hAnsi="Times New Roman" w:cs="Times New Roman"/>
          <w:sz w:val="24"/>
        </w:rPr>
        <w:t>Didalam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kedua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AB2707">
        <w:rPr>
          <w:rFonts w:ascii="Times New Roman" w:hAnsi="Times New Roman" w:cs="Times New Roman"/>
          <w:sz w:val="24"/>
        </w:rPr>
        <w:t>tersebut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telah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terinstall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707">
        <w:rPr>
          <w:rFonts w:ascii="Times New Roman" w:hAnsi="Times New Roman" w:cs="Times New Roman"/>
          <w:sz w:val="24"/>
        </w:rPr>
        <w:t>openssh</w:t>
      </w:r>
      <w:proofErr w:type="spellEnd"/>
      <w:r w:rsidRPr="00AB2707">
        <w:rPr>
          <w:rFonts w:ascii="Times New Roman" w:hAnsi="Times New Roman" w:cs="Times New Roman"/>
          <w:sz w:val="24"/>
        </w:rPr>
        <w:t xml:space="preserve"> dan docker</w:t>
      </w:r>
    </w:p>
    <w:p w14:paraId="5E660839" w14:textId="77777777" w:rsidR="00170493" w:rsidRPr="00F23DDB" w:rsidRDefault="00170493" w:rsidP="00F23DDB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0B566726" w14:textId="77777777" w:rsidR="00170493" w:rsidRPr="00AB2707" w:rsidRDefault="000E3D27" w:rsidP="00F23DDB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AB2707">
        <w:rPr>
          <w:rFonts w:ascii="Times New Roman" w:hAnsi="Times New Roman" w:cs="Times New Roman"/>
          <w:b/>
          <w:sz w:val="28"/>
        </w:rPr>
        <w:t>Remote server</w:t>
      </w:r>
    </w:p>
    <w:p w14:paraId="2554AD13" w14:textId="77777777" w:rsidR="00A07679" w:rsidRDefault="000E3D27" w:rsidP="00F23DD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07679">
        <w:rPr>
          <w:rFonts w:ascii="Times New Roman" w:hAnsi="Times New Roman" w:cs="Times New Roman"/>
          <w:sz w:val="24"/>
        </w:rPr>
        <w:t>Untuk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melakukan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remote server, kami </w:t>
      </w:r>
      <w:proofErr w:type="spellStart"/>
      <w:r w:rsidRPr="00A07679">
        <w:rPr>
          <w:rFonts w:ascii="Times New Roman" w:hAnsi="Times New Roman" w:cs="Times New Roman"/>
          <w:sz w:val="24"/>
        </w:rPr>
        <w:t>menggunakan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openssh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679">
        <w:rPr>
          <w:rFonts w:ascii="Times New Roman" w:hAnsi="Times New Roman" w:cs="Times New Roman"/>
          <w:sz w:val="24"/>
        </w:rPr>
        <w:t>Untuk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mengecek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apakah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sudah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terinstall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ssh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atau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belum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gunakan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sz w:val="24"/>
        </w:rPr>
        <w:t>perintah</w:t>
      </w:r>
      <w:proofErr w:type="spellEnd"/>
      <w:r w:rsidRPr="00A076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/>
          <w:bCs/>
          <w:sz w:val="24"/>
        </w:rPr>
        <w:t>sudo</w:t>
      </w:r>
      <w:proofErr w:type="spellEnd"/>
      <w:r w:rsidRPr="00A07679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/>
          <w:bCs/>
          <w:sz w:val="24"/>
        </w:rPr>
        <w:t>dpkg</w:t>
      </w:r>
      <w:proofErr w:type="spellEnd"/>
      <w:r w:rsidRPr="00A07679">
        <w:rPr>
          <w:rFonts w:ascii="Times New Roman" w:hAnsi="Times New Roman" w:cs="Times New Roman"/>
          <w:b/>
          <w:bCs/>
          <w:sz w:val="24"/>
        </w:rPr>
        <w:t xml:space="preserve"> -l |grep </w:t>
      </w:r>
      <w:proofErr w:type="spellStart"/>
      <w:r w:rsidRPr="00A07679">
        <w:rPr>
          <w:rFonts w:ascii="Times New Roman" w:hAnsi="Times New Roman" w:cs="Times New Roman"/>
          <w:b/>
          <w:bCs/>
          <w:sz w:val="24"/>
        </w:rPr>
        <w:t>ssh</w:t>
      </w:r>
      <w:proofErr w:type="spellEnd"/>
    </w:p>
    <w:p w14:paraId="3732D9FB" w14:textId="348D21C1" w:rsidR="00170493" w:rsidRPr="00A07679" w:rsidRDefault="000E3D27" w:rsidP="00A07679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 w:rsidRPr="00F23DDB">
        <w:rPr>
          <w:noProof/>
        </w:rPr>
        <w:drawing>
          <wp:inline distT="0" distB="0" distL="114300" distR="114300" wp14:anchorId="76985C14" wp14:editId="4E116386">
            <wp:extent cx="5272405" cy="949325"/>
            <wp:effectExtent l="0" t="0" r="4445" b="3175"/>
            <wp:docPr id="1" name="Picture 1" descr="Screenshot from 2018-07-30 13-28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7-30 13-28-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6C34" w14:textId="77777777" w:rsidR="00A07679" w:rsidRDefault="000E3D27" w:rsidP="00F23DD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proofErr w:type="spellStart"/>
      <w:r w:rsidRPr="00A07679">
        <w:rPr>
          <w:rFonts w:ascii="Times New Roman" w:hAnsi="Times New Roman" w:cs="Times New Roman"/>
          <w:bCs/>
          <w:sz w:val="24"/>
        </w:rPr>
        <w:t>Kemudian</w:t>
      </w:r>
      <w:proofErr w:type="spellEnd"/>
      <w:r w:rsidRPr="00A0767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Cs/>
          <w:sz w:val="24"/>
        </w:rPr>
        <w:t>cek</w:t>
      </w:r>
      <w:proofErr w:type="spellEnd"/>
      <w:r w:rsidRPr="00A0767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Cs/>
          <w:sz w:val="24"/>
        </w:rPr>
        <w:t>apakah</w:t>
      </w:r>
      <w:proofErr w:type="spellEnd"/>
      <w:r w:rsidRPr="00A0767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Cs/>
          <w:sz w:val="24"/>
        </w:rPr>
        <w:t>ssh</w:t>
      </w:r>
      <w:proofErr w:type="spellEnd"/>
      <w:r w:rsidRPr="00A0767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A0767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Cs/>
          <w:sz w:val="24"/>
        </w:rPr>
        <w:t>aktif</w:t>
      </w:r>
      <w:proofErr w:type="spellEnd"/>
      <w:r w:rsidRPr="00A0767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A0767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07679">
        <w:rPr>
          <w:rFonts w:ascii="Times New Roman" w:hAnsi="Times New Roman" w:cs="Times New Roman"/>
          <w:bCs/>
          <w:sz w:val="24"/>
        </w:rPr>
        <w:t>belum</w:t>
      </w:r>
      <w:proofErr w:type="spellEnd"/>
    </w:p>
    <w:p w14:paraId="356E6A67" w14:textId="5A1C5D1E" w:rsidR="00170493" w:rsidRDefault="000E3D27" w:rsidP="00F4569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F23DDB">
        <w:rPr>
          <w:noProof/>
        </w:rPr>
        <w:drawing>
          <wp:inline distT="0" distB="0" distL="114300" distR="114300" wp14:anchorId="0C23FA0D" wp14:editId="5B3C8D8D">
            <wp:extent cx="4904740" cy="1838325"/>
            <wp:effectExtent l="0" t="0" r="10160" b="9525"/>
            <wp:docPr id="2" name="Picture 2" descr="Screenshot from 2018-07-30 13-40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8-07-30 13-40-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45698">
        <w:rPr>
          <w:rFonts w:ascii="Times New Roman" w:hAnsi="Times New Roman" w:cs="Times New Roman"/>
          <w:bCs/>
          <w:sz w:val="24"/>
        </w:rPr>
        <w:t>Terlihat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bahwa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 port 22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aktif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itu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berarti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 server</w:t>
      </w:r>
      <w:r w:rsidRPr="00F4569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diremote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F45698">
        <w:rPr>
          <w:rFonts w:ascii="Times New Roman" w:hAnsi="Times New Roman" w:cs="Times New Roman"/>
          <w:bCs/>
          <w:sz w:val="24"/>
        </w:rPr>
        <w:t>ssh</w:t>
      </w:r>
      <w:proofErr w:type="spellEnd"/>
      <w:r w:rsidRPr="00F45698">
        <w:rPr>
          <w:rFonts w:ascii="Times New Roman" w:hAnsi="Times New Roman" w:cs="Times New Roman"/>
          <w:bCs/>
          <w:sz w:val="24"/>
        </w:rPr>
        <w:t>.</w:t>
      </w:r>
    </w:p>
    <w:p w14:paraId="0D2D2064" w14:textId="77777777" w:rsidR="007D247C" w:rsidRPr="00F45698" w:rsidRDefault="007D247C" w:rsidP="00F4569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</w:rPr>
      </w:pPr>
    </w:p>
    <w:p w14:paraId="6C6FABE7" w14:textId="77777777" w:rsidR="00A85935" w:rsidRDefault="000E3D27" w:rsidP="00A85935">
      <w:p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 w:rsidRPr="00F23DDB">
        <w:rPr>
          <w:rFonts w:ascii="Times New Roman" w:hAnsi="Times New Roman" w:cs="Times New Roman"/>
          <w:b/>
          <w:bCs/>
          <w:sz w:val="24"/>
        </w:rPr>
        <w:t>Remote server manager</w:t>
      </w:r>
    </w:p>
    <w:p w14:paraId="22B0F88C" w14:textId="77777777" w:rsidR="00A85935" w:rsidRPr="00A85935" w:rsidRDefault="000E3D27" w:rsidP="007D247C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85935">
        <w:rPr>
          <w:rFonts w:ascii="Times New Roman" w:hAnsi="Times New Roman" w:cs="Times New Roman"/>
          <w:bCs/>
          <w:sz w:val="24"/>
        </w:rPr>
        <w:t>Cek</w:t>
      </w:r>
      <w:proofErr w:type="spellEnd"/>
      <w:r w:rsidRPr="00A8593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85935">
        <w:rPr>
          <w:rFonts w:ascii="Times New Roman" w:hAnsi="Times New Roman" w:cs="Times New Roman"/>
          <w:bCs/>
          <w:sz w:val="24"/>
        </w:rPr>
        <w:t>ip</w:t>
      </w:r>
      <w:proofErr w:type="spellEnd"/>
      <w:r w:rsidRPr="00A85935">
        <w:rPr>
          <w:rFonts w:ascii="Times New Roman" w:hAnsi="Times New Roman" w:cs="Times New Roman"/>
          <w:bCs/>
          <w:sz w:val="24"/>
        </w:rPr>
        <w:t xml:space="preserve"> server manager</w:t>
      </w:r>
    </w:p>
    <w:p w14:paraId="3965B2B3" w14:textId="40E6942E" w:rsidR="00170493" w:rsidRDefault="000E3D27" w:rsidP="00A859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 w:rsidRPr="00F23DDB">
        <w:rPr>
          <w:noProof/>
        </w:rPr>
        <w:drawing>
          <wp:inline distT="0" distB="0" distL="114300" distR="114300" wp14:anchorId="3D0F4958" wp14:editId="0E7D76C2">
            <wp:extent cx="5274310" cy="1177925"/>
            <wp:effectExtent l="0" t="0" r="2540" b="3175"/>
            <wp:docPr id="16" name="Picture 16" descr="Screenshot from 2018-07-30 18-58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18-07-30 18-58-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91E8" w14:textId="7E1D7261" w:rsidR="002B4C24" w:rsidRDefault="002B4C24" w:rsidP="00A859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</w:p>
    <w:p w14:paraId="4AB9F22B" w14:textId="5A8C2A12" w:rsidR="002B4C24" w:rsidRDefault="002B4C24" w:rsidP="00A859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</w:p>
    <w:p w14:paraId="4E36D532" w14:textId="289DC525" w:rsidR="002B4C24" w:rsidRDefault="002B4C24" w:rsidP="00A859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</w:p>
    <w:p w14:paraId="47A0D816" w14:textId="77777777" w:rsidR="002B4C24" w:rsidRPr="00A85935" w:rsidRDefault="002B4C24" w:rsidP="00A85935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</w:p>
    <w:p w14:paraId="384B920E" w14:textId="77777777" w:rsidR="00A85935" w:rsidRDefault="000E3D27" w:rsidP="00F23DD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A85935">
        <w:rPr>
          <w:rFonts w:ascii="Times New Roman" w:hAnsi="Times New Roman" w:cs="Times New Roman"/>
          <w:bCs/>
          <w:sz w:val="24"/>
        </w:rPr>
        <w:lastRenderedPageBreak/>
        <w:t>Remote server manager</w:t>
      </w:r>
    </w:p>
    <w:p w14:paraId="51060170" w14:textId="0F367C4F" w:rsidR="00170493" w:rsidRPr="00A85935" w:rsidRDefault="000E3D27" w:rsidP="00A85935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F23DDB">
        <w:rPr>
          <w:noProof/>
        </w:rPr>
        <w:drawing>
          <wp:inline distT="0" distB="0" distL="114300" distR="114300" wp14:anchorId="7E41B662" wp14:editId="39FEB980">
            <wp:extent cx="5273040" cy="1751965"/>
            <wp:effectExtent l="0" t="0" r="3810" b="635"/>
            <wp:docPr id="15" name="Picture 15" descr="Screenshot from 2018-07-30 18-56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18-07-30 18-56-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B28F" w14:textId="77777777" w:rsidR="00C65134" w:rsidRDefault="00C65134" w:rsidP="00F23DDB">
      <w:p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</w:p>
    <w:p w14:paraId="5AA74EEE" w14:textId="77777777" w:rsidR="00C65134" w:rsidRDefault="000E3D27" w:rsidP="00C65134">
      <w:p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 w:rsidRPr="00F23DDB">
        <w:rPr>
          <w:rFonts w:ascii="Times New Roman" w:hAnsi="Times New Roman" w:cs="Times New Roman"/>
          <w:b/>
          <w:bCs/>
          <w:sz w:val="24"/>
        </w:rPr>
        <w:t>Remote server worker</w:t>
      </w:r>
    </w:p>
    <w:p w14:paraId="721365E9" w14:textId="77777777" w:rsidR="00C65134" w:rsidRPr="00C65134" w:rsidRDefault="000E3D27" w:rsidP="00F23DDB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C65134">
        <w:rPr>
          <w:rFonts w:ascii="Times New Roman" w:hAnsi="Times New Roman" w:cs="Times New Roman"/>
          <w:bCs/>
          <w:sz w:val="24"/>
        </w:rPr>
        <w:t>Cek</w:t>
      </w:r>
      <w:proofErr w:type="spellEnd"/>
      <w:r w:rsidRPr="00C6513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65134">
        <w:rPr>
          <w:rFonts w:ascii="Times New Roman" w:hAnsi="Times New Roman" w:cs="Times New Roman"/>
          <w:bCs/>
          <w:sz w:val="24"/>
        </w:rPr>
        <w:t>ip</w:t>
      </w:r>
      <w:proofErr w:type="spellEnd"/>
      <w:r w:rsidRPr="00C65134">
        <w:rPr>
          <w:rFonts w:ascii="Times New Roman" w:hAnsi="Times New Roman" w:cs="Times New Roman"/>
          <w:bCs/>
          <w:sz w:val="24"/>
        </w:rPr>
        <w:t xml:space="preserve"> server worker</w:t>
      </w:r>
    </w:p>
    <w:p w14:paraId="329E5FF7" w14:textId="6853CE04" w:rsidR="00170493" w:rsidRPr="00C65134" w:rsidRDefault="000E3D27" w:rsidP="00C65134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 w:rsidRPr="00F23DDB">
        <w:rPr>
          <w:noProof/>
        </w:rPr>
        <w:drawing>
          <wp:inline distT="0" distB="0" distL="114300" distR="114300" wp14:anchorId="7C1F2C8D" wp14:editId="52FD213F">
            <wp:extent cx="5270500" cy="1148080"/>
            <wp:effectExtent l="0" t="0" r="6350" b="13970"/>
            <wp:docPr id="4" name="Picture 4" descr="Screenshot from 2018-07-30 14-41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8-07-30 14-41-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8F80" w14:textId="77777777" w:rsidR="00C65134" w:rsidRDefault="000E3D27" w:rsidP="00F23DDB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C65134">
        <w:rPr>
          <w:rFonts w:ascii="Times New Roman" w:hAnsi="Times New Roman" w:cs="Times New Roman"/>
          <w:bCs/>
          <w:sz w:val="24"/>
        </w:rPr>
        <w:t>Remote server worker</w:t>
      </w:r>
    </w:p>
    <w:p w14:paraId="6C254E41" w14:textId="2AD651F9" w:rsidR="00170493" w:rsidRPr="00C65134" w:rsidRDefault="000E3D27" w:rsidP="00C65134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F23DDB">
        <w:rPr>
          <w:noProof/>
        </w:rPr>
        <w:drawing>
          <wp:inline distT="0" distB="0" distL="114300" distR="114300" wp14:anchorId="53F149D3" wp14:editId="6AA9F89E">
            <wp:extent cx="5271770" cy="1687830"/>
            <wp:effectExtent l="0" t="0" r="5080" b="7620"/>
            <wp:docPr id="6" name="Picture 6" descr="Screenshot from 2018-07-30 14-49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8-07-30 14-49-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0ECB" w14:textId="77777777" w:rsidR="00170493" w:rsidRPr="00F23DDB" w:rsidRDefault="00170493" w:rsidP="00F23DDB">
      <w:p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</w:p>
    <w:p w14:paraId="779C7ECC" w14:textId="77777777" w:rsidR="00170493" w:rsidRPr="00F23DDB" w:rsidRDefault="000E3D27" w:rsidP="00F23DDB">
      <w:p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23DDB">
        <w:rPr>
          <w:rFonts w:ascii="Times New Roman" w:hAnsi="Times New Roman" w:cs="Times New Roman"/>
          <w:b/>
          <w:bCs/>
          <w:sz w:val="24"/>
        </w:rPr>
        <w:t>Konfigurasi</w:t>
      </w:r>
      <w:proofErr w:type="spellEnd"/>
      <w:r w:rsidRPr="00F23DDB">
        <w:rPr>
          <w:rFonts w:ascii="Times New Roman" w:hAnsi="Times New Roman" w:cs="Times New Roman"/>
          <w:b/>
          <w:bCs/>
          <w:sz w:val="24"/>
        </w:rPr>
        <w:t xml:space="preserve"> server</w:t>
      </w:r>
    </w:p>
    <w:p w14:paraId="540F9401" w14:textId="77777777" w:rsidR="006A57E7" w:rsidRDefault="000E3D27" w:rsidP="00F23DD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proofErr w:type="spellStart"/>
      <w:r w:rsidRPr="006A57E7">
        <w:rPr>
          <w:rFonts w:ascii="Times New Roman" w:hAnsi="Times New Roman" w:cs="Times New Roman"/>
          <w:bCs/>
          <w:sz w:val="24"/>
        </w:rPr>
        <w:t>Inisialisasi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docker swarm di server manager</w:t>
      </w:r>
    </w:p>
    <w:p w14:paraId="67697C34" w14:textId="08237A18" w:rsidR="00170493" w:rsidRPr="006A57E7" w:rsidRDefault="000E3D27" w:rsidP="006A57E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F23DDB">
        <w:rPr>
          <w:noProof/>
        </w:rPr>
        <w:drawing>
          <wp:inline distT="0" distB="0" distL="114300" distR="114300" wp14:anchorId="15B3C4DB" wp14:editId="2C93B7E9">
            <wp:extent cx="5271770" cy="647065"/>
            <wp:effectExtent l="0" t="0" r="5080" b="635"/>
            <wp:docPr id="7" name="Picture 7" descr="Screenshot from 2018-07-30 09-41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8-07-30 09-41-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20D" w14:textId="77777777" w:rsidR="006A57E7" w:rsidRDefault="000E3D27" w:rsidP="00F23DD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proofErr w:type="spellStart"/>
      <w:r w:rsidRPr="006A57E7">
        <w:rPr>
          <w:rFonts w:ascii="Times New Roman" w:hAnsi="Times New Roman" w:cs="Times New Roman"/>
          <w:bCs/>
          <w:sz w:val="24"/>
        </w:rPr>
        <w:t>Inisialisasi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docker </w:t>
      </w:r>
      <w:r w:rsidRPr="006A57E7">
        <w:rPr>
          <w:rFonts w:ascii="Times New Roman" w:hAnsi="Times New Roman" w:cs="Times New Roman"/>
          <w:bCs/>
          <w:sz w:val="24"/>
        </w:rPr>
        <w:t>swarm di server worker</w:t>
      </w:r>
    </w:p>
    <w:p w14:paraId="1A728FAF" w14:textId="19DCFA3F" w:rsidR="00170493" w:rsidRPr="006A57E7" w:rsidRDefault="000E3D27" w:rsidP="006A57E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F23DDB">
        <w:rPr>
          <w:noProof/>
        </w:rPr>
        <w:drawing>
          <wp:inline distT="0" distB="0" distL="114300" distR="114300" wp14:anchorId="3A0341E2" wp14:editId="2A034595">
            <wp:extent cx="5271135" cy="369570"/>
            <wp:effectExtent l="0" t="0" r="5715" b="11430"/>
            <wp:docPr id="17" name="Picture 17" descr="Screenshot from 2018-07-30 19-38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18-07-30 19-38-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79EA" w14:textId="77777777" w:rsidR="006A57E7" w:rsidRDefault="000E3D27" w:rsidP="00F23DD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6A57E7">
        <w:rPr>
          <w:rFonts w:ascii="Times New Roman" w:hAnsi="Times New Roman" w:cs="Times New Roman"/>
          <w:bCs/>
          <w:sz w:val="24"/>
        </w:rPr>
        <w:t xml:space="preserve">Install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nginx</w:t>
      </w:r>
      <w:proofErr w:type="spellEnd"/>
    </w:p>
    <w:p w14:paraId="488FBCC4" w14:textId="34E44C8C" w:rsidR="00170493" w:rsidRPr="006A57E7" w:rsidRDefault="000E3D27" w:rsidP="006A57E7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</w:rPr>
      </w:pPr>
      <w:r w:rsidRPr="00F23DDB">
        <w:rPr>
          <w:noProof/>
        </w:rPr>
        <w:drawing>
          <wp:inline distT="0" distB="0" distL="114300" distR="114300" wp14:anchorId="5A912DBC" wp14:editId="0E945F84">
            <wp:extent cx="5269230" cy="382905"/>
            <wp:effectExtent l="0" t="0" r="7620" b="17145"/>
            <wp:docPr id="9" name="Picture 9" descr="Screenshot from 2018-07-30 09-59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8-07-30 09-59-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A7F3" w14:textId="77777777" w:rsidR="006A57E7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proofErr w:type="spellStart"/>
      <w:r w:rsidRPr="006A57E7">
        <w:rPr>
          <w:rFonts w:ascii="Times New Roman" w:hAnsi="Times New Roman" w:cs="Times New Roman"/>
          <w:bCs/>
          <w:sz w:val="24"/>
        </w:rPr>
        <w:lastRenderedPageBreak/>
        <w:t>Memeriksa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service dan container yang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berjalan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di docker </w:t>
      </w:r>
    </w:p>
    <w:p w14:paraId="167F3FD2" w14:textId="0EA51F41" w:rsidR="00170493" w:rsidRPr="006A57E7" w:rsidRDefault="000E3D27" w:rsidP="006A57E7">
      <w:pPr>
        <w:spacing w:after="0" w:line="276" w:lineRule="auto"/>
        <w:ind w:left="720"/>
        <w:rPr>
          <w:rFonts w:ascii="Times New Roman" w:hAnsi="Times New Roman" w:cs="Times New Roman"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6D20F2BD" wp14:editId="240D27CF">
            <wp:extent cx="5269230" cy="531495"/>
            <wp:effectExtent l="0" t="0" r="7620" b="1905"/>
            <wp:docPr id="10" name="Picture 10" descr="Screenshot from 2018-07-30 09-59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18-07-30 09-59-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C668" w14:textId="77777777" w:rsidR="006A57E7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proofErr w:type="spellStart"/>
      <w:r w:rsidRPr="006A57E7">
        <w:rPr>
          <w:rFonts w:ascii="Times New Roman" w:hAnsi="Times New Roman" w:cs="Times New Roman"/>
          <w:bCs/>
          <w:sz w:val="24"/>
        </w:rPr>
        <w:t>Jalankan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docker exec -it [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idcontainer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] bash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masuk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kedalam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container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nginx</w:t>
      </w:r>
      <w:proofErr w:type="spellEnd"/>
    </w:p>
    <w:p w14:paraId="26425886" w14:textId="3BD958AD" w:rsidR="00170493" w:rsidRPr="006A57E7" w:rsidRDefault="000E3D27" w:rsidP="006A57E7">
      <w:pPr>
        <w:spacing w:after="0" w:line="276" w:lineRule="auto"/>
        <w:ind w:left="720"/>
        <w:rPr>
          <w:rFonts w:ascii="Times New Roman" w:hAnsi="Times New Roman" w:cs="Times New Roman"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27BD0073" wp14:editId="18C703DC">
            <wp:extent cx="5123815" cy="190500"/>
            <wp:effectExtent l="0" t="0" r="635" b="0"/>
            <wp:docPr id="11" name="Picture 11" descr="Screenshot from 2018-07-30 09-59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18-07-30 09-59-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2E5D" w14:textId="77777777" w:rsidR="006A57E7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proofErr w:type="spellStart"/>
      <w:r w:rsidRPr="006A57E7">
        <w:rPr>
          <w:rFonts w:ascii="Times New Roman" w:hAnsi="Times New Roman" w:cs="Times New Roman"/>
          <w:bCs/>
          <w:sz w:val="24"/>
        </w:rPr>
        <w:t>Kemudian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masuk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ke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 xml:space="preserve"> folder /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usr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>/share/</w:t>
      </w:r>
      <w:proofErr w:type="spellStart"/>
      <w:r w:rsidRPr="006A57E7">
        <w:rPr>
          <w:rFonts w:ascii="Times New Roman" w:hAnsi="Times New Roman" w:cs="Times New Roman"/>
          <w:bCs/>
          <w:sz w:val="24"/>
        </w:rPr>
        <w:t>nginx</w:t>
      </w:r>
      <w:proofErr w:type="spellEnd"/>
      <w:r w:rsidRPr="006A57E7">
        <w:rPr>
          <w:rFonts w:ascii="Times New Roman" w:hAnsi="Times New Roman" w:cs="Times New Roman"/>
          <w:bCs/>
          <w:sz w:val="24"/>
        </w:rPr>
        <w:t>/html</w:t>
      </w:r>
    </w:p>
    <w:p w14:paraId="01196BF1" w14:textId="2891CA57" w:rsidR="00170493" w:rsidRPr="006A57E7" w:rsidRDefault="000E3D27" w:rsidP="006A57E7">
      <w:pPr>
        <w:spacing w:after="0" w:line="276" w:lineRule="auto"/>
        <w:ind w:left="720"/>
        <w:rPr>
          <w:rFonts w:ascii="Times New Roman" w:hAnsi="Times New Roman" w:cs="Times New Roman"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25EBDEB9" wp14:editId="64CC23D7">
            <wp:extent cx="5269865" cy="1478915"/>
            <wp:effectExtent l="0" t="0" r="6985" b="6985"/>
            <wp:docPr id="12" name="Picture 12" descr="Screenshot from 2018-07-30 10-04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18-07-30 10-04-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098F" w14:textId="77777777" w:rsidR="00D55095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Cs/>
          <w:sz w:val="24"/>
        </w:rPr>
      </w:pPr>
      <w:proofErr w:type="spellStart"/>
      <w:r w:rsidRPr="00D55095">
        <w:rPr>
          <w:rFonts w:ascii="Times New Roman" w:hAnsi="Times New Roman" w:cs="Times New Roman"/>
          <w:bCs/>
          <w:sz w:val="24"/>
        </w:rPr>
        <w:t>Kemudian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letakkan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</w:t>
      </w:r>
      <w:r w:rsidRPr="00D55095">
        <w:rPr>
          <w:rFonts w:ascii="Times New Roman" w:hAnsi="Times New Roman" w:cs="Times New Roman"/>
          <w:bCs/>
          <w:sz w:val="24"/>
        </w:rPr>
        <w:t xml:space="preserve">file website yang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di folder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ini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Disini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kami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mengambil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github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repo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5509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55095">
        <w:rPr>
          <w:rFonts w:ascii="Times New Roman" w:hAnsi="Times New Roman" w:cs="Times New Roman"/>
          <w:bCs/>
          <w:sz w:val="24"/>
        </w:rPr>
        <w:t>zthomaz</w:t>
      </w:r>
      <w:proofErr w:type="spellEnd"/>
    </w:p>
    <w:p w14:paraId="55F31377" w14:textId="77777777" w:rsidR="00D55095" w:rsidRDefault="000E3D27" w:rsidP="00D55095">
      <w:pPr>
        <w:spacing w:after="0" w:line="276" w:lineRule="auto"/>
        <w:ind w:left="720"/>
        <w:rPr>
          <w:rFonts w:ascii="Times New Roman" w:hAnsi="Times New Roman" w:cs="Times New Roman"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0687D7A2" wp14:editId="2468243D">
            <wp:extent cx="5272405" cy="605155"/>
            <wp:effectExtent l="0" t="0" r="4445" b="4445"/>
            <wp:docPr id="13" name="Picture 13" descr="Screenshot from 2018-07-30 10-06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18-07-30 10-06-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5FF" w14:textId="1C326FAD" w:rsidR="00170493" w:rsidRPr="00D55095" w:rsidRDefault="000E3D27" w:rsidP="00D55095">
      <w:pPr>
        <w:spacing w:after="0" w:line="276" w:lineRule="auto"/>
        <w:ind w:left="720"/>
        <w:rPr>
          <w:rFonts w:ascii="Times New Roman" w:hAnsi="Times New Roman" w:cs="Times New Roman"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4A430F74" wp14:editId="09B4A013">
            <wp:extent cx="5267960" cy="1464945"/>
            <wp:effectExtent l="0" t="0" r="8890" b="1905"/>
            <wp:docPr id="14" name="Picture 14" descr="Screenshot from 2018-07-30 10-11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18-07-30 10-11-5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D663" w14:textId="77777777" w:rsidR="00D55095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23DDB">
        <w:rPr>
          <w:rFonts w:ascii="Times New Roman" w:hAnsi="Times New Roman" w:cs="Times New Roman"/>
          <w:sz w:val="24"/>
        </w:rPr>
        <w:t>Untuk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mengecek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port service yang </w:t>
      </w:r>
      <w:proofErr w:type="spellStart"/>
      <w:r w:rsidRPr="00F23DDB">
        <w:rPr>
          <w:rFonts w:ascii="Times New Roman" w:hAnsi="Times New Roman" w:cs="Times New Roman"/>
          <w:sz w:val="24"/>
        </w:rPr>
        <w:t>berjalan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yaitu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dengan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mengetikkan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i/>
          <w:sz w:val="24"/>
        </w:rPr>
        <w:t>sudo</w:t>
      </w:r>
      <w:proofErr w:type="spellEnd"/>
      <w:r w:rsidRPr="00F23DDB">
        <w:rPr>
          <w:rFonts w:ascii="Times New Roman" w:hAnsi="Times New Roman" w:cs="Times New Roman"/>
          <w:i/>
          <w:sz w:val="24"/>
        </w:rPr>
        <w:t xml:space="preserve"> docker inspect [</w:t>
      </w:r>
      <w:proofErr w:type="spellStart"/>
      <w:r w:rsidRPr="00F23DDB">
        <w:rPr>
          <w:rFonts w:ascii="Times New Roman" w:hAnsi="Times New Roman" w:cs="Times New Roman"/>
          <w:i/>
          <w:sz w:val="24"/>
        </w:rPr>
        <w:t>nama</w:t>
      </w:r>
      <w:proofErr w:type="spellEnd"/>
      <w:r w:rsidRPr="00F23DDB">
        <w:rPr>
          <w:rFonts w:ascii="Times New Roman" w:hAnsi="Times New Roman" w:cs="Times New Roman"/>
          <w:i/>
          <w:sz w:val="24"/>
        </w:rPr>
        <w:t xml:space="preserve"> service] </w:t>
      </w:r>
      <w:proofErr w:type="spellStart"/>
      <w:r w:rsidRPr="00F23DDB">
        <w:rPr>
          <w:rFonts w:ascii="Times New Roman" w:hAnsi="Times New Roman" w:cs="Times New Roman"/>
          <w:sz w:val="24"/>
        </w:rPr>
        <w:t>maka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akan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terlihat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port yang </w:t>
      </w:r>
      <w:proofErr w:type="spellStart"/>
      <w:r w:rsidRPr="00F23DDB">
        <w:rPr>
          <w:rFonts w:ascii="Times New Roman" w:hAnsi="Times New Roman" w:cs="Times New Roman"/>
          <w:sz w:val="24"/>
        </w:rPr>
        <w:t>sedang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berjalan</w:t>
      </w:r>
      <w:proofErr w:type="spellEnd"/>
    </w:p>
    <w:p w14:paraId="017E2913" w14:textId="77777777" w:rsidR="00D55095" w:rsidRDefault="000E3D27" w:rsidP="00D55095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716D9E97" wp14:editId="1569EEB6">
            <wp:extent cx="5273675" cy="295910"/>
            <wp:effectExtent l="0" t="0" r="3175" b="8890"/>
            <wp:docPr id="19" name="Picture 19" descr="Screenshot from 2018-07-30 19-51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18-07-30 19-51-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823F" w14:textId="7F6C86D9" w:rsidR="00170493" w:rsidRPr="00F23DDB" w:rsidRDefault="000E3D27" w:rsidP="00D55095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114300" distR="114300" wp14:anchorId="1BF7664E" wp14:editId="7D1C7BEC">
            <wp:extent cx="2843530" cy="2861310"/>
            <wp:effectExtent l="0" t="0" r="13970" b="15240"/>
            <wp:docPr id="20" name="Picture 20" descr="Screenshot from 2018-07-30 19-5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18-07-30 19-51-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B656" w14:textId="77777777" w:rsidR="00D55095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23DDB">
        <w:rPr>
          <w:rFonts w:ascii="Times New Roman" w:hAnsi="Times New Roman" w:cs="Times New Roman"/>
          <w:sz w:val="24"/>
        </w:rPr>
        <w:t>Untuk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mencoba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F23DDB">
        <w:rPr>
          <w:rFonts w:ascii="Times New Roman" w:hAnsi="Times New Roman" w:cs="Times New Roman"/>
          <w:sz w:val="24"/>
        </w:rPr>
        <w:t>buka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browser dan </w:t>
      </w:r>
      <w:proofErr w:type="spellStart"/>
      <w:r w:rsidRPr="00F23DDB">
        <w:rPr>
          <w:rFonts w:ascii="Times New Roman" w:hAnsi="Times New Roman" w:cs="Times New Roman"/>
          <w:sz w:val="24"/>
        </w:rPr>
        <w:t>akses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IP public </w:t>
      </w:r>
      <w:proofErr w:type="spellStart"/>
      <w:r w:rsidRPr="00F23DDB">
        <w:rPr>
          <w:rFonts w:ascii="Times New Roman" w:hAnsi="Times New Roman" w:cs="Times New Roman"/>
          <w:sz w:val="24"/>
        </w:rPr>
        <w:t>berserta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port yang </w:t>
      </w:r>
      <w:proofErr w:type="spellStart"/>
      <w:r w:rsidRPr="00F23DDB">
        <w:rPr>
          <w:rFonts w:ascii="Times New Roman" w:hAnsi="Times New Roman" w:cs="Times New Roman"/>
          <w:sz w:val="24"/>
        </w:rPr>
        <w:t>berjalan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dari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F23DDB">
        <w:rPr>
          <w:rFonts w:ascii="Times New Roman" w:hAnsi="Times New Roman" w:cs="Times New Roman"/>
          <w:sz w:val="24"/>
        </w:rPr>
        <w:t>awsnya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pada server </w:t>
      </w:r>
      <w:proofErr w:type="spellStart"/>
      <w:r w:rsidRPr="00F23DDB">
        <w:rPr>
          <w:rFonts w:ascii="Times New Roman" w:hAnsi="Times New Roman" w:cs="Times New Roman"/>
          <w:sz w:val="24"/>
        </w:rPr>
        <w:t>saya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yaitu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hyperlink r:id="rId24">
        <w:r w:rsidRPr="00F23DDB">
          <w:rPr>
            <w:rFonts w:ascii="Times New Roman" w:hAnsi="Times New Roman" w:cs="Times New Roman"/>
            <w:color w:val="1155CC"/>
            <w:sz w:val="24"/>
            <w:u w:val="single"/>
          </w:rPr>
          <w:t>http://18.218.114.139:80</w:t>
        </w:r>
      </w:hyperlink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maka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akan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3DDB">
        <w:rPr>
          <w:rFonts w:ascii="Times New Roman" w:hAnsi="Times New Roman" w:cs="Times New Roman"/>
          <w:sz w:val="24"/>
        </w:rPr>
        <w:t>terlihat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127AA9F" w14:textId="6262D89C" w:rsidR="00170493" w:rsidRPr="00D55095" w:rsidRDefault="000E3D27" w:rsidP="00D55095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48CB18C6" wp14:editId="32825080">
            <wp:extent cx="5266055" cy="2859405"/>
            <wp:effectExtent l="0" t="0" r="10795" b="17145"/>
            <wp:docPr id="21" name="Picture 21" descr="Screenshot from 2018-07-30 19-53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18-07-30 19-53-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04ED" w14:textId="77777777" w:rsidR="005F047F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23DDB">
        <w:rPr>
          <w:rFonts w:ascii="Times New Roman" w:hAnsi="Times New Roman" w:cs="Times New Roman"/>
          <w:sz w:val="24"/>
        </w:rPr>
        <w:t>Selanjutnya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kita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mencoba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u</w:t>
      </w:r>
      <w:r w:rsidRPr="00F23DDB">
        <w:rPr>
          <w:rFonts w:ascii="Times New Roman" w:hAnsi="Times New Roman" w:cs="Times New Roman"/>
          <w:sz w:val="24"/>
        </w:rPr>
        <w:t>ntuk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membuat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service scale 5 </w:t>
      </w:r>
      <w:proofErr w:type="spellStart"/>
      <w:r w:rsidRPr="00F23DDB">
        <w:rPr>
          <w:rFonts w:ascii="Times New Roman" w:hAnsi="Times New Roman" w:cs="Times New Roman"/>
          <w:sz w:val="24"/>
        </w:rPr>
        <w:t>yaitu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dengan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mengetikkan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perintah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i/>
          <w:sz w:val="24"/>
        </w:rPr>
        <w:t>sudo</w:t>
      </w:r>
      <w:proofErr w:type="spellEnd"/>
      <w:r w:rsidRPr="00F23DDB">
        <w:rPr>
          <w:rFonts w:ascii="Times New Roman" w:hAnsi="Times New Roman" w:cs="Times New Roman"/>
          <w:i/>
          <w:sz w:val="24"/>
        </w:rPr>
        <w:t xml:space="preserve"> docker service scale </w:t>
      </w:r>
      <w:proofErr w:type="spellStart"/>
      <w:r w:rsidRPr="00F23DDB">
        <w:rPr>
          <w:rFonts w:ascii="Times New Roman" w:hAnsi="Times New Roman" w:cs="Times New Roman"/>
          <w:i/>
          <w:sz w:val="24"/>
        </w:rPr>
        <w:t>nginx</w:t>
      </w:r>
      <w:proofErr w:type="spellEnd"/>
      <w:r w:rsidRPr="00F23DDB">
        <w:rPr>
          <w:rFonts w:ascii="Times New Roman" w:hAnsi="Times New Roman" w:cs="Times New Roman"/>
          <w:i/>
          <w:sz w:val="24"/>
        </w:rPr>
        <w:t>=5</w:t>
      </w:r>
    </w:p>
    <w:p w14:paraId="3074D0FD" w14:textId="2DC845FF" w:rsidR="00170493" w:rsidRPr="005F047F" w:rsidRDefault="000E3D27" w:rsidP="005F047F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4C571FE8" wp14:editId="456FE637">
            <wp:extent cx="5269865" cy="1374775"/>
            <wp:effectExtent l="0" t="0" r="6985" b="15875"/>
            <wp:docPr id="22" name="Picture 22" descr="Screenshot from 2018-07-30 19-56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from 2018-07-30 19-56-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A660" w14:textId="77777777" w:rsidR="004C08DF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23DDB"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melihat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service yang </w:t>
      </w:r>
      <w:proofErr w:type="spellStart"/>
      <w:r w:rsidRPr="00F23DDB">
        <w:rPr>
          <w:rFonts w:ascii="Times New Roman" w:hAnsi="Times New Roman" w:cs="Times New Roman"/>
          <w:sz w:val="24"/>
        </w:rPr>
        <w:t>berjalan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i/>
          <w:sz w:val="24"/>
        </w:rPr>
        <w:t>sudo</w:t>
      </w:r>
      <w:proofErr w:type="spellEnd"/>
      <w:r w:rsidRPr="00F23DDB">
        <w:rPr>
          <w:rFonts w:ascii="Times New Roman" w:hAnsi="Times New Roman" w:cs="Times New Roman"/>
          <w:i/>
          <w:sz w:val="24"/>
        </w:rPr>
        <w:t xml:space="preserve"> docker service ls</w:t>
      </w:r>
    </w:p>
    <w:p w14:paraId="7CD13591" w14:textId="7F6E5039" w:rsidR="00170493" w:rsidRPr="004C08DF" w:rsidRDefault="000E3D27" w:rsidP="004C08DF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70DFAB23" wp14:editId="4FB551C7">
            <wp:extent cx="5274310" cy="290195"/>
            <wp:effectExtent l="0" t="0" r="2540" b="14605"/>
            <wp:docPr id="23" name="Picture 23" descr="Screenshot from 2018-07-30 19-58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from 2018-07-30 19-58-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D5D2" w14:textId="77777777" w:rsidR="0005636E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23DDB">
        <w:rPr>
          <w:rFonts w:ascii="Times New Roman" w:hAnsi="Times New Roman" w:cs="Times New Roman"/>
          <w:sz w:val="24"/>
        </w:rPr>
        <w:t>Selanjutnya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untuk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melihat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container </w:t>
      </w:r>
      <w:proofErr w:type="spellStart"/>
      <w:r w:rsidRPr="00F23DDB">
        <w:rPr>
          <w:rFonts w:ascii="Times New Roman" w:hAnsi="Times New Roman" w:cs="Times New Roman"/>
          <w:sz w:val="24"/>
        </w:rPr>
        <w:t>berjalan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di Manager dan di worker </w:t>
      </w:r>
      <w:proofErr w:type="spellStart"/>
      <w:r w:rsidRPr="00F23DDB">
        <w:rPr>
          <w:rFonts w:ascii="Times New Roman" w:hAnsi="Times New Roman" w:cs="Times New Roman"/>
          <w:sz w:val="24"/>
        </w:rPr>
        <w:t>dengan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mengetikan</w:t>
      </w:r>
      <w:proofErr w:type="spellEnd"/>
      <w:r w:rsidRPr="00F23DDB">
        <w:rPr>
          <w:rFonts w:ascii="Times New Roman" w:hAnsi="Times New Roman" w:cs="Times New Roman"/>
          <w:i/>
          <w:sz w:val="24"/>
        </w:rPr>
        <w:t xml:space="preserve"> docker </w:t>
      </w:r>
      <w:proofErr w:type="spellStart"/>
      <w:r w:rsidRPr="00F23DDB">
        <w:rPr>
          <w:rFonts w:ascii="Times New Roman" w:hAnsi="Times New Roman" w:cs="Times New Roman"/>
          <w:i/>
          <w:sz w:val="24"/>
        </w:rPr>
        <w:t>p</w:t>
      </w:r>
      <w:r w:rsidRPr="00F23DDB">
        <w:rPr>
          <w:rFonts w:ascii="Times New Roman" w:hAnsi="Times New Roman" w:cs="Times New Roman"/>
          <w:i/>
          <w:sz w:val="24"/>
        </w:rPr>
        <w:t>s</w:t>
      </w:r>
      <w:proofErr w:type="spellEnd"/>
    </w:p>
    <w:p w14:paraId="500CA97A" w14:textId="77777777" w:rsidR="0005636E" w:rsidRPr="0005636E" w:rsidRDefault="0005636E" w:rsidP="00F23DDB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iCs/>
          <w:sz w:val="24"/>
          <w:lang w:val="id-ID"/>
        </w:rPr>
        <w:t xml:space="preserve"> </w:t>
      </w:r>
      <w:r w:rsidR="000E3D27" w:rsidRPr="0005636E">
        <w:rPr>
          <w:rFonts w:ascii="Times New Roman" w:hAnsi="Times New Roman" w:cs="Times New Roman"/>
          <w:iCs/>
          <w:sz w:val="24"/>
        </w:rPr>
        <w:t>Server manager</w:t>
      </w:r>
    </w:p>
    <w:p w14:paraId="7BFC1723" w14:textId="287FF5FD" w:rsidR="00170493" w:rsidRPr="0005636E" w:rsidRDefault="000E3D27" w:rsidP="0005636E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</w:rPr>
      </w:pPr>
      <w:r w:rsidRPr="00F23DDB">
        <w:rPr>
          <w:noProof/>
        </w:rPr>
        <w:drawing>
          <wp:inline distT="0" distB="0" distL="114300" distR="114300" wp14:anchorId="7A0F2711" wp14:editId="325AA6F8">
            <wp:extent cx="5271135" cy="657860"/>
            <wp:effectExtent l="0" t="0" r="5715" b="8890"/>
            <wp:docPr id="24" name="Picture 24" descr="Screenshot from 2018-07-30 20-01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from 2018-07-30 20-01-4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53EF" w14:textId="77777777" w:rsidR="0005636E" w:rsidRDefault="000E3D27" w:rsidP="00F23DDB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iCs/>
          <w:sz w:val="24"/>
        </w:rPr>
      </w:pPr>
      <w:r w:rsidRPr="0005636E">
        <w:rPr>
          <w:rFonts w:ascii="Times New Roman" w:hAnsi="Times New Roman" w:cs="Times New Roman"/>
          <w:iCs/>
          <w:sz w:val="24"/>
        </w:rPr>
        <w:t>Server worker</w:t>
      </w:r>
    </w:p>
    <w:p w14:paraId="4428B704" w14:textId="5626FBFF" w:rsidR="00170493" w:rsidRPr="0005636E" w:rsidRDefault="000E3D27" w:rsidP="0005636E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Cs/>
          <w:sz w:val="24"/>
        </w:rPr>
      </w:pPr>
      <w:r w:rsidRPr="00F23DDB">
        <w:rPr>
          <w:noProof/>
        </w:rPr>
        <w:drawing>
          <wp:inline distT="0" distB="0" distL="114300" distR="114300" wp14:anchorId="5AC4523B" wp14:editId="38938EFB">
            <wp:extent cx="5271770" cy="848995"/>
            <wp:effectExtent l="0" t="0" r="5080" b="8255"/>
            <wp:docPr id="26" name="Picture 26" descr="Screenshot from 2018-07-30 20-0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from 2018-07-30 20-03-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7249" w14:textId="77777777" w:rsidR="0072725C" w:rsidRDefault="000E3D27" w:rsidP="00F23DD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23DDB">
        <w:rPr>
          <w:rFonts w:ascii="Times New Roman" w:hAnsi="Times New Roman" w:cs="Times New Roman"/>
          <w:sz w:val="24"/>
        </w:rPr>
        <w:t>Untuk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melihat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Pr="00F23DDB">
        <w:rPr>
          <w:rFonts w:ascii="Times New Roman" w:hAnsi="Times New Roman" w:cs="Times New Roman"/>
          <w:sz w:val="24"/>
        </w:rPr>
        <w:t>menjadi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Manager </w:t>
      </w:r>
      <w:proofErr w:type="spellStart"/>
      <w:r w:rsidRPr="00F23DDB">
        <w:rPr>
          <w:rFonts w:ascii="Times New Roman" w:hAnsi="Times New Roman" w:cs="Times New Roman"/>
          <w:sz w:val="24"/>
        </w:rPr>
        <w:t>atau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worker </w:t>
      </w:r>
      <w:proofErr w:type="spellStart"/>
      <w:r w:rsidRPr="00F23DDB">
        <w:rPr>
          <w:rFonts w:ascii="Times New Roman" w:hAnsi="Times New Roman" w:cs="Times New Roman"/>
          <w:sz w:val="24"/>
        </w:rPr>
        <w:t>yaitu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sz w:val="24"/>
        </w:rPr>
        <w:t>dengan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3DDB">
        <w:rPr>
          <w:rFonts w:ascii="Times New Roman" w:hAnsi="Times New Roman" w:cs="Times New Roman"/>
          <w:sz w:val="24"/>
        </w:rPr>
        <w:t>perintah</w:t>
      </w:r>
      <w:proofErr w:type="spellEnd"/>
      <w:r w:rsidRPr="00F23DDB">
        <w:rPr>
          <w:rFonts w:ascii="Times New Roman" w:hAnsi="Times New Roman" w:cs="Times New Roman"/>
          <w:sz w:val="24"/>
        </w:rPr>
        <w:t xml:space="preserve"> </w:t>
      </w:r>
      <w:r w:rsidRPr="00F23DD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23DDB">
        <w:rPr>
          <w:rFonts w:ascii="Times New Roman" w:hAnsi="Times New Roman" w:cs="Times New Roman"/>
          <w:i/>
          <w:sz w:val="24"/>
        </w:rPr>
        <w:t>sudo</w:t>
      </w:r>
      <w:proofErr w:type="spellEnd"/>
      <w:proofErr w:type="gramEnd"/>
      <w:r w:rsidRPr="00F23DDB">
        <w:rPr>
          <w:rFonts w:ascii="Times New Roman" w:hAnsi="Times New Roman" w:cs="Times New Roman"/>
          <w:i/>
          <w:sz w:val="24"/>
        </w:rPr>
        <w:t xml:space="preserve"> docker node ls</w:t>
      </w:r>
    </w:p>
    <w:p w14:paraId="07EEFE24" w14:textId="1CEED90C" w:rsidR="00170493" w:rsidRPr="0072725C" w:rsidRDefault="000E3D27" w:rsidP="0072725C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F23DD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114300" distR="114300" wp14:anchorId="0FE0FC18" wp14:editId="4533CE14">
            <wp:extent cx="5266055" cy="637540"/>
            <wp:effectExtent l="0" t="0" r="10795" b="10160"/>
            <wp:docPr id="27" name="Picture 27" descr="Screenshot from 2018-07-30 20-04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from 2018-07-30 20-04-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93" w:rsidRPr="0072725C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7C84" w14:textId="77777777" w:rsidR="000E3D27" w:rsidRDefault="000E3D27" w:rsidP="00BD11B3">
      <w:pPr>
        <w:spacing w:after="0" w:line="240" w:lineRule="auto"/>
      </w:pPr>
      <w:r>
        <w:separator/>
      </w:r>
    </w:p>
  </w:endnote>
  <w:endnote w:type="continuationSeparator" w:id="0">
    <w:p w14:paraId="5F50CCCA" w14:textId="77777777" w:rsidR="000E3D27" w:rsidRDefault="000E3D27" w:rsidP="00BD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C4B8F" w14:textId="77777777" w:rsidR="000E3D27" w:rsidRDefault="000E3D27" w:rsidP="00BD11B3">
      <w:pPr>
        <w:spacing w:after="0" w:line="240" w:lineRule="auto"/>
      </w:pPr>
      <w:r>
        <w:separator/>
      </w:r>
    </w:p>
  </w:footnote>
  <w:footnote w:type="continuationSeparator" w:id="0">
    <w:p w14:paraId="78469144" w14:textId="77777777" w:rsidR="000E3D27" w:rsidRDefault="000E3D27" w:rsidP="00BD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9D0C" w14:textId="47740850" w:rsidR="00BD11B3" w:rsidRDefault="00BF08F5" w:rsidP="00F22732">
    <w:pPr>
      <w:pStyle w:val="Header"/>
      <w:tabs>
        <w:tab w:val="left" w:pos="2127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Sarwan Hamid</w:t>
    </w:r>
    <w:r>
      <w:rPr>
        <w:rFonts w:ascii="Times New Roman" w:hAnsi="Times New Roman" w:cs="Times New Roman"/>
        <w:sz w:val="24"/>
        <w:lang w:val="id-ID"/>
      </w:rPr>
      <w:tab/>
      <w:t>[155410026]</w:t>
    </w:r>
  </w:p>
  <w:p w14:paraId="496FCDAA" w14:textId="56C48AF3" w:rsidR="00BF08F5" w:rsidRPr="00BF08F5" w:rsidRDefault="00BF08F5" w:rsidP="00F22732">
    <w:pPr>
      <w:pStyle w:val="Header"/>
      <w:tabs>
        <w:tab w:val="left" w:pos="2127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Thomas Prayudhi T.</w:t>
    </w:r>
    <w:r>
      <w:rPr>
        <w:rFonts w:ascii="Times New Roman" w:hAnsi="Times New Roman" w:cs="Times New Roman"/>
        <w:sz w:val="24"/>
        <w:lang w:val="id-ID"/>
      </w:rPr>
      <w:tab/>
      <w:t>[1554100</w:t>
    </w:r>
    <w:r>
      <w:rPr>
        <w:rFonts w:ascii="Times New Roman" w:hAnsi="Times New Roman" w:cs="Times New Roman"/>
        <w:sz w:val="24"/>
        <w:lang w:val="id-ID"/>
      </w:rPr>
      <w:t>41</w:t>
    </w:r>
    <w:r>
      <w:rPr>
        <w:rFonts w:ascii="Times New Roman" w:hAnsi="Times New Roman" w:cs="Times New Roman"/>
        <w:sz w:val="24"/>
        <w:lang w:val="id-I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2F2D"/>
    <w:multiLevelType w:val="hybridMultilevel"/>
    <w:tmpl w:val="2570A4A8"/>
    <w:lvl w:ilvl="0" w:tplc="949E05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BA072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2B35"/>
    <w:multiLevelType w:val="hybridMultilevel"/>
    <w:tmpl w:val="9EB8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135F"/>
    <w:multiLevelType w:val="hybridMultilevel"/>
    <w:tmpl w:val="44D8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C3418"/>
    <w:multiLevelType w:val="hybridMultilevel"/>
    <w:tmpl w:val="7FB25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5EA82A"/>
    <w:multiLevelType w:val="singleLevel"/>
    <w:tmpl w:val="5B5EA8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B5EC2BC"/>
    <w:multiLevelType w:val="singleLevel"/>
    <w:tmpl w:val="5B5EC2B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B5EC374"/>
    <w:multiLevelType w:val="singleLevel"/>
    <w:tmpl w:val="5B5EC37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B5EC55E"/>
    <w:multiLevelType w:val="singleLevel"/>
    <w:tmpl w:val="5B5EC55E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C23376E"/>
    <w:multiLevelType w:val="hybridMultilevel"/>
    <w:tmpl w:val="0BE0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C516D"/>
    <w:multiLevelType w:val="hybridMultilevel"/>
    <w:tmpl w:val="0A12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99E4C9"/>
    <w:rsid w:val="F9DF6BA5"/>
    <w:rsid w:val="F9EF2771"/>
    <w:rsid w:val="FC3F89B1"/>
    <w:rsid w:val="FDBB9560"/>
    <w:rsid w:val="FF771692"/>
    <w:rsid w:val="FF99E4C9"/>
    <w:rsid w:val="FFC3DB43"/>
    <w:rsid w:val="FFDF071B"/>
    <w:rsid w:val="FFEC008E"/>
    <w:rsid w:val="FFFB3C4E"/>
    <w:rsid w:val="FFFF3EEA"/>
    <w:rsid w:val="0005636E"/>
    <w:rsid w:val="000E3D27"/>
    <w:rsid w:val="00170493"/>
    <w:rsid w:val="002B4C24"/>
    <w:rsid w:val="002B5DBE"/>
    <w:rsid w:val="00315E60"/>
    <w:rsid w:val="004C08DF"/>
    <w:rsid w:val="005E24A5"/>
    <w:rsid w:val="005F047F"/>
    <w:rsid w:val="006A57E7"/>
    <w:rsid w:val="0072725C"/>
    <w:rsid w:val="007D247C"/>
    <w:rsid w:val="007E02D5"/>
    <w:rsid w:val="00A07679"/>
    <w:rsid w:val="00A85935"/>
    <w:rsid w:val="00AB2707"/>
    <w:rsid w:val="00BD11B3"/>
    <w:rsid w:val="00BF08F5"/>
    <w:rsid w:val="00C65134"/>
    <w:rsid w:val="00CA2AD5"/>
    <w:rsid w:val="00D55095"/>
    <w:rsid w:val="00F22732"/>
    <w:rsid w:val="00F23DDB"/>
    <w:rsid w:val="00F31A48"/>
    <w:rsid w:val="00F45698"/>
    <w:rsid w:val="15E726AA"/>
    <w:rsid w:val="1D7BB456"/>
    <w:rsid w:val="247E7467"/>
    <w:rsid w:val="2FFF8B55"/>
    <w:rsid w:val="35FF1FB5"/>
    <w:rsid w:val="3777EF51"/>
    <w:rsid w:val="37CB084A"/>
    <w:rsid w:val="3FE697D2"/>
    <w:rsid w:val="3FF5AD42"/>
    <w:rsid w:val="51F1375B"/>
    <w:rsid w:val="53EEC2E1"/>
    <w:rsid w:val="5BDFE851"/>
    <w:rsid w:val="5BFF95FB"/>
    <w:rsid w:val="5D3E080A"/>
    <w:rsid w:val="5EBF6624"/>
    <w:rsid w:val="5FEB316E"/>
    <w:rsid w:val="65FD7380"/>
    <w:rsid w:val="6ACF303E"/>
    <w:rsid w:val="6AFB9D40"/>
    <w:rsid w:val="6F77334E"/>
    <w:rsid w:val="6F7750F0"/>
    <w:rsid w:val="6FDF5BAE"/>
    <w:rsid w:val="76B0FD59"/>
    <w:rsid w:val="76FF6963"/>
    <w:rsid w:val="775FFF51"/>
    <w:rsid w:val="77BFA2A7"/>
    <w:rsid w:val="77FD394E"/>
    <w:rsid w:val="78BF1EE7"/>
    <w:rsid w:val="7D5E4066"/>
    <w:rsid w:val="7DFD09B8"/>
    <w:rsid w:val="7DFFA9B2"/>
    <w:rsid w:val="7EF3F6BC"/>
    <w:rsid w:val="7F2F7AE7"/>
    <w:rsid w:val="7F38D42B"/>
    <w:rsid w:val="7FE734D0"/>
    <w:rsid w:val="7FFF8BD2"/>
    <w:rsid w:val="8BB590F1"/>
    <w:rsid w:val="97DDD6B3"/>
    <w:rsid w:val="9FBF1A04"/>
    <w:rsid w:val="B2ED1BF3"/>
    <w:rsid w:val="B3F72CA5"/>
    <w:rsid w:val="BFDD288F"/>
    <w:rsid w:val="CBFC2AB3"/>
    <w:rsid w:val="D1B7A83A"/>
    <w:rsid w:val="DD7FA24F"/>
    <w:rsid w:val="E49BC392"/>
    <w:rsid w:val="E559BFF4"/>
    <w:rsid w:val="E8CE52B4"/>
    <w:rsid w:val="ECFFFE7B"/>
    <w:rsid w:val="EE5BD89B"/>
    <w:rsid w:val="EFDFA084"/>
    <w:rsid w:val="EFFC50DF"/>
    <w:rsid w:val="F4DAC3FC"/>
    <w:rsid w:val="F778E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25EE5"/>
  <w15:docId w15:val="{2020283C-EF5C-4E1A-BC00-0B232DC2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A07679"/>
    <w:pPr>
      <w:ind w:left="720"/>
      <w:contextualSpacing/>
    </w:pPr>
  </w:style>
  <w:style w:type="paragraph" w:styleId="Header">
    <w:name w:val="header"/>
    <w:basedOn w:val="Normal"/>
    <w:link w:val="HeaderChar"/>
    <w:rsid w:val="00BD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D11B3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BD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D11B3"/>
    <w:rPr>
      <w:rFonts w:asciiTheme="minorHAnsi" w:eastAsiaTheme="minorEastAsia" w:hAnsiTheme="minorHAnsi" w:cstheme="minorBidi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18.218.114.139:8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</dc:creator>
  <cp:lastModifiedBy>SARWAN HAMID</cp:lastModifiedBy>
  <cp:revision>31</cp:revision>
  <dcterms:created xsi:type="dcterms:W3CDTF">2018-07-31T02:44:00Z</dcterms:created>
  <dcterms:modified xsi:type="dcterms:W3CDTF">2018-07-30T15:19:00Z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