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B04219" w:rsidRPr="00A201BF" w:rsidRDefault="00985D79" w:rsidP="00A201BF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Project 1.2 - State-Wise Development Analysis in India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Contents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1. Project Overview 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............................................................................................... 2 </w:t>
      </w:r>
    </w:p>
    <w:p w:rsidR="00985D79" w:rsidRPr="00A201BF" w:rsidRDefault="00A201BF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2. Product/Service Description…………...</w:t>
      </w:r>
      <w:r w:rsidR="00985D79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.............................................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</w:t>
      </w:r>
      <w:r w:rsidR="00985D79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2.1 Assumptions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…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........................................................................................................... 2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2.2 Constraints............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..................................................................................................... 2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3. Requirements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….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........................................................................................................... 2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4. Dataset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..........................................................................................................................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2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5. Problem statement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…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..................................................................................................... 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2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Problem Statement1 - Find out the districts who achieved 100 percent objective in BPL cards Expo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rt the results to MySQL using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sqoop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...…….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................................................ 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Task 1 – Place Da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taset in the target using flume………………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..................................... 4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Task2 – Create folders i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n the HDFS to store the outputs ……….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....................................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Task3 – Create Data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base and the Tables in the MySQL…..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.............................................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5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Task4 - PIG query to process XML and store into PIG table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………….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.......................... 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6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Task5 – Find the districts who achieved 100 percent objective in BPL cards.................. 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7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Task6 – Verifying the stored results in the HDFS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......................................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7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Task7 – Export the results into </w:t>
      </w:r>
      <w:r w:rsidR="00A201B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MySQL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using sqoop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…..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............................................. 1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0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Task8 – verify the data exported to </w:t>
      </w:r>
      <w:r w:rsidR="00A201B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MySQL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............................................ 11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Problem statemet2 - Write a Pig UDF to filter the districts which have reached 80% of objectives of BPL cards. Export the results to MySQL using Sqoop.............................. 1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Task1 – Create a PIG UDF using Java ...................................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 1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Task2 - Write PIG query to find out the districts who achieved 80 percent objective in BPL cards...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..................................................................................................................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 1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Task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– verify the result stored in the HDFS ........................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..........................................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1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4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Task4 – Export the results into </w:t>
      </w:r>
      <w:r w:rsidR="00A201B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MySQL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table using sqoop 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command……….……........</w:t>
      </w:r>
      <w:r w:rsidR="00A201B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23</w:t>
      </w:r>
    </w:p>
    <w:p w:rsidR="00985D79" w:rsidRPr="00A201BF" w:rsidRDefault="00985D79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Task5 – Verify the result in the </w:t>
      </w:r>
      <w:r w:rsidR="00A201B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MySQL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..................................</w:t>
      </w:r>
      <w:r w:rsid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...........................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............</w:t>
      </w:r>
      <w:r w:rsidR="0042269F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24</w:t>
      </w:r>
    </w:p>
    <w:p w:rsidR="00985D79" w:rsidRPr="00A201BF" w:rsidRDefault="00985D79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07467B" w:rsidRDefault="00985D79" w:rsidP="00A201BF">
      <w:pPr>
        <w:pStyle w:val="Default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1. Project Overview </w:t>
      </w:r>
    </w:p>
    <w:p w:rsidR="0007467B" w:rsidRDefault="0007467B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To develop the System to analyze the log data (In XML format) of government progress of various development activities. </w:t>
      </w:r>
    </w:p>
    <w:p w:rsidR="0007467B" w:rsidRDefault="0007467B" w:rsidP="00A201BF">
      <w:pPr>
        <w:pStyle w:val="Default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</w:p>
    <w:p w:rsidR="00985D79" w:rsidRPr="0007467B" w:rsidRDefault="00985D79" w:rsidP="00A201BF">
      <w:pPr>
        <w:pStyle w:val="Default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1.1 Purpose and Scope of this Specification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following requirement will be addressed in phase 1 of Project: </w:t>
      </w:r>
    </w:p>
    <w:p w:rsidR="00985D79" w:rsidRPr="00A201BF" w:rsidRDefault="00985D79" w:rsidP="00A201BF">
      <w:pPr>
        <w:pStyle w:val="Default"/>
        <w:spacing w:after="52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• Developing system to handle the incoming log feed and store the information in Hadoop</w:t>
      </w:r>
      <w:r w:rsidR="0007467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Cluster (Flume) </w:t>
      </w:r>
    </w:p>
    <w:p w:rsidR="00985D79" w:rsidRPr="00A201BF" w:rsidRDefault="00985D79" w:rsidP="00A201BF">
      <w:pPr>
        <w:pStyle w:val="Default"/>
        <w:spacing w:after="52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Analyze the data and understand the progress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Store the results in Hbase/RDBMS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07467B" w:rsidRDefault="00985D79" w:rsidP="00A201BF">
      <w:pPr>
        <w:pStyle w:val="Default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Out of scope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We can use this data and visualization and get more insights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07467B" w:rsidRDefault="00985D79" w:rsidP="00A201BF">
      <w:pPr>
        <w:pStyle w:val="Default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2. Product/Service Description </w:t>
      </w:r>
    </w:p>
    <w:p w:rsidR="00985D79" w:rsidRPr="0007467B" w:rsidRDefault="00985D79" w:rsidP="00A201BF">
      <w:pPr>
        <w:pStyle w:val="Default"/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2.1 Assumptions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Log will be generated in XML format and stored in a server. </w:t>
      </w:r>
    </w:p>
    <w:p w:rsidR="0007467B" w:rsidRDefault="0007467B" w:rsidP="00A201BF">
      <w:pPr>
        <w:pStyle w:val="Default"/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</w:p>
    <w:p w:rsidR="00985D79" w:rsidRPr="0007467B" w:rsidRDefault="00985D79" w:rsidP="00A201BF">
      <w:pPr>
        <w:pStyle w:val="Default"/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2.2 Constraints </w:t>
      </w:r>
    </w:p>
    <w:p w:rsidR="0007467B" w:rsidRDefault="0007467B" w:rsidP="0007467B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07467B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Describe any item that will constrain the design options, including </w:t>
      </w:r>
    </w:p>
    <w:p w:rsidR="00985D79" w:rsidRPr="00A201BF" w:rsidRDefault="00985D79" w:rsidP="00A201BF">
      <w:pPr>
        <w:pStyle w:val="Default"/>
        <w:spacing w:after="51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This system may not be used for searching for now. But it will be used for analysis and saving the relevant information as of now.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System will be using mySql as a database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07467B" w:rsidRDefault="00985D79" w:rsidP="00A201BF">
      <w:pPr>
        <w:pStyle w:val="Default"/>
        <w:spacing w:line="276" w:lineRule="auto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3. Requirements </w:t>
      </w:r>
    </w:p>
    <w:p w:rsidR="0007467B" w:rsidRDefault="0007467B" w:rsidP="00A201BF">
      <w:pPr>
        <w:pStyle w:val="Default"/>
        <w:spacing w:after="51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pStyle w:val="Default"/>
        <w:spacing w:after="51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The FLUME job which will format the data and place the data to HDFS </w:t>
      </w:r>
    </w:p>
    <w:p w:rsidR="00985D79" w:rsidRPr="00A201BF" w:rsidRDefault="00985D79" w:rsidP="00A201BF">
      <w:pPr>
        <w:pStyle w:val="Default"/>
        <w:spacing w:after="51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Pig/MapReduce job for parsing the XML data. </w:t>
      </w:r>
    </w:p>
    <w:p w:rsidR="00985D79" w:rsidRPr="00A201BF" w:rsidRDefault="00985D79" w:rsidP="00A201BF">
      <w:pPr>
        <w:pStyle w:val="Default"/>
        <w:spacing w:after="51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Create Pig scripts/MapReduce jobs to analyze the data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Create the Sqoop job to store the data in database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07467B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r w:rsidRPr="0007467B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Priority Definitions </w:t>
      </w:r>
    </w:p>
    <w:p w:rsidR="0007467B" w:rsidRDefault="0007467B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following definitions are intended as a guideline to prioritize requirements. </w:t>
      </w:r>
    </w:p>
    <w:p w:rsidR="00985D79" w:rsidRPr="00A201BF" w:rsidRDefault="00985D79" w:rsidP="00A201BF">
      <w:pPr>
        <w:pStyle w:val="Default"/>
        <w:spacing w:after="51"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Priority 1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– Create FLUME job for fetching log files from spool directory the data </w:t>
      </w:r>
    </w:p>
    <w:p w:rsidR="00985D79" w:rsidRPr="00A201BF" w:rsidRDefault="00985D79" w:rsidP="00A201BF">
      <w:pPr>
        <w:pStyle w:val="Default"/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•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Priority 2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– MapReduce/pig job to preprocess </w:t>
      </w:r>
    </w:p>
    <w:p w:rsidR="00EF2C9F" w:rsidRPr="00A201BF" w:rsidRDefault="00EF2C9F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07467B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4. Dataset </w:t>
      </w:r>
    </w:p>
    <w:p w:rsidR="00EF2C9F" w:rsidRPr="00A201BF" w:rsidRDefault="00EF2C9F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Download the dataset using the below link: </w:t>
      </w:r>
    </w:p>
    <w:p w:rsidR="0007467B" w:rsidRDefault="000746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Link: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https://drive.google.com/file/d/0Bxr27gVaXO5</w:t>
      </w:r>
      <w:r w:rsidR="0007467B">
        <w:rPr>
          <w:rFonts w:ascii="Times New Roman" w:hAnsi="Times New Roman" w:cs="Times New Roman"/>
          <w:color w:val="000000" w:themeColor="text1"/>
          <w:sz w:val="26"/>
          <w:szCs w:val="26"/>
        </w:rPr>
        <w:t>sUjd2RWFQS3hQQUE/view?usp=sharin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 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Refer the below steps to understand the actual steps to create the above project. </w:t>
      </w:r>
    </w:p>
    <w:p w:rsidR="0007467B" w:rsidRDefault="000746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Step 1: 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Copy dataset from local file system to HDFS using flume.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Note: use the conf file by downloading from below link. 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filecopy.conf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Command: </w:t>
      </w:r>
    </w:p>
    <w:p w:rsidR="00985D79" w:rsidRPr="00A201BF" w:rsidRDefault="00985D79" w:rsidP="00A201BF">
      <w:pPr>
        <w:pStyle w:val="ListParagraph"/>
        <w:autoSpaceDE w:val="0"/>
        <w:autoSpaceDN w:val="0"/>
        <w:adjustRightInd w:val="0"/>
        <w:spacing w:after="0"/>
        <w:ind w:left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flume-ng agent –n agent1 –c conf –f &lt;path to filecopy.conf&gt;</w:t>
      </w:r>
    </w:p>
    <w:p w:rsidR="0007467B" w:rsidRDefault="000746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Step 2: 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Input file is in the XML format use Map reduce or pig to parse the data and get the results for the below problem statements. </w:t>
      </w:r>
    </w:p>
    <w:p w:rsidR="00985D79" w:rsidRPr="00A201BF" w:rsidRDefault="00985D79" w:rsidP="00A201BF">
      <w:pPr>
        <w:pStyle w:val="ListParagraph"/>
        <w:autoSpaceDE w:val="0"/>
        <w:autoSpaceDN w:val="0"/>
        <w:adjustRightInd w:val="0"/>
        <w:spacing w:after="0"/>
        <w:ind w:left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07467B" w:rsidRDefault="00985D79" w:rsidP="00A201BF">
      <w:pPr>
        <w:pStyle w:val="ListParagraph"/>
        <w:autoSpaceDE w:val="0"/>
        <w:autoSpaceDN w:val="0"/>
        <w:adjustRightInd w:val="0"/>
        <w:spacing w:after="0"/>
        <w:ind w:left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5. Problem statement </w:t>
      </w:r>
    </w:p>
    <w:p w:rsidR="0007467B" w:rsidRDefault="0007467B" w:rsidP="00A201BF">
      <w:pPr>
        <w:autoSpaceDE w:val="0"/>
        <w:autoSpaceDN w:val="0"/>
        <w:adjustRightInd w:val="0"/>
        <w:spacing w:after="3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autoSpaceDE w:val="0"/>
        <w:autoSpaceDN w:val="0"/>
        <w:adjustRightInd w:val="0"/>
        <w:spacing w:after="39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1. Find out the districts who achieved 100 percent objective in BPL cards Export the results to mysql using sqoop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2. Write a Pig UDF to filter the districts which have reached 80% of objectives of BPL cards. Export the results to MySQL using Sqoop. </w:t>
      </w:r>
    </w:p>
    <w:p w:rsidR="00985D79" w:rsidRPr="00A201BF" w:rsidRDefault="00985D79" w:rsidP="00A201BF">
      <w:pPr>
        <w:ind w:left="21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07467B" w:rsidRDefault="0007467B" w:rsidP="00A201BF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07467B" w:rsidRDefault="0007467B" w:rsidP="00A201BF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PROJECT EXECUTION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7467B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Problem Statement1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- Find out the districts who achieved 100 percent objective in BPL cards Export the results to mysql using sqoop</w:t>
      </w:r>
    </w:p>
    <w:p w:rsidR="00985D79" w:rsidRPr="0007467B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07467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>Task 1 – Place Dataset in the target using flume</w:t>
      </w:r>
    </w:p>
    <w:p w:rsidR="00985D79" w:rsidRPr="00A201BF" w:rsidRDefault="00985D7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85D79" w:rsidRPr="00A201BF" w:rsidRDefault="00985D79" w:rsidP="00A201BF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Place the flume config file provided at the location,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/home/acadgild/apache-flume-1.6.0-bin/conf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Copy the dataset downloaded from the link from local file system to HDFS using flume using the below command, </w:t>
      </w:r>
    </w:p>
    <w:p w:rsidR="00475D56" w:rsidRPr="00A201BF" w:rsidRDefault="00475D56" w:rsidP="00A201BF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flume-ng agent -n agent1 -c conf -f /home/acadgild/apache-flume-1.6.0-bin/conf/filecopy.conf</w:t>
      </w:r>
    </w:p>
    <w:p w:rsidR="00475D56" w:rsidRPr="00A201BF" w:rsidRDefault="00475D56" w:rsidP="00A201B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6443395" cy="3349375"/>
            <wp:effectExtent l="19050" t="0" r="0" b="0"/>
            <wp:docPr id="1" name="Picture 1" descr="D:\Project 2-Statewise Development Analysis\P2-S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 2-Statewise Development Analysis\P2-SS\Screenshot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339" b="34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395" cy="3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A201BF" w:rsidRDefault="00475D56" w:rsidP="00A201B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6443395" cy="1839074"/>
            <wp:effectExtent l="19050" t="0" r="0" b="0"/>
            <wp:docPr id="2" name="Picture 2" descr="D:\Project 2-Statewise Development Analysis\P2-S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 2-Statewise Development Analysis\P2-SS\Screenshot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899" cy="18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Verify whether the file is copied in the target, </w:t>
      </w:r>
    </w:p>
    <w:p w:rsidR="00475D56" w:rsidRPr="00A201BF" w:rsidRDefault="00475D56" w:rsidP="00A201B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Hadoopfs –ls /flume_import</w:t>
      </w:r>
    </w:p>
    <w:p w:rsidR="00475D56" w:rsidRPr="00A201BF" w:rsidRDefault="00475D56" w:rsidP="00A201B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6620710" cy="1592494"/>
            <wp:effectExtent l="19050" t="0" r="8690" b="0"/>
            <wp:docPr id="3" name="Picture 3" descr="D:\Project 2-Statewise Development Analysis\P2-S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 2-Statewise Development Analysis\P2-SS\Screenshot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6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203" cy="159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98458B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98458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Task2 – Create folders in the HDFS to store the outputs,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Create 2 folders in the HDFS where we are going to store the output from PIG execution,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hadoopfs -mkdir districts_100per_objectives </w:t>
      </w:r>
    </w:p>
    <w:p w:rsidR="00475D56" w:rsidRPr="00A201BF" w:rsidRDefault="00475D56" w:rsidP="00A201BF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hadoopfs -mkdir districts_80per_objectives</w:t>
      </w:r>
    </w:p>
    <w:p w:rsidR="00475D56" w:rsidRPr="00A201BF" w:rsidRDefault="00475D56" w:rsidP="00A201B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6463943" cy="2979506"/>
            <wp:effectExtent l="19050" t="0" r="0" b="0"/>
            <wp:docPr id="4" name="Picture 4" descr="D:\Project 2-Statewise Development Analysis\P2-S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 2-Statewise Development Analysis\P2-SS\Screenshot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360" cy="297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75D56" w:rsidRPr="0098458B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98458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>Task3 – Create Database and the Tables in the mysql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Start mysql&gt;sudo service mysqld start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Login as root user,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create database project_bpl_cards;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lastRenderedPageBreak/>
        <w:t xml:space="preserve">useproject_bpl_cards;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create table districts_100percent_objective (district_namevarchar(50)); </w:t>
      </w:r>
    </w:p>
    <w:p w:rsidR="00475D56" w:rsidRPr="00A201BF" w:rsidRDefault="00475D56" w:rsidP="00A201BF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create table districts_80percent_objective (district_namevarchar(50));</w:t>
      </w:r>
    </w:p>
    <w:p w:rsidR="00475D56" w:rsidRPr="00A201BF" w:rsidRDefault="00475D56" w:rsidP="00A201B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5311968" cy="1921267"/>
            <wp:effectExtent l="19050" t="0" r="2982" b="0"/>
            <wp:docPr id="5" name="Picture 5" descr="D:\Project 2-Statewise Development Analysis\P2-S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 2-Statewise Development Analysis\P2-SS\Screenshot_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1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56" cy="192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A201BF" w:rsidRDefault="00475D56" w:rsidP="00A201B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4121435" cy="2887038"/>
            <wp:effectExtent l="19050" t="0" r="0" b="0"/>
            <wp:docPr id="6" name="Picture 6" descr="D:\Project 2-Statewise Development Analysis\P2-S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 2-Statewise Development Analysis\P2-SS\Screenshot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435" cy="288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56" w:rsidRPr="00A201BF" w:rsidRDefault="00475D56" w:rsidP="00A201BF">
      <w:p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6176266" cy="1582221"/>
            <wp:effectExtent l="19050" t="0" r="0" b="0"/>
            <wp:docPr id="7" name="Picture 7" descr="D:\Project 2-Statewise Development Analysis\P2-S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 2-Statewise Development Analysis\P2-SS\Screenshot_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86" cy="159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79" w:rsidRPr="00A201BF" w:rsidRDefault="00985D79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187FDD" w:rsidRDefault="00187FDD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</w:p>
    <w:p w:rsidR="00475D56" w:rsidRPr="0098458B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98458B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lastRenderedPageBreak/>
        <w:t xml:space="preserve">Task4 - PIG query to process XML and store into PIG table </w:t>
      </w:r>
    </w:p>
    <w:p w:rsidR="0098458B" w:rsidRDefault="0098458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this section we are going to Load data from HDFS to PIG alias 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StatewiseDistrictwisePhysicalProgress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using below query: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PIG Queries,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DEFINE XPathorg.apache.pig.piggybank.evaluation.xml.XPath; </w:t>
      </w:r>
    </w:p>
    <w:p w:rsidR="00951991" w:rsidRPr="00A201BF" w:rsidRDefault="00951991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StatewiseDistrictwisePhysicalProgress = LOAD 'hdfs://localhost:9000/flume_import' USING org.apache.pig.piggybank.storage.XMLLoader('row') as (row:chararray); </w:t>
      </w:r>
    </w:p>
    <w:p w:rsidR="00951991" w:rsidRPr="00A201BF" w:rsidRDefault="00951991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Next, iterate over each row and load into alias 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StatewiseDistrictwisePhysicalProgress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which has schema fields same as XML schema hyphen (-) are replaced with underscore (_) </w:t>
      </w:r>
    </w:p>
    <w:p w:rsidR="00951991" w:rsidRPr="00A201BF" w:rsidRDefault="00951991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PhysicalProgress = FOREACH StatewiseDistrictwisePhysicalProgress GENERATE XPath(row, 'row/State_Name') AS State_name, </w:t>
      </w:r>
    </w:p>
    <w:p w:rsidR="00475D56" w:rsidRPr="00A201BF" w:rsidRDefault="00475D56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XPath(row, 'row/District_Name') AS District_name,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'row/Project_Objectives_IHHL_BPL') AS Project_Objectives_IHHL_BPL,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'row/Project_Objectives_IHHL_APL') AS Project_Objectives_IHHL_APL,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'row/Project_Objectives_IHHL_TOTAL') AS Project_Objectives_IHHL_TOTAL,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'row/Project_Objectives_SCW') AS Project_Objectives_SCW,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'row/Project_Objectives_Anganwadi_Toilets') AS Project_Objectives_Anganwadi_Toilets,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'row/Project_Objectives_RSM') AS Project_Objectives_RSM,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'row/Project_Objectives_PC') AS Project_Objectives_PC,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'row/Project_Performance-IHHL_BPL') AS Project_Performance_IHHL_BPL,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'row/Project_Performance-IHHL_APL') AS Project_Performance_IHHL_APL,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'row/Project_Performance-IHHL_TOTAL') AS Project_Performance_IHHL_TOTAL,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'row/Project_Performance-SCW') AS Project_Performance_SCW,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'row/Project_Performance-School_Toilets') AS Project_Performance_School_Toilets,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lastRenderedPageBreak/>
        <w:t xml:space="preserve">XPath(row, 'row/Project_Performance-Anganwadi_Toilets') AS Project_Performance_Anganwadi_Toilets, </w:t>
      </w:r>
    </w:p>
    <w:p w:rsidR="00475D56" w:rsidRPr="00A201BF" w:rsidRDefault="00475D56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XPath(row, 'row/Project_Performance-RSM') AS Project_Performance_RSM, </w:t>
      </w:r>
    </w:p>
    <w:p w:rsidR="00475D56" w:rsidRPr="00A201BF" w:rsidRDefault="00475D56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XPath(row, 'row/Project_Performance-PC') AS Project_Performance_PC;</w:t>
      </w:r>
    </w:p>
    <w:p w:rsidR="00475D56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2324100"/>
            <wp:effectExtent l="0" t="0" r="0" b="0"/>
            <wp:docPr id="8" name="Picture 8" descr="D:\Project 2-Statewise Development Analysis\P2-S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 2-Statewise Development Analysis\P2-SS\Screenshot_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Pr="0076625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76625F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Task5 – Find the districts who achieved 100 percent objective in BPL cards</w:t>
      </w:r>
    </w:p>
    <w:p w:rsidR="0076625F" w:rsidRDefault="0076625F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Filter the records by 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Project_Objectives_IHHL_BPL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is equal to 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Project_Performance_IHHL_BPL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PhysicalProgress_100_percentage_bpl = FILTER PhysicalProgress BY Project_Objectives_IHHL_BPL == Project_Performance_IHHL_BPL;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Select only District_Name column,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districts_100_percentage_bpl = FOREACH PhysicalProgress_100_percentage_bpl GENERATE District_name;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Now store the data we received from the PIG alias 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districts_100_percentage_bpl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into the HDFS location where we created at the Task2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STORE districts_100_percentage_bpl INTO 'hdfs://localhost:9000/districts_100per_objectives';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6309831" cy="1756881"/>
            <wp:effectExtent l="19050" t="0" r="0" b="0"/>
            <wp:docPr id="9" name="Picture 9" descr="D:\Project 2-Statewise Development Analysis\P2-S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 2-Statewise Development Analysis\P2-SS\Screenshot_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525" cy="175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Pr="0076625F" w:rsidRDefault="00951991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76625F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 xml:space="preserve">Task6 – Verifying the stored results in the HDFS </w:t>
      </w:r>
    </w:p>
    <w:p w:rsidR="00951991" w:rsidRPr="00A201BF" w:rsidRDefault="00951991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hadoopfs -ls /districts_100per_objectives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2120818" cy="4185506"/>
            <wp:effectExtent l="19050" t="0" r="0" b="0"/>
            <wp:docPr id="10" name="Picture 10" descr="D:\Project 2-Statewise Development Analysis\P2-S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 2-Statewise Development Analysis\P2-SS\Screenshot_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64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818" cy="418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2383604" cy="4232953"/>
            <wp:effectExtent l="19050" t="0" r="0" b="0"/>
            <wp:docPr id="11" name="Picture 11" descr="D:\Project 2-Statewise Development Analysis\P2-S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 2-Statewise Development Analysis\P2-SS\Screenshot_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9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604" cy="423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951991" w:rsidRPr="0076625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76625F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Task7 – Export the results into mysql using sqoop</w:t>
      </w:r>
    </w:p>
    <w:p w:rsidR="00951991" w:rsidRPr="00A201BF" w:rsidRDefault="00951991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Sqoop command to export, </w:t>
      </w:r>
    </w:p>
    <w:p w:rsidR="00951991" w:rsidRPr="00A201BF" w:rsidRDefault="00951991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sqoop export --connect jdbc:mysql://localhost/project_bpl_cards --username root --password acadgild --table districts_100percent_objective --export-dir '/districts_100per_objectives' --input-fields-terminated-by ',' -m1 --columns district_name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937249" cy="2562225"/>
            <wp:effectExtent l="0" t="0" r="6985" b="0"/>
            <wp:docPr id="12" name="Picture 12" descr="D:\Project 2-Statewise Development Analysis\P2-S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 2-Statewise Development Analysis\P2-SS\Screenshot_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3626742"/>
            <wp:effectExtent l="0" t="0" r="0" b="0"/>
            <wp:docPr id="13" name="Picture 13" descr="D:\Project 2-Statewise Development Analysis\P2-S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 2-Statewise Development Analysis\P2-SS\Screenshot_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951991" w:rsidRPr="0076625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76625F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Task8 – verify the data exported to mysql</w:t>
      </w:r>
    </w:p>
    <w:p w:rsidR="00951991" w:rsidRPr="00A201BF" w:rsidRDefault="00951991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Use the following command in mysql to verify results in mysql</w:t>
      </w:r>
    </w:p>
    <w:p w:rsidR="00951991" w:rsidRPr="00A201BF" w:rsidRDefault="00951991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Select COUNT(district_name) FROM districts_100percent_objective;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943600" cy="3516972"/>
            <wp:effectExtent l="0" t="0" r="0" b="7620"/>
            <wp:docPr id="14" name="Picture 14" descr="D:\Project 2-Statewise Development Analysis\P2-S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 2-Statewise Development Analysis\P2-SS\Screenshot_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select * from districts_100percent_objective;</w:t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2673531"/>
            <wp:effectExtent l="0" t="0" r="0" b="0"/>
            <wp:docPr id="15" name="Picture 15" descr="D:\Project 2-Statewise Development Analysis\P2-S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 2-Statewise Development Analysis\P2-SS\Screenshot_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91" w:rsidRPr="00A201BF" w:rsidRDefault="00951991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943600" cy="2789225"/>
            <wp:effectExtent l="0" t="0" r="0" b="0"/>
            <wp:docPr id="16" name="Picture 16" descr="D:\Project 2-Statewise Development Analysis\P2-S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 2-Statewise Development Analysis\P2-SS\Screenshot_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54" w:rsidRPr="00A201BF" w:rsidRDefault="00251754" w:rsidP="00A201BF">
      <w:pPr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Thus, as per the problem statement 1, we have successfully exported the result from HDFS to mysql database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project_bpl_cards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and into the table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districts_100percent_objective.</w:t>
      </w:r>
    </w:p>
    <w:p w:rsidR="0076625F" w:rsidRDefault="0076625F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251754" w:rsidRPr="0076625F" w:rsidRDefault="00251754" w:rsidP="00A201BF">
      <w:pPr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76625F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Problem statemet2 - Write a Pig UDF to filter the districts which have reached 80% of objectives of BPL cards. Export the results to MySQL using Sqoop.</w:t>
      </w:r>
    </w:p>
    <w:p w:rsidR="00251754" w:rsidRPr="00A201BF" w:rsidRDefault="00251754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Task1 – Create a PIG UDF using Java </w:t>
      </w:r>
    </w:p>
    <w:p w:rsidR="00251754" w:rsidRPr="00A201BF" w:rsidRDefault="00251754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Write a Java class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StateAnalysis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eclipse which will filter those tuples for which 80 percent objective in BPL cards are achieved. The logic put in exec method is value of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Project_Performance_IHHL_BPL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is equal to more than 80% of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Project_Objectives_IHHL_BPL.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B127B" w:rsidRPr="00A201BF" w:rsidRDefault="00251754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Jav</w:t>
      </w:r>
      <w:r w:rsidR="002F2FE9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a Code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packageStateAnalysis;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importjava.io.IOException;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importorg.apache.pig.FilterFunc;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importorg.apache.pig.backend.executionengine.ExecException;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importorg.apache.pig.data.Tuple;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public class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StateAnalysis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extends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FilterFunc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{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@Override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public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Boolean exec(Tuple input)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throws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IOException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{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try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{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if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(input ==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null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|| input.size() == 0)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{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return false;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}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Object valueTuple = input.get(0);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if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(valueTuple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instanceof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Tuple)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{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Object value1 = ((Tuple) valueTuple).get(0);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Object value2 = ((Tuple) valueTuple).get(1);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long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objective_value = Long.</w:t>
      </w:r>
      <w:r w:rsidRPr="00A201B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valueOf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((String) value1);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long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performance_value = Long.</w:t>
      </w:r>
      <w:r w:rsidRPr="00A201BF">
        <w:rPr>
          <w:rFonts w:ascii="Times New Roman" w:hAnsi="Times New Roman" w:cs="Times New Roman"/>
          <w:i/>
          <w:iCs/>
          <w:color w:val="000000" w:themeColor="text1"/>
          <w:sz w:val="26"/>
          <w:szCs w:val="26"/>
        </w:rPr>
        <w:t>valueOf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((String) value2);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if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(performance_value&gt;objective_value*80/100)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{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return true;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}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}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}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catch(ExecExceptionee)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{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throwee;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}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return false; </w:t>
      </w:r>
    </w:p>
    <w:p w:rsidR="002F2FE9" w:rsidRPr="00A201BF" w:rsidRDefault="002F2FE9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} </w:t>
      </w:r>
    </w:p>
    <w:p w:rsidR="002F2FE9" w:rsidRPr="00A201BF" w:rsidRDefault="002F2FE9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}</w:t>
      </w:r>
    </w:p>
    <w:p w:rsidR="002F2FE9" w:rsidRPr="00A201BF" w:rsidRDefault="002F2FE9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Compile this project and Export the project as .jar file to the acadgild local file system. Here we named the jar file as 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Statewise.jar.</w:t>
      </w:r>
    </w:p>
    <w:p w:rsidR="00AB127B" w:rsidRPr="0076625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bookmarkStart w:id="0" w:name="_GoBack"/>
      <w:bookmarkEnd w:id="0"/>
      <w:r w:rsidRPr="0076625F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Task2 - Write PIG query to find out the districts who achieved 80 percent objective in BPL cards 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REGISTER /home/acadgild/Project2.jar; 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Next, using the UDF filter those tuple for which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Project_Performance_IHHL_BPL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is equal to more than 80% of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Project_Objectives_IHHL_BPL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B127B" w:rsidRPr="00A201BF" w:rsidRDefault="00AB127B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physicalprogress_80_per_bpl = FILTER PhysicalProgress BY StateAnalysis.StateAnalysis(TOTUPLE(Project_Objectives_IHHL_BPL, Project_Performance_IHHL_BPL));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Next, select only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District_Name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field using command below: 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district_80_percent_bpl = FOREACH physicalprogress_80_per_bpl GENERATE District_Name; 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Now store the data we received from the PIG alias 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district_80_percent_bpl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into the HDFS location where we created at the Task2 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B127B" w:rsidRPr="00A201BF" w:rsidRDefault="00AB127B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STORE district_80_percent_bpl INTO 'hdfs://localhost:9000/districts_having_80percent_objectives';</w:t>
      </w:r>
    </w:p>
    <w:p w:rsidR="00AB127B" w:rsidRPr="00A201BF" w:rsidRDefault="00AB127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34075" cy="352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7B" w:rsidRPr="00A201BF" w:rsidRDefault="00AB127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2141583"/>
            <wp:effectExtent l="0" t="0" r="0" b="0"/>
            <wp:docPr id="19" name="Picture 19" descr="D:\Project 2-Statewise Development Analysis\P2-S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 2-Statewise Development Analysis\P2-SS\Screenshot_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25F" w:rsidRDefault="0076625F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</w:p>
    <w:p w:rsidR="0076625F" w:rsidRDefault="0076625F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</w:p>
    <w:p w:rsidR="00AB127B" w:rsidRPr="0076625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76625F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>Task</w:t>
      </w:r>
      <w:r w:rsidR="0042269F" w:rsidRPr="0076625F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>3</w:t>
      </w:r>
      <w:r w:rsidRPr="0076625F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 xml:space="preserve"> – verify the result stored in the HDFS 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following command shows that folders are created under districts_having_100percent_objectives, 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hadoopfs -ls / districts_80per_objectives </w:t>
      </w:r>
    </w:p>
    <w:p w:rsidR="00AB127B" w:rsidRPr="00A201BF" w:rsidRDefault="00AB127B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hadoopfs –ls / districts_80per_objectives/part-m-00000 </w:t>
      </w:r>
    </w:p>
    <w:p w:rsidR="00AB127B" w:rsidRPr="00A201BF" w:rsidRDefault="00AB127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The output file has been generated in the HDFS location,</w:t>
      </w:r>
    </w:p>
    <w:p w:rsidR="00AB127B" w:rsidRPr="00A201BF" w:rsidRDefault="00AB127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943600" cy="2789853"/>
            <wp:effectExtent l="0" t="0" r="0" b="0"/>
            <wp:docPr id="20" name="Picture 20" descr="D:\Project 2-Statewise Development Analysis\P2-SS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 2-Statewise Development Analysis\P2-SS\Screenshot_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F5" w:rsidRPr="00A201BF" w:rsidRDefault="006854F5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hadoopfs -cat /districts_80per_objectives/*</w:t>
      </w:r>
    </w:p>
    <w:p w:rsidR="006854F5" w:rsidRPr="00A201BF" w:rsidRDefault="006854F5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4943368" cy="4027470"/>
            <wp:effectExtent l="19050" t="0" r="0" b="0"/>
            <wp:docPr id="21" name="Picture 21" descr="D:\Project 2-Statewise Development Analysis\P2-SS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 2-Statewise Development Analysis\P2-SS\Screenshot_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2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15" cy="402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Pr="00A201BF" w:rsidRDefault="00F215C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426253" cy="8457144"/>
            <wp:effectExtent l="19050" t="0" r="2997" b="0"/>
            <wp:docPr id="33" name="Picture 33" descr="D:\Project 2-Statewise Development Analysis\P2-S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 2-Statewise Development Analysis\P2-SS\Screenshot_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3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53" cy="845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Pr="00A201BF" w:rsidRDefault="00F215C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4573498" cy="6535323"/>
            <wp:effectExtent l="19050" t="0" r="0" b="0"/>
            <wp:docPr id="34" name="Picture 34" descr="D:\Project 2-Statewise Development Analysis\P2-SS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 2-Statewise Development Analysis\P2-SS\Screenshot_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4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498" cy="653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Pr="00A201BF" w:rsidRDefault="00F215C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231044" cy="7826817"/>
            <wp:effectExtent l="19050" t="0" r="7706" b="0"/>
            <wp:docPr id="35" name="Picture 35" descr="D:\Project 2-Statewise Development Analysis\P2-SS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 2-Statewise Development Analysis\P2-SS\Screenshot_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2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39" cy="782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Pr="00A201BF" w:rsidRDefault="00F215C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4347467" cy="6651735"/>
            <wp:effectExtent l="19050" t="0" r="0" b="0"/>
            <wp:docPr id="36" name="Picture 36" descr="D:\Project 2-Statewise Development Analysis\P2-SS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 2-Statewise Development Analysis\P2-SS\Screenshot_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2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99" cy="665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Pr="00A201BF" w:rsidRDefault="00F215C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4090613" cy="6231907"/>
            <wp:effectExtent l="19050" t="0" r="5137" b="0"/>
            <wp:docPr id="37" name="Picture 37" descr="D:\Project 2-Statewise Development Analysis\P2-SS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 2-Statewise Development Analysis\P2-SS\Screenshot_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52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13" cy="623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Pr="00A201BF" w:rsidRDefault="00F215C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3833759" cy="7408705"/>
            <wp:effectExtent l="19050" t="0" r="0" b="0"/>
            <wp:docPr id="38" name="Picture 38" descr="D:\Project 2-Statewise Development Analysis\P2-SS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 2-Statewise Development Analysis\P2-SS\Screenshot_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62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18" cy="741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Pr="00A201BF" w:rsidRDefault="00F215C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4840626" cy="6391121"/>
            <wp:effectExtent l="19050" t="0" r="0" b="0"/>
            <wp:docPr id="39" name="Picture 39" descr="D:\Project 2-Statewise Development Analysis\P2-SS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 2-Statewise Development Analysis\P2-SS\Screenshot_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45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26" cy="639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Pr="00A201BF" w:rsidRDefault="00F215C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4008420" cy="4345969"/>
            <wp:effectExtent l="19050" t="0" r="0" b="0"/>
            <wp:docPr id="40" name="Picture 40" descr="D:\Project 2-Statewise Development Analysis\P2-SS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 2-Statewise Development Analysis\P2-SS\Screenshot_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63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420" cy="43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CB" w:rsidRPr="00A201BF" w:rsidRDefault="00F215CB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4275548" cy="1200914"/>
            <wp:effectExtent l="19050" t="0" r="0" b="0"/>
            <wp:docPr id="41" name="Picture 41" descr="D:\Project 2-Statewise Development Analysis\P2-SS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 2-Statewise Development Analysis\P2-SS\Screenshot_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61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86" cy="120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76625F" w:rsidRDefault="00A36D8E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</w:pPr>
      <w:r w:rsidRPr="0076625F">
        <w:rPr>
          <w:rFonts w:ascii="Times New Roman" w:hAnsi="Times New Roman" w:cs="Times New Roman"/>
          <w:b/>
          <w:color w:val="000000" w:themeColor="text1"/>
          <w:sz w:val="26"/>
          <w:szCs w:val="26"/>
          <w:u w:val="single"/>
        </w:rPr>
        <w:t>Task4 – Export the results into mysql table using sqoop command</w:t>
      </w:r>
    </w:p>
    <w:p w:rsidR="0076625F" w:rsidRDefault="0076625F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36D8E" w:rsidRPr="00A201BF" w:rsidRDefault="00A36D8E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this task we are going use the sqoop to export the desired output stored in the HDFS location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hdfs://localhost:9000/districts_having_80percent_objectives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to the mysql table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districts_having_80percent_objectives 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we created in the database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project_bpl_cards</w:t>
      </w:r>
    </w:p>
    <w:p w:rsidR="00A36D8E" w:rsidRPr="00A201BF" w:rsidRDefault="00A36D8E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36D8E" w:rsidRPr="00A201BF" w:rsidRDefault="00A36D8E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Sqoop command, </w:t>
      </w:r>
    </w:p>
    <w:p w:rsidR="00A36D8E" w:rsidRPr="00A201BF" w:rsidRDefault="00A36D8E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sqoop export –m 1 --connect jdbc:mysql://localhost/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project_bpl_cards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--username root --password Root@123 --table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districts_80percent_objective 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 xml:space="preserve">--export-dir </w:t>
      </w: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lastRenderedPageBreak/>
        <w:t>'/districts_having_80per_objectives' ;</w:t>
      </w: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48737" cy="996594"/>
            <wp:effectExtent l="19050" t="0" r="0" b="0"/>
            <wp:docPr id="42" name="Picture 42" descr="D:\Project 2-Statewise Development Analysis\P2-SS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 2-Statewise Development Analysis\P2-SS\Screenshot_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A201BF" w:rsidRDefault="00A36D8E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43600" cy="2903011"/>
            <wp:effectExtent l="0" t="0" r="0" b="0"/>
            <wp:docPr id="44" name="Picture 44" descr="D:\Project 2-Statewise Development Analysis\P2-SS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 2-Statewise Development Analysis\P2-SS\Screenshot_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76625F" w:rsidRDefault="00A36D8E" w:rsidP="00A201B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</w:pPr>
      <w:r w:rsidRPr="0076625F">
        <w:rPr>
          <w:rFonts w:ascii="Times New Roman" w:hAnsi="Times New Roman" w:cs="Times New Roman"/>
          <w:b/>
          <w:color w:val="000000" w:themeColor="text1"/>
          <w:sz w:val="28"/>
          <w:szCs w:val="26"/>
          <w:u w:val="single"/>
        </w:rPr>
        <w:t>Task5 – Verify the result in the mysql</w:t>
      </w:r>
    </w:p>
    <w:p w:rsidR="0076625F" w:rsidRDefault="0076625F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</w:p>
    <w:p w:rsidR="00A36D8E" w:rsidRPr="00A201BF" w:rsidRDefault="00A36D8E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Select COUNT(district_name) FROM districts_80percent_objective;</w:t>
      </w:r>
    </w:p>
    <w:p w:rsidR="00A36D8E" w:rsidRPr="00A201BF" w:rsidRDefault="00A36D8E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5914783" cy="1489753"/>
            <wp:effectExtent l="19050" t="0" r="0" b="0"/>
            <wp:docPr id="45" name="Picture 45" descr="D:\Project 2-Statewise Development Analysis\P2-SS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Project 2-Statewise Development Analysis\P2-SS\Screenshot_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7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780" cy="148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A201BF" w:rsidRDefault="00A36D8E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Now, verify the data present in the table</w:t>
      </w:r>
    </w:p>
    <w:p w:rsidR="00A36D8E" w:rsidRPr="00A201BF" w:rsidRDefault="00A36D8E" w:rsidP="00A201BF">
      <w:pPr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b/>
          <w:bCs/>
          <w:i/>
          <w:iCs/>
          <w:color w:val="000000" w:themeColor="text1"/>
          <w:sz w:val="26"/>
          <w:szCs w:val="26"/>
        </w:rPr>
        <w:t>Select * from districts_80percent_objective;</w:t>
      </w:r>
    </w:p>
    <w:p w:rsidR="00A36D8E" w:rsidRPr="00A201BF" w:rsidRDefault="00A36D8E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4078840" cy="9641959"/>
            <wp:effectExtent l="19050" t="0" r="0" b="0"/>
            <wp:docPr id="46" name="Picture 46" descr="D:\Project 2-Statewise Development Analysis\P2-SS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ct 2-Statewise Development Analysis\P2-SS\Screenshot_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05" cy="96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A201BF" w:rsidRDefault="00A36D8E" w:rsidP="00A201BF">
      <w:pPr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3195263" cy="8015234"/>
            <wp:effectExtent l="19050" t="0" r="5137" b="0"/>
            <wp:docPr id="47" name="Picture 47" descr="D:\Project 2-Statewise Development Analysis\P2-SS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ct 2-Statewise Development Analysis\P2-SS\Screenshot_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84" cy="803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7B" w:rsidRPr="00A201BF" w:rsidRDefault="00A36D8E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3820715" cy="8844468"/>
            <wp:effectExtent l="19050" t="0" r="8335" b="0"/>
            <wp:docPr id="48" name="Picture 48" descr="D:\Project 2-Statewise Development Analysis\P2-SS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roject 2-Statewise Development Analysis\P2-SS\Screenshot_3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525" cy="885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27B"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br w:type="page"/>
      </w: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3143892" cy="6068613"/>
            <wp:effectExtent l="19050" t="0" r="0" b="0"/>
            <wp:docPr id="49" name="Picture 49" descr="D:\Project 2-Statewise Development Analysis\P2-SS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Project 2-Statewise Development Analysis\P2-SS\Screenshot_37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82" cy="60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A201BF" w:rsidRDefault="00A36D8E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2948683" cy="4759589"/>
            <wp:effectExtent l="19050" t="0" r="4067" b="0"/>
            <wp:docPr id="50" name="Picture 50" descr="D:\Project 2-Statewise Development Analysis\P2-SS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Project 2-Statewise Development Analysis\P2-SS\Screenshot_3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6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8E" w:rsidRPr="00A201BF" w:rsidRDefault="00A36D8E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3534310" cy="4736255"/>
            <wp:effectExtent l="19050" t="0" r="8990" b="0"/>
            <wp:docPr id="51" name="Picture 51" descr="D:\Project 2-Statewise Development Analysis\P2-SS\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Project 2-Statewise Development Analysis\P2-SS\Screenshot_3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09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Pr="00A201BF" w:rsidRDefault="004C1C12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>
            <wp:extent cx="3628276" cy="2794571"/>
            <wp:effectExtent l="19050" t="0" r="0" b="0"/>
            <wp:docPr id="52" name="Picture 52" descr="D:\Project 2-Statewise Development Analysis\P2-SS\Screenshot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Project 2-Statewise Development Analysis\P2-SS\Screenshot_4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642" cy="278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Pr="00A201BF" w:rsidRDefault="004C1C12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3493213" cy="5828950"/>
            <wp:effectExtent l="19050" t="0" r="0" b="0"/>
            <wp:docPr id="53" name="Picture 53" descr="D:\Project 2-Statewise Development Analysis\P2-SS\Screenshot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Project 2-Statewise Development Analysis\P2-SS\Screenshot_4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53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Pr="00A201BF" w:rsidRDefault="004C1C12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3515260" cy="5859237"/>
            <wp:effectExtent l="19050" t="0" r="8990" b="0"/>
            <wp:docPr id="54" name="Picture 54" descr="D:\Project 2-Statewise Development Analysis\P2-SS\Screenshot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Project 2-Statewise Development Analysis\P2-SS\Screenshot_4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10" cy="5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12" w:rsidRPr="00A201BF" w:rsidRDefault="004C1C12" w:rsidP="00A201BF">
      <w:pPr>
        <w:ind w:left="144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3400746" cy="2261766"/>
            <wp:effectExtent l="19050" t="0" r="9204" b="0"/>
            <wp:docPr id="55" name="Picture 55" descr="D:\Project 2-Statewise Development Analysis\P2-SS\Screenshot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Project 2-Statewise Development Analysis\P2-SS\Screenshot_4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129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353" w:rsidRPr="00A201BF" w:rsidRDefault="001B1353" w:rsidP="00A201BF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Hence, using PIG UDF we have got the required result and stored into the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mysql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table using </w:t>
      </w:r>
      <w:r w:rsidRPr="00A201BF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sqoop</w:t>
      </w:r>
      <w:r w:rsidRPr="00A201BF">
        <w:rPr>
          <w:rFonts w:ascii="Times New Roman" w:hAnsi="Times New Roman" w:cs="Times New Roman"/>
          <w:color w:val="000000" w:themeColor="text1"/>
          <w:sz w:val="26"/>
          <w:szCs w:val="26"/>
        </w:rPr>
        <w:t>commands.</w:t>
      </w:r>
    </w:p>
    <w:sectPr w:rsidR="001B1353" w:rsidRPr="00A201BF" w:rsidSect="001B1353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67A8" w:rsidRDefault="001667A8" w:rsidP="007A4098">
      <w:pPr>
        <w:spacing w:after="0" w:line="240" w:lineRule="auto"/>
      </w:pPr>
      <w:r>
        <w:separator/>
      </w:r>
    </w:p>
  </w:endnote>
  <w:endnote w:type="continuationSeparator" w:id="1">
    <w:p w:rsidR="001667A8" w:rsidRDefault="001667A8" w:rsidP="007A4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4098" w:rsidRDefault="007A409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382933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A4098" w:rsidRDefault="004C2FD8">
        <w:pPr>
          <w:pStyle w:val="Footer"/>
          <w:jc w:val="right"/>
        </w:pPr>
        <w:r>
          <w:fldChar w:fldCharType="begin"/>
        </w:r>
        <w:r w:rsidR="007A4098">
          <w:instrText xml:space="preserve"> PAGE   \* MERGEFORMAT </w:instrText>
        </w:r>
        <w:r>
          <w:fldChar w:fldCharType="separate"/>
        </w:r>
        <w:r w:rsidR="00187FDD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7A4098" w:rsidRDefault="007A4098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4098" w:rsidRDefault="007A409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67A8" w:rsidRDefault="001667A8" w:rsidP="007A4098">
      <w:pPr>
        <w:spacing w:after="0" w:line="240" w:lineRule="auto"/>
      </w:pPr>
      <w:r>
        <w:separator/>
      </w:r>
    </w:p>
  </w:footnote>
  <w:footnote w:type="continuationSeparator" w:id="1">
    <w:p w:rsidR="001667A8" w:rsidRDefault="001667A8" w:rsidP="007A40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4098" w:rsidRDefault="007A409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4098" w:rsidRDefault="007A4098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4098" w:rsidRDefault="007A409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0E5A694"/>
    <w:multiLevelType w:val="hybridMultilevel"/>
    <w:tmpl w:val="269BEC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C57C75D7"/>
    <w:multiLevelType w:val="hybridMultilevel"/>
    <w:tmpl w:val="11F7C0C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D55B6E"/>
    <w:multiLevelType w:val="hybridMultilevel"/>
    <w:tmpl w:val="C41A9A8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587BF9E1"/>
    <w:multiLevelType w:val="hybridMultilevel"/>
    <w:tmpl w:val="F15EA0D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5D79"/>
    <w:rsid w:val="0007467B"/>
    <w:rsid w:val="00085F5D"/>
    <w:rsid w:val="000A6BA8"/>
    <w:rsid w:val="001315CC"/>
    <w:rsid w:val="001667A8"/>
    <w:rsid w:val="00187FDD"/>
    <w:rsid w:val="001B1353"/>
    <w:rsid w:val="00251754"/>
    <w:rsid w:val="002F2FE9"/>
    <w:rsid w:val="003E3CFE"/>
    <w:rsid w:val="0042269F"/>
    <w:rsid w:val="00437AA5"/>
    <w:rsid w:val="00451BBC"/>
    <w:rsid w:val="00475D56"/>
    <w:rsid w:val="004C1C12"/>
    <w:rsid w:val="004C2FD8"/>
    <w:rsid w:val="00526A16"/>
    <w:rsid w:val="006854F5"/>
    <w:rsid w:val="0076625F"/>
    <w:rsid w:val="007A4098"/>
    <w:rsid w:val="00951991"/>
    <w:rsid w:val="0098458B"/>
    <w:rsid w:val="00985D79"/>
    <w:rsid w:val="009C43F2"/>
    <w:rsid w:val="00A201BF"/>
    <w:rsid w:val="00A36D8E"/>
    <w:rsid w:val="00AB127B"/>
    <w:rsid w:val="00AD6041"/>
    <w:rsid w:val="00B04219"/>
    <w:rsid w:val="00CF5CE9"/>
    <w:rsid w:val="00D266BB"/>
    <w:rsid w:val="00D60301"/>
    <w:rsid w:val="00D75784"/>
    <w:rsid w:val="00E53658"/>
    <w:rsid w:val="00E551E8"/>
    <w:rsid w:val="00ED5A9A"/>
    <w:rsid w:val="00EF2C9F"/>
    <w:rsid w:val="00F215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5C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5D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5D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D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098"/>
  </w:style>
  <w:style w:type="paragraph" w:styleId="Footer">
    <w:name w:val="footer"/>
    <w:basedOn w:val="Normal"/>
    <w:link w:val="Foot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09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5D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85D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D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098"/>
  </w:style>
  <w:style w:type="paragraph" w:styleId="Footer">
    <w:name w:val="footer"/>
    <w:basedOn w:val="Normal"/>
    <w:link w:val="FooterChar"/>
    <w:uiPriority w:val="99"/>
    <w:unhideWhenUsed/>
    <w:rsid w:val="007A40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0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57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</Pages>
  <Words>1937</Words>
  <Characters>11045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shabana sarvani</cp:lastModifiedBy>
  <cp:revision>19</cp:revision>
  <dcterms:created xsi:type="dcterms:W3CDTF">2018-02-24T18:27:00Z</dcterms:created>
  <dcterms:modified xsi:type="dcterms:W3CDTF">2018-03-19T10:01:00Z</dcterms:modified>
</cp:coreProperties>
</file>