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DD6" w:rsidRPr="00385D25" w:rsidRDefault="00385D25" w:rsidP="001C1DD6">
      <w:pPr>
        <w:rPr>
          <w:b/>
          <w:sz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385D25">
        <w:rPr>
          <w:b/>
          <w:sz w:val="36"/>
        </w:rPr>
        <w:t>Assignment 4.2</w:t>
      </w:r>
    </w:p>
    <w:p w:rsidR="001C1DD6" w:rsidRPr="00385D25" w:rsidRDefault="001C1DD6" w:rsidP="001C1DD6">
      <w:pPr>
        <w:rPr>
          <w:b/>
          <w:sz w:val="36"/>
        </w:rPr>
      </w:pPr>
    </w:p>
    <w:p w:rsidR="00385D25" w:rsidRDefault="00385D25" w:rsidP="001C1DD6">
      <w:r>
        <w:t>Applying following Pig commands on the Student dataset  as show in snapshots</w:t>
      </w:r>
    </w:p>
    <w:p w:rsidR="00385D25" w:rsidRDefault="00385D25" w:rsidP="001C1DD6">
      <w:r w:rsidRPr="00385D25">
        <w:drawing>
          <wp:inline distT="0" distB="0" distL="0" distR="0">
            <wp:extent cx="977265" cy="2207260"/>
            <wp:effectExtent l="1905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385D25" w:rsidP="001C1DD6">
      <w:pPr>
        <w:rPr>
          <w:sz w:val="24"/>
        </w:rPr>
      </w:pPr>
      <w:r w:rsidRPr="00385D25">
        <w:rPr>
          <w:b/>
          <w:sz w:val="32"/>
        </w:rPr>
        <w:t>1.CONCAT</w:t>
      </w:r>
      <w:r w:rsidR="009810D0">
        <w:rPr>
          <w:b/>
          <w:sz w:val="32"/>
        </w:rPr>
        <w:t xml:space="preserve">: </w:t>
      </w:r>
      <w:r w:rsidR="009810D0">
        <w:rPr>
          <w:sz w:val="24"/>
        </w:rPr>
        <w:t xml:space="preserve"> For  this I have created a table name Studentdetails.txt which contains studentname, age and gender . I have loaded this table into a as shown in grunt shell.</w:t>
      </w:r>
    </w:p>
    <w:p w:rsidR="001C1DD6" w:rsidRDefault="00385D25" w:rsidP="001C1DD6">
      <w:r w:rsidRPr="00385D25">
        <w:drawing>
          <wp:inline distT="0" distB="0" distL="0" distR="0">
            <wp:extent cx="6770398" cy="3300248"/>
            <wp:effectExtent l="19050" t="0" r="0" b="0"/>
            <wp:docPr id="36" name="Picture 1" descr="C:\Users\Safa computers\AppData\Local\Microsoft\Windows\INetCache\Content.Word\VirtualBox_Acadgild_64bit_24_01_2018_11_18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AppData\Local\Microsoft\Windows\INetCache\Content.Word\VirtualBox_Acadgild_64bit_24_01_2018_11_18_3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1081" b="61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331" cy="330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9810D0" w:rsidP="009810D0">
      <w:pPr>
        <w:tabs>
          <w:tab w:val="left" w:pos="1490"/>
        </w:tabs>
      </w:pPr>
      <w:r>
        <w:lastRenderedPageBreak/>
        <w:tab/>
      </w:r>
      <w:r>
        <w:rPr>
          <w:sz w:val="24"/>
        </w:rPr>
        <w:t>These are the table entries as shown below.</w:t>
      </w:r>
      <w:r w:rsidRPr="009810D0">
        <w:rPr>
          <w:sz w:val="24"/>
        </w:rPr>
        <w:t xml:space="preserve"> </w:t>
      </w:r>
      <w:r w:rsidR="001C1DD6">
        <w:rPr>
          <w:noProof/>
        </w:rPr>
        <w:drawing>
          <wp:inline distT="0" distB="0" distL="0" distR="0">
            <wp:extent cx="5444424" cy="2154621"/>
            <wp:effectExtent l="19050" t="0" r="3876" b="0"/>
            <wp:docPr id="2" name="Picture 2" descr="C:\Users\Safa computers\AppData\Local\Microsoft\Windows\INetCache\Content.Word\VirtualBox_Acadgild_64bit_24_01_2018_11_2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AppData\Local\Microsoft\Windows\INetCache\Content.Word\VirtualBox_Acadgild_64bit_24_01_2018_11_20_0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6179" r="32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9" cy="215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9810D0" w:rsidP="001C1DD6">
      <w:r>
        <w:t>Now im applying CONCAT and merging the name and gender of students as shown below</w:t>
      </w:r>
    </w:p>
    <w:p w:rsidR="009810D0" w:rsidRPr="009810D0" w:rsidRDefault="009810D0" w:rsidP="001C1DD6">
      <w:pPr>
        <w:rPr>
          <w:sz w:val="24"/>
          <w:szCs w:val="24"/>
        </w:rPr>
      </w:pPr>
    </w:p>
    <w:p w:rsidR="001C1DD6" w:rsidRDefault="001C1DD6" w:rsidP="001C1DD6">
      <w:r>
        <w:rPr>
          <w:noProof/>
        </w:rPr>
        <w:drawing>
          <wp:inline distT="0" distB="0" distL="0" distR="0">
            <wp:extent cx="5982357" cy="1093076"/>
            <wp:effectExtent l="19050" t="0" r="0" b="0"/>
            <wp:docPr id="3" name="Picture 3" descr="C:\Users\Safa computers\AppData\Local\Microsoft\Windows\INetCache\Content.Word\VirtualBox_Acadgild_64bit_24_01_2018_11_24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AppData\Local\Microsoft\Windows\INetCache\Content.Word\VirtualBox_Acadgild_64bit_24_01_2018_11_24_4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0566" r="3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57" cy="1093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F51F93" w:rsidP="001C1DD6">
      <w:r>
        <w:t>Here is the result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5982357" cy="1408386"/>
            <wp:effectExtent l="19050" t="0" r="0" b="0"/>
            <wp:docPr id="4" name="Picture 4" descr="C:\Users\Safa computers\AppData\Local\Microsoft\Windows\INetCache\Content.Word\VirtualBox_Acadgild_64bit_24_01_2018_11_25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AppData\Local\Microsoft\Windows\INetCache\Content.Word\VirtualBox_Acadgild_64bit_24_01_2018_11_25_3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79009" r="49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49" cy="141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93" w:rsidRDefault="00F51F93" w:rsidP="001C1DD6">
      <w:pPr>
        <w:rPr>
          <w:b/>
          <w:sz w:val="36"/>
        </w:rPr>
      </w:pPr>
    </w:p>
    <w:p w:rsidR="00F51F93" w:rsidRDefault="00F51F93" w:rsidP="001C1DD6">
      <w:pPr>
        <w:rPr>
          <w:b/>
          <w:sz w:val="36"/>
        </w:rPr>
      </w:pPr>
    </w:p>
    <w:p w:rsidR="00F51F93" w:rsidRDefault="00F51F93" w:rsidP="001C1DD6">
      <w:pPr>
        <w:rPr>
          <w:b/>
          <w:sz w:val="36"/>
        </w:rPr>
      </w:pPr>
    </w:p>
    <w:p w:rsidR="00F51F93" w:rsidRDefault="00F51F93" w:rsidP="001C1DD6">
      <w:pPr>
        <w:rPr>
          <w:b/>
          <w:sz w:val="36"/>
        </w:rPr>
      </w:pPr>
    </w:p>
    <w:p w:rsidR="001C1DD6" w:rsidRDefault="00F51F93" w:rsidP="001C1DD6">
      <w:pPr>
        <w:rPr>
          <w:b/>
          <w:sz w:val="36"/>
        </w:rPr>
      </w:pPr>
      <w:r w:rsidRPr="00F51F93">
        <w:rPr>
          <w:b/>
          <w:sz w:val="36"/>
        </w:rPr>
        <w:lastRenderedPageBreak/>
        <w:t>2.TOKENIZE</w:t>
      </w:r>
    </w:p>
    <w:p w:rsidR="00F51F93" w:rsidRPr="00F51F93" w:rsidRDefault="00F51F93" w:rsidP="001C1DD6">
      <w:pPr>
        <w:rPr>
          <w:sz w:val="24"/>
        </w:rPr>
      </w:pPr>
      <w:r>
        <w:rPr>
          <w:sz w:val="24"/>
        </w:rPr>
        <w:t xml:space="preserve">Here is the Studentdetails.txt table with </w:t>
      </w:r>
    </w:p>
    <w:p w:rsidR="00F51F93" w:rsidRDefault="00F51F93" w:rsidP="001C1DD6">
      <w:pPr>
        <w:rPr>
          <w:sz w:val="24"/>
        </w:rPr>
      </w:pPr>
      <w:r w:rsidRPr="00F51F93">
        <w:rPr>
          <w:sz w:val="24"/>
        </w:rPr>
        <w:drawing>
          <wp:inline distT="0" distB="0" distL="0" distR="0">
            <wp:extent cx="4090811" cy="1734207"/>
            <wp:effectExtent l="19050" t="0" r="4939" b="0"/>
            <wp:docPr id="40" name="Picture 8" descr="C:\Users\Safa computers\AppData\Local\Microsoft\Windows\INetCache\Content.Word\VirtualBox_Acadgild_64bit_24_01_2018_11_42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fa computers\AppData\Local\Microsoft\Windows\INetCache\Content.Word\VirtualBox_Acadgild_64bit_24_01_2018_11_42_2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2028" r="76103" b="6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811" cy="173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.</w:t>
      </w:r>
    </w:p>
    <w:p w:rsidR="00402830" w:rsidRDefault="00402830" w:rsidP="00402830">
      <w:pPr>
        <w:rPr>
          <w:sz w:val="24"/>
        </w:rPr>
      </w:pPr>
      <w:r>
        <w:rPr>
          <w:sz w:val="24"/>
        </w:rPr>
        <w:t>Here im loading Studentdetails.txt into student_details inside the grunt shell.</w:t>
      </w:r>
    </w:p>
    <w:p w:rsidR="00402830" w:rsidRDefault="00402830" w:rsidP="00402830">
      <w:pPr>
        <w:rPr>
          <w:sz w:val="24"/>
        </w:rPr>
      </w:pPr>
      <w:r>
        <w:rPr>
          <w:sz w:val="24"/>
        </w:rPr>
        <w:t xml:space="preserve">Then im applying  TOKENIZE to the names </w:t>
      </w:r>
    </w:p>
    <w:p w:rsidR="00402830" w:rsidRPr="00F51F93" w:rsidRDefault="00402830" w:rsidP="001C1DD6">
      <w:pPr>
        <w:rPr>
          <w:sz w:val="24"/>
        </w:rPr>
      </w:pPr>
    </w:p>
    <w:p w:rsidR="001C1DD6" w:rsidRDefault="001C1DD6" w:rsidP="001C1DD6">
      <w:r>
        <w:rPr>
          <w:noProof/>
        </w:rPr>
        <w:drawing>
          <wp:inline distT="0" distB="0" distL="0" distR="0">
            <wp:extent cx="6488471" cy="2764221"/>
            <wp:effectExtent l="19050" t="0" r="7579" b="0"/>
            <wp:docPr id="5" name="Picture 5" descr="C:\Users\Safa computers\AppData\Local\Microsoft\Windows\INetCache\Content.Word\VirtualBox_Acadgild_64bit_24_01_2018_11_37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fa computers\AppData\Local\Microsoft\Windows\INetCache\Content.Word\VirtualBox_Acadgild_64bit_24_01_2018_11_37_2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667" r="25462" b="62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74" cy="276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Pr="00402830" w:rsidRDefault="00402830" w:rsidP="001C1DD6">
      <w:pPr>
        <w:rPr>
          <w:b/>
        </w:rPr>
      </w:pPr>
      <w:r w:rsidRPr="00757EB9">
        <w:drawing>
          <wp:inline distT="0" distB="0" distL="0" distR="0">
            <wp:extent cx="5173060" cy="1534510"/>
            <wp:effectExtent l="19050" t="0" r="8540" b="0"/>
            <wp:docPr id="42" name="Picture 6" descr="C:\Users\Safa computers\AppData\Local\Microsoft\Windows\INetCache\Content.Word\VirtualBox_Acadgild_64bit_24_01_2018_11_37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fa computers\AppData\Local\Microsoft\Windows\INetCache\Content.Word\VirtualBox_Acadgild_64bit_24_01_2018_11_37_5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9945" r="56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60" cy="15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30" w:rsidRDefault="00402830" w:rsidP="001C1DD6">
      <w:pPr>
        <w:rPr>
          <w:b/>
          <w:sz w:val="32"/>
        </w:rPr>
      </w:pPr>
      <w:r>
        <w:rPr>
          <w:b/>
          <w:sz w:val="32"/>
        </w:rPr>
        <w:lastRenderedPageBreak/>
        <w:t>3.</w:t>
      </w:r>
      <w:r w:rsidRPr="00402830">
        <w:rPr>
          <w:b/>
          <w:sz w:val="32"/>
        </w:rPr>
        <w:t>SUM</w:t>
      </w:r>
    </w:p>
    <w:p w:rsidR="00402830" w:rsidRPr="00402830" w:rsidRDefault="00402830" w:rsidP="001C1DD6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502285</wp:posOffset>
            </wp:positionV>
            <wp:extent cx="5886450" cy="977265"/>
            <wp:effectExtent l="19050" t="0" r="0" b="0"/>
            <wp:wrapSquare wrapText="bothSides"/>
            <wp:docPr id="9" name="Picture 9" descr="C:\Users\Safa computers\AppData\Local\Microsoft\Windows\INetCache\Content.Word\VirtualBox_Acadgild_64bit_24_01_2018_11_48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fa computers\AppData\Local\Microsoft\Windows\INetCache\Content.Word\VirtualBox_Acadgild_64bit_24_01_2018_11_48_2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38232" r="31704" b="52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For this first applying group to the student_details table  </w:t>
      </w:r>
    </w:p>
    <w:p w:rsidR="001C1DD6" w:rsidRDefault="00402830" w:rsidP="001C1DD6">
      <w:r>
        <w:t>Dump student_group table result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6201154" cy="1597572"/>
            <wp:effectExtent l="19050" t="0" r="9146" b="0"/>
            <wp:docPr id="10" name="Picture 10" descr="C:\Users\Safa computers\AppData\Local\Microsoft\Windows\INetCache\Content.Word\VirtualBox_Acadgild_64bit_24_01_2018_11_49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fa computers\AppData\Local\Microsoft\Windows\INetCache\Content.Word\VirtualBox_Acadgild_64bit_24_01_2018_11_49_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3491" r="3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54" cy="159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402830" w:rsidP="001C1DD6">
      <w:r>
        <w:t xml:space="preserve"> Then performing  SUM function on marks of the student_group as shown below</w:t>
      </w:r>
    </w:p>
    <w:p w:rsidR="001C1DD6" w:rsidRDefault="00402830" w:rsidP="001C1DD6">
      <w:r>
        <w:rPr>
          <w:noProof/>
        </w:rPr>
        <w:drawing>
          <wp:inline distT="0" distB="0" distL="0" distR="0">
            <wp:extent cx="6742562" cy="1513047"/>
            <wp:effectExtent l="0" t="0" r="1138" b="0"/>
            <wp:docPr id="44" name="Picture 11" descr="C:\Users\Safa computers\AppData\Local\Microsoft\Windows\INetCache\Content.Word\VirtualBox_Acadgild_64bit_24_01_2018_11_51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fa computers\AppData\Local\Microsoft\Windows\INetCache\Content.Word\VirtualBox_Acadgild_64bit_24_01_2018_11_51_5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562" t="8303" r="5212" b="78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531" cy="151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830" w:rsidRDefault="00402830" w:rsidP="001C1DD6">
      <w:r>
        <w:t>Dump mark_sum in the grunt shell. Following is the result.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6568965" cy="1334814"/>
            <wp:effectExtent l="0" t="0" r="3285" b="0"/>
            <wp:docPr id="12" name="Picture 12" descr="C:\Users\Safa computers\AppData\Local\Microsoft\Windows\INetCache\Content.Word\VirtualBox_Acadgild_64bit_24_01_2018_11_52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fa computers\AppData\Local\Microsoft\Windows\INetCache\Content.Word\VirtualBox_Acadgild_64bit_24_01_2018_11_52_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207" t="88735" r="15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965" cy="133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/>
    <w:p w:rsidR="001C1DD6" w:rsidRDefault="00402830" w:rsidP="001C1DD6">
      <w:pPr>
        <w:rPr>
          <w:b/>
          <w:sz w:val="40"/>
        </w:rPr>
      </w:pPr>
      <w:r w:rsidRPr="00402830">
        <w:rPr>
          <w:b/>
          <w:sz w:val="40"/>
        </w:rPr>
        <w:lastRenderedPageBreak/>
        <w:t>4.MIN</w:t>
      </w:r>
    </w:p>
    <w:p w:rsidR="00402830" w:rsidRPr="00402830" w:rsidRDefault="00402830" w:rsidP="001C1DD6">
      <w:pPr>
        <w:rPr>
          <w:sz w:val="24"/>
        </w:rPr>
      </w:pPr>
      <w:r>
        <w:rPr>
          <w:sz w:val="24"/>
        </w:rPr>
        <w:tab/>
        <w:t>Now applying MIN to the student_group to get the minimum marks from that as shown below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6024398" cy="1355835"/>
            <wp:effectExtent l="19050" t="0" r="0" b="0"/>
            <wp:docPr id="13" name="Picture 13" descr="C:\Users\Safa computers\AppData\Local\Microsoft\Windows\INetCache\Content.Word\VirtualBox_Acadgild_64bit_24_01_2018_11_54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fa computers\AppData\Local\Microsoft\Windows\INetCache\Content.Word\VirtualBox_Acadgild_64bit_24_01_2018_11_54_3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847" r="21886" b="79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398" cy="135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>
      <w:r>
        <w:rPr>
          <w:noProof/>
        </w:rPr>
        <w:drawing>
          <wp:inline distT="0" distB="0" distL="0" distR="0">
            <wp:extent cx="6255626" cy="1471449"/>
            <wp:effectExtent l="19050" t="0" r="0" b="0"/>
            <wp:docPr id="14" name="Picture 14" descr="C:\Users\Safa computers\AppData\Local\Microsoft\Windows\INetCache\Content.Word\VirtualBox_Acadgild_64bit_24_01_2018_11_5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fa computers\AppData\Local\Microsoft\Windows\INetCache\Content.Word\VirtualBox_Acadgild_64bit_24_01_2018_11_55_0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85377" r="1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08" cy="147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/>
    <w:p w:rsidR="00BF244C" w:rsidRDefault="00BF244C" w:rsidP="001C1DD6">
      <w:pPr>
        <w:rPr>
          <w:b/>
          <w:sz w:val="40"/>
        </w:rPr>
      </w:pPr>
      <w:r w:rsidRPr="00BF244C">
        <w:rPr>
          <w:b/>
          <w:sz w:val="40"/>
        </w:rPr>
        <w:t>5.MAX</w:t>
      </w:r>
    </w:p>
    <w:p w:rsidR="00BF244C" w:rsidRPr="00BF244C" w:rsidRDefault="00BF244C" w:rsidP="001C1DD6">
      <w:pPr>
        <w:rPr>
          <w:sz w:val="24"/>
        </w:rPr>
      </w:pPr>
      <w:r>
        <w:rPr>
          <w:sz w:val="24"/>
        </w:rPr>
        <w:t>MAX is applied on student_group to get the maximum marks .</w:t>
      </w:r>
    </w:p>
    <w:p w:rsidR="001C1DD6" w:rsidRDefault="00BF244C" w:rsidP="001C1DD6">
      <w:r>
        <w:rPr>
          <w:noProof/>
        </w:rPr>
        <w:drawing>
          <wp:inline distT="0" distB="0" distL="0" distR="0">
            <wp:extent cx="6215774" cy="1271752"/>
            <wp:effectExtent l="19050" t="0" r="0" b="0"/>
            <wp:docPr id="46" name="Picture 15" descr="C:\Users\Safa computers\AppData\Local\Microsoft\Windows\INetCache\Content.Word\VirtualBox_Acadgild_64bit_24_01_2018_11_56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fa computers\AppData\Local\Microsoft\Windows\INetCache\Content.Word\VirtualBox_Acadgild_64bit_24_01_2018_11_56_0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5612" r="20838" b="81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774" cy="127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BF244C" w:rsidP="001C1DD6">
      <w:r>
        <w:rPr>
          <w:noProof/>
        </w:rPr>
        <w:drawing>
          <wp:inline distT="0" distB="0" distL="0" distR="0">
            <wp:extent cx="6113302" cy="1408386"/>
            <wp:effectExtent l="19050" t="0" r="1748" b="0"/>
            <wp:docPr id="47" name="Picture 16" descr="C:\Users\Safa computers\AppData\Local\Microsoft\Windows\INetCache\Content.Word\VirtualBox_Acadgild_64bit_24_01_2018_11_56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fa computers\AppData\Local\Microsoft\Windows\INetCache\Content.Word\VirtualBox_Acadgild_64bit_24_01_2018_11_56_3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5849" r="31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926" cy="14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Pr="00BF244C" w:rsidRDefault="00BF244C" w:rsidP="001C1DD6">
      <w:pPr>
        <w:rPr>
          <w:b/>
          <w:sz w:val="40"/>
        </w:rPr>
      </w:pPr>
      <w:r w:rsidRPr="00BF244C">
        <w:rPr>
          <w:b/>
          <w:sz w:val="40"/>
        </w:rPr>
        <w:lastRenderedPageBreak/>
        <w:t>6.LIMIT</w:t>
      </w:r>
    </w:p>
    <w:p w:rsidR="001C1DD6" w:rsidRPr="00BF244C" w:rsidRDefault="00BF244C" w:rsidP="001C1DD6">
      <w:pPr>
        <w:rPr>
          <w:sz w:val="24"/>
        </w:rPr>
      </w:pPr>
      <w:r>
        <w:rPr>
          <w:sz w:val="24"/>
        </w:rPr>
        <w:t>Applying LIMIT to the desired number of records from the table as shown below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5877253" cy="1902372"/>
            <wp:effectExtent l="19050" t="0" r="9197" b="0"/>
            <wp:docPr id="17" name="Picture 17" descr="C:\Users\Safa computers\AppData\Local\Microsoft\Windows\INetCache\Content.Word\VirtualBox_Acadgild_64bit_24_01_2018_11_59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fa computers\AppData\Local\Microsoft\Windows\INetCache\Content.Word\VirtualBox_Acadgild_64bit_24_01_2018_11_59_2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5798" b="79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53" cy="190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BF244C" w:rsidP="001C1DD6">
      <w:r>
        <w:rPr>
          <w:noProof/>
        </w:rPr>
        <w:drawing>
          <wp:inline distT="0" distB="0" distL="0" distR="0">
            <wp:extent cx="5677555" cy="935420"/>
            <wp:effectExtent l="19050" t="0" r="0" b="0"/>
            <wp:docPr id="48" name="Picture 18" descr="C:\Users\Safa computers\AppData\Local\Microsoft\Windows\INetCache\Content.Word\VirtualBox_Acadgild_64bit_24_01_2018_11_59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fa computers\AppData\Local\Microsoft\Windows\INetCache\Content.Word\VirtualBox_Acadgild_64bit_24_01_2018_11_59_4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62311" r="64619" b="26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04" cy="93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Pr="003D1813" w:rsidRDefault="003D1813" w:rsidP="001C1DD6">
      <w:pPr>
        <w:rPr>
          <w:b/>
          <w:sz w:val="36"/>
        </w:rPr>
      </w:pPr>
      <w:r w:rsidRPr="003D1813">
        <w:rPr>
          <w:b/>
          <w:sz w:val="36"/>
        </w:rPr>
        <w:t>7.STORE</w:t>
      </w:r>
    </w:p>
    <w:p w:rsidR="00117E5D" w:rsidRDefault="003D1813" w:rsidP="001C1DD6">
      <w:r>
        <w:t>Im uing STORE command to store student details inside the hdfs directly as shown below</w:t>
      </w:r>
    </w:p>
    <w:p w:rsidR="00117E5D" w:rsidRDefault="00117E5D" w:rsidP="001C1DD6">
      <w:r w:rsidRPr="00117E5D">
        <w:drawing>
          <wp:inline distT="0" distB="0" distL="0" distR="0">
            <wp:extent cx="5677557" cy="1408386"/>
            <wp:effectExtent l="19050" t="0" r="0" b="0"/>
            <wp:docPr id="54" name="Picture 2" descr="C:\Users\Safa computers\Pictures\assignments\assignmentoutput\VirtualBox_Acadgild_64bit_24_01_2018_12_16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Pictures\assignments\assignmentoutput\VirtualBox_Acadgild_64bit_24_01_2018_12_16_5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9906" r="27650" b="75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57" cy="140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813" w:rsidRDefault="003D1813" w:rsidP="001C1DD6"/>
    <w:p w:rsidR="001C1DD6" w:rsidRDefault="00117E5D" w:rsidP="001C1DD6">
      <w:r w:rsidRPr="00117E5D">
        <w:drawing>
          <wp:inline distT="0" distB="0" distL="0" distR="0">
            <wp:extent cx="6034909" cy="1585512"/>
            <wp:effectExtent l="19050" t="0" r="3941" b="0"/>
            <wp:docPr id="53" name="Picture 21" descr="C:\Users\Safa computers\AppData\Local\Microsoft\Windows\INetCache\Content.Word\VirtualBox_Acadgild_64bit_24_01_2018_12_2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fa computers\AppData\Local\Microsoft\Windows\INetCache\Content.Word\VirtualBox_Acadgild_64bit_24_01_2018_12_21_3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6167" t="7357" r="21088" b="6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905" cy="1585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E5D" w:rsidRDefault="00117E5D" w:rsidP="001C1DD6">
      <w:r>
        <w:lastRenderedPageBreak/>
        <w:t>Now displaying record from hdfs  using cat command</w:t>
      </w:r>
    </w:p>
    <w:p w:rsidR="001C1DD6" w:rsidRDefault="00117E5D" w:rsidP="001C1DD6">
      <w:r w:rsidRPr="00117E5D">
        <w:drawing>
          <wp:inline distT="0" distB="0" distL="0" distR="0">
            <wp:extent cx="6435788" cy="2469931"/>
            <wp:effectExtent l="19050" t="0" r="3112" b="0"/>
            <wp:docPr id="51" name="Picture 21" descr="C:\Users\Safa computers\AppData\Local\Microsoft\Windows\INetCache\Content.Word\VirtualBox_Acadgild_64bit_24_01_2018_12_2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fa computers\AppData\Local\Microsoft\Windows\INetCache\Content.Word\VirtualBox_Acadgild_64bit_24_01_2018_12_21_3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6167" t="32101" r="12059" b="36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920" cy="247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/>
    <w:p w:rsidR="00117E5D" w:rsidRDefault="00117E5D" w:rsidP="001C1DD6">
      <w:pPr>
        <w:rPr>
          <w:b/>
          <w:sz w:val="44"/>
        </w:rPr>
      </w:pPr>
      <w:r w:rsidRPr="00117E5D">
        <w:rPr>
          <w:b/>
          <w:sz w:val="44"/>
        </w:rPr>
        <w:t>8.DISTINCT</w:t>
      </w:r>
    </w:p>
    <w:p w:rsidR="00117E5D" w:rsidRPr="00117E5D" w:rsidRDefault="00117E5D" w:rsidP="001C1DD6">
      <w:pPr>
        <w:rPr>
          <w:sz w:val="24"/>
        </w:rPr>
      </w:pPr>
      <w:r>
        <w:rPr>
          <w:sz w:val="24"/>
        </w:rPr>
        <w:t>Now getting the unique records from student_details as shown below by applying DISTINCT command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6003378" cy="1450428"/>
            <wp:effectExtent l="19050" t="0" r="0" b="0"/>
            <wp:docPr id="22" name="Picture 22" descr="C:\Users\Safa computers\AppData\Local\Microsoft\Windows\INetCache\Content.Word\VirtualBox_Acadgild_64bit_24_01_2018_12_30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fa computers\AppData\Local\Microsoft\Windows\INetCache\Content.Word\VirtualBox_Acadgild_64bit_24_01_2018_12_30_3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46252" r="38902" b="43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78" cy="145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17E5D" w:rsidP="001C1DD6">
      <w:r w:rsidRPr="00117E5D">
        <w:drawing>
          <wp:inline distT="0" distB="0" distL="0" distR="0">
            <wp:extent cx="5908784" cy="1786758"/>
            <wp:effectExtent l="19050" t="0" r="0" b="0"/>
            <wp:docPr id="55" name="Picture 23" descr="C:\Users\Safa computers\AppData\Local\Microsoft\Windows\INetCache\Content.Word\VirtualBox_Acadgild_64bit_24_01_2018_12_30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fa computers\AppData\Local\Microsoft\Windows\INetCache\Content.Word\VirtualBox_Acadgild_64bit_24_01_2018_12_30_4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75236" r="50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84" cy="178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/>
    <w:p w:rsidR="00117E5D" w:rsidRPr="00117E5D" w:rsidRDefault="00117E5D" w:rsidP="001C1DD6">
      <w:pPr>
        <w:rPr>
          <w:b/>
          <w:sz w:val="36"/>
        </w:rPr>
      </w:pPr>
      <w:r w:rsidRPr="00117E5D">
        <w:rPr>
          <w:b/>
          <w:sz w:val="36"/>
        </w:rPr>
        <w:lastRenderedPageBreak/>
        <w:t>9.FLATTEN</w:t>
      </w:r>
    </w:p>
    <w:p w:rsidR="001C1DD6" w:rsidRDefault="00117E5D" w:rsidP="001C1DD6">
      <w:r>
        <w:t>Applying FLLATEN command on name of student_details.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5667047" cy="2196662"/>
            <wp:effectExtent l="19050" t="0" r="0" b="0"/>
            <wp:docPr id="24" name="Picture 24" descr="C:\Users\Safa computers\AppData\Local\Microsoft\Windows\INetCache\Content.Word\VirtualBox_Acadgild_64bit_24_01_2018_12_35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fa computers\AppData\Local\Microsoft\Windows\INetCache\Content.Word\VirtualBox_Acadgild_64bit_24_01_2018_12_35_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40997" b="7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321" cy="219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/>
    <w:p w:rsidR="001C1DD6" w:rsidRDefault="001C1DD6" w:rsidP="001C1DD6">
      <w:r>
        <w:rPr>
          <w:noProof/>
        </w:rPr>
        <w:drawing>
          <wp:inline distT="0" distB="0" distL="0" distR="0">
            <wp:extent cx="5667047" cy="1587062"/>
            <wp:effectExtent l="19050" t="0" r="0" b="0"/>
            <wp:docPr id="25" name="Picture 25" descr="C:\Users\Safa computers\AppData\Local\Microsoft\Windows\INetCache\Content.Word\VirtualBox_Acadgild_64bit_24_01_2018_12_37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fa computers\AppData\Local\Microsoft\Windows\INetCache\Content.Word\VirtualBox_Acadgild_64bit_24_01_2018_12_37_1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76179" r="6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47" cy="1587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17E5D" w:rsidP="001C1DD6">
      <w:pPr>
        <w:rPr>
          <w:b/>
          <w:sz w:val="36"/>
        </w:rPr>
      </w:pPr>
      <w:r w:rsidRPr="00117E5D">
        <w:rPr>
          <w:b/>
          <w:sz w:val="36"/>
        </w:rPr>
        <w:t>10.IsEmpty</w:t>
      </w:r>
    </w:p>
    <w:p w:rsidR="00117E5D" w:rsidRPr="00117E5D" w:rsidRDefault="00117E5D" w:rsidP="001C1DD6">
      <w:pPr>
        <w:rPr>
          <w:sz w:val="24"/>
        </w:rPr>
      </w:pPr>
      <w:r>
        <w:rPr>
          <w:sz w:val="24"/>
        </w:rPr>
        <w:t>Firstly inserting empty record in the studentdetails table as shown below</w:t>
      </w:r>
    </w:p>
    <w:p w:rsidR="001C1DD6" w:rsidRDefault="001C1DD6" w:rsidP="001C1DD6">
      <w:r>
        <w:rPr>
          <w:noProof/>
        </w:rPr>
        <w:drawing>
          <wp:inline distT="0" distB="0" distL="0" distR="0">
            <wp:extent cx="5530412" cy="1933903"/>
            <wp:effectExtent l="19050" t="0" r="0" b="0"/>
            <wp:docPr id="26" name="Picture 26" descr="C:\Users\Safa computers\AppData\Local\Microsoft\Windows\INetCache\Content.Word\VirtualBox_Acadgild_64bit_24_01_2018_13_04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fa computers\AppData\Local\Microsoft\Windows\INetCache\Content.Word\VirtualBox_Acadgild_64bit_24_01_2018_13_04_0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14696" t="50000" r="25946" b="2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12" cy="1933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D6" w:rsidRDefault="001C1DD6" w:rsidP="001C1DD6"/>
    <w:p w:rsidR="001C1DD6" w:rsidRPr="00C42E3A" w:rsidRDefault="00C42E3A" w:rsidP="001C1DD6">
      <w:pPr>
        <w:rPr>
          <w:sz w:val="24"/>
        </w:rPr>
      </w:pPr>
      <w:r w:rsidRPr="00C42E3A">
        <w:rPr>
          <w:sz w:val="24"/>
        </w:rPr>
        <w:lastRenderedPageBreak/>
        <w:t>Applying</w:t>
      </w:r>
      <w:r>
        <w:rPr>
          <w:sz w:val="24"/>
        </w:rPr>
        <w:t xml:space="preserve"> group by $1  which is age as follows then applying</w:t>
      </w:r>
      <w:r w:rsidR="00117E5D" w:rsidRPr="00C42E3A">
        <w:rPr>
          <w:sz w:val="24"/>
        </w:rPr>
        <w:t xml:space="preserve"> IsEmpty command as follows</w:t>
      </w:r>
    </w:p>
    <w:p w:rsidR="00C42E3A" w:rsidRPr="00C42E3A" w:rsidRDefault="00C42E3A" w:rsidP="00C42E3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247015</wp:posOffset>
            </wp:positionV>
            <wp:extent cx="5719445" cy="2112010"/>
            <wp:effectExtent l="19050" t="0" r="0" b="0"/>
            <wp:wrapSquare wrapText="bothSides"/>
            <wp:docPr id="28" name="Picture 28" descr="C:\Users\Safa computers\AppData\Local\Microsoft\Windows\INetCache\Content.Word\VirtualBox_Acadgild_64bit_24_01_2018_13_20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fa computers\AppData\Local\Microsoft\Windows\INetCache\Content.Word\VirtualBox_Acadgild_64bit_24_01_2018_13_20_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46059" b="7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1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C42E3A">
        <w:drawing>
          <wp:inline distT="0" distB="0" distL="0" distR="0">
            <wp:extent cx="6350219" cy="1292772"/>
            <wp:effectExtent l="19050" t="0" r="0" b="0"/>
            <wp:docPr id="57" name="Picture 29" descr="C:\Users\Safa computers\AppData\Local\Microsoft\Windows\INetCache\Content.Word\VirtualBox_Acadgild_64bit_24_01_2018_13_28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fa computers\AppData\Local\Microsoft\Windows\INetCache\Content.Word\VirtualBox_Acadgild_64bit_24_01_2018_13_28_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21014" r="36096" b="6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219" cy="129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2E3A">
        <w:rPr>
          <w:b/>
          <w:color w:val="595959" w:themeColor="text1" w:themeTint="A6"/>
          <w:sz w:val="28"/>
        </w:rPr>
        <w:t>{(nimra,  , F, 750)}</w:t>
      </w:r>
    </w:p>
    <w:sectPr w:rsidR="00C42E3A" w:rsidRPr="00C42E3A" w:rsidSect="00D447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77C2" w:rsidRDefault="00F877C2" w:rsidP="009810D0">
      <w:pPr>
        <w:spacing w:after="0" w:line="240" w:lineRule="auto"/>
      </w:pPr>
      <w:r>
        <w:separator/>
      </w:r>
    </w:p>
  </w:endnote>
  <w:endnote w:type="continuationSeparator" w:id="1">
    <w:p w:rsidR="00F877C2" w:rsidRDefault="00F877C2" w:rsidP="00981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77C2" w:rsidRDefault="00F877C2" w:rsidP="009810D0">
      <w:pPr>
        <w:spacing w:after="0" w:line="240" w:lineRule="auto"/>
      </w:pPr>
      <w:r>
        <w:separator/>
      </w:r>
    </w:p>
  </w:footnote>
  <w:footnote w:type="continuationSeparator" w:id="1">
    <w:p w:rsidR="00F877C2" w:rsidRDefault="00F877C2" w:rsidP="00981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C1DD6"/>
    <w:rsid w:val="000C742C"/>
    <w:rsid w:val="00117E5D"/>
    <w:rsid w:val="001C1DD6"/>
    <w:rsid w:val="00385D25"/>
    <w:rsid w:val="003D1813"/>
    <w:rsid w:val="00402830"/>
    <w:rsid w:val="00757EB9"/>
    <w:rsid w:val="009810D0"/>
    <w:rsid w:val="00A83074"/>
    <w:rsid w:val="00A90C0A"/>
    <w:rsid w:val="00B357B5"/>
    <w:rsid w:val="00BF244C"/>
    <w:rsid w:val="00C42E3A"/>
    <w:rsid w:val="00D34D39"/>
    <w:rsid w:val="00D84950"/>
    <w:rsid w:val="00DF21EF"/>
    <w:rsid w:val="00F51F93"/>
    <w:rsid w:val="00F877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1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D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D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8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10D0"/>
  </w:style>
  <w:style w:type="paragraph" w:styleId="Footer">
    <w:name w:val="footer"/>
    <w:basedOn w:val="Normal"/>
    <w:link w:val="FooterChar"/>
    <w:uiPriority w:val="99"/>
    <w:semiHidden/>
    <w:unhideWhenUsed/>
    <w:rsid w:val="00981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10D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shabana sarvani</dc:creator>
  <cp:lastModifiedBy>shabana sarvani</cp:lastModifiedBy>
  <cp:revision>21</cp:revision>
  <dcterms:created xsi:type="dcterms:W3CDTF">2018-01-25T06:11:00Z</dcterms:created>
  <dcterms:modified xsi:type="dcterms:W3CDTF">2018-01-25T09:00:00Z</dcterms:modified>
</cp:coreProperties>
</file>