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B9" w:rsidRDefault="002941B9"/>
    <w:p w:rsidR="000D5A55" w:rsidRPr="000D5A55" w:rsidRDefault="000D5A55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0D5A55">
        <w:rPr>
          <w:b/>
          <w:sz w:val="36"/>
          <w:szCs w:val="36"/>
        </w:rPr>
        <w:t>Assignment 4.1</w:t>
      </w:r>
    </w:p>
    <w:p w:rsidR="000D5A55" w:rsidRDefault="000D5A55"/>
    <w:p w:rsidR="000D5A55" w:rsidRDefault="00C80646" w:rsidP="00C80646">
      <w:r>
        <w:t>1.</w:t>
      </w:r>
      <w:r w:rsidR="000D5A55">
        <w:t xml:space="preserve">Java program to add two numbers </w:t>
      </w:r>
      <w:r w:rsidR="00AD2334">
        <w:t xml:space="preserve"> </w:t>
      </w:r>
      <w:r w:rsidR="000D5A55">
        <w:t xml:space="preserve">provided . </w:t>
      </w:r>
    </w:p>
    <w:p w:rsidR="002941B9" w:rsidRDefault="00C80646" w:rsidP="00AD233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33.95pt;margin-top:303pt;width:522.25pt;height:246.65pt;z-index:251660288">
            <v:imagedata r:id="rId7" o:title="Screenshot (554)" croptop="2857f" cropbottom="25218f" cropright="25210f"/>
            <w10:wrap type="square" side="right"/>
          </v:shape>
        </w:pict>
      </w:r>
      <w:r w:rsidR="00AD233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62650" cy="3215640"/>
            <wp:effectExtent l="19050" t="0" r="0" b="0"/>
            <wp:wrapSquare wrapText="bothSides"/>
            <wp:docPr id="21" name="Picture 21" descr="Screenshot (5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(553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8321" b="56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2334">
        <w:br w:type="textWrapping" w:clear="all"/>
        <w:t xml:space="preserve">2. </w:t>
      </w:r>
      <w:r w:rsidR="006B39A7">
        <w:t xml:space="preserve">Java program to add two numbers provided at </w:t>
      </w:r>
      <w:r w:rsidR="00AD2334">
        <w:t>runtime as shown in the screen shot</w:t>
      </w:r>
      <w:r w:rsidR="006B39A7">
        <w:t>.</w:t>
      </w:r>
    </w:p>
    <w:p w:rsidR="002941B9" w:rsidRDefault="00AD2334" w:rsidP="00AD2334">
      <w:r>
        <w:lastRenderedPageBreak/>
        <w:t>3.</w:t>
      </w:r>
      <w:r w:rsidR="006B39A7">
        <w:t>Java program to add two numbers by using sum method.</w:t>
      </w:r>
    </w:p>
    <w:p w:rsidR="002941B9" w:rsidRDefault="00C80646">
      <w:r>
        <w:pict>
          <v:shape id="_x0000_i1025" type="#_x0000_t75" style="width:529.65pt;height:291.3pt">
            <v:imagedata r:id="rId9" o:title="Screenshot (555)" cropbottom="31698f" cropright="18041f"/>
          </v:shape>
        </w:pict>
      </w:r>
    </w:p>
    <w:p w:rsidR="002941B9" w:rsidRDefault="002941B9"/>
    <w:p w:rsidR="0063042C" w:rsidRDefault="00C8064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-673100</wp:posOffset>
            </wp:positionH>
            <wp:positionV relativeFrom="paragraph">
              <wp:posOffset>344805</wp:posOffset>
            </wp:positionV>
            <wp:extent cx="7438390" cy="3844925"/>
            <wp:effectExtent l="19050" t="0" r="0" b="0"/>
            <wp:wrapSquare wrapText="right"/>
            <wp:docPr id="1" name="Picture 9" descr="Screenshot (5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(556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298" r="26431" b="1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390" cy="384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2334">
        <w:t>4. Java program to display even and odd numbers between given two numbers</w:t>
      </w:r>
    </w:p>
    <w:p w:rsidR="00853AD8" w:rsidRDefault="00853AD8">
      <w:r>
        <w:lastRenderedPageBreak/>
        <w:t>5.Java program to display first 10 multiples of 3.</w:t>
      </w:r>
    </w:p>
    <w:p w:rsidR="002941B9" w:rsidRDefault="00853AD8">
      <w:r>
        <w:rPr>
          <w:noProof/>
        </w:rPr>
        <w:drawing>
          <wp:inline distT="0" distB="0" distL="0" distR="0">
            <wp:extent cx="6884276" cy="3854678"/>
            <wp:effectExtent l="19050" t="0" r="0" b="0"/>
            <wp:docPr id="44" name="Picture 44" descr="Screenshot (5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 (557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526" r="25682" b="41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953" cy="385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334">
        <w:br w:type="textWrapping" w:clear="all"/>
      </w:r>
    </w:p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p w:rsidR="002941B9" w:rsidRDefault="002941B9"/>
    <w:sectPr w:rsidR="002941B9" w:rsidSect="00D447C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FA8" w:rsidRDefault="00EA7FA8" w:rsidP="000D5A55">
      <w:pPr>
        <w:spacing w:after="0" w:line="240" w:lineRule="auto"/>
      </w:pPr>
      <w:r>
        <w:separator/>
      </w:r>
    </w:p>
  </w:endnote>
  <w:endnote w:type="continuationSeparator" w:id="1">
    <w:p w:rsidR="00EA7FA8" w:rsidRDefault="00EA7FA8" w:rsidP="000D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FA8" w:rsidRDefault="00EA7FA8" w:rsidP="000D5A55">
      <w:pPr>
        <w:spacing w:after="0" w:line="240" w:lineRule="auto"/>
      </w:pPr>
      <w:r>
        <w:separator/>
      </w:r>
    </w:p>
  </w:footnote>
  <w:footnote w:type="continuationSeparator" w:id="1">
    <w:p w:rsidR="00EA7FA8" w:rsidRDefault="00EA7FA8" w:rsidP="000D5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A55" w:rsidRPr="000D5A55" w:rsidRDefault="000D5A55">
    <w:pPr>
      <w:pStyle w:val="Header"/>
      <w:rPr>
        <w:b/>
        <w:color w:val="000000" w:themeColor="text1"/>
        <w:sz w:val="40"/>
      </w:rPr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90648"/>
    <w:multiLevelType w:val="hybridMultilevel"/>
    <w:tmpl w:val="1130B9FA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DD8"/>
    <w:rsid w:val="000B4C55"/>
    <w:rsid w:val="000C274F"/>
    <w:rsid w:val="000D5A55"/>
    <w:rsid w:val="002941B9"/>
    <w:rsid w:val="005E4359"/>
    <w:rsid w:val="00620DD8"/>
    <w:rsid w:val="0063042C"/>
    <w:rsid w:val="006B39A7"/>
    <w:rsid w:val="00853AD8"/>
    <w:rsid w:val="00AD2334"/>
    <w:rsid w:val="00C80646"/>
    <w:rsid w:val="00D447C1"/>
    <w:rsid w:val="00E4604B"/>
    <w:rsid w:val="00EA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A55"/>
  </w:style>
  <w:style w:type="paragraph" w:styleId="Footer">
    <w:name w:val="footer"/>
    <w:basedOn w:val="Normal"/>
    <w:link w:val="FooterChar"/>
    <w:uiPriority w:val="99"/>
    <w:semiHidden/>
    <w:unhideWhenUsed/>
    <w:rsid w:val="000D5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A55"/>
  </w:style>
  <w:style w:type="paragraph" w:styleId="BalloonText">
    <w:name w:val="Balloon Text"/>
    <w:basedOn w:val="Normal"/>
    <w:link w:val="BalloonTextChar"/>
    <w:uiPriority w:val="99"/>
    <w:semiHidden/>
    <w:unhideWhenUsed/>
    <w:rsid w:val="000D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5A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21</cp:revision>
  <dcterms:created xsi:type="dcterms:W3CDTF">2018-01-24T13:49:00Z</dcterms:created>
  <dcterms:modified xsi:type="dcterms:W3CDTF">2018-01-25T09:08:00Z</dcterms:modified>
</cp:coreProperties>
</file>