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05B" w:rsidRDefault="0009105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09105B">
        <w:rPr>
          <w:b/>
          <w:noProof/>
          <w:sz w:val="32"/>
        </w:rPr>
        <w:t>Session2 –Assignment 1:</w:t>
      </w:r>
    </w:p>
    <w:p w:rsidR="0009105B" w:rsidRDefault="0009105B">
      <w:pPr>
        <w:rPr>
          <w:noProof/>
        </w:rPr>
      </w:pPr>
    </w:p>
    <w:p w:rsidR="0009105B" w:rsidRDefault="0009105B" w:rsidP="0009105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As I have already created “ hadoop “ directory using “mkdir” command . As shown in snapshot accessing to ha</w:t>
      </w:r>
      <w:r w:rsidR="000E3345">
        <w:rPr>
          <w:noProof/>
        </w:rPr>
        <w:t>d</w:t>
      </w:r>
      <w:r>
        <w:rPr>
          <w:noProof/>
        </w:rPr>
        <w:t>oop directory using “cd” command.</w:t>
      </w:r>
    </w:p>
    <w:p w:rsidR="0009105B" w:rsidRDefault="000E3345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6" name="Picture 6" descr="C:\Users\Safa computers\Desktop\assignments\creatingdirecto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fa computers\Desktop\assignments\creatingdirectorie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05B" w:rsidRDefault="0009105B"/>
    <w:p w:rsidR="0009105B" w:rsidRDefault="0009105B"/>
    <w:p w:rsidR="0009105B" w:rsidRDefault="0009105B"/>
    <w:p w:rsidR="0009105B" w:rsidRDefault="0009105B"/>
    <w:p w:rsidR="0009105B" w:rsidRDefault="0009105B"/>
    <w:p w:rsidR="0009105B" w:rsidRDefault="0009105B"/>
    <w:p w:rsidR="0009105B" w:rsidRDefault="0009105B"/>
    <w:p w:rsidR="0009105B" w:rsidRDefault="0009105B"/>
    <w:p w:rsidR="0009105B" w:rsidRDefault="0009105B"/>
    <w:p w:rsidR="0009105B" w:rsidRDefault="0009105B" w:rsidP="0009105B">
      <w:pPr>
        <w:pStyle w:val="ListParagraph"/>
        <w:numPr>
          <w:ilvl w:val="0"/>
          <w:numId w:val="1"/>
        </w:numPr>
      </w:pPr>
      <w:r>
        <w:t>I have created “word-count.txt” file in hadoop folder using  “echo” command as shown in snapshot.</w:t>
      </w:r>
    </w:p>
    <w:p w:rsidR="0009105B" w:rsidRDefault="000E3345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7" name="Picture 7" descr="C:\Users\Safa computers\Desktop\assignments\creatingword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fa computers\Desktop\assignments\creatingwordcoun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105B" w:rsidSect="003B3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0C6D" w:rsidRDefault="00020C6D" w:rsidP="0009105B">
      <w:pPr>
        <w:spacing w:after="0" w:line="240" w:lineRule="auto"/>
      </w:pPr>
      <w:r>
        <w:separator/>
      </w:r>
    </w:p>
  </w:endnote>
  <w:endnote w:type="continuationSeparator" w:id="1">
    <w:p w:rsidR="00020C6D" w:rsidRDefault="00020C6D" w:rsidP="00091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0C6D" w:rsidRDefault="00020C6D" w:rsidP="0009105B">
      <w:pPr>
        <w:spacing w:after="0" w:line="240" w:lineRule="auto"/>
      </w:pPr>
      <w:r>
        <w:separator/>
      </w:r>
    </w:p>
  </w:footnote>
  <w:footnote w:type="continuationSeparator" w:id="1">
    <w:p w:rsidR="00020C6D" w:rsidRDefault="00020C6D" w:rsidP="00091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959B7"/>
    <w:multiLevelType w:val="hybridMultilevel"/>
    <w:tmpl w:val="A08A5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5844"/>
    <w:rsid w:val="00020C6D"/>
    <w:rsid w:val="0009105B"/>
    <w:rsid w:val="000E3345"/>
    <w:rsid w:val="003B3A7E"/>
    <w:rsid w:val="00C85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0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10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1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105B"/>
  </w:style>
  <w:style w:type="paragraph" w:styleId="Footer">
    <w:name w:val="footer"/>
    <w:basedOn w:val="Normal"/>
    <w:link w:val="FooterChar"/>
    <w:uiPriority w:val="99"/>
    <w:semiHidden/>
    <w:unhideWhenUsed/>
    <w:rsid w:val="00091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10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shabana sarvani</dc:creator>
  <cp:lastModifiedBy>shabana sarvani</cp:lastModifiedBy>
  <cp:revision>6</cp:revision>
  <dcterms:created xsi:type="dcterms:W3CDTF">2018-01-03T12:28:00Z</dcterms:created>
  <dcterms:modified xsi:type="dcterms:W3CDTF">2018-01-03T13:45:00Z</dcterms:modified>
</cp:coreProperties>
</file>