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1223F" w14:textId="7E67C023" w:rsidR="000C3406" w:rsidRDefault="00EE44AD">
      <w:r>
        <w:t>Install Node.js</w:t>
      </w:r>
    </w:p>
    <w:p w14:paraId="6D42F972" w14:textId="5DDDFF74" w:rsidR="00EE44AD" w:rsidRDefault="00EE44AD">
      <w:r>
        <w:t xml:space="preserve">Install CLI using </w:t>
      </w:r>
      <w:proofErr w:type="spellStart"/>
      <w:r>
        <w:t>cmd</w:t>
      </w:r>
      <w:proofErr w:type="spellEnd"/>
    </w:p>
    <w:p w14:paraId="118303B3" w14:textId="0E2BFBC0" w:rsidR="00DD30CD" w:rsidRDefault="001841D2" w:rsidP="00DD30CD">
      <w:r>
        <w:t xml:space="preserve">Install </w:t>
      </w:r>
      <w:proofErr w:type="spellStart"/>
      <w:r>
        <w:t>VSCode</w:t>
      </w:r>
      <w:proofErr w:type="spellEnd"/>
      <w:r w:rsidR="00DD30CD" w:rsidRPr="00DD30CD">
        <w:t xml:space="preserve"> </w:t>
      </w:r>
    </w:p>
    <w:p w14:paraId="6A31A8F7" w14:textId="77777777" w:rsidR="00DD30CD" w:rsidRDefault="00DD30CD" w:rsidP="00DD30CD">
      <w:r>
        <w:t>To create new angular project use CMD: ng new mean-course</w:t>
      </w:r>
    </w:p>
    <w:p w14:paraId="289DF084" w14:textId="451D809C" w:rsidR="00EE44AD" w:rsidRDefault="00EE44AD"/>
    <w:p w14:paraId="17DBBA84" w14:textId="22B40163" w:rsidR="001841D2" w:rsidRDefault="00CF6844">
      <w:r>
        <w:t xml:space="preserve"> </w:t>
      </w:r>
      <w:proofErr w:type="spellStart"/>
      <w:r>
        <w:t>Cmd</w:t>
      </w:r>
      <w:proofErr w:type="spellEnd"/>
      <w:r>
        <w:t xml:space="preserve"> to run server: ng server </w:t>
      </w:r>
    </w:p>
    <w:p w14:paraId="463C8EDF" w14:textId="289FB22C" w:rsidR="00DD30CD" w:rsidRDefault="00CF6844" w:rsidP="00DD30CD">
      <w:r>
        <w:t xml:space="preserve">Stop server: </w:t>
      </w:r>
      <w:proofErr w:type="spellStart"/>
      <w:r>
        <w:t>cltr+C</w:t>
      </w:r>
      <w:proofErr w:type="spellEnd"/>
    </w:p>
    <w:p w14:paraId="635EA387" w14:textId="582B1B92" w:rsidR="00DD30CD" w:rsidRDefault="00DD30CD">
      <w:r>
        <w:t xml:space="preserve">File usability: </w:t>
      </w:r>
    </w:p>
    <w:p w14:paraId="08CD83AA" w14:textId="0A10287B" w:rsidR="00DD30CD" w:rsidRDefault="00DD30CD">
      <w:proofErr w:type="spellStart"/>
      <w:proofErr w:type="gramStart"/>
      <w:r>
        <w:t>Package.json</w:t>
      </w:r>
      <w:proofErr w:type="spellEnd"/>
      <w:r>
        <w:t xml:space="preserve"> :</w:t>
      </w:r>
      <w:proofErr w:type="gramEnd"/>
      <w:r>
        <w:t xml:space="preserve"> used for dependencies</w:t>
      </w:r>
    </w:p>
    <w:p w14:paraId="28EDB985" w14:textId="442998B3" w:rsidR="00F430C1" w:rsidRDefault="00F430C1">
      <w:r>
        <w:t xml:space="preserve">E2e: end to end </w:t>
      </w:r>
      <w:proofErr w:type="spellStart"/>
      <w:r>
        <w:t>conenections</w:t>
      </w:r>
      <w:proofErr w:type="spellEnd"/>
    </w:p>
    <w:p w14:paraId="0AD3F5F4" w14:textId="2109D9D4" w:rsidR="00F430C1" w:rsidRDefault="00F430C1">
      <w:proofErr w:type="spellStart"/>
      <w:r>
        <w:t>Angular.json</w:t>
      </w:r>
      <w:proofErr w:type="spellEnd"/>
      <w:r>
        <w:t xml:space="preserve">: angular cli </w:t>
      </w:r>
    </w:p>
    <w:p w14:paraId="11F66A58" w14:textId="5DD57FA9" w:rsidR="00072FB6" w:rsidRDefault="00072FB6">
      <w:r>
        <w:t xml:space="preserve">SRC &gt;&gt; </w:t>
      </w:r>
      <w:proofErr w:type="gramStart"/>
      <w:r>
        <w:t>APP :</w:t>
      </w:r>
      <w:proofErr w:type="gramEnd"/>
      <w:r>
        <w:t xml:space="preserve"> where our main app goes</w:t>
      </w:r>
    </w:p>
    <w:p w14:paraId="628F60CA" w14:textId="318122E4" w:rsidR="00E548CE" w:rsidRDefault="00E548CE"/>
    <w:p w14:paraId="422441D2" w14:textId="770AE066" w:rsidR="00E548CE" w:rsidRDefault="00E548CE">
      <w:r>
        <w:t xml:space="preserve">Index.htm file works as a single page application </w:t>
      </w:r>
    </w:p>
    <w:p w14:paraId="774FA655" w14:textId="45ACFFB1" w:rsidR="00705BF1" w:rsidRDefault="00705BF1"/>
    <w:p w14:paraId="18DA0A09" w14:textId="1E75F88E" w:rsidR="00705BF1" w:rsidRDefault="00705BF1">
      <w:r>
        <w:t xml:space="preserve">String manipulation and property binding using value object. </w:t>
      </w:r>
    </w:p>
    <w:p w14:paraId="2ECD34EE" w14:textId="13D447CC" w:rsidR="00C96ED1" w:rsidRDefault="00236D28">
      <w:r>
        <w:t>Two-way</w:t>
      </w:r>
      <w:r w:rsidR="00C96ED1">
        <w:t xml:space="preserve"> binding.</w:t>
      </w:r>
    </w:p>
    <w:p w14:paraId="51D30F3D" w14:textId="28FC6CDC" w:rsidR="00540024" w:rsidRDefault="00540024"/>
    <w:p w14:paraId="76E90DD5" w14:textId="688B4CC7" w:rsidR="00540024" w:rsidRDefault="00540024">
      <w:r>
        <w:t>Now install angular material to use some readymade forms and other components;</w:t>
      </w:r>
    </w:p>
    <w:p w14:paraId="430D4CC7" w14:textId="62253A8F" w:rsidR="00540024" w:rsidRDefault="00540024">
      <w:r>
        <w:t xml:space="preserve">To install in latest angular CLI: </w:t>
      </w:r>
      <w:r w:rsidR="00F01178">
        <w:t xml:space="preserve">ng </w:t>
      </w:r>
      <w:proofErr w:type="gramStart"/>
      <w:r w:rsidR="00F01178">
        <w:t>add</w:t>
      </w:r>
      <w:proofErr w:type="gramEnd"/>
      <w:r w:rsidR="00F01178">
        <w:t xml:space="preserve"> @angular/material</w:t>
      </w:r>
    </w:p>
    <w:p w14:paraId="5ADCEEC3" w14:textId="3B4798C6" w:rsidR="00540024" w:rsidRDefault="00540024">
      <w:r>
        <w:t xml:space="preserve">To install in </w:t>
      </w:r>
      <w:proofErr w:type="gramStart"/>
      <w:r>
        <w:t>older</w:t>
      </w:r>
      <w:proofErr w:type="gramEnd"/>
      <w:r>
        <w:t xml:space="preserve"> </w:t>
      </w:r>
      <w:proofErr w:type="spellStart"/>
      <w:r>
        <w:t>one’s</w:t>
      </w:r>
      <w:proofErr w:type="spellEnd"/>
      <w:r>
        <w:t xml:space="preserve"> like less than version 6: </w:t>
      </w:r>
      <w:proofErr w:type="spellStart"/>
      <w:r>
        <w:t>npm</w:t>
      </w:r>
      <w:proofErr w:type="spellEnd"/>
      <w:r>
        <w:t xml:space="preserve"> install –save @angular/material</w:t>
      </w:r>
    </w:p>
    <w:p w14:paraId="44BCC45D" w14:textId="2C94222C" w:rsidR="00336B61" w:rsidRDefault="00336B61">
      <w:r>
        <w:t xml:space="preserve">Directives to </w:t>
      </w:r>
      <w:proofErr w:type="spellStart"/>
      <w:r>
        <w:t>manipaulate</w:t>
      </w:r>
      <w:proofErr w:type="spellEnd"/>
      <w:r>
        <w:t xml:space="preserve"> in the dom</w:t>
      </w:r>
      <w:r w:rsidR="000E7A25">
        <w:t>. Dynamically looping using structural directives.</w:t>
      </w:r>
      <w:r w:rsidR="00E72B75">
        <w:t xml:space="preserve"> </w:t>
      </w:r>
    </w:p>
    <w:p w14:paraId="49EFC335" w14:textId="3225DBE0" w:rsidR="00E72B75" w:rsidRDefault="00E72B75">
      <w:r>
        <w:t>Example: *</w:t>
      </w:r>
      <w:proofErr w:type="spellStart"/>
      <w:r>
        <w:t>ngFor</w:t>
      </w:r>
      <w:proofErr w:type="spellEnd"/>
      <w:proofErr w:type="gramStart"/>
      <w:r>
        <w:t>=”let</w:t>
      </w:r>
      <w:proofErr w:type="gramEnd"/>
      <w:r>
        <w:t xml:space="preserve"> post of posts”</w:t>
      </w:r>
    </w:p>
    <w:p w14:paraId="41699FF5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mat-accordion</w:t>
      </w: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3F61">
        <w:rPr>
          <w:rFonts w:ascii="Consolas" w:eastAsia="Times New Roman" w:hAnsi="Consolas" w:cs="Times New Roman"/>
          <w:color w:val="9CDCFE"/>
          <w:sz w:val="21"/>
          <w:szCs w:val="21"/>
        </w:rPr>
        <w:t>multi</w:t>
      </w: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F6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A4FE0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mat-expansion-panel</w:t>
      </w: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3F6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63F61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F61">
        <w:rPr>
          <w:rFonts w:ascii="Consolas" w:eastAsia="Times New Roman" w:hAnsi="Consolas" w:cs="Times New Roman"/>
          <w:color w:val="CE9178"/>
          <w:sz w:val="21"/>
          <w:szCs w:val="21"/>
        </w:rPr>
        <w:t>"let post of posts"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6FDFF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mat-expansion-panel-header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AED44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{{ </w:t>
      </w:r>
      <w:proofErr w:type="spellStart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post</w:t>
      </w:r>
      <w:proofErr w:type="gramEnd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.title</w:t>
      </w:r>
      <w:proofErr w:type="spellEnd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}}</w:t>
      </w:r>
    </w:p>
    <w:p w14:paraId="30BD0413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mat-expansion-panel-header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2137C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post.content</w:t>
      </w:r>
      <w:proofErr w:type="spellEnd"/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}}/p&gt;</w:t>
      </w:r>
    </w:p>
    <w:p w14:paraId="0DC259EF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mat-expansion-panel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0F026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3F61">
        <w:rPr>
          <w:rFonts w:ascii="Consolas" w:eastAsia="Times New Roman" w:hAnsi="Consolas" w:cs="Times New Roman"/>
          <w:color w:val="569CD6"/>
          <w:sz w:val="21"/>
          <w:szCs w:val="21"/>
        </w:rPr>
        <w:t>mat-accordion</w:t>
      </w:r>
      <w:r w:rsidRPr="00163F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9E933" w14:textId="77777777" w:rsidR="00163F61" w:rsidRPr="00163F61" w:rsidRDefault="00163F61" w:rsidP="0016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0E455" w14:textId="42064861" w:rsidR="00163F61" w:rsidRDefault="008F4AB0">
      <w:r>
        <w:lastRenderedPageBreak/>
        <w:t xml:space="preserve">Create interface to define certain rules in case of declarations. </w:t>
      </w:r>
    </w:p>
    <w:p w14:paraId="06139845" w14:textId="4B590BEE" w:rsidR="008F4AB0" w:rsidRDefault="008F4AB0">
      <w:r>
        <w:t xml:space="preserve">Import </w:t>
      </w:r>
      <w:proofErr w:type="gramStart"/>
      <w:r>
        <w:t>those interface</w:t>
      </w:r>
      <w:proofErr w:type="gramEnd"/>
      <w:r w:rsidR="006B0EE0">
        <w:t xml:space="preserve"> and use to limit different variable and also </w:t>
      </w:r>
      <w:r w:rsidR="00BA75C4">
        <w:t xml:space="preserve">use in </w:t>
      </w:r>
      <w:r w:rsidR="006B0EE0">
        <w:t>events</w:t>
      </w:r>
      <w:r w:rsidR="00BA75C4">
        <w:t xml:space="preserve"> as generic types</w:t>
      </w:r>
      <w:r w:rsidR="006B0EE0">
        <w:t>.</w:t>
      </w:r>
    </w:p>
    <w:p w14:paraId="322B8D31" w14:textId="4BD46193" w:rsidR="001072B1" w:rsidRDefault="001072B1"/>
    <w:p w14:paraId="2DB016E6" w14:textId="54A8B587" w:rsidR="001072B1" w:rsidRDefault="001072B1">
      <w:r>
        <w:t>Service is a class which let inject angular to components and centralize some tasks.</w:t>
      </w:r>
    </w:p>
    <w:p w14:paraId="6748E517" w14:textId="6BD3C120" w:rsidR="00C42F9D" w:rsidRDefault="00C42F9D">
      <w:r>
        <w:t>Dependency injection.</w:t>
      </w:r>
      <w:r w:rsidR="0094387C">
        <w:t xml:space="preserve"> </w:t>
      </w:r>
      <w:r w:rsidR="0012440E">
        <w:t>C</w:t>
      </w:r>
      <w:r w:rsidR="0094387C">
        <w:t>onstructor</w:t>
      </w:r>
    </w:p>
    <w:p w14:paraId="3AC9C2BC" w14:textId="6C1B0861" w:rsidR="0012440E" w:rsidRDefault="00643969">
      <w:proofErr w:type="spellStart"/>
      <w:r>
        <w:t>Rxjs</w:t>
      </w:r>
      <w:proofErr w:type="spellEnd"/>
      <w:r>
        <w:t xml:space="preserve"> &gt;&gt; Observable</w:t>
      </w:r>
    </w:p>
    <w:p w14:paraId="641D60A8" w14:textId="5611EAC4" w:rsidR="007A34D0" w:rsidRDefault="007A34D0"/>
    <w:p w14:paraId="086843F6" w14:textId="775142A4" w:rsidR="007A34D0" w:rsidRDefault="007A34D0">
      <w:r>
        <w:t xml:space="preserve">“ng </w:t>
      </w:r>
      <w:proofErr w:type="gramStart"/>
      <w:r>
        <w:t>serve</w:t>
      </w:r>
      <w:proofErr w:type="gramEnd"/>
      <w:r>
        <w:t xml:space="preserve">” gives us a development server. </w:t>
      </w:r>
    </w:p>
    <w:p w14:paraId="037697C0" w14:textId="023C42C6" w:rsidR="008400A5" w:rsidRDefault="008400A5">
      <w:r>
        <w:t xml:space="preserve">Two ways of connecting </w:t>
      </w:r>
      <w:proofErr w:type="spellStart"/>
      <w:r>
        <w:t>Node+Angular</w:t>
      </w:r>
      <w:proofErr w:type="spellEnd"/>
      <w:r>
        <w:t xml:space="preserve">: Node App Serves Angular SPA, Two </w:t>
      </w:r>
      <w:r w:rsidR="00647003">
        <w:t>Separated</w:t>
      </w:r>
      <w:r>
        <w:t xml:space="preserve"> Servers</w:t>
      </w:r>
    </w:p>
    <w:p w14:paraId="5CDA665E" w14:textId="41960615" w:rsidR="00824D55" w:rsidRDefault="00824D55"/>
    <w:p w14:paraId="33742D9E" w14:textId="5C4E3CF8" w:rsidR="00824D55" w:rsidRDefault="00824D55">
      <w:r>
        <w:t xml:space="preserve">RESTful API: </w:t>
      </w:r>
      <w:r w:rsidR="00E12721">
        <w:t>Representational State Transfer</w:t>
      </w:r>
      <w:r w:rsidR="005A3625">
        <w:t xml:space="preserve">. </w:t>
      </w:r>
      <w:proofErr w:type="spellStart"/>
      <w:r w:rsidR="005A3625">
        <w:t>Serverside</w:t>
      </w:r>
      <w:proofErr w:type="spellEnd"/>
      <w:r w:rsidR="005A3625">
        <w:t xml:space="preserve"> app</w:t>
      </w:r>
    </w:p>
    <w:p w14:paraId="4085D4CE" w14:textId="6941AD16" w:rsidR="00F9206B" w:rsidRDefault="00F9206B"/>
    <w:p w14:paraId="179A256C" w14:textId="53F2D687" w:rsidR="00F9206B" w:rsidRDefault="00F9206B">
      <w:r>
        <w:t xml:space="preserve">To run </w:t>
      </w:r>
      <w:proofErr w:type="spellStart"/>
      <w:r>
        <w:t>js</w:t>
      </w:r>
      <w:proofErr w:type="spellEnd"/>
      <w:r>
        <w:t xml:space="preserve"> file in the node server run </w:t>
      </w:r>
      <w:proofErr w:type="spellStart"/>
      <w:r>
        <w:t>cmd</w:t>
      </w:r>
      <w:proofErr w:type="spellEnd"/>
      <w:r>
        <w:t xml:space="preserve">:  node </w:t>
      </w:r>
      <w:proofErr w:type="spellStart"/>
      <w:r>
        <w:t>name_of_the_JS_file</w:t>
      </w:r>
      <w:proofErr w:type="spellEnd"/>
      <w:r>
        <w:t xml:space="preserve"> </w:t>
      </w:r>
    </w:p>
    <w:p w14:paraId="261CCDB7" w14:textId="17B672C2" w:rsidR="009E247C" w:rsidRDefault="009E247C">
      <w:r>
        <w:t xml:space="preserve">To install Express run: </w:t>
      </w:r>
      <w:proofErr w:type="spellStart"/>
      <w:r>
        <w:t>npm</w:t>
      </w:r>
      <w:proofErr w:type="spellEnd"/>
      <w:r>
        <w:t xml:space="preserve"> install –save express</w:t>
      </w:r>
    </w:p>
    <w:p w14:paraId="4D5D3858" w14:textId="64D3A569" w:rsidR="005F562F" w:rsidRDefault="00F40691">
      <w:r>
        <w:t xml:space="preserve">Call </w:t>
      </w:r>
      <w:proofErr w:type="gramStart"/>
      <w:r>
        <w:t>next(</w:t>
      </w:r>
      <w:proofErr w:type="gramEnd"/>
      <w:r>
        <w:t>) if you’re not sending a response</w:t>
      </w:r>
      <w:r w:rsidR="001F08CC">
        <w:t xml:space="preserve"> using </w:t>
      </w:r>
      <w:proofErr w:type="spellStart"/>
      <w:r w:rsidR="001F08CC">
        <w:t>middlewears</w:t>
      </w:r>
      <w:proofErr w:type="spellEnd"/>
      <w:r>
        <w:t xml:space="preserve"> </w:t>
      </w:r>
      <w:r w:rsidR="005F7F2C">
        <w:t>.</w:t>
      </w:r>
    </w:p>
    <w:p w14:paraId="267DACD3" w14:textId="4EAB68C6" w:rsidR="00C91AD0" w:rsidRDefault="007E5399">
      <w:r>
        <w:t xml:space="preserve">Add an extra package which will help to not run node server again and again to run </w:t>
      </w:r>
      <w:proofErr w:type="spellStart"/>
      <w:r>
        <w:t>js</w:t>
      </w:r>
      <w:proofErr w:type="spellEnd"/>
      <w:r>
        <w:t xml:space="preserve"> files. To install run: </w:t>
      </w:r>
      <w:proofErr w:type="spellStart"/>
      <w:r>
        <w:t>npm</w:t>
      </w:r>
      <w:proofErr w:type="spellEnd"/>
      <w:r>
        <w:t xml:space="preserve"> install </w:t>
      </w:r>
      <w:r w:rsidR="00720A1C">
        <w:t>--</w:t>
      </w:r>
      <w:proofErr w:type="gramStart"/>
      <w:r>
        <w:t xml:space="preserve">save  </w:t>
      </w:r>
      <w:proofErr w:type="spellStart"/>
      <w:r>
        <w:t>nodemon</w:t>
      </w:r>
      <w:proofErr w:type="spellEnd"/>
      <w:proofErr w:type="gramEnd"/>
    </w:p>
    <w:p w14:paraId="20DF6141" w14:textId="52D8EE69" w:rsidR="000314A6" w:rsidRDefault="000314A6">
      <w:r>
        <w:t>To show dependency visible through the project register the package in “</w:t>
      </w:r>
      <w:proofErr w:type="spellStart"/>
      <w:proofErr w:type="gramStart"/>
      <w:r>
        <w:t>package.json</w:t>
      </w:r>
      <w:proofErr w:type="spellEnd"/>
      <w:proofErr w:type="gramEnd"/>
      <w:r>
        <w:t xml:space="preserve">” file under “scripts” section </w:t>
      </w:r>
    </w:p>
    <w:p w14:paraId="19F7783C" w14:textId="77777777" w:rsidR="00187DB3" w:rsidRPr="00187DB3" w:rsidRDefault="00187DB3" w:rsidP="00187D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DB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187DB3">
        <w:rPr>
          <w:rFonts w:ascii="Consolas" w:eastAsia="Times New Roman" w:hAnsi="Consolas" w:cs="Times New Roman"/>
          <w:color w:val="9CDCFE"/>
          <w:sz w:val="21"/>
          <w:szCs w:val="21"/>
        </w:rPr>
        <w:t>start:server</w:t>
      </w:r>
      <w:proofErr w:type="spellEnd"/>
      <w:proofErr w:type="gramEnd"/>
      <w:r w:rsidRPr="00187DB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87DB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87D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87DB3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187DB3">
        <w:rPr>
          <w:rFonts w:ascii="Consolas" w:eastAsia="Times New Roman" w:hAnsi="Consolas" w:cs="Times New Roman"/>
          <w:color w:val="CE9178"/>
          <w:sz w:val="21"/>
          <w:szCs w:val="21"/>
        </w:rPr>
        <w:t> server.js"</w:t>
      </w:r>
    </w:p>
    <w:p w14:paraId="673F271B" w14:textId="733566A6" w:rsidR="00187DB3" w:rsidRDefault="0011577F">
      <w:r>
        <w:t xml:space="preserve">To run the project now </w:t>
      </w:r>
      <w:proofErr w:type="gramStart"/>
      <w:r>
        <w:t>use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start:server</w:t>
      </w:r>
      <w:proofErr w:type="spellEnd"/>
      <w:r w:rsidR="00D169C7">
        <w:t xml:space="preserve"> </w:t>
      </w:r>
    </w:p>
    <w:p w14:paraId="62AFD8ED" w14:textId="4187F213" w:rsidR="00D169C7" w:rsidRDefault="00D169C7">
      <w:r>
        <w:t xml:space="preserve">To run this </w:t>
      </w:r>
      <w:proofErr w:type="gramStart"/>
      <w:r>
        <w:t>package</w:t>
      </w:r>
      <w:proofErr w:type="gramEnd"/>
      <w:r>
        <w:t xml:space="preserve"> you must import “debug package”</w:t>
      </w:r>
    </w:p>
    <w:p w14:paraId="178FE8FB" w14:textId="77777777" w:rsidR="00D169C7" w:rsidRPr="00D169C7" w:rsidRDefault="00D169C7" w:rsidP="00D16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69C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69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69C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D169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69C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169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69C7">
        <w:rPr>
          <w:rFonts w:ascii="Consolas" w:eastAsia="Times New Roman" w:hAnsi="Consolas" w:cs="Times New Roman"/>
          <w:color w:val="CE9178"/>
          <w:sz w:val="21"/>
          <w:szCs w:val="21"/>
        </w:rPr>
        <w:t>"debug</w:t>
      </w:r>
      <w:proofErr w:type="gramStart"/>
      <w:r w:rsidRPr="00D169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69C7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proofErr w:type="gramEnd"/>
      <w:r w:rsidRPr="00D169C7">
        <w:rPr>
          <w:rFonts w:ascii="Consolas" w:eastAsia="Times New Roman" w:hAnsi="Consolas" w:cs="Times New Roman"/>
          <w:color w:val="CE9178"/>
          <w:sz w:val="21"/>
          <w:szCs w:val="21"/>
        </w:rPr>
        <w:t>"node-angular"</w:t>
      </w:r>
      <w:r w:rsidRPr="00D169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5E903B" w14:textId="4F32FB5C" w:rsidR="00D169C7" w:rsidRDefault="005E0EEC">
      <w:r>
        <w:t xml:space="preserve">CORS &gt;&gt; Cross-Origin Resource </w:t>
      </w:r>
      <w:proofErr w:type="gramStart"/>
      <w:r>
        <w:t>Sharing</w:t>
      </w:r>
      <w:r w:rsidR="00212D95">
        <w:t xml:space="preserve"> :</w:t>
      </w:r>
      <w:proofErr w:type="gramEnd"/>
      <w:r w:rsidR="00212D95">
        <w:t xml:space="preserve"> This </w:t>
      </w:r>
      <w:r w:rsidR="00A30567">
        <w:t xml:space="preserve">CORS </w:t>
      </w:r>
      <w:r w:rsidR="00212D95">
        <w:t xml:space="preserve">error occurs when you’re not in the same server. </w:t>
      </w:r>
    </w:p>
    <w:p w14:paraId="71E1CE96" w14:textId="5E531DD0" w:rsidR="004C2627" w:rsidRDefault="004C2627">
      <w:r>
        <w:t>We need to disable the CORS error so that our API can be run by all types of servers and clients.</w:t>
      </w:r>
    </w:p>
    <w:p w14:paraId="35AB9811" w14:textId="5BFEB18A" w:rsidR="004C2627" w:rsidRDefault="0020771A">
      <w:r>
        <w:t xml:space="preserve">Use Headers to solve problems </w:t>
      </w:r>
    </w:p>
    <w:p w14:paraId="39E98CFB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771A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0771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D23ECB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771A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proofErr w:type="spellEnd"/>
      <w:proofErr w:type="gram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BFC1C5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771A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proofErr w:type="spellEnd"/>
      <w:proofErr w:type="gram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797C1C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"Access-Control-Allow-Header"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9AF3F8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"Origin, X-Requested-With, Content-Type, Accept"</w:t>
      </w:r>
    </w:p>
    <w:p w14:paraId="608E5AF7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5044A8E5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proofErr w:type="spellStart"/>
      <w:proofErr w:type="gramStart"/>
      <w:r w:rsidRPr="0020771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771A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proofErr w:type="spellEnd"/>
      <w:proofErr w:type="gram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51039FF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"Access-Control-Allow-Methods"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8DDF8E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771A">
        <w:rPr>
          <w:rFonts w:ascii="Consolas" w:eastAsia="Times New Roman" w:hAnsi="Consolas" w:cs="Times New Roman"/>
          <w:color w:val="CE9178"/>
          <w:sz w:val="21"/>
          <w:szCs w:val="21"/>
        </w:rPr>
        <w:t>"GET, POST, PATCH, DELETE, OPTIONS"</w:t>
      </w:r>
    </w:p>
    <w:p w14:paraId="7FC5FE0F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69B07D7B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0771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CAD796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771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ABD71A8" w14:textId="77777777" w:rsidR="0020771A" w:rsidRPr="0020771A" w:rsidRDefault="0020771A" w:rsidP="00207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EDE947" w14:textId="11A68CCD" w:rsidR="0020771A" w:rsidRDefault="0020771A"/>
    <w:p w14:paraId="3D743C56" w14:textId="72C185DD" w:rsidR="00261761" w:rsidRDefault="00172651">
      <w:r>
        <w:t>To</w:t>
      </w:r>
      <w:r w:rsidR="00474B92">
        <w:t xml:space="preserve"> parse </w:t>
      </w:r>
      <w:proofErr w:type="spellStart"/>
      <w:r w:rsidR="00474B92">
        <w:t>parse</w:t>
      </w:r>
      <w:proofErr w:type="spellEnd"/>
      <w:r w:rsidR="00474B92">
        <w:t xml:space="preserve"> incoming </w:t>
      </w:r>
      <w:proofErr w:type="gramStart"/>
      <w:r w:rsidR="00474B92">
        <w:t>request</w:t>
      </w:r>
      <w:proofErr w:type="gramEnd"/>
      <w:r>
        <w:t xml:space="preserve"> install body-parser</w:t>
      </w:r>
      <w:r w:rsidR="00474B92">
        <w:t xml:space="preserve"> package and</w:t>
      </w:r>
      <w:r>
        <w:t xml:space="preserve"> run: </w:t>
      </w:r>
      <w:proofErr w:type="spellStart"/>
      <w:r w:rsidRPr="00172651">
        <w:t>npm</w:t>
      </w:r>
      <w:proofErr w:type="spellEnd"/>
      <w:r w:rsidRPr="00172651">
        <w:t xml:space="preserve"> install -- save body-parser</w:t>
      </w:r>
    </w:p>
    <w:p w14:paraId="053975C9" w14:textId="0868554C" w:rsidR="00DB3490" w:rsidRDefault="00DB3490"/>
    <w:p w14:paraId="259CFDB5" w14:textId="2E40BAD5" w:rsidR="00DB3490" w:rsidRDefault="008C0C2A">
      <w:r>
        <w:t xml:space="preserve">Install MongoDB Atlas which is a cloud DB. </w:t>
      </w:r>
    </w:p>
    <w:p w14:paraId="044C440A" w14:textId="62A3DA44" w:rsidR="008C0C2A" w:rsidRPr="008C0C2A" w:rsidRDefault="008C0C2A" w:rsidP="008C0C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Create user: Saif001 | PW:</w:t>
      </w:r>
      <w:r w:rsidRPr="008C0C2A">
        <w:rPr>
          <w:rFonts w:ascii="Consolas" w:hAnsi="Consolas"/>
          <w:color w:val="6A9955"/>
          <w:sz w:val="21"/>
          <w:szCs w:val="21"/>
        </w:rPr>
        <w:t xml:space="preserve"> </w:t>
      </w:r>
      <w:r w:rsidRPr="008C0C2A">
        <w:rPr>
          <w:rFonts w:ascii="Consolas" w:eastAsia="Times New Roman" w:hAnsi="Consolas" w:cs="Times New Roman"/>
          <w:color w:val="6A9955"/>
          <w:sz w:val="21"/>
          <w:szCs w:val="21"/>
        </w:rPr>
        <w:t>by5Ky6p0PypzxFyE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>
        <w:t xml:space="preserve">IP: </w:t>
      </w:r>
      <w:r w:rsidRPr="008C0C2A">
        <w:t>103.85.233.181</w:t>
      </w:r>
    </w:p>
    <w:p w14:paraId="0F1F11EF" w14:textId="63AE3D11" w:rsidR="00C81B5F" w:rsidRDefault="00271158">
      <w:r>
        <w:t>Add a package to help us to connect MongoDB cloud DB</w:t>
      </w:r>
      <w:r w:rsidR="003B03A4">
        <w:t xml:space="preserve">. For that we’ll use “mongoose”. “mongoose” uses Schemas. To install </w:t>
      </w:r>
      <w:r w:rsidR="00584C22">
        <w:t>run:</w:t>
      </w:r>
      <w:r w:rsidR="003B03A4">
        <w:t xml:space="preserve"> </w:t>
      </w:r>
      <w:proofErr w:type="spellStart"/>
      <w:r w:rsidR="003B03A4">
        <w:t>npm</w:t>
      </w:r>
      <w:proofErr w:type="spellEnd"/>
      <w:r w:rsidR="003B03A4">
        <w:t xml:space="preserve"> install </w:t>
      </w:r>
      <w:r w:rsidR="00FC23D0">
        <w:t>–</w:t>
      </w:r>
      <w:r w:rsidR="003B03A4">
        <w:t>save</w:t>
      </w:r>
      <w:r w:rsidR="00FC23D0">
        <w:t xml:space="preserve"> mongoose</w:t>
      </w:r>
      <w:r w:rsidR="005B1E63">
        <w:t>. ID’s are created by mongoose by default.</w:t>
      </w:r>
    </w:p>
    <w:p w14:paraId="2E698E0B" w14:textId="247FA59B" w:rsidR="002F08D1" w:rsidRDefault="006C1537">
      <w:r>
        <w:t>*****</w:t>
      </w:r>
      <w:r w:rsidR="002F08D1">
        <w:t>TypeScript: lower case ‘string</w:t>
      </w:r>
      <w:proofErr w:type="gramStart"/>
      <w:r w:rsidR="002F08D1">
        <w:t>’ ,</w:t>
      </w:r>
      <w:proofErr w:type="gramEnd"/>
      <w:r w:rsidR="002F08D1">
        <w:t xml:space="preserve"> Node.js or JS: Upper case ‘String’</w:t>
      </w:r>
    </w:p>
    <w:p w14:paraId="5000E9CC" w14:textId="0F9A78B7" w:rsidR="004946D6" w:rsidRDefault="004946D6">
      <w:r>
        <w:t xml:space="preserve">Go to MongoDB bin to look at the DB through </w:t>
      </w:r>
      <w:proofErr w:type="spellStart"/>
      <w:r>
        <w:t>powershell</w:t>
      </w:r>
      <w:proofErr w:type="spellEnd"/>
      <w:r>
        <w:t>.</w:t>
      </w:r>
    </w:p>
    <w:p w14:paraId="3415B243" w14:textId="123E65F1" w:rsidR="004946D6" w:rsidRDefault="004946D6" w:rsidP="004946D6">
      <w:pPr>
        <w:pStyle w:val="ListParagraph"/>
        <w:numPr>
          <w:ilvl w:val="0"/>
          <w:numId w:val="1"/>
        </w:numPr>
      </w:pPr>
      <w:r>
        <w:t xml:space="preserve">Run: </w:t>
      </w:r>
      <w:r w:rsidRPr="004946D6">
        <w:t>mongo "</w:t>
      </w:r>
      <w:proofErr w:type="spellStart"/>
      <w:r w:rsidRPr="004946D6">
        <w:t>mongodb+srv</w:t>
      </w:r>
      <w:proofErr w:type="spellEnd"/>
      <w:r w:rsidRPr="004946D6">
        <w:t>://cluster0-bzdu4.mongodb.net/test</w:t>
      </w:r>
      <w:proofErr w:type="gramStart"/>
      <w:r w:rsidRPr="004946D6">
        <w:t>"  --</w:t>
      </w:r>
      <w:proofErr w:type="gramEnd"/>
      <w:r w:rsidRPr="004946D6">
        <w:t>username Saif001</w:t>
      </w:r>
    </w:p>
    <w:p w14:paraId="7ED980F9" w14:textId="6A7C0457" w:rsidR="004946D6" w:rsidRDefault="004946D6" w:rsidP="004946D6">
      <w:pPr>
        <w:pStyle w:val="ListParagraph"/>
        <w:numPr>
          <w:ilvl w:val="0"/>
          <w:numId w:val="1"/>
        </w:numPr>
      </w:pPr>
      <w:r>
        <w:t>Enter password</w:t>
      </w:r>
    </w:p>
    <w:p w14:paraId="32BF7FFB" w14:textId="563D51B7" w:rsidR="004946D6" w:rsidRDefault="004946D6" w:rsidP="004946D6">
      <w:pPr>
        <w:pStyle w:val="ListParagraph"/>
        <w:numPr>
          <w:ilvl w:val="0"/>
          <w:numId w:val="1"/>
        </w:numPr>
      </w:pPr>
      <w:r>
        <w:t>Then direct to your folder. Ex: use node-angular</w:t>
      </w:r>
    </w:p>
    <w:p w14:paraId="0974B1D3" w14:textId="5314D221" w:rsidR="004946D6" w:rsidRDefault="004946D6" w:rsidP="004946D6">
      <w:pPr>
        <w:pStyle w:val="ListParagraph"/>
        <w:numPr>
          <w:ilvl w:val="0"/>
          <w:numId w:val="1"/>
        </w:numPr>
      </w:pPr>
      <w:r>
        <w:t xml:space="preserve">Then to see collections run: show collections </w:t>
      </w:r>
    </w:p>
    <w:p w14:paraId="60CE25DC" w14:textId="7B73B77F" w:rsidR="004946D6" w:rsidRDefault="004946D6" w:rsidP="004946D6">
      <w:pPr>
        <w:pStyle w:val="ListParagraph"/>
        <w:numPr>
          <w:ilvl w:val="0"/>
          <w:numId w:val="1"/>
        </w:numPr>
      </w:pPr>
      <w:r>
        <w:t xml:space="preserve">Run: </w:t>
      </w:r>
      <w:proofErr w:type="spellStart"/>
      <w:proofErr w:type="gramStart"/>
      <w:r>
        <w:t>db.collection</w:t>
      </w:r>
      <w:proofErr w:type="gramEnd"/>
      <w:r>
        <w:t>_name.find</w:t>
      </w:r>
      <w:proofErr w:type="spellEnd"/>
      <w:r>
        <w:t>()    - to find the documents inside collection</w:t>
      </w:r>
    </w:p>
    <w:p w14:paraId="2153769A" w14:textId="196BFE38" w:rsidR="004946D6" w:rsidRDefault="004946D6" w:rsidP="004946D6">
      <w:pPr>
        <w:pStyle w:val="ListParagraph"/>
        <w:numPr>
          <w:ilvl w:val="0"/>
          <w:numId w:val="1"/>
        </w:numPr>
      </w:pPr>
      <w:r>
        <w:t xml:space="preserve">Run: help   - to see the </w:t>
      </w:r>
      <w:proofErr w:type="spellStart"/>
      <w:r>
        <w:t>cmds</w:t>
      </w:r>
      <w:proofErr w:type="spellEnd"/>
    </w:p>
    <w:p w14:paraId="5F045A5F" w14:textId="190F4C99" w:rsidR="004946D6" w:rsidRDefault="008571C7" w:rsidP="004946D6">
      <w:r>
        <w:t>Angular router to add multiple pa</w:t>
      </w:r>
      <w:r w:rsidR="00C15327">
        <w:t xml:space="preserve">ges. </w:t>
      </w:r>
    </w:p>
    <w:p w14:paraId="7AFA36D6" w14:textId="6C16A4DA" w:rsidR="00AB0F23" w:rsidRDefault="00AB0F23" w:rsidP="004946D6"/>
    <w:p w14:paraId="3BBF3BCD" w14:textId="46ADE173" w:rsidR="00AB0F23" w:rsidRDefault="008D0C89" w:rsidP="004946D6">
      <w:r>
        <w:t>*********</w:t>
      </w:r>
      <w:proofErr w:type="gramStart"/>
      <w:r w:rsidR="00AB0F23">
        <w:t>Client side</w:t>
      </w:r>
      <w:proofErr w:type="gramEnd"/>
      <w:r w:rsidR="00AB0F23">
        <w:t xml:space="preserve"> vs Server side Routing</w:t>
      </w:r>
    </w:p>
    <w:p w14:paraId="17AED8D7" w14:textId="06238D90" w:rsidR="00B71D7A" w:rsidRDefault="00B71D7A" w:rsidP="004946D6">
      <w:r>
        <w:t>Elvis</w:t>
      </w:r>
      <w:r w:rsidR="004B3A84">
        <w:t xml:space="preserve"> (?)</w:t>
      </w:r>
      <w:r>
        <w:t xml:space="preserve"> Operator…</w:t>
      </w:r>
      <w:r w:rsidR="004B3A84">
        <w:t xml:space="preserve"> this operator force html to check if there’s any request or fill with nothing</w:t>
      </w:r>
    </w:p>
    <w:p w14:paraId="1CFA93E6" w14:textId="54089613" w:rsidR="002E323A" w:rsidRDefault="002E323A" w:rsidP="004946D6"/>
    <w:p w14:paraId="68724798" w14:textId="3560E39E" w:rsidR="002E323A" w:rsidRDefault="002E323A" w:rsidP="004946D6">
      <w:r>
        <w:t xml:space="preserve">Creating a </w:t>
      </w:r>
      <w:proofErr w:type="spellStart"/>
      <w:r>
        <w:t>filepicker</w:t>
      </w:r>
      <w:proofErr w:type="spellEnd"/>
      <w:r>
        <w:t xml:space="preserve"> to upload image by hiding the visibility of input </w:t>
      </w:r>
    </w:p>
    <w:p w14:paraId="365A03D8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2445F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mat-stroked-button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3A">
        <w:rPr>
          <w:rFonts w:ascii="Consolas" w:eastAsia="Times New Roman" w:hAnsi="Consolas" w:cs="Times New Roman"/>
          <w:color w:val="CE9178"/>
          <w:sz w:val="21"/>
          <w:szCs w:val="21"/>
        </w:rPr>
        <w:t>"filePicker.click()"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Pick Image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3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5AE42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3A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filePicker</w:t>
      </w:r>
      <w:proofErr w:type="spellEnd"/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AC0DE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3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3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1ADCF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5C23A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3A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6EB917CA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E323A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E323A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28FBA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1E0A96A" w14:textId="77777777" w:rsidR="002E323A" w:rsidRPr="002E323A" w:rsidRDefault="002E323A" w:rsidP="002E3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8F030" w14:textId="77777777" w:rsidR="002E323A" w:rsidRDefault="002E323A" w:rsidP="004946D6"/>
    <w:p w14:paraId="06720984" w14:textId="561FAEDB" w:rsidR="004B3A84" w:rsidRDefault="005B5DC8" w:rsidP="004946D6">
      <w:r>
        <w:t xml:space="preserve">Reactive form approach to upload images </w:t>
      </w:r>
    </w:p>
    <w:p w14:paraId="1883FD33" w14:textId="179AD359" w:rsidR="004870A1" w:rsidRDefault="00823E86" w:rsidP="00823E86">
      <w:pPr>
        <w:pStyle w:val="ListParagraph"/>
        <w:numPr>
          <w:ilvl w:val="0"/>
          <w:numId w:val="2"/>
        </w:numPr>
      </w:pPr>
      <w:r>
        <w:t xml:space="preserve">Remove </w:t>
      </w:r>
      <w:proofErr w:type="spellStart"/>
      <w:r>
        <w:t>NgModel</w:t>
      </w:r>
      <w:proofErr w:type="spellEnd"/>
      <w:r>
        <w:t xml:space="preserve"> and use </w:t>
      </w:r>
      <w:proofErr w:type="spellStart"/>
      <w:r>
        <w:t>ReactiveFormsModule</w:t>
      </w:r>
      <w:proofErr w:type="spellEnd"/>
      <w:r>
        <w:t>.</w:t>
      </w:r>
    </w:p>
    <w:p w14:paraId="7461D089" w14:textId="77777777" w:rsidR="00CC37AC" w:rsidRPr="00CC37AC" w:rsidRDefault="00CC37AC" w:rsidP="00CC37A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7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CC37AC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gramEnd"/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C37AC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C37AC">
        <w:rPr>
          <w:rFonts w:ascii="Consolas" w:eastAsia="Times New Roman" w:hAnsi="Consolas" w:cs="Times New Roman"/>
          <w:color w:val="9CDCFE"/>
          <w:sz w:val="21"/>
          <w:szCs w:val="21"/>
        </w:rPr>
        <w:t>Validators</w:t>
      </w:r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C37A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37AC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CC37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ACEA2" w14:textId="502D6758" w:rsidR="00823E86" w:rsidRDefault="00D970DD" w:rsidP="00D970DD">
      <w:r>
        <w:t xml:space="preserve">To export file in server we will use a package name </w:t>
      </w:r>
      <w:proofErr w:type="spellStart"/>
      <w:r>
        <w:t>multer</w:t>
      </w:r>
      <w:proofErr w:type="spellEnd"/>
      <w:r>
        <w:t xml:space="preserve">. To install it </w:t>
      </w:r>
      <w:proofErr w:type="gramStart"/>
      <w:r>
        <w:t>run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install –save </w:t>
      </w:r>
      <w:proofErr w:type="spellStart"/>
      <w:r>
        <w:t>multer</w:t>
      </w:r>
      <w:proofErr w:type="spellEnd"/>
    </w:p>
    <w:p w14:paraId="78E282AB" w14:textId="24BBC2F3" w:rsidR="00000460" w:rsidRDefault="00000460" w:rsidP="00D970DD"/>
    <w:p w14:paraId="52329C3F" w14:textId="7F625CFD" w:rsidR="00000460" w:rsidRDefault="00000460" w:rsidP="00000460">
      <w:pPr>
        <w:shd w:val="clear" w:color="auto" w:fill="1E1E1E"/>
        <w:spacing w:line="285" w:lineRule="atLeast"/>
      </w:pPr>
      <w:r>
        <w:t xml:space="preserve">Now, </w:t>
      </w:r>
      <w:proofErr w:type="gramStart"/>
      <w:r>
        <w:t>It’s</w:t>
      </w:r>
      <w:proofErr w:type="gramEnd"/>
      <w:r>
        <w:t xml:space="preserve"> time to add pagination. To do that use “</w:t>
      </w:r>
      <w:proofErr w:type="spellStart"/>
      <w:r w:rsidRPr="00000460">
        <w:rPr>
          <w:rFonts w:ascii="Consolas" w:eastAsia="Times New Roman" w:hAnsi="Consolas" w:cs="Times New Roman"/>
          <w:color w:val="9CDCFE"/>
          <w:sz w:val="21"/>
          <w:szCs w:val="21"/>
        </w:rPr>
        <w:t>MatPaginatorModule</w:t>
      </w:r>
      <w:proofErr w:type="spellEnd"/>
      <w:r>
        <w:t>” from angular material</w:t>
      </w:r>
    </w:p>
    <w:p w14:paraId="7B965E0D" w14:textId="77777777" w:rsidR="00000460" w:rsidRPr="00000460" w:rsidRDefault="00000460" w:rsidP="000004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5FBD2" w14:textId="7E354088" w:rsidR="00D970DD" w:rsidRDefault="006632DF" w:rsidP="00D970DD">
      <w:r>
        <w:t xml:space="preserve">Creating </w:t>
      </w:r>
      <w:proofErr w:type="spellStart"/>
      <w:r>
        <w:t>Authntication</w:t>
      </w:r>
      <w:proofErr w:type="spellEnd"/>
      <w:r>
        <w:t xml:space="preserve"> like login and signup using template driven approach by using </w:t>
      </w:r>
      <w:proofErr w:type="spellStart"/>
      <w:r>
        <w:t>FormsModule</w:t>
      </w:r>
      <w:proofErr w:type="spellEnd"/>
      <w:r>
        <w:t>.</w:t>
      </w:r>
    </w:p>
    <w:p w14:paraId="5BF99AB7" w14:textId="00471A1F" w:rsidR="006632DF" w:rsidRDefault="00BC6A25" w:rsidP="00D970DD">
      <w:r>
        <w:t xml:space="preserve">Install a package for Authenticate unique validation of emails using an extended </w:t>
      </w:r>
      <w:proofErr w:type="spellStart"/>
      <w:r>
        <w:t>pachage</w:t>
      </w:r>
      <w:proofErr w:type="spellEnd"/>
      <w:r>
        <w:t xml:space="preserve"> of </w:t>
      </w:r>
      <w:proofErr w:type="gramStart"/>
      <w:r>
        <w:t>mongoose .</w:t>
      </w:r>
      <w:proofErr w:type="gramEnd"/>
    </w:p>
    <w:p w14:paraId="42C1BE73" w14:textId="5CD6BC40" w:rsidR="00BC6A25" w:rsidRDefault="00BC6A25" w:rsidP="00D970DD">
      <w:pPr>
        <w:rPr>
          <w:b/>
          <w:bCs/>
        </w:rPr>
      </w:pPr>
      <w:proofErr w:type="spellStart"/>
      <w:r w:rsidRPr="00BC6A25">
        <w:rPr>
          <w:b/>
          <w:bCs/>
        </w:rPr>
        <w:t>npm</w:t>
      </w:r>
      <w:proofErr w:type="spellEnd"/>
      <w:r w:rsidRPr="00BC6A25">
        <w:rPr>
          <w:b/>
          <w:bCs/>
        </w:rPr>
        <w:t xml:space="preserve"> install --save mongoose-unique-validator</w:t>
      </w:r>
    </w:p>
    <w:p w14:paraId="3500D25F" w14:textId="700D182A" w:rsidR="00BC6A25" w:rsidRDefault="004211CC" w:rsidP="00D970DD">
      <w:pPr>
        <w:rPr>
          <w:b/>
          <w:bCs/>
        </w:rPr>
      </w:pPr>
      <w:r>
        <w:rPr>
          <w:b/>
          <w:bCs/>
        </w:rPr>
        <w:t>to use the plugin simply import</w:t>
      </w:r>
    </w:p>
    <w:p w14:paraId="46394563" w14:textId="77777777" w:rsidR="004211CC" w:rsidRPr="004211CC" w:rsidRDefault="004211CC" w:rsidP="00421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11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11C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211CC">
        <w:rPr>
          <w:rFonts w:ascii="Consolas" w:eastAsia="Times New Roman" w:hAnsi="Consolas" w:cs="Times New Roman"/>
          <w:color w:val="9CDCFE"/>
          <w:sz w:val="21"/>
          <w:szCs w:val="21"/>
        </w:rPr>
        <w:t>uniqueValidator</w:t>
      </w:r>
      <w:proofErr w:type="spellEnd"/>
      <w:r w:rsidRPr="004211C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11C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211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11CC">
        <w:rPr>
          <w:rFonts w:ascii="Consolas" w:eastAsia="Times New Roman" w:hAnsi="Consolas" w:cs="Times New Roman"/>
          <w:color w:val="CE9178"/>
          <w:sz w:val="21"/>
          <w:szCs w:val="21"/>
        </w:rPr>
        <w:t>'mongoose-unique-validator'</w:t>
      </w:r>
      <w:r w:rsidRPr="004211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E932E3" w14:textId="77777777" w:rsidR="00F14847" w:rsidRPr="00F14847" w:rsidRDefault="00F14847" w:rsidP="00F14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4847">
        <w:rPr>
          <w:rFonts w:ascii="Consolas" w:eastAsia="Times New Roman" w:hAnsi="Consolas" w:cs="Times New Roman"/>
          <w:color w:val="9CDCFE"/>
          <w:sz w:val="21"/>
          <w:szCs w:val="21"/>
        </w:rPr>
        <w:t>userSchema</w:t>
      </w:r>
      <w:r w:rsidRPr="00F148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4847">
        <w:rPr>
          <w:rFonts w:ascii="Consolas" w:eastAsia="Times New Roman" w:hAnsi="Consolas" w:cs="Times New Roman"/>
          <w:color w:val="DCDCAA"/>
          <w:sz w:val="21"/>
          <w:szCs w:val="21"/>
        </w:rPr>
        <w:t>plugin</w:t>
      </w:r>
      <w:proofErr w:type="spellEnd"/>
      <w:r w:rsidRPr="00F148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14847">
        <w:rPr>
          <w:rFonts w:ascii="Consolas" w:eastAsia="Times New Roman" w:hAnsi="Consolas" w:cs="Times New Roman"/>
          <w:color w:val="9CDCFE"/>
          <w:sz w:val="21"/>
          <w:szCs w:val="21"/>
        </w:rPr>
        <w:t>uniqueValidator</w:t>
      </w:r>
      <w:proofErr w:type="spellEnd"/>
      <w:r w:rsidRPr="00F1484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28CEA1" w14:textId="77777777" w:rsidR="002C722A" w:rsidRDefault="002C722A" w:rsidP="00D970DD">
      <w:r>
        <w:t xml:space="preserve">Install </w:t>
      </w:r>
      <w:proofErr w:type="spellStart"/>
      <w:r>
        <w:t>bcrypt</w:t>
      </w:r>
      <w:proofErr w:type="spellEnd"/>
      <w:r>
        <w:t xml:space="preserve"> to encrypt the password data.</w:t>
      </w:r>
    </w:p>
    <w:p w14:paraId="4164F54D" w14:textId="158BBA4D" w:rsidR="004211CC" w:rsidRDefault="00DC058C" w:rsidP="002C722A">
      <w:pPr>
        <w:ind w:firstLine="720"/>
      </w:pPr>
      <w:proofErr w:type="spellStart"/>
      <w:r w:rsidRPr="00DC058C">
        <w:t>npm</w:t>
      </w:r>
      <w:proofErr w:type="spellEnd"/>
      <w:r w:rsidRPr="00DC058C">
        <w:t xml:space="preserve"> install --save </w:t>
      </w:r>
      <w:proofErr w:type="spellStart"/>
      <w:r w:rsidRPr="00DC058C">
        <w:t>bcrypt</w:t>
      </w:r>
      <w:proofErr w:type="spellEnd"/>
    </w:p>
    <w:p w14:paraId="2C76DE36" w14:textId="15BCB2A0" w:rsidR="002C722A" w:rsidRDefault="0047158E" w:rsidP="002C722A">
      <w:r>
        <w:rPr>
          <w:noProof/>
        </w:rPr>
        <w:drawing>
          <wp:inline distT="0" distB="0" distL="0" distR="0" wp14:anchorId="33D43B3A" wp14:editId="10CCA4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6C0F" w14:textId="1AC73D50" w:rsidR="0047158E" w:rsidRDefault="0047158E" w:rsidP="002C722A"/>
    <w:p w14:paraId="6887F2F0" w14:textId="7BB25382" w:rsidR="0047158E" w:rsidRDefault="009846B0" w:rsidP="002C722A">
      <w:r>
        <w:rPr>
          <w:noProof/>
        </w:rPr>
        <w:lastRenderedPageBreak/>
        <w:drawing>
          <wp:inline distT="0" distB="0" distL="0" distR="0" wp14:anchorId="48E612B3" wp14:editId="6D79FB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A5BB" w14:textId="7BF4A204" w:rsidR="009846B0" w:rsidRDefault="009846B0" w:rsidP="002C722A"/>
    <w:p w14:paraId="72F85E4D" w14:textId="29EFA90E" w:rsidR="009846B0" w:rsidRDefault="009E01BA" w:rsidP="002C722A">
      <w:r>
        <w:t>We need to create JSON Web token</w:t>
      </w:r>
    </w:p>
    <w:p w14:paraId="6A353EE6" w14:textId="736AA19F" w:rsidR="00DA186C" w:rsidRDefault="00DA186C" w:rsidP="002C722A">
      <w:r>
        <w:t>To create web token there’s a package name “</w:t>
      </w:r>
      <w:proofErr w:type="spellStart"/>
      <w:r>
        <w:t>jsonwebtoken</w:t>
      </w:r>
      <w:proofErr w:type="spellEnd"/>
      <w:r>
        <w:t xml:space="preserve">”. To install it run: </w:t>
      </w:r>
      <w:proofErr w:type="spellStart"/>
      <w:r>
        <w:t>npm</w:t>
      </w:r>
      <w:proofErr w:type="spellEnd"/>
      <w:r>
        <w:t xml:space="preserve"> install –save </w:t>
      </w:r>
      <w:proofErr w:type="spellStart"/>
      <w:r>
        <w:t>jsonwebtoken</w:t>
      </w:r>
      <w:proofErr w:type="spellEnd"/>
    </w:p>
    <w:p w14:paraId="60DE5C26" w14:textId="3BC69BC2" w:rsidR="00D970DD" w:rsidRDefault="00D970DD" w:rsidP="00D970DD"/>
    <w:p w14:paraId="4D523F83" w14:textId="1B1857E0" w:rsidR="00287C45" w:rsidRDefault="00287C45" w:rsidP="00D970DD">
      <w:pPr>
        <w:rPr>
          <w:b/>
          <w:bCs/>
          <w:color w:val="FF0000"/>
          <w:sz w:val="36"/>
          <w:szCs w:val="36"/>
        </w:rPr>
      </w:pPr>
      <w:r w:rsidRPr="000E0F1A">
        <w:rPr>
          <w:b/>
          <w:bCs/>
          <w:color w:val="FF0000"/>
          <w:sz w:val="36"/>
          <w:szCs w:val="36"/>
        </w:rPr>
        <w:t>When database connection failed locally change your IP address</w:t>
      </w:r>
    </w:p>
    <w:p w14:paraId="0FEFDFB4" w14:textId="77777777" w:rsidR="0093065C" w:rsidRDefault="0093065C" w:rsidP="00D970DD">
      <w:pPr>
        <w:rPr>
          <w:b/>
          <w:bCs/>
          <w:color w:val="FF0000"/>
          <w:sz w:val="36"/>
          <w:szCs w:val="36"/>
        </w:rPr>
      </w:pPr>
      <w:bookmarkStart w:id="0" w:name="_GoBack"/>
      <w:bookmarkEnd w:id="0"/>
    </w:p>
    <w:p w14:paraId="6724EDC8" w14:textId="316A806B" w:rsidR="00E21CE9" w:rsidRDefault="00E21CE9" w:rsidP="00D970DD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Run this to upgrade from </w:t>
      </w:r>
      <w:proofErr w:type="spellStart"/>
      <w:r>
        <w:rPr>
          <w:b/>
          <w:bCs/>
          <w:color w:val="FF0000"/>
          <w:sz w:val="36"/>
          <w:szCs w:val="36"/>
        </w:rPr>
        <w:t>css</w:t>
      </w:r>
      <w:proofErr w:type="spellEnd"/>
      <w:r>
        <w:rPr>
          <w:b/>
          <w:bCs/>
          <w:color w:val="FF0000"/>
          <w:sz w:val="36"/>
          <w:szCs w:val="36"/>
        </w:rPr>
        <w:t xml:space="preserve"> to </w:t>
      </w:r>
      <w:proofErr w:type="spellStart"/>
      <w:r>
        <w:rPr>
          <w:b/>
          <w:bCs/>
          <w:color w:val="FF0000"/>
          <w:sz w:val="36"/>
          <w:szCs w:val="36"/>
        </w:rPr>
        <w:t>scss</w:t>
      </w:r>
      <w:proofErr w:type="spellEnd"/>
      <w:r>
        <w:rPr>
          <w:b/>
          <w:bCs/>
          <w:color w:val="FF0000"/>
          <w:sz w:val="36"/>
          <w:szCs w:val="36"/>
        </w:rPr>
        <w:t>.</w:t>
      </w:r>
    </w:p>
    <w:p w14:paraId="5743EA4A" w14:textId="01AD0B4B" w:rsidR="00E21CE9" w:rsidRPr="00E21CE9" w:rsidRDefault="00E21CE9" w:rsidP="00E21CE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ng config </w:t>
      </w:r>
      <w:proofErr w:type="spellStart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schematics.@schematics</w:t>
      </w:r>
      <w:proofErr w:type="spellEnd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proofErr w:type="gramStart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angular:component</w:t>
      </w:r>
      <w:proofErr w:type="gramEnd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.styleext</w:t>
      </w:r>
      <w:proofErr w:type="spellEnd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E21CE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s</w:t>
      </w: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css</w:t>
      </w:r>
      <w:proofErr w:type="spellEnd"/>
    </w:p>
    <w:p w14:paraId="693B3D00" w14:textId="77777777" w:rsidR="00E21CE9" w:rsidRPr="000E0F1A" w:rsidRDefault="00E21CE9" w:rsidP="00D970DD">
      <w:pPr>
        <w:rPr>
          <w:b/>
          <w:bCs/>
          <w:color w:val="FF0000"/>
          <w:sz w:val="36"/>
          <w:szCs w:val="36"/>
        </w:rPr>
      </w:pPr>
    </w:p>
    <w:p w14:paraId="3D2C6BDC" w14:textId="77777777" w:rsidR="00A65813" w:rsidRDefault="00A65813" w:rsidP="00D970DD"/>
    <w:p w14:paraId="6EC8451D" w14:textId="77777777" w:rsidR="00A65813" w:rsidRDefault="00A65813" w:rsidP="00D970DD"/>
    <w:p w14:paraId="538A56DB" w14:textId="77777777" w:rsidR="00A65813" w:rsidRDefault="00A65813" w:rsidP="00D970DD"/>
    <w:p w14:paraId="2727C919" w14:textId="77777777" w:rsidR="00A65813" w:rsidRDefault="00A65813" w:rsidP="00D970DD"/>
    <w:p w14:paraId="76C32DF2" w14:textId="77777777" w:rsidR="00A65813" w:rsidRDefault="00A65813" w:rsidP="00D970DD"/>
    <w:p w14:paraId="336CFD57" w14:textId="77777777" w:rsidR="00A65813" w:rsidRDefault="00A65813" w:rsidP="00D970DD"/>
    <w:p w14:paraId="6487AF1C" w14:textId="77777777" w:rsidR="00A65813" w:rsidRDefault="00A65813" w:rsidP="00D970DD"/>
    <w:p w14:paraId="296506D8" w14:textId="77777777" w:rsidR="00A65813" w:rsidRDefault="00A65813" w:rsidP="00D970DD"/>
    <w:p w14:paraId="3B31F473" w14:textId="77777777" w:rsidR="00A65813" w:rsidRDefault="00A65813" w:rsidP="00D970DD"/>
    <w:p w14:paraId="46272EC3" w14:textId="23C44258" w:rsidR="00287C45" w:rsidRDefault="003B067E" w:rsidP="00D970DD">
      <w:r>
        <w:t xml:space="preserve">Deploying the app is server which has two ways: </w:t>
      </w:r>
    </w:p>
    <w:p w14:paraId="3D310B93" w14:textId="250C4446" w:rsidR="003B067E" w:rsidRDefault="003B067E" w:rsidP="00D970DD">
      <w:r>
        <w:rPr>
          <w:noProof/>
        </w:rPr>
        <w:drawing>
          <wp:inline distT="0" distB="0" distL="0" distR="0" wp14:anchorId="62A3EF78" wp14:editId="10D227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EA1D" w14:textId="1143EBD3" w:rsidR="00287C45" w:rsidRDefault="00287C45" w:rsidP="00D970DD"/>
    <w:p w14:paraId="75BAB7CB" w14:textId="1729E527" w:rsidR="00A10E45" w:rsidRDefault="00A10E45" w:rsidP="00D970DD"/>
    <w:p w14:paraId="3D48CD21" w14:textId="77777777" w:rsidR="00A10E45" w:rsidRDefault="00A10E45" w:rsidP="00D970DD"/>
    <w:p w14:paraId="2A21492D" w14:textId="5A01055C" w:rsidR="00287C45" w:rsidRDefault="00287C45" w:rsidP="00D970DD"/>
    <w:p w14:paraId="7437753B" w14:textId="0E995E55" w:rsidR="00287C45" w:rsidRDefault="00287C45" w:rsidP="00D970DD"/>
    <w:p w14:paraId="2CC4AD22" w14:textId="1032CB6B" w:rsidR="00287C45" w:rsidRDefault="00287C45" w:rsidP="00D970DD"/>
    <w:p w14:paraId="07B28817" w14:textId="77777777" w:rsidR="00287C45" w:rsidRDefault="00287C45" w:rsidP="00D970DD"/>
    <w:p w14:paraId="0A282853" w14:textId="419FB418" w:rsidR="00E13E9D" w:rsidRDefault="00E13E9D" w:rsidP="004946D6"/>
    <w:p w14:paraId="26CCE28C" w14:textId="77777777" w:rsidR="00E13E9D" w:rsidRDefault="00E13E9D" w:rsidP="004946D6"/>
    <w:p w14:paraId="18A30B5A" w14:textId="77777777" w:rsidR="00B71D7A" w:rsidRDefault="00B71D7A" w:rsidP="004946D6"/>
    <w:p w14:paraId="7C6D4597" w14:textId="77777777" w:rsidR="00AB0F23" w:rsidRDefault="00AB0F23" w:rsidP="004946D6"/>
    <w:p w14:paraId="4F5B2E9E" w14:textId="77777777" w:rsidR="002F08D1" w:rsidRDefault="002F08D1"/>
    <w:p w14:paraId="2E24BE6E" w14:textId="77777777" w:rsidR="00C81B5F" w:rsidRDefault="00C81B5F"/>
    <w:p w14:paraId="17EA549E" w14:textId="77777777" w:rsidR="00261761" w:rsidRDefault="00261761"/>
    <w:p w14:paraId="67FED347" w14:textId="35FC26A8" w:rsidR="00E11D1E" w:rsidRDefault="00E11D1E"/>
    <w:p w14:paraId="2563C909" w14:textId="77777777" w:rsidR="00E11D1E" w:rsidRDefault="00E11D1E"/>
    <w:p w14:paraId="65F67784" w14:textId="3B53F4EB" w:rsidR="00C91AD0" w:rsidRDefault="00C91AD0"/>
    <w:p w14:paraId="1EE7BFC7" w14:textId="3BB4F80E" w:rsidR="00C91AD0" w:rsidRDefault="00C91AD0"/>
    <w:p w14:paraId="289D04DC" w14:textId="2AD0223F" w:rsidR="00C91AD0" w:rsidRDefault="00C91AD0"/>
    <w:p w14:paraId="0DBE98D1" w14:textId="77777777" w:rsidR="00C91AD0" w:rsidRDefault="00C91AD0"/>
    <w:p w14:paraId="1462C376" w14:textId="77777777" w:rsidR="005F7F2C" w:rsidRDefault="005F7F2C"/>
    <w:p w14:paraId="395247B1" w14:textId="77777777" w:rsidR="005A3625" w:rsidRDefault="005A3625"/>
    <w:p w14:paraId="604BC4ED" w14:textId="55CEAAF6" w:rsidR="00383C80" w:rsidRDefault="00383C80"/>
    <w:p w14:paraId="74818AA9" w14:textId="77777777" w:rsidR="00383C80" w:rsidRDefault="00383C80"/>
    <w:p w14:paraId="0E910C4A" w14:textId="6D9125AF" w:rsidR="0012440E" w:rsidRDefault="0012440E"/>
    <w:p w14:paraId="745F8A41" w14:textId="77777777" w:rsidR="0012440E" w:rsidRDefault="0012440E"/>
    <w:p w14:paraId="473BFBD1" w14:textId="77777777" w:rsidR="00C42F9D" w:rsidRDefault="00C42F9D"/>
    <w:p w14:paraId="0D4F265E" w14:textId="77777777" w:rsidR="00C96ED1" w:rsidRDefault="00C96ED1"/>
    <w:sectPr w:rsidR="00C96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F2609"/>
    <w:multiLevelType w:val="hybridMultilevel"/>
    <w:tmpl w:val="2D662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E4F99"/>
    <w:multiLevelType w:val="hybridMultilevel"/>
    <w:tmpl w:val="7A6A9294"/>
    <w:lvl w:ilvl="0" w:tplc="1BDE6EA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FA"/>
    <w:rsid w:val="00000460"/>
    <w:rsid w:val="000314A6"/>
    <w:rsid w:val="00072FB6"/>
    <w:rsid w:val="000E0F1A"/>
    <w:rsid w:val="000E7A25"/>
    <w:rsid w:val="001072B1"/>
    <w:rsid w:val="0011577F"/>
    <w:rsid w:val="0012440E"/>
    <w:rsid w:val="00163F61"/>
    <w:rsid w:val="00172651"/>
    <w:rsid w:val="001841D2"/>
    <w:rsid w:val="00187DB3"/>
    <w:rsid w:val="001F08CC"/>
    <w:rsid w:val="0020771A"/>
    <w:rsid w:val="00212D95"/>
    <w:rsid w:val="00236D28"/>
    <w:rsid w:val="00261761"/>
    <w:rsid w:val="00265CA1"/>
    <w:rsid w:val="00271158"/>
    <w:rsid w:val="00287C45"/>
    <w:rsid w:val="002B6A4B"/>
    <w:rsid w:val="002C722A"/>
    <w:rsid w:val="002E323A"/>
    <w:rsid w:val="002F08D1"/>
    <w:rsid w:val="00336B61"/>
    <w:rsid w:val="00383C80"/>
    <w:rsid w:val="003B03A4"/>
    <w:rsid w:val="003B067E"/>
    <w:rsid w:val="003B07FA"/>
    <w:rsid w:val="004211CC"/>
    <w:rsid w:val="0047158E"/>
    <w:rsid w:val="00474B92"/>
    <w:rsid w:val="004870A1"/>
    <w:rsid w:val="004946D6"/>
    <w:rsid w:val="004B3A84"/>
    <w:rsid w:val="004C2627"/>
    <w:rsid w:val="00540024"/>
    <w:rsid w:val="00584C22"/>
    <w:rsid w:val="005A3625"/>
    <w:rsid w:val="005B1E63"/>
    <w:rsid w:val="005B5DC8"/>
    <w:rsid w:val="005E0EEC"/>
    <w:rsid w:val="005F562F"/>
    <w:rsid w:val="005F7F2C"/>
    <w:rsid w:val="00643969"/>
    <w:rsid w:val="00647003"/>
    <w:rsid w:val="006632DF"/>
    <w:rsid w:val="006B0EE0"/>
    <w:rsid w:val="006C1537"/>
    <w:rsid w:val="006D5E83"/>
    <w:rsid w:val="00705BF1"/>
    <w:rsid w:val="00720A1C"/>
    <w:rsid w:val="007A34D0"/>
    <w:rsid w:val="007E5399"/>
    <w:rsid w:val="00823E86"/>
    <w:rsid w:val="00824D55"/>
    <w:rsid w:val="008400A5"/>
    <w:rsid w:val="008571C7"/>
    <w:rsid w:val="008C0C2A"/>
    <w:rsid w:val="008D0C89"/>
    <w:rsid w:val="008F4AB0"/>
    <w:rsid w:val="0093065C"/>
    <w:rsid w:val="0094387C"/>
    <w:rsid w:val="009846B0"/>
    <w:rsid w:val="009E01BA"/>
    <w:rsid w:val="009E247C"/>
    <w:rsid w:val="00A10E45"/>
    <w:rsid w:val="00A30567"/>
    <w:rsid w:val="00A65813"/>
    <w:rsid w:val="00AB0F23"/>
    <w:rsid w:val="00B71D7A"/>
    <w:rsid w:val="00BA75C4"/>
    <w:rsid w:val="00BC6A25"/>
    <w:rsid w:val="00C15327"/>
    <w:rsid w:val="00C42F9D"/>
    <w:rsid w:val="00C81B5F"/>
    <w:rsid w:val="00C91AD0"/>
    <w:rsid w:val="00C96ED1"/>
    <w:rsid w:val="00CC37AC"/>
    <w:rsid w:val="00CF6844"/>
    <w:rsid w:val="00D169C7"/>
    <w:rsid w:val="00D970DD"/>
    <w:rsid w:val="00DA186C"/>
    <w:rsid w:val="00DB3490"/>
    <w:rsid w:val="00DC058C"/>
    <w:rsid w:val="00DD30CD"/>
    <w:rsid w:val="00E11D1E"/>
    <w:rsid w:val="00E12721"/>
    <w:rsid w:val="00E13E9D"/>
    <w:rsid w:val="00E21CE9"/>
    <w:rsid w:val="00E548CE"/>
    <w:rsid w:val="00E72B75"/>
    <w:rsid w:val="00EA65A4"/>
    <w:rsid w:val="00EE44AD"/>
    <w:rsid w:val="00F01178"/>
    <w:rsid w:val="00F14847"/>
    <w:rsid w:val="00F40691"/>
    <w:rsid w:val="00F430C1"/>
    <w:rsid w:val="00F9206B"/>
    <w:rsid w:val="00FC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E73BB"/>
  <w15:chartTrackingRefBased/>
  <w15:docId w15:val="{BC418B7C-79C7-4F2F-8C5A-99F281C63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6D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C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21C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4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3029</TotalTime>
  <Pages>7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Sarwar Saif</dc:creator>
  <cp:keywords/>
  <dc:description/>
  <cp:lastModifiedBy>Sarwar Saif</cp:lastModifiedBy>
  <cp:revision>92</cp:revision>
  <dcterms:created xsi:type="dcterms:W3CDTF">2019-10-20T18:04:00Z</dcterms:created>
  <dcterms:modified xsi:type="dcterms:W3CDTF">2020-01-14T10:15:00Z</dcterms:modified>
</cp:coreProperties>
</file>