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528FE" w14:textId="37BE1724" w:rsidR="00A7405F" w:rsidRDefault="00A7405F">
      <w:r>
        <w:t>What to learn?</w:t>
      </w:r>
    </w:p>
    <w:p w14:paraId="6093F455" w14:textId="339DB828" w:rsidR="000C3406" w:rsidRDefault="00A7405F" w:rsidP="00A7405F">
      <w:pPr>
        <w:pStyle w:val="ListParagraph"/>
        <w:numPr>
          <w:ilvl w:val="0"/>
          <w:numId w:val="1"/>
        </w:numPr>
      </w:pPr>
      <w:r>
        <w:t>React Basics</w:t>
      </w:r>
    </w:p>
    <w:p w14:paraId="44AEAAD3" w14:textId="502BB157" w:rsidR="00A7405F" w:rsidRDefault="00A7405F" w:rsidP="00A7405F">
      <w:pPr>
        <w:pStyle w:val="ListParagraph"/>
        <w:numPr>
          <w:ilvl w:val="0"/>
          <w:numId w:val="1"/>
        </w:numPr>
      </w:pPr>
      <w:r>
        <w:t>React Router</w:t>
      </w:r>
    </w:p>
    <w:p w14:paraId="373F3730" w14:textId="0DD596CA" w:rsidR="00A7405F" w:rsidRDefault="00A7405F" w:rsidP="00A7405F">
      <w:pPr>
        <w:pStyle w:val="ListParagraph"/>
        <w:numPr>
          <w:ilvl w:val="0"/>
          <w:numId w:val="1"/>
        </w:numPr>
      </w:pPr>
      <w:r>
        <w:t>Firebase</w:t>
      </w:r>
    </w:p>
    <w:p w14:paraId="56067E33" w14:textId="46711CF9" w:rsidR="00A7405F" w:rsidRDefault="00A7405F" w:rsidP="00A7405F">
      <w:pPr>
        <w:pStyle w:val="ListParagraph"/>
        <w:numPr>
          <w:ilvl w:val="0"/>
          <w:numId w:val="1"/>
        </w:numPr>
      </w:pPr>
      <w:r>
        <w:t>Redux</w:t>
      </w:r>
    </w:p>
    <w:p w14:paraId="7C715026" w14:textId="3E1EBBD6" w:rsidR="00A7405F" w:rsidRDefault="00A7405F" w:rsidP="00A7405F">
      <w:pPr>
        <w:pStyle w:val="ListParagraph"/>
        <w:numPr>
          <w:ilvl w:val="0"/>
          <w:numId w:val="1"/>
        </w:numPr>
      </w:pPr>
      <w:r>
        <w:t>Stripe</w:t>
      </w:r>
    </w:p>
    <w:p w14:paraId="3C18DF01" w14:textId="5A1ED61F" w:rsidR="00A7405F" w:rsidRDefault="00D24CC1" w:rsidP="00A7405F">
      <w:pPr>
        <w:pStyle w:val="ListParagraph"/>
        <w:numPr>
          <w:ilvl w:val="0"/>
          <w:numId w:val="1"/>
        </w:numPr>
      </w:pPr>
      <w:r>
        <w:t>CSS in JS (Styled components)</w:t>
      </w:r>
    </w:p>
    <w:p w14:paraId="6C093B13" w14:textId="1D0B5000" w:rsidR="00D24CC1" w:rsidRDefault="00D24CC1" w:rsidP="00A7405F">
      <w:pPr>
        <w:pStyle w:val="ListParagraph"/>
        <w:numPr>
          <w:ilvl w:val="0"/>
          <w:numId w:val="1"/>
        </w:numPr>
      </w:pPr>
      <w:r>
        <w:t>Redux-saga (handle asynchronous actions)</w:t>
      </w:r>
    </w:p>
    <w:p w14:paraId="5608DB27" w14:textId="53849D7A" w:rsidR="00D24CC1" w:rsidRDefault="00D24CC1" w:rsidP="00A7405F">
      <w:pPr>
        <w:pStyle w:val="ListParagraph"/>
        <w:numPr>
          <w:ilvl w:val="0"/>
          <w:numId w:val="1"/>
        </w:numPr>
      </w:pPr>
      <w:r>
        <w:t>Hooks</w:t>
      </w:r>
    </w:p>
    <w:p w14:paraId="0B54501E" w14:textId="21242730" w:rsidR="00D24CC1" w:rsidRDefault="00D24CC1" w:rsidP="00A7405F">
      <w:pPr>
        <w:pStyle w:val="ListParagraph"/>
        <w:numPr>
          <w:ilvl w:val="0"/>
          <w:numId w:val="1"/>
        </w:numPr>
      </w:pPr>
      <w:r>
        <w:t>Context-</w:t>
      </w:r>
      <w:proofErr w:type="spellStart"/>
      <w:r>
        <w:t>api</w:t>
      </w:r>
      <w:proofErr w:type="spellEnd"/>
    </w:p>
    <w:p w14:paraId="03001876" w14:textId="543DEB34" w:rsidR="00D24CC1" w:rsidRDefault="00D24CC1" w:rsidP="00A7405F">
      <w:pPr>
        <w:pStyle w:val="ListParagraph"/>
        <w:numPr>
          <w:ilvl w:val="0"/>
          <w:numId w:val="1"/>
        </w:numPr>
      </w:pPr>
      <w:proofErr w:type="spellStart"/>
      <w:r>
        <w:t>GraphQL</w:t>
      </w:r>
      <w:proofErr w:type="spellEnd"/>
    </w:p>
    <w:p w14:paraId="667517A9" w14:textId="17FEFE98" w:rsidR="0001041F" w:rsidRDefault="0001041F" w:rsidP="00A7405F">
      <w:pPr>
        <w:pStyle w:val="ListParagraph"/>
        <w:numPr>
          <w:ilvl w:val="0"/>
          <w:numId w:val="1"/>
        </w:numPr>
      </w:pPr>
      <w:r>
        <w:t>PWA</w:t>
      </w:r>
    </w:p>
    <w:p w14:paraId="2C79DE4B" w14:textId="3D96456E" w:rsidR="0001041F" w:rsidRDefault="0001041F" w:rsidP="00A7405F">
      <w:pPr>
        <w:pStyle w:val="ListParagraph"/>
        <w:numPr>
          <w:ilvl w:val="0"/>
          <w:numId w:val="1"/>
        </w:numPr>
      </w:pPr>
      <w:r>
        <w:t>Jest for Testing</w:t>
      </w:r>
    </w:p>
    <w:p w14:paraId="683195B5" w14:textId="0F1351C3" w:rsidR="00A7405F" w:rsidRDefault="00A7405F"/>
    <w:p w14:paraId="73344F59" w14:textId="08D8B994" w:rsidR="00586A52" w:rsidRPr="00586A52" w:rsidRDefault="00586A52">
      <w:pPr>
        <w:rPr>
          <w:b/>
          <w:bCs/>
        </w:rPr>
      </w:pPr>
      <w:r w:rsidRPr="00586A52">
        <w:rPr>
          <w:b/>
          <w:bCs/>
        </w:rPr>
        <w:t>React Key Concepts:</w:t>
      </w:r>
    </w:p>
    <w:p w14:paraId="5DF908F5" w14:textId="77777777" w:rsidR="00D73D76" w:rsidRDefault="00586A52" w:rsidP="00D73D76">
      <w:pPr>
        <w:pStyle w:val="ListParagraph"/>
        <w:numPr>
          <w:ilvl w:val="0"/>
          <w:numId w:val="2"/>
        </w:numPr>
      </w:pPr>
      <w:r>
        <w:t xml:space="preserve">Why react exists? </w:t>
      </w:r>
    </w:p>
    <w:p w14:paraId="75A9E95C" w14:textId="77777777" w:rsidR="00D73D76" w:rsidRDefault="00586A52" w:rsidP="00D73D76">
      <w:pPr>
        <w:pStyle w:val="ListParagraph"/>
        <w:numPr>
          <w:ilvl w:val="0"/>
          <w:numId w:val="2"/>
        </w:numPr>
      </w:pPr>
      <w:r>
        <w:t xml:space="preserve">What problems do it solve? </w:t>
      </w:r>
    </w:p>
    <w:p w14:paraId="00458017" w14:textId="35D98AAD" w:rsidR="00A7405F" w:rsidRDefault="00586A52" w:rsidP="00D73D76">
      <w:pPr>
        <w:pStyle w:val="ListParagraph"/>
        <w:numPr>
          <w:ilvl w:val="0"/>
          <w:numId w:val="2"/>
        </w:numPr>
      </w:pPr>
      <w:r>
        <w:t>Why it makes front-</w:t>
      </w:r>
      <w:bookmarkStart w:id="0" w:name="_GoBack"/>
      <w:bookmarkEnd w:id="0"/>
      <w:r>
        <w:t>end problem easier?</w:t>
      </w:r>
    </w:p>
    <w:p w14:paraId="014A23B0" w14:textId="1FA70437" w:rsidR="00D73D76" w:rsidRPr="000E659F" w:rsidRDefault="00092497">
      <w:pPr>
        <w:rPr>
          <w:b/>
          <w:bCs/>
        </w:rPr>
      </w:pPr>
      <w:r w:rsidRPr="000E659F">
        <w:rPr>
          <w:b/>
          <w:bCs/>
        </w:rPr>
        <w:t xml:space="preserve">The birth of React: </w:t>
      </w:r>
    </w:p>
    <w:p w14:paraId="655987C5" w14:textId="55AEF525" w:rsidR="00092497" w:rsidRDefault="00092497">
      <w:r>
        <w:t xml:space="preserve"> </w:t>
      </w:r>
      <w:r w:rsidR="006148BF">
        <w:tab/>
      </w:r>
      <w:r>
        <w:t>Before we have only JS, HTML, CSS</w:t>
      </w:r>
      <w:r w:rsidR="006148BF">
        <w:t xml:space="preserve">. Then came </w:t>
      </w:r>
      <w:proofErr w:type="spellStart"/>
      <w:r w:rsidR="006148BF">
        <w:t>Jquery</w:t>
      </w:r>
      <w:proofErr w:type="spellEnd"/>
      <w:r w:rsidR="006148BF">
        <w:t xml:space="preserve"> which could communicate with DOM or Document Object Module. </w:t>
      </w:r>
      <w:r w:rsidR="00AC09AA">
        <w:t>Angular Js came in to structure larger websites. But as the complexity gets bigger due to huge number of actions happening on a webpage Angular started to face problems.</w:t>
      </w:r>
      <w:r w:rsidR="006C07E1">
        <w:t xml:space="preserve"> </w:t>
      </w:r>
      <w:proofErr w:type="gramStart"/>
      <w:r w:rsidR="006C07E1">
        <w:t>So</w:t>
      </w:r>
      <w:proofErr w:type="gramEnd"/>
      <w:r w:rsidR="006C07E1">
        <w:t xml:space="preserve"> Facebook developed React.</w:t>
      </w:r>
    </w:p>
    <w:p w14:paraId="33FF6E26" w14:textId="69317C3F" w:rsidR="00783D53" w:rsidRDefault="00783D53"/>
    <w:p w14:paraId="2A7871ED" w14:textId="6734CDAB" w:rsidR="00783D53" w:rsidRDefault="00783D53">
      <w:r>
        <w:t>What made react so popular?</w:t>
      </w:r>
    </w:p>
    <w:p w14:paraId="6FC2F5CE" w14:textId="3226C359" w:rsidR="00783D53" w:rsidRDefault="00783D53">
      <w:r>
        <w:t>There are 4 key concepts.</w:t>
      </w:r>
    </w:p>
    <w:p w14:paraId="142107C6" w14:textId="20E1FAC4" w:rsidR="00783D53" w:rsidRPr="00E50000" w:rsidRDefault="00783D53" w:rsidP="00783D53">
      <w:pPr>
        <w:pStyle w:val="ListParagraph"/>
        <w:numPr>
          <w:ilvl w:val="0"/>
          <w:numId w:val="4"/>
        </w:numPr>
        <w:rPr>
          <w:b/>
          <w:bCs/>
        </w:rPr>
      </w:pPr>
      <w:r w:rsidRPr="00E50000">
        <w:rPr>
          <w:b/>
          <w:bCs/>
        </w:rPr>
        <w:t>Don’t touch the DOM. I’ll do it.</w:t>
      </w:r>
      <w:r w:rsidR="00B608CF" w:rsidRPr="00E50000">
        <w:rPr>
          <w:b/>
          <w:bCs/>
        </w:rPr>
        <w:t xml:space="preserve"> </w:t>
      </w:r>
    </w:p>
    <w:p w14:paraId="185DFE15" w14:textId="554997ED" w:rsidR="00B608CF" w:rsidRDefault="00B608CF" w:rsidP="00B608CF">
      <w:pPr>
        <w:pStyle w:val="ListParagraph"/>
      </w:pPr>
      <w:r>
        <w:t xml:space="preserve">Many frameworks were manipulating the DOM directly. Which is the </w:t>
      </w:r>
      <w:r w:rsidRPr="00E50000">
        <w:rPr>
          <w:b/>
          <w:bCs/>
        </w:rPr>
        <w:t>Imperative</w:t>
      </w:r>
      <w:r>
        <w:t xml:space="preserve"> way. </w:t>
      </w:r>
      <w:r w:rsidR="00E07A26">
        <w:t>In Imperative way, one directly changes his app in response to various user events.</w:t>
      </w:r>
      <w:r w:rsidR="00736D89">
        <w:t xml:space="preserve"> Overhead cost due to Repaint and Reflow.</w:t>
      </w:r>
    </w:p>
    <w:p w14:paraId="7EDEA303" w14:textId="3E20AB57" w:rsidR="00E50000" w:rsidRDefault="00E50000" w:rsidP="00B608CF">
      <w:pPr>
        <w:pStyle w:val="ListParagraph"/>
      </w:pPr>
    </w:p>
    <w:p w14:paraId="065A0F30" w14:textId="6BD92039" w:rsidR="00E50000" w:rsidRDefault="0019035F" w:rsidP="00B608CF">
      <w:pPr>
        <w:pStyle w:val="ListParagraph"/>
      </w:pPr>
      <w:r>
        <w:t>So,</w:t>
      </w:r>
      <w:r w:rsidR="00E50000">
        <w:t xml:space="preserve"> </w:t>
      </w:r>
      <w:proofErr w:type="gramStart"/>
      <w:r w:rsidR="00E50000" w:rsidRPr="0009337E">
        <w:rPr>
          <w:b/>
          <w:bCs/>
        </w:rPr>
        <w:t>React</w:t>
      </w:r>
      <w:proofErr w:type="gramEnd"/>
      <w:r w:rsidR="00E50000">
        <w:t xml:space="preserve"> came with the </w:t>
      </w:r>
      <w:r w:rsidR="00E50000" w:rsidRPr="00E50000">
        <w:rPr>
          <w:b/>
          <w:bCs/>
        </w:rPr>
        <w:t>declarative</w:t>
      </w:r>
      <w:r w:rsidR="00E50000">
        <w:t xml:space="preserve"> approach. </w:t>
      </w:r>
      <w:r w:rsidR="00363392">
        <w:t>Instead of telling what to do next if this happens, we gave the blueprint or declare what could be happen if the page is in that state and react manipulates the DOM automatically.</w:t>
      </w:r>
      <w:r w:rsidR="00B903E4">
        <w:t xml:space="preserve"> It results in less complexity, better code, faster development. </w:t>
      </w:r>
    </w:p>
    <w:p w14:paraId="39EBE89C" w14:textId="46075021" w:rsidR="005D3679" w:rsidRPr="00CB4D96" w:rsidRDefault="005D3679" w:rsidP="005D3679">
      <w:pPr>
        <w:pStyle w:val="ListParagraph"/>
        <w:numPr>
          <w:ilvl w:val="0"/>
          <w:numId w:val="4"/>
        </w:numPr>
        <w:rPr>
          <w:b/>
          <w:bCs/>
        </w:rPr>
      </w:pPr>
      <w:r w:rsidRPr="00CB4D96">
        <w:rPr>
          <w:b/>
          <w:bCs/>
        </w:rPr>
        <w:t>Build websites like logo blogs.</w:t>
      </w:r>
    </w:p>
    <w:p w14:paraId="2199E62B" w14:textId="4CA22ADE" w:rsidR="005D3679" w:rsidRDefault="00D81C10" w:rsidP="005D3679">
      <w:pPr>
        <w:pStyle w:val="ListParagraph"/>
      </w:pPr>
      <w:r>
        <w:t>React uses Components which can be Re-used.</w:t>
      </w:r>
      <w:r w:rsidR="00F81A75">
        <w:t xml:space="preserve"> Components are just JS functions that receives some input or attributes and return html inside JS.</w:t>
      </w:r>
      <w:r w:rsidR="00C45E97">
        <w:t xml:space="preserve"> </w:t>
      </w:r>
      <w:r w:rsidR="00C45E97" w:rsidRPr="00675CD5">
        <w:rPr>
          <w:b/>
          <w:bCs/>
        </w:rPr>
        <w:t>JS</w:t>
      </w:r>
      <w:r w:rsidR="00FB3208" w:rsidRPr="00675CD5">
        <w:rPr>
          <w:b/>
          <w:bCs/>
        </w:rPr>
        <w:t>X</w:t>
      </w:r>
      <w:r w:rsidR="00C45E97">
        <w:t xml:space="preserve"> file.</w:t>
      </w:r>
    </w:p>
    <w:p w14:paraId="1B438030" w14:textId="5F42C5F8" w:rsidR="00C45E97" w:rsidRPr="002F3E5E" w:rsidRDefault="00C45E97" w:rsidP="00C45E97">
      <w:pPr>
        <w:pStyle w:val="ListParagraph"/>
        <w:numPr>
          <w:ilvl w:val="0"/>
          <w:numId w:val="4"/>
        </w:numPr>
        <w:rPr>
          <w:b/>
          <w:bCs/>
        </w:rPr>
      </w:pPr>
      <w:r w:rsidRPr="002F3E5E">
        <w:rPr>
          <w:b/>
          <w:bCs/>
        </w:rPr>
        <w:t>Unidirectional Data flow</w:t>
      </w:r>
    </w:p>
    <w:p w14:paraId="1FB1AB90" w14:textId="492F4351" w:rsidR="00C45E97" w:rsidRDefault="00C45E97" w:rsidP="00C45E97">
      <w:pPr>
        <w:pStyle w:val="ListParagraph"/>
      </w:pPr>
      <w:r>
        <w:lastRenderedPageBreak/>
        <w:t>Virtual Dom due to its dependence on State. When state changes, it changes the virtual DOM.</w:t>
      </w:r>
      <w:r w:rsidR="000D2DA4">
        <w:t xml:space="preserve"> Data can only move down.</w:t>
      </w:r>
      <w:r w:rsidR="00923755">
        <w:t xml:space="preserve"> This additional restriction gives us better</w:t>
      </w:r>
      <w:r w:rsidR="00F155AA">
        <w:t xml:space="preserve"> code which is</w:t>
      </w:r>
      <w:r w:rsidR="00923755">
        <w:t xml:space="preserve"> easier to debug. </w:t>
      </w:r>
    </w:p>
    <w:p w14:paraId="2D7E53BA" w14:textId="04119DEB" w:rsidR="002F3E5E" w:rsidRPr="00141AA0" w:rsidRDefault="00F633DE" w:rsidP="002F3E5E">
      <w:pPr>
        <w:pStyle w:val="ListParagraph"/>
        <w:numPr>
          <w:ilvl w:val="0"/>
          <w:numId w:val="4"/>
        </w:numPr>
        <w:rPr>
          <w:b/>
          <w:bCs/>
        </w:rPr>
      </w:pPr>
      <w:r w:rsidRPr="00141AA0">
        <w:rPr>
          <w:b/>
          <w:bCs/>
        </w:rPr>
        <w:t>UI, the rest is up to you.</w:t>
      </w:r>
    </w:p>
    <w:p w14:paraId="08EB8544" w14:textId="0281F791" w:rsidR="00C25FE2" w:rsidRDefault="00F633DE" w:rsidP="00C25FE2">
      <w:pPr>
        <w:pStyle w:val="ListParagraph"/>
      </w:pPr>
      <w:r>
        <w:t>It only works as view. Anything you need just customize the app.</w:t>
      </w:r>
      <w:r w:rsidR="004A6CA5">
        <w:t xml:space="preserve"> Learn once write anywhere. </w:t>
      </w:r>
      <w:r w:rsidR="00AB3ABC">
        <w:t>It doesn’t depend on the development stack.</w:t>
      </w:r>
    </w:p>
    <w:p w14:paraId="33929702" w14:textId="19B809A9" w:rsidR="00B903E4" w:rsidRDefault="00B903E4" w:rsidP="00B608CF">
      <w:pPr>
        <w:pStyle w:val="ListParagraph"/>
      </w:pPr>
    </w:p>
    <w:p w14:paraId="44575B61" w14:textId="02E25B2A" w:rsidR="00B903E4" w:rsidRPr="005E53F9" w:rsidRDefault="00C25FE2" w:rsidP="00C25FE2">
      <w:pPr>
        <w:rPr>
          <w:b/>
          <w:bCs/>
        </w:rPr>
      </w:pPr>
      <w:r w:rsidRPr="005E53F9">
        <w:rPr>
          <w:b/>
          <w:bCs/>
        </w:rPr>
        <w:t>Some React Keywords:</w:t>
      </w:r>
    </w:p>
    <w:p w14:paraId="40D01839" w14:textId="2BA2CE8A" w:rsidR="00C25FE2" w:rsidRDefault="00C25FE2" w:rsidP="00C25FE2">
      <w:r>
        <w:t>State, Declarative, Props, JSX, Virtual DOM, Components.</w:t>
      </w:r>
    </w:p>
    <w:p w14:paraId="1FDA3E6E" w14:textId="1299C194" w:rsidR="00D812F6" w:rsidRDefault="00D812F6" w:rsidP="00C25FE2"/>
    <w:p w14:paraId="2FA40669" w14:textId="18F8BB69" w:rsidR="00D812F6" w:rsidRPr="005E53F9" w:rsidRDefault="00D812F6" w:rsidP="00C25FE2">
      <w:pPr>
        <w:rPr>
          <w:b/>
          <w:bCs/>
        </w:rPr>
      </w:pPr>
      <w:r w:rsidRPr="005E53F9">
        <w:rPr>
          <w:b/>
          <w:bCs/>
        </w:rPr>
        <w:t>The Job of a React Developer</w:t>
      </w:r>
    </w:p>
    <w:p w14:paraId="193A740D" w14:textId="57D3E9A8" w:rsidR="00D812F6" w:rsidRDefault="00D812F6" w:rsidP="00D812F6">
      <w:pPr>
        <w:pStyle w:val="ListParagraph"/>
        <w:numPr>
          <w:ilvl w:val="0"/>
          <w:numId w:val="5"/>
        </w:numPr>
      </w:pPr>
      <w:r>
        <w:t>Decide on Components.</w:t>
      </w:r>
    </w:p>
    <w:p w14:paraId="77B7C8CA" w14:textId="628DDEDB" w:rsidR="00D812F6" w:rsidRDefault="00D812F6" w:rsidP="00D812F6">
      <w:pPr>
        <w:pStyle w:val="ListParagraph"/>
        <w:numPr>
          <w:ilvl w:val="0"/>
          <w:numId w:val="5"/>
        </w:numPr>
      </w:pPr>
      <w:r>
        <w:t>Decide the State and where it lives.</w:t>
      </w:r>
    </w:p>
    <w:p w14:paraId="77AB61E1" w14:textId="6D4E6F35" w:rsidR="00D812F6" w:rsidRDefault="00D812F6" w:rsidP="00D812F6">
      <w:pPr>
        <w:pStyle w:val="ListParagraph"/>
        <w:numPr>
          <w:ilvl w:val="0"/>
          <w:numId w:val="5"/>
        </w:numPr>
      </w:pPr>
      <w:r>
        <w:t>What changes when state changes.</w:t>
      </w:r>
    </w:p>
    <w:p w14:paraId="5B4FBCDE" w14:textId="58DDF95C" w:rsidR="00092497" w:rsidRDefault="00092497"/>
    <w:p w14:paraId="56B4303D" w14:textId="0C0D5266" w:rsidR="00C57185" w:rsidRPr="000E659F" w:rsidRDefault="00C57185" w:rsidP="000E659F">
      <w:pPr>
        <w:jc w:val="center"/>
        <w:rPr>
          <w:b/>
          <w:bCs/>
          <w:sz w:val="28"/>
          <w:szCs w:val="28"/>
        </w:rPr>
      </w:pPr>
      <w:r w:rsidRPr="000E659F">
        <w:rPr>
          <w:b/>
          <w:bCs/>
          <w:sz w:val="28"/>
          <w:szCs w:val="28"/>
        </w:rPr>
        <w:t>React Basics</w:t>
      </w:r>
    </w:p>
    <w:p w14:paraId="761EC2A2" w14:textId="2A898A2A" w:rsidR="00C57185" w:rsidRDefault="00C57185" w:rsidP="00C57185">
      <w:pPr>
        <w:pStyle w:val="ListParagraph"/>
        <w:numPr>
          <w:ilvl w:val="0"/>
          <w:numId w:val="6"/>
        </w:numPr>
      </w:pPr>
      <w:r>
        <w:t>Install latest version of Node.js</w:t>
      </w:r>
      <w:r w:rsidR="00D646EC">
        <w:t xml:space="preserve"> (</w:t>
      </w:r>
      <w:hyperlink r:id="rId5" w:history="1">
        <w:r w:rsidR="00D646EC">
          <w:rPr>
            <w:rStyle w:val="Hyperlink"/>
          </w:rPr>
          <w:t>https://nodejs.org/en/</w:t>
        </w:r>
      </w:hyperlink>
      <w:r w:rsidR="00D646EC">
        <w:t>)</w:t>
      </w:r>
    </w:p>
    <w:p w14:paraId="00FE0360" w14:textId="3A93D29B" w:rsidR="00C57185" w:rsidRDefault="00C57185" w:rsidP="00C57185">
      <w:pPr>
        <w:pStyle w:val="ListParagraph"/>
        <w:numPr>
          <w:ilvl w:val="0"/>
          <w:numId w:val="6"/>
        </w:numPr>
      </w:pPr>
      <w:r>
        <w:t>Create React app</w:t>
      </w:r>
      <w:r w:rsidR="00471FCA">
        <w:t xml:space="preserve"> (</w:t>
      </w:r>
      <w:hyperlink r:id="rId6" w:history="1">
        <w:r w:rsidR="00471FCA">
          <w:rPr>
            <w:rStyle w:val="Hyperlink"/>
          </w:rPr>
          <w:t>https://reactjs.org/docs/create-a-new-react-app.html</w:t>
        </w:r>
      </w:hyperlink>
      <w:r w:rsidR="00471FCA">
        <w:t>)</w:t>
      </w:r>
    </w:p>
    <w:p w14:paraId="4DD86CAF" w14:textId="02777E55" w:rsidR="00586A52" w:rsidRDefault="0067253C">
      <w:r>
        <w:t xml:space="preserve">&gt;&gt; </w:t>
      </w:r>
      <w:r w:rsidR="00760206">
        <w:t xml:space="preserve">Check the Node and </w:t>
      </w:r>
      <w:proofErr w:type="spellStart"/>
      <w:r w:rsidR="00760206">
        <w:t>Npm</w:t>
      </w:r>
      <w:proofErr w:type="spellEnd"/>
      <w:r w:rsidR="00760206">
        <w:t xml:space="preserve"> version by running “node -v” and “</w:t>
      </w:r>
      <w:proofErr w:type="spellStart"/>
      <w:r w:rsidR="00760206">
        <w:t>npm</w:t>
      </w:r>
      <w:proofErr w:type="spellEnd"/>
      <w:r w:rsidR="00760206">
        <w:t xml:space="preserve"> -v” in the terminal.</w:t>
      </w:r>
    </w:p>
    <w:p w14:paraId="3D362AF7" w14:textId="1C017667" w:rsidR="008D39E0" w:rsidRDefault="008D39E0">
      <w:r>
        <w:t xml:space="preserve">&gt;&gt; “Yarn” can be used too instead of </w:t>
      </w:r>
      <w:proofErr w:type="spellStart"/>
      <w:r>
        <w:t>npm</w:t>
      </w:r>
      <w:proofErr w:type="spellEnd"/>
      <w:r>
        <w:t>.</w:t>
      </w:r>
    </w:p>
    <w:p w14:paraId="1969DE7F" w14:textId="49669453" w:rsidR="00FE6977" w:rsidRPr="00FE6977" w:rsidRDefault="00FE6977" w:rsidP="00FE6977">
      <w:pPr>
        <w:jc w:val="center"/>
        <w:rPr>
          <w:b/>
          <w:bCs/>
          <w:sz w:val="28"/>
          <w:szCs w:val="28"/>
        </w:rPr>
      </w:pPr>
      <w:r w:rsidRPr="00FE6977">
        <w:rPr>
          <w:b/>
          <w:bCs/>
          <w:sz w:val="28"/>
          <w:szCs w:val="28"/>
        </w:rPr>
        <w:t>Create React App</w:t>
      </w:r>
    </w:p>
    <w:p w14:paraId="631E2942" w14:textId="44BCC8A3" w:rsidR="0067253C" w:rsidRPr="0067253C" w:rsidRDefault="0067253C">
      <w:pPr>
        <w:rPr>
          <w:b/>
          <w:bCs/>
        </w:rPr>
      </w:pPr>
      <w:r w:rsidRPr="0067253C">
        <w:rPr>
          <w:b/>
          <w:bCs/>
        </w:rPr>
        <w:t>To create the react app run:</w:t>
      </w:r>
    </w:p>
    <w:p w14:paraId="2EC4BD78" w14:textId="77777777" w:rsidR="00111321" w:rsidRPr="00111321" w:rsidRDefault="00111321" w:rsidP="00111321">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proofErr w:type="spellStart"/>
      <w:r w:rsidRPr="00111321">
        <w:rPr>
          <w:rFonts w:ascii="Segoe UI" w:eastAsia="Times New Roman" w:hAnsi="Segoe UI" w:cs="Segoe UI"/>
          <w:color w:val="24292E"/>
          <w:sz w:val="21"/>
          <w:szCs w:val="21"/>
        </w:rPr>
        <w:t>npm</w:t>
      </w:r>
      <w:proofErr w:type="spellEnd"/>
      <w:r w:rsidRPr="00111321">
        <w:rPr>
          <w:rFonts w:ascii="Segoe UI" w:eastAsia="Times New Roman" w:hAnsi="Segoe UI" w:cs="Segoe UI"/>
          <w:color w:val="24292E"/>
          <w:sz w:val="21"/>
          <w:szCs w:val="21"/>
        </w:rPr>
        <w:t xml:space="preserve"> rm -g create-react-app</w:t>
      </w:r>
    </w:p>
    <w:p w14:paraId="1876A50F" w14:textId="0443D4F2" w:rsidR="00111321" w:rsidRPr="00111321" w:rsidRDefault="00111321" w:rsidP="00111321">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111321">
        <w:rPr>
          <w:rFonts w:ascii="Segoe UI" w:eastAsia="Times New Roman" w:hAnsi="Segoe UI" w:cs="Segoe UI"/>
          <w:color w:val="24292E"/>
          <w:sz w:val="21"/>
          <w:szCs w:val="21"/>
        </w:rPr>
        <w:t>npm</w:t>
      </w:r>
      <w:proofErr w:type="spellEnd"/>
      <w:r w:rsidRPr="00111321">
        <w:rPr>
          <w:rFonts w:ascii="Segoe UI" w:eastAsia="Times New Roman" w:hAnsi="Segoe UI" w:cs="Segoe UI"/>
          <w:color w:val="24292E"/>
          <w:sz w:val="21"/>
          <w:szCs w:val="21"/>
        </w:rPr>
        <w:t xml:space="preserve"> install -g create-react-app</w:t>
      </w:r>
    </w:p>
    <w:p w14:paraId="70B6124B" w14:textId="5481F3E6" w:rsidR="0067253C" w:rsidRPr="00111321" w:rsidRDefault="0067253C" w:rsidP="0011132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proofErr w:type="spellStart"/>
      <w:r w:rsidRPr="00111321">
        <w:rPr>
          <w:rFonts w:ascii="Consolas" w:eastAsia="Times New Roman" w:hAnsi="Consolas" w:cs="Courier New"/>
          <w:color w:val="000000" w:themeColor="text1"/>
          <w:sz w:val="21"/>
          <w:szCs w:val="21"/>
        </w:rPr>
        <w:t>npx</w:t>
      </w:r>
      <w:proofErr w:type="spellEnd"/>
      <w:r w:rsidRPr="00111321">
        <w:rPr>
          <w:rFonts w:ascii="Consolas" w:eastAsia="Times New Roman" w:hAnsi="Consolas" w:cs="Courier New"/>
          <w:color w:val="000000" w:themeColor="text1"/>
          <w:sz w:val="21"/>
          <w:szCs w:val="21"/>
        </w:rPr>
        <w:t xml:space="preserve"> create-react-app my-app</w:t>
      </w:r>
    </w:p>
    <w:p w14:paraId="13E8AF06" w14:textId="77777777" w:rsidR="0067253C" w:rsidRPr="00111321" w:rsidRDefault="0067253C" w:rsidP="0011132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r w:rsidRPr="00111321">
        <w:rPr>
          <w:rFonts w:ascii="Consolas" w:eastAsia="Times New Roman" w:hAnsi="Consolas" w:cs="Courier New"/>
          <w:color w:val="000000" w:themeColor="text1"/>
          <w:sz w:val="21"/>
          <w:szCs w:val="21"/>
        </w:rPr>
        <w:t>cd my-app</w:t>
      </w:r>
    </w:p>
    <w:p w14:paraId="608F42AF" w14:textId="77777777" w:rsidR="0067253C" w:rsidRPr="00111321" w:rsidRDefault="0067253C" w:rsidP="0011132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proofErr w:type="spellStart"/>
      <w:r w:rsidRPr="00111321">
        <w:rPr>
          <w:rFonts w:ascii="Consolas" w:eastAsia="Times New Roman" w:hAnsi="Consolas" w:cs="Courier New"/>
          <w:color w:val="000000" w:themeColor="text1"/>
          <w:sz w:val="21"/>
          <w:szCs w:val="21"/>
        </w:rPr>
        <w:t>npm</w:t>
      </w:r>
      <w:proofErr w:type="spellEnd"/>
      <w:r w:rsidRPr="00111321">
        <w:rPr>
          <w:rFonts w:ascii="Consolas" w:eastAsia="Times New Roman" w:hAnsi="Consolas" w:cs="Courier New"/>
          <w:color w:val="000000" w:themeColor="text1"/>
          <w:sz w:val="21"/>
          <w:szCs w:val="21"/>
        </w:rPr>
        <w:t xml:space="preserve"> start</w:t>
      </w:r>
    </w:p>
    <w:p w14:paraId="52F3ACFE" w14:textId="046C46C0" w:rsidR="0067253C" w:rsidRDefault="0067253C"/>
    <w:p w14:paraId="48E2E14E" w14:textId="3B146BAA" w:rsidR="003A584F" w:rsidRDefault="003A584F">
      <w:r>
        <w:t xml:space="preserve">React uses </w:t>
      </w:r>
      <w:r w:rsidRPr="003A584F">
        <w:rPr>
          <w:b/>
          <w:bCs/>
        </w:rPr>
        <w:t>WEBPACK</w:t>
      </w:r>
      <w:r>
        <w:t xml:space="preserve"> and </w:t>
      </w:r>
      <w:r w:rsidRPr="003A584F">
        <w:rPr>
          <w:b/>
          <w:bCs/>
        </w:rPr>
        <w:t>BABEL</w:t>
      </w:r>
      <w:r>
        <w:t>. Babel takes all JS files and make sure that it runs on every browser. Webpack builds modular files structure creating bundles and optimize it.</w:t>
      </w:r>
    </w:p>
    <w:p w14:paraId="4019E38F" w14:textId="3C3BBE0B" w:rsidR="00586A52" w:rsidRDefault="00586A52"/>
    <w:p w14:paraId="5AF67559" w14:textId="77777777" w:rsidR="00586A52" w:rsidRDefault="00586A52"/>
    <w:p w14:paraId="585533AF" w14:textId="174112FC" w:rsidR="00A7405F" w:rsidRDefault="00A7405F">
      <w:r>
        <w:t>aa</w:t>
      </w:r>
    </w:p>
    <w:p w14:paraId="2D026159" w14:textId="77777777" w:rsidR="00A7405F" w:rsidRDefault="00A7405F"/>
    <w:sectPr w:rsidR="00A7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1B62"/>
    <w:multiLevelType w:val="hybridMultilevel"/>
    <w:tmpl w:val="6DB40EFE"/>
    <w:lvl w:ilvl="0" w:tplc="7284CF6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9707C"/>
    <w:multiLevelType w:val="hybridMultilevel"/>
    <w:tmpl w:val="430EF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95465"/>
    <w:multiLevelType w:val="multilevel"/>
    <w:tmpl w:val="C314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C6118"/>
    <w:multiLevelType w:val="hybridMultilevel"/>
    <w:tmpl w:val="0282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F376B"/>
    <w:multiLevelType w:val="hybridMultilevel"/>
    <w:tmpl w:val="6FC4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63198"/>
    <w:multiLevelType w:val="hybridMultilevel"/>
    <w:tmpl w:val="82E29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784AF5"/>
    <w:multiLevelType w:val="hybridMultilevel"/>
    <w:tmpl w:val="991C6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72F7A"/>
    <w:multiLevelType w:val="hybridMultilevel"/>
    <w:tmpl w:val="270E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C8"/>
    <w:rsid w:val="0001041F"/>
    <w:rsid w:val="00092497"/>
    <w:rsid w:val="0009337E"/>
    <w:rsid w:val="000D2DA4"/>
    <w:rsid w:val="000E659F"/>
    <w:rsid w:val="00105DC8"/>
    <w:rsid w:val="00111321"/>
    <w:rsid w:val="00141AA0"/>
    <w:rsid w:val="0019035F"/>
    <w:rsid w:val="00212996"/>
    <w:rsid w:val="002B6A4B"/>
    <w:rsid w:val="002F3E5E"/>
    <w:rsid w:val="00363392"/>
    <w:rsid w:val="003A584F"/>
    <w:rsid w:val="00471FCA"/>
    <w:rsid w:val="004A6CA5"/>
    <w:rsid w:val="00586A52"/>
    <w:rsid w:val="005D3679"/>
    <w:rsid w:val="005E53F9"/>
    <w:rsid w:val="006148BF"/>
    <w:rsid w:val="0067253C"/>
    <w:rsid w:val="00675CD5"/>
    <w:rsid w:val="006C07E1"/>
    <w:rsid w:val="006D5E83"/>
    <w:rsid w:val="00736D89"/>
    <w:rsid w:val="00760206"/>
    <w:rsid w:val="00783D53"/>
    <w:rsid w:val="008D39E0"/>
    <w:rsid w:val="00923755"/>
    <w:rsid w:val="00986AA2"/>
    <w:rsid w:val="00A7405F"/>
    <w:rsid w:val="00AB3ABC"/>
    <w:rsid w:val="00AC09AA"/>
    <w:rsid w:val="00B608CF"/>
    <w:rsid w:val="00B903E4"/>
    <w:rsid w:val="00C25FE2"/>
    <w:rsid w:val="00C45E97"/>
    <w:rsid w:val="00C57185"/>
    <w:rsid w:val="00CB4D96"/>
    <w:rsid w:val="00D24CC1"/>
    <w:rsid w:val="00D646EC"/>
    <w:rsid w:val="00D73D76"/>
    <w:rsid w:val="00D812F6"/>
    <w:rsid w:val="00D81C10"/>
    <w:rsid w:val="00E07A26"/>
    <w:rsid w:val="00E50000"/>
    <w:rsid w:val="00EA65A4"/>
    <w:rsid w:val="00F155AA"/>
    <w:rsid w:val="00F633DE"/>
    <w:rsid w:val="00F81A75"/>
    <w:rsid w:val="00FB3208"/>
    <w:rsid w:val="00FE6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C469"/>
  <w15:chartTrackingRefBased/>
  <w15:docId w15:val="{75780C84-2DEB-4E86-B4C0-D5ADC3AC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05F"/>
    <w:pPr>
      <w:ind w:left="720"/>
      <w:contextualSpacing/>
    </w:pPr>
  </w:style>
  <w:style w:type="character" w:styleId="Hyperlink">
    <w:name w:val="Hyperlink"/>
    <w:basedOn w:val="DefaultParagraphFont"/>
    <w:uiPriority w:val="99"/>
    <w:semiHidden/>
    <w:unhideWhenUsed/>
    <w:rsid w:val="00471FCA"/>
    <w:rPr>
      <w:color w:val="0000FF"/>
      <w:u w:val="single"/>
    </w:rPr>
  </w:style>
  <w:style w:type="paragraph" w:styleId="HTMLPreformatted">
    <w:name w:val="HTML Preformatted"/>
    <w:basedOn w:val="Normal"/>
    <w:link w:val="HTMLPreformattedChar"/>
    <w:uiPriority w:val="99"/>
    <w:semiHidden/>
    <w:unhideWhenUsed/>
    <w:rsid w:val="0067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5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253C"/>
    <w:rPr>
      <w:rFonts w:ascii="Courier New" w:eastAsia="Times New Roman" w:hAnsi="Courier New" w:cs="Courier New"/>
      <w:sz w:val="20"/>
      <w:szCs w:val="20"/>
    </w:rPr>
  </w:style>
  <w:style w:type="character" w:customStyle="1" w:styleId="token">
    <w:name w:val="token"/>
    <w:basedOn w:val="DefaultParagraphFont"/>
    <w:rsid w:val="00672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82318">
      <w:bodyDiv w:val="1"/>
      <w:marLeft w:val="0"/>
      <w:marRight w:val="0"/>
      <w:marTop w:val="0"/>
      <w:marBottom w:val="0"/>
      <w:divBdr>
        <w:top w:val="none" w:sz="0" w:space="0" w:color="auto"/>
        <w:left w:val="none" w:sz="0" w:space="0" w:color="auto"/>
        <w:bottom w:val="none" w:sz="0" w:space="0" w:color="auto"/>
        <w:right w:val="none" w:sz="0" w:space="0" w:color="auto"/>
      </w:divBdr>
    </w:div>
    <w:div w:id="66559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create-a-new-react-app.html"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Sarwar Saif</dc:creator>
  <cp:keywords/>
  <dc:description/>
  <cp:lastModifiedBy>Sarwar Saif</cp:lastModifiedBy>
  <cp:revision>49</cp:revision>
  <dcterms:created xsi:type="dcterms:W3CDTF">2019-12-22T12:40:00Z</dcterms:created>
  <dcterms:modified xsi:type="dcterms:W3CDTF">2019-12-23T02:25:00Z</dcterms:modified>
</cp:coreProperties>
</file>