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7F926" w14:textId="77777777" w:rsidR="00C43885" w:rsidRDefault="00C43885" w:rsidP="00C43885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Name: SARWEEN A/L ALAGES </w:t>
      </w:r>
    </w:p>
    <w:p w14:paraId="55EDD5C9" w14:textId="77777777" w:rsidR="00C43885" w:rsidRDefault="00C43885" w:rsidP="00C43885">
      <w:pPr>
        <w:pStyle w:val="Title"/>
        <w:rPr>
          <w:sz w:val="32"/>
          <w:szCs w:val="32"/>
        </w:rPr>
      </w:pPr>
      <w:proofErr w:type="spellStart"/>
      <w:r>
        <w:rPr>
          <w:sz w:val="32"/>
          <w:szCs w:val="32"/>
        </w:rPr>
        <w:t>Matrics</w:t>
      </w:r>
      <w:proofErr w:type="spellEnd"/>
      <w:r>
        <w:rPr>
          <w:sz w:val="32"/>
          <w:szCs w:val="32"/>
        </w:rPr>
        <w:t>: 207460</w:t>
      </w:r>
    </w:p>
    <w:p w14:paraId="2DDA805E" w14:textId="77777777" w:rsidR="00C43885" w:rsidRDefault="00C43885"/>
    <w:p w14:paraId="4E9079CD" w14:textId="3897AD27" w:rsidR="00263BF8" w:rsidRDefault="002A08ED">
      <w:r w:rsidRPr="002A08ED">
        <w:rPr>
          <w:noProof/>
        </w:rPr>
        <w:drawing>
          <wp:inline distT="0" distB="0" distL="0" distR="0" wp14:anchorId="54CCD2C9" wp14:editId="2D0F50C6">
            <wp:extent cx="5731510" cy="181483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88C7" w14:textId="7239CC99" w:rsidR="002A08ED" w:rsidRDefault="002A08ED">
      <w:r w:rsidRPr="002A08ED">
        <w:rPr>
          <w:noProof/>
        </w:rPr>
        <w:drawing>
          <wp:inline distT="0" distB="0" distL="0" distR="0" wp14:anchorId="2BFB9055" wp14:editId="1D4AD30F">
            <wp:extent cx="5731510" cy="454025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F0C2" w14:textId="57A320F6" w:rsidR="002A08ED" w:rsidRDefault="002A08ED"/>
    <w:p w14:paraId="28345915" w14:textId="4E1BD9C0" w:rsidR="002A08ED" w:rsidRDefault="002A08ED">
      <w:r w:rsidRPr="002A08ED">
        <w:rPr>
          <w:noProof/>
        </w:rPr>
        <w:lastRenderedPageBreak/>
        <w:drawing>
          <wp:inline distT="0" distB="0" distL="0" distR="0" wp14:anchorId="1D7D6994" wp14:editId="65B35379">
            <wp:extent cx="5731510" cy="3665220"/>
            <wp:effectExtent l="0" t="0" r="254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C0"/>
    <w:rsid w:val="00263BF8"/>
    <w:rsid w:val="002A08ED"/>
    <w:rsid w:val="009D14C0"/>
    <w:rsid w:val="00C4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8CB4"/>
  <w15:chartTrackingRefBased/>
  <w15:docId w15:val="{7728D2F9-4EFD-4ECE-9075-17CB2E9A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4388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SARWEEN A/L ALAGES</dc:creator>
  <cp:keywords/>
  <dc:description/>
  <cp:lastModifiedBy>SARWEEN A/L ALAGES</cp:lastModifiedBy>
  <cp:revision>3</cp:revision>
  <dcterms:created xsi:type="dcterms:W3CDTF">2022-07-06T21:22:00Z</dcterms:created>
  <dcterms:modified xsi:type="dcterms:W3CDTF">2022-07-06T21:24:00Z</dcterms:modified>
</cp:coreProperties>
</file>