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3F81" w14:textId="02E1F663" w:rsidR="004D3B69" w:rsidRPr="0073054A" w:rsidRDefault="00F565D9">
      <w:pPr>
        <w:rPr>
          <w:sz w:val="28"/>
          <w:szCs w:val="28"/>
        </w:rPr>
      </w:pPr>
      <w:r w:rsidRPr="0073054A">
        <w:rPr>
          <w:sz w:val="28"/>
          <w:szCs w:val="28"/>
        </w:rPr>
        <w:t>Name: Sarween Alages</w:t>
      </w:r>
    </w:p>
    <w:p w14:paraId="31B5D8C1" w14:textId="05E9F45D" w:rsidR="00F565D9" w:rsidRPr="0073054A" w:rsidRDefault="00F565D9">
      <w:pPr>
        <w:rPr>
          <w:sz w:val="28"/>
          <w:szCs w:val="28"/>
        </w:rPr>
      </w:pPr>
      <w:r w:rsidRPr="0073054A">
        <w:rPr>
          <w:sz w:val="28"/>
          <w:szCs w:val="28"/>
        </w:rPr>
        <w:t>Matric No: 207460</w:t>
      </w:r>
    </w:p>
    <w:p w14:paraId="7B5057AB" w14:textId="54402AB0" w:rsidR="00F565D9" w:rsidRDefault="00F565D9"/>
    <w:p w14:paraId="3CB28D9C" w14:textId="72297B91" w:rsidR="00F565D9" w:rsidRDefault="00F565D9">
      <w:r>
        <w:t>System: Hospital System</w:t>
      </w:r>
    </w:p>
    <w:p w14:paraId="3C765C64" w14:textId="23C345C4" w:rsidR="00F565D9" w:rsidRDefault="00F565D9"/>
    <w:p w14:paraId="15583717" w14:textId="2C2ED6EB" w:rsidR="00F565D9" w:rsidRDefault="00F565D9" w:rsidP="00F565D9">
      <w:pPr>
        <w:pStyle w:val="ListParagraph"/>
        <w:numPr>
          <w:ilvl w:val="0"/>
          <w:numId w:val="1"/>
        </w:numPr>
      </w:pPr>
      <w:r>
        <w:t>Package Diagram</w:t>
      </w:r>
    </w:p>
    <w:p w14:paraId="5A9BE1E9" w14:textId="565835FF" w:rsidR="00F565D9" w:rsidRDefault="00F565D9" w:rsidP="00F565D9">
      <w:pPr>
        <w:pStyle w:val="ListParagraph"/>
      </w:pPr>
      <w:r w:rsidRPr="00F565D9">
        <w:rPr>
          <w:noProof/>
        </w:rPr>
        <w:drawing>
          <wp:inline distT="0" distB="0" distL="0" distR="0" wp14:anchorId="0C0B4264" wp14:editId="26FEBC63">
            <wp:extent cx="5082980" cy="4816257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68B5" w14:textId="09E99EE8" w:rsidR="00154855" w:rsidRDefault="00154855" w:rsidP="00F565D9">
      <w:pPr>
        <w:pStyle w:val="ListParagraph"/>
      </w:pPr>
    </w:p>
    <w:p w14:paraId="6281D1C4" w14:textId="295941D8" w:rsidR="00154855" w:rsidRDefault="00154855" w:rsidP="00F565D9">
      <w:pPr>
        <w:pStyle w:val="ListParagraph"/>
      </w:pPr>
    </w:p>
    <w:p w14:paraId="603FB5B0" w14:textId="0729FFF3" w:rsidR="00154855" w:rsidRDefault="00154855" w:rsidP="00F565D9">
      <w:pPr>
        <w:pStyle w:val="ListParagraph"/>
      </w:pPr>
    </w:p>
    <w:p w14:paraId="714CCD0A" w14:textId="2A62E894" w:rsidR="00154855" w:rsidRDefault="00154855" w:rsidP="00F565D9">
      <w:pPr>
        <w:pStyle w:val="ListParagraph"/>
      </w:pPr>
    </w:p>
    <w:p w14:paraId="2F8137A1" w14:textId="0B3FE85E" w:rsidR="00154855" w:rsidRDefault="00154855" w:rsidP="00F565D9">
      <w:pPr>
        <w:pStyle w:val="ListParagraph"/>
      </w:pPr>
    </w:p>
    <w:p w14:paraId="2DC21F90" w14:textId="0B41A0BF" w:rsidR="00154855" w:rsidRDefault="00154855" w:rsidP="00F565D9">
      <w:pPr>
        <w:pStyle w:val="ListParagraph"/>
      </w:pPr>
    </w:p>
    <w:p w14:paraId="6FC07329" w14:textId="450ED971" w:rsidR="00154855" w:rsidRDefault="00154855" w:rsidP="00F565D9">
      <w:pPr>
        <w:pStyle w:val="ListParagraph"/>
      </w:pPr>
    </w:p>
    <w:p w14:paraId="65B88D1B" w14:textId="740A2277" w:rsidR="00154855" w:rsidRDefault="00154855" w:rsidP="00F565D9">
      <w:pPr>
        <w:pStyle w:val="ListParagraph"/>
      </w:pPr>
    </w:p>
    <w:p w14:paraId="43D93162" w14:textId="7E4843B4" w:rsidR="00154855" w:rsidRDefault="00154855" w:rsidP="00F565D9">
      <w:pPr>
        <w:pStyle w:val="ListParagraph"/>
      </w:pPr>
    </w:p>
    <w:p w14:paraId="355A5F0E" w14:textId="66FD6FEE" w:rsidR="00154855" w:rsidRDefault="00154855" w:rsidP="00F565D9">
      <w:pPr>
        <w:pStyle w:val="ListParagraph"/>
      </w:pPr>
    </w:p>
    <w:p w14:paraId="23BBE11E" w14:textId="79B805B3" w:rsidR="00154855" w:rsidRDefault="00154855" w:rsidP="00F565D9">
      <w:pPr>
        <w:pStyle w:val="ListParagraph"/>
      </w:pPr>
    </w:p>
    <w:p w14:paraId="23BFA103" w14:textId="77777777" w:rsidR="00154855" w:rsidRDefault="00154855" w:rsidP="00F565D9">
      <w:pPr>
        <w:pStyle w:val="ListParagraph"/>
      </w:pPr>
    </w:p>
    <w:p w14:paraId="020D8A81" w14:textId="5C872EE9" w:rsidR="00F565D9" w:rsidRDefault="00F565D9" w:rsidP="00F565D9">
      <w:pPr>
        <w:pStyle w:val="ListParagraph"/>
      </w:pPr>
    </w:p>
    <w:p w14:paraId="491F7564" w14:textId="2E3D22E1" w:rsidR="00F565D9" w:rsidRDefault="00F565D9" w:rsidP="00F565D9">
      <w:pPr>
        <w:pStyle w:val="ListParagraph"/>
        <w:numPr>
          <w:ilvl w:val="0"/>
          <w:numId w:val="1"/>
        </w:numPr>
      </w:pPr>
      <w:r>
        <w:t>Component Diagram</w:t>
      </w:r>
    </w:p>
    <w:p w14:paraId="7A6FD7B8" w14:textId="3AF40F66" w:rsidR="00F565D9" w:rsidRDefault="00F565D9" w:rsidP="00F565D9">
      <w:pPr>
        <w:pStyle w:val="ListParagraph"/>
      </w:pPr>
      <w:r>
        <w:rPr>
          <w:noProof/>
        </w:rPr>
        <w:drawing>
          <wp:inline distT="0" distB="0" distL="0" distR="0" wp14:anchorId="3F940216" wp14:editId="2B227F2A">
            <wp:extent cx="4267835" cy="499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499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F8183" w14:textId="4818670A" w:rsidR="00154855" w:rsidRDefault="00154855" w:rsidP="00F565D9">
      <w:pPr>
        <w:pStyle w:val="ListParagraph"/>
      </w:pPr>
    </w:p>
    <w:p w14:paraId="6B35CC69" w14:textId="09EFD9ED" w:rsidR="00154855" w:rsidRDefault="00154855" w:rsidP="00F565D9">
      <w:pPr>
        <w:pStyle w:val="ListParagraph"/>
      </w:pPr>
    </w:p>
    <w:p w14:paraId="5187FD4A" w14:textId="690CCF74" w:rsidR="00154855" w:rsidRDefault="00154855" w:rsidP="00F565D9">
      <w:pPr>
        <w:pStyle w:val="ListParagraph"/>
      </w:pPr>
    </w:p>
    <w:p w14:paraId="2B7F9199" w14:textId="5801691B" w:rsidR="00154855" w:rsidRDefault="00154855" w:rsidP="00F565D9">
      <w:pPr>
        <w:pStyle w:val="ListParagraph"/>
      </w:pPr>
    </w:p>
    <w:p w14:paraId="492A186F" w14:textId="6EF83C2E" w:rsidR="00154855" w:rsidRDefault="00154855" w:rsidP="00F565D9">
      <w:pPr>
        <w:pStyle w:val="ListParagraph"/>
      </w:pPr>
    </w:p>
    <w:p w14:paraId="44299318" w14:textId="09FCC63B" w:rsidR="00154855" w:rsidRDefault="00154855" w:rsidP="00F565D9">
      <w:pPr>
        <w:pStyle w:val="ListParagraph"/>
      </w:pPr>
    </w:p>
    <w:p w14:paraId="414D75FD" w14:textId="53B4395C" w:rsidR="00154855" w:rsidRDefault="00154855" w:rsidP="00F565D9">
      <w:pPr>
        <w:pStyle w:val="ListParagraph"/>
      </w:pPr>
    </w:p>
    <w:p w14:paraId="44095F14" w14:textId="3691683E" w:rsidR="00154855" w:rsidRDefault="00154855" w:rsidP="00F565D9">
      <w:pPr>
        <w:pStyle w:val="ListParagraph"/>
      </w:pPr>
    </w:p>
    <w:p w14:paraId="0358F489" w14:textId="06A9CF5D" w:rsidR="00154855" w:rsidRDefault="00154855" w:rsidP="00F565D9">
      <w:pPr>
        <w:pStyle w:val="ListParagraph"/>
      </w:pPr>
    </w:p>
    <w:p w14:paraId="3B84E0FA" w14:textId="73B7A784" w:rsidR="00154855" w:rsidRDefault="00154855" w:rsidP="00F565D9">
      <w:pPr>
        <w:pStyle w:val="ListParagraph"/>
      </w:pPr>
    </w:p>
    <w:p w14:paraId="67A264D8" w14:textId="5C038FE7" w:rsidR="00154855" w:rsidRDefault="00154855" w:rsidP="00F565D9">
      <w:pPr>
        <w:pStyle w:val="ListParagraph"/>
      </w:pPr>
    </w:p>
    <w:p w14:paraId="0FB47E2B" w14:textId="1A58E4A8" w:rsidR="00154855" w:rsidRDefault="00154855" w:rsidP="00F565D9">
      <w:pPr>
        <w:pStyle w:val="ListParagraph"/>
      </w:pPr>
    </w:p>
    <w:p w14:paraId="5F48BAE0" w14:textId="043605E9" w:rsidR="00154855" w:rsidRDefault="00154855" w:rsidP="00F565D9">
      <w:pPr>
        <w:pStyle w:val="ListParagraph"/>
      </w:pPr>
    </w:p>
    <w:p w14:paraId="278D69A7" w14:textId="771AF35F" w:rsidR="00154855" w:rsidRDefault="00154855" w:rsidP="00F565D9">
      <w:pPr>
        <w:pStyle w:val="ListParagraph"/>
      </w:pPr>
    </w:p>
    <w:p w14:paraId="5FF77D32" w14:textId="348AC068" w:rsidR="00154855" w:rsidRDefault="00154855" w:rsidP="00F565D9">
      <w:pPr>
        <w:pStyle w:val="ListParagraph"/>
      </w:pPr>
    </w:p>
    <w:p w14:paraId="4A041612" w14:textId="19CF8489" w:rsidR="00154855" w:rsidRDefault="00154855" w:rsidP="00F565D9">
      <w:pPr>
        <w:pStyle w:val="ListParagraph"/>
      </w:pPr>
    </w:p>
    <w:p w14:paraId="491C46FF" w14:textId="5CDC8C90" w:rsidR="00154855" w:rsidRDefault="00154855" w:rsidP="00F565D9">
      <w:pPr>
        <w:pStyle w:val="ListParagraph"/>
      </w:pPr>
    </w:p>
    <w:p w14:paraId="140947AF" w14:textId="430FB01C" w:rsidR="00154855" w:rsidRDefault="00154855" w:rsidP="00F565D9">
      <w:pPr>
        <w:pStyle w:val="ListParagraph"/>
      </w:pPr>
    </w:p>
    <w:p w14:paraId="4BE3EA1A" w14:textId="77777777" w:rsidR="00154855" w:rsidRDefault="00154855" w:rsidP="00F565D9">
      <w:pPr>
        <w:pStyle w:val="ListParagraph"/>
      </w:pPr>
    </w:p>
    <w:p w14:paraId="5383C374" w14:textId="77777777" w:rsidR="00154855" w:rsidRDefault="00154855" w:rsidP="00F565D9">
      <w:pPr>
        <w:pStyle w:val="ListParagraph"/>
      </w:pPr>
    </w:p>
    <w:p w14:paraId="7D493D47" w14:textId="49C517F0" w:rsidR="00154855" w:rsidRDefault="00154855" w:rsidP="00154855">
      <w:pPr>
        <w:pStyle w:val="ListParagraph"/>
        <w:numPr>
          <w:ilvl w:val="0"/>
          <w:numId w:val="1"/>
        </w:numPr>
      </w:pPr>
      <w:r>
        <w:t>Deployment Diagram</w:t>
      </w:r>
    </w:p>
    <w:p w14:paraId="45EF0867" w14:textId="1E54924D" w:rsidR="00F565D9" w:rsidRDefault="00154855" w:rsidP="00F565D9">
      <w:pPr>
        <w:pStyle w:val="ListParagraph"/>
      </w:pPr>
      <w:r w:rsidRPr="00154855">
        <w:rPr>
          <w:noProof/>
        </w:rPr>
        <w:drawing>
          <wp:inline distT="0" distB="0" distL="0" distR="0" wp14:anchorId="0CE8F8E1" wp14:editId="32090012">
            <wp:extent cx="4625768" cy="3649980"/>
            <wp:effectExtent l="0" t="0" r="381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992" cy="36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4CB2" w14:textId="77777777" w:rsidR="00154855" w:rsidRDefault="00154855" w:rsidP="00F565D9">
      <w:pPr>
        <w:pStyle w:val="ListParagraph"/>
      </w:pPr>
    </w:p>
    <w:p w14:paraId="7F92109D" w14:textId="18B976C8" w:rsidR="00F565D9" w:rsidRDefault="00F565D9" w:rsidP="00F565D9">
      <w:pPr>
        <w:pStyle w:val="ListParagraph"/>
      </w:pPr>
      <w:r>
        <w:t>In a hotel system, availability and security is important.</w:t>
      </w:r>
    </w:p>
    <w:p w14:paraId="1E0EA5A2" w14:textId="32F4FC90" w:rsidR="00F565D9" w:rsidRDefault="00F565D9" w:rsidP="00F565D9">
      <w:pPr>
        <w:pStyle w:val="ListParagraph"/>
      </w:pPr>
    </w:p>
    <w:p w14:paraId="7B89E970" w14:textId="512F1EB9" w:rsidR="00F565D9" w:rsidRDefault="00F565D9" w:rsidP="00F565D9">
      <w:pPr>
        <w:pStyle w:val="ListParagraph"/>
      </w:pPr>
      <w:r w:rsidRPr="00154855">
        <w:rPr>
          <w:b/>
          <w:bCs/>
        </w:rPr>
        <w:t>Security</w:t>
      </w:r>
      <w:r>
        <w:t>: All patient’s data kept private in the hospital database.</w:t>
      </w:r>
    </w:p>
    <w:p w14:paraId="17BA8543" w14:textId="3671EA85" w:rsidR="00F565D9" w:rsidRDefault="00F565D9" w:rsidP="00F565D9">
      <w:pPr>
        <w:pStyle w:val="ListParagraph"/>
      </w:pPr>
      <w:r w:rsidRPr="00154855">
        <w:rPr>
          <w:b/>
          <w:bCs/>
        </w:rPr>
        <w:t>Availability</w:t>
      </w:r>
      <w:r>
        <w:t>: In event of failure, the backup storage takes over</w:t>
      </w:r>
      <w:r w:rsidR="00154855">
        <w:t>, short downtime with about 24 hours availability.</w:t>
      </w:r>
    </w:p>
    <w:p w14:paraId="4B3EB420" w14:textId="3F91183A" w:rsidR="00154855" w:rsidRDefault="00154855" w:rsidP="00F565D9">
      <w:pPr>
        <w:pStyle w:val="ListParagraph"/>
      </w:pPr>
    </w:p>
    <w:p w14:paraId="3C5B326D" w14:textId="2C722AB6" w:rsidR="00154855" w:rsidRDefault="00154855" w:rsidP="00F565D9">
      <w:pPr>
        <w:pStyle w:val="ListParagraph"/>
      </w:pPr>
      <w:r w:rsidRPr="00154855">
        <w:rPr>
          <w:b/>
          <w:bCs/>
        </w:rPr>
        <w:t>Architecture style</w:t>
      </w:r>
      <w:r>
        <w:t>: Layered architecture</w:t>
      </w:r>
    </w:p>
    <w:p w14:paraId="32DD531F" w14:textId="6FCA9F48" w:rsidR="00154855" w:rsidRDefault="00154855" w:rsidP="00F565D9">
      <w:pPr>
        <w:pStyle w:val="ListParagraph"/>
      </w:pPr>
    </w:p>
    <w:p w14:paraId="4B4D70E3" w14:textId="527B116C" w:rsidR="00154855" w:rsidRDefault="00154855" w:rsidP="00F565D9">
      <w:pPr>
        <w:pStyle w:val="ListParagraph"/>
      </w:pPr>
      <w:r>
        <w:t xml:space="preserve">The layers are presentation layer, service layer, and data layer. Each of them </w:t>
      </w:r>
      <w:proofErr w:type="gramStart"/>
      <w:r>
        <w:t>are</w:t>
      </w:r>
      <w:proofErr w:type="gramEnd"/>
      <w:r>
        <w:t xml:space="preserve"> separate so if anyone fails the other layer can continue executing.</w:t>
      </w:r>
    </w:p>
    <w:sectPr w:rsidR="0015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5D0"/>
    <w:multiLevelType w:val="hybridMultilevel"/>
    <w:tmpl w:val="29FC36B6"/>
    <w:lvl w:ilvl="0" w:tplc="22AA4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49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27"/>
    <w:rsid w:val="00154855"/>
    <w:rsid w:val="004D3B69"/>
    <w:rsid w:val="0073054A"/>
    <w:rsid w:val="00925A27"/>
    <w:rsid w:val="00F5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FA96"/>
  <w15:chartTrackingRefBased/>
  <w15:docId w15:val="{28F49E67-8179-4076-AF52-B0042772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SARWEEN A/L ALAGES</dc:creator>
  <cp:keywords/>
  <dc:description/>
  <cp:lastModifiedBy>SARWEEN A/L ALAGES</cp:lastModifiedBy>
  <cp:revision>3</cp:revision>
  <dcterms:created xsi:type="dcterms:W3CDTF">2022-07-06T20:31:00Z</dcterms:created>
  <dcterms:modified xsi:type="dcterms:W3CDTF">2022-07-06T21:24:00Z</dcterms:modified>
</cp:coreProperties>
</file>