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b/>
          <w:i/>
          <w:sz w:val="48"/>
          <w:u w:val="thick"/>
        </w:rPr>
      </w:sdtEndPr>
      <w:sdtContent>
        <w:p w14:paraId="0EC8CBD2" w14:textId="668115E1" w:rsidR="00232488" w:rsidRDefault="0093183A" w:rsidP="002324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D25E47" wp14:editId="02648C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2065" cy="9547860"/>
                    <wp:effectExtent l="0" t="0" r="0" b="0"/>
                    <wp:wrapNone/>
                    <wp:docPr id="9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52065" cy="95478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FA3BA78" w14:textId="77777777" w:rsidR="00232488" w:rsidRDefault="00232488" w:rsidP="002324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D25E47" id="Group 2" o:spid="_x0000_s1026" style="position:absolute;margin-left:0;margin-top:0;width:200.95pt;height:751.8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FA3BA78" w14:textId="77777777" w:rsidR="00232488" w:rsidRDefault="00232488" w:rsidP="002324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3FEE5C" w14:textId="6B3EAAA0" w:rsidR="00BE1EF9" w:rsidRDefault="0093183A" w:rsidP="00232488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77A1E8" wp14:editId="32A126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11600" cy="2945130"/>
                    <wp:effectExtent l="0" t="0" r="0" b="0"/>
                    <wp:wrapNone/>
                    <wp:docPr id="8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1600" cy="294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25F84" w14:textId="77777777" w:rsidR="00BE1EF9" w:rsidRPr="00BE1EF9" w:rsidRDefault="0093183A" w:rsidP="00BE1EF9">
                                <w:pPr>
                                  <w:pStyle w:val="NoSpacing"/>
                                  <w:rPr>
                                    <w:rFonts w:ascii="Bahnschrift Condensed" w:eastAsiaTheme="majorEastAsia" w:hAnsi="Bahnschrift Condensed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eastAsiaTheme="majorEastAsia" w:hAnsi="Bahnschrift Condensed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445F">
                                      <w:rPr>
                                        <w:rFonts w:ascii="Bahnschrift Condensed" w:eastAsiaTheme="majorEastAsia" w:hAnsi="Bahnschrift Condensed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 LAB   Experiment-3- Button &amp; LED</w:t>
                                    </w:r>
                                  </w:sdtContent>
                                </w:sdt>
                              </w:p>
                              <w:p w14:paraId="09D70E78" w14:textId="77777777" w:rsidR="00BE1EF9" w:rsidRPr="00BE1EF9" w:rsidRDefault="0093183A" w:rsidP="00BE1EF9">
                                <w:pPr>
                                  <w:spacing w:before="120"/>
                                  <w:rPr>
                                    <w:rFonts w:ascii="Bahnschrift Condensed" w:hAnsi="Bahnschrift Condensed"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1EF9" w:rsidRPr="00BE1EF9">
                                      <w:rPr>
                                        <w:rFonts w:ascii="Bahnschrift Condensed" w:hAnsi="Bahnschrift Condensed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7A1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margin-left:0;margin-top:0;width:308pt;height:231.9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" filled="f" stroked="f" strokeweight=".5pt">
                    <v:textbox inset="0,0,0,0">
                      <w:txbxContent>
                        <w:p w14:paraId="26C25F84" w14:textId="77777777" w:rsidR="00BE1EF9" w:rsidRPr="00BE1EF9" w:rsidRDefault="0093183A" w:rsidP="00BE1EF9">
                          <w:pPr>
                            <w:pStyle w:val="NoSpacing"/>
                            <w:rPr>
                              <w:rFonts w:ascii="Bahnschrift Condensed" w:eastAsiaTheme="majorEastAsia" w:hAnsi="Bahnschrift Condensed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 Condensed" w:eastAsiaTheme="majorEastAsia" w:hAnsi="Bahnschrift Condensed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445F">
                                <w:rPr>
                                  <w:rFonts w:ascii="Bahnschrift Condensed" w:eastAsiaTheme="majorEastAsia" w:hAnsi="Bahnschrift Condensed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 LAB   Experiment-3- Button &amp; LED</w:t>
                              </w:r>
                            </w:sdtContent>
                          </w:sdt>
                        </w:p>
                        <w:p w14:paraId="09D70E78" w14:textId="77777777" w:rsidR="00BE1EF9" w:rsidRPr="00BE1EF9" w:rsidRDefault="0093183A" w:rsidP="00BE1EF9">
                          <w:pPr>
                            <w:spacing w:before="120"/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1EF9" w:rsidRPr="00BE1EF9">
                                <w:rPr>
                                  <w:rFonts w:ascii="Bahnschrift Condensed" w:hAnsi="Bahnschrift Condensed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1312" behindDoc="0" locked="0" layoutInCell="1" allowOverlap="1" wp14:anchorId="2E8B3280" wp14:editId="784796B3">
                    <wp:simplePos x="0" y="0"/>
                    <wp:positionH relativeFrom="page">
                      <wp:posOffset>3618865</wp:posOffset>
                    </wp:positionH>
                    <wp:positionV relativeFrom="page">
                      <wp:posOffset>6628765</wp:posOffset>
                    </wp:positionV>
                    <wp:extent cx="3218180" cy="2029460"/>
                    <wp:effectExtent l="8890" t="8890" r="1905" b="0"/>
                    <wp:wrapSquare wrapText="bothSides"/>
                    <wp:docPr id="2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3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5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" y="3999"/>
                                <a:ext cx="29807" cy="13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680BD7" w14:textId="65384193" w:rsidR="00232488" w:rsidRPr="00BF2159" w:rsidRDefault="00232488" w:rsidP="00232488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Name : </w:t>
                                  </w:r>
                                  <w:r w:rsidR="007927E2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SARWESH GIRI</w:t>
                                  </w:r>
                                </w:p>
                                <w:p w14:paraId="1C9B2F25" w14:textId="5F9D68D0" w:rsidR="00232488" w:rsidRPr="00BF2159" w:rsidRDefault="00232488" w:rsidP="00232488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Course: B</w:t>
                                  </w:r>
                                  <w:r w:rsidR="007927E2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E CSE IOT 2</w:t>
                                  </w:r>
                                </w:p>
                                <w:p w14:paraId="086C519F" w14:textId="3C650F18" w:rsidR="00232488" w:rsidRPr="00BF2159" w:rsidRDefault="00232488" w:rsidP="00232488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Sec      :</w:t>
                                  </w:r>
                                  <w:r w:rsidR="007927E2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IOT 2</w:t>
                                  </w: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 GRP-A</w:t>
                                  </w:r>
                                </w:p>
                                <w:p w14:paraId="3E83F690" w14:textId="2AE8EF92" w:rsidR="00232488" w:rsidRPr="00BF2159" w:rsidRDefault="00232488" w:rsidP="00232488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UID     : 19BCS4</w:t>
                                  </w:r>
                                  <w:r w:rsidR="007927E2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603</w:t>
                                  </w: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B3280" id="Group 173" o:spid="_x0000_s1056" style="position:absolute;margin-left:284.95pt;margin-top:521.95pt;width:253.4pt;height:159.8pt;z-index:251661312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" stroked="f" strokeweight="2pt">
                        <v:fill r:id="rId6" o:title="" recolor="t" rotate="t" type="frame"/>
                      </v:rect>
                    </v:group>
                    <v:shape id="Text Box 178" o:spid="_x0000_s1061" type="#_x0000_t202" style="position:absolute;left:2381;top:3999;width:29807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" filled="f" stroked="f" strokeweight=".5pt">
                      <v:textbox style="mso-fit-shape-to-text:t" inset="3.6pt,7.2pt,0,0">
                        <w:txbxContent>
                          <w:p w14:paraId="72680BD7" w14:textId="65384193" w:rsidR="00232488" w:rsidRPr="00BF2159" w:rsidRDefault="00232488" w:rsidP="00232488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Name : </w:t>
                            </w:r>
                            <w:r w:rsidR="007927E2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SARWESH GIRI</w:t>
                            </w:r>
                          </w:p>
                          <w:p w14:paraId="1C9B2F25" w14:textId="5F9D68D0" w:rsidR="00232488" w:rsidRPr="00BF2159" w:rsidRDefault="00232488" w:rsidP="00232488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Course: B</w:t>
                            </w:r>
                            <w:r w:rsidR="007927E2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E CSE IOT 2</w:t>
                            </w:r>
                          </w:p>
                          <w:p w14:paraId="086C519F" w14:textId="3C650F18" w:rsidR="00232488" w:rsidRPr="00BF2159" w:rsidRDefault="00232488" w:rsidP="00232488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Sec      :</w:t>
                            </w:r>
                            <w:r w:rsidR="007927E2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IOT 2</w:t>
                            </w: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 GRP-A</w:t>
                            </w:r>
                          </w:p>
                          <w:p w14:paraId="3E83F690" w14:textId="2AE8EF92" w:rsidR="00232488" w:rsidRPr="00BF2159" w:rsidRDefault="00232488" w:rsidP="00232488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UID     : 19BCS4</w:t>
                            </w:r>
                            <w:r w:rsidR="007927E2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603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232488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57A82CAB" w14:textId="77777777" w:rsidR="00BE1EF9" w:rsidRDefault="0093183A" w:rsidP="00BE1EF9">
          <w:pPr>
            <w:rPr>
              <w:b/>
              <w:i/>
              <w:sz w:val="48"/>
              <w:u w:val="thick"/>
            </w:rPr>
          </w:pPr>
        </w:p>
      </w:sdtContent>
    </w:sdt>
    <w:p w14:paraId="69C66F84" w14:textId="77777777" w:rsidR="00275438" w:rsidRPr="00BE1EF9" w:rsidRDefault="00BE1EF9" w:rsidP="00BE1EF9">
      <w:pPr>
        <w:rPr>
          <w:b/>
          <w:i/>
          <w:sz w:val="48"/>
          <w:u w:val="thick"/>
        </w:rPr>
      </w:pPr>
      <w:r w:rsidRPr="00361E22">
        <w:rPr>
          <w:b/>
          <w:sz w:val="48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8"/>
          <w:szCs w:val="28"/>
          <w:u w:val="thick"/>
        </w:rPr>
        <w:t>Button controlled LED</w:t>
      </w:r>
    </w:p>
    <w:p w14:paraId="7CB0FB28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2CA0366D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1954C80B" w14:textId="77777777" w:rsidR="00275438" w:rsidRPr="00361E22" w:rsidRDefault="00275438">
      <w:pPr>
        <w:pStyle w:val="BodyText"/>
        <w:spacing w:before="5"/>
        <w:ind w:left="0"/>
        <w:rPr>
          <w:rFonts w:ascii="Bahnschrift Condensed" w:hAnsi="Bahnschrift Condensed"/>
          <w:b/>
          <w:sz w:val="20"/>
          <w:szCs w:val="36"/>
        </w:rPr>
      </w:pPr>
    </w:p>
    <w:p w14:paraId="648B1CAB" w14:textId="77777777" w:rsidR="00275438" w:rsidRPr="00361E22" w:rsidRDefault="0083445F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1D1D96" wp14:editId="5104C91A">
            <wp:simplePos x="0" y="0"/>
            <wp:positionH relativeFrom="column">
              <wp:posOffset>-647700</wp:posOffset>
            </wp:positionH>
            <wp:positionV relativeFrom="paragraph">
              <wp:posOffset>611505</wp:posOffset>
            </wp:positionV>
            <wp:extent cx="7719060" cy="3977640"/>
            <wp:effectExtent l="0" t="0" r="0" b="0"/>
            <wp:wrapSquare wrapText="bothSides"/>
            <wp:docPr id="1" name="Picture 1" descr="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tch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EF9" w:rsidRPr="00361E22">
        <w:rPr>
          <w:rFonts w:ascii="Bahnschrift Condensed" w:hAnsi="Bahnschrift Condensed"/>
          <w:sz w:val="40"/>
          <w:szCs w:val="40"/>
          <w:u w:val="single"/>
        </w:rPr>
        <w:t>Circuit Diagram</w:t>
      </w:r>
      <w:r w:rsidR="00BE1EF9" w:rsidRPr="00361E22">
        <w:rPr>
          <w:rFonts w:ascii="Bahnschrift Condensed" w:hAnsi="Bahnschrift Condensed"/>
          <w:sz w:val="40"/>
          <w:szCs w:val="40"/>
        </w:rPr>
        <w:t>:</w:t>
      </w:r>
    </w:p>
    <w:p w14:paraId="47D7C1AF" w14:textId="77777777" w:rsidR="00361E22" w:rsidRPr="00361E22" w:rsidRDefault="00361E22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</w:p>
    <w:p w14:paraId="3B2E3030" w14:textId="77777777" w:rsidR="00275438" w:rsidRPr="00361E22" w:rsidRDefault="00BE1EF9" w:rsidP="00BE1EF9">
      <w:pPr>
        <w:spacing w:before="236" w:line="1100" w:lineRule="atLeast"/>
        <w:ind w:right="7727"/>
        <w:rPr>
          <w:rFonts w:ascii="Bahnschrift Condensed" w:hAnsi="Bahnschrift Condensed"/>
          <w:b/>
          <w:sz w:val="40"/>
          <w:szCs w:val="28"/>
        </w:rPr>
      </w:pPr>
      <w:r w:rsidRPr="00361E22">
        <w:rPr>
          <w:rFonts w:ascii="Bahnschrift Condensed" w:hAnsi="Bahnschrift Condensed"/>
          <w:b/>
          <w:sz w:val="40"/>
          <w:szCs w:val="28"/>
          <w:u w:val="single"/>
        </w:rPr>
        <w:t>Theory</w:t>
      </w:r>
      <w:r w:rsidRPr="00361E22">
        <w:rPr>
          <w:rFonts w:ascii="Bahnschrift Condensed" w:hAnsi="Bahnschrift Condensed"/>
          <w:b/>
          <w:sz w:val="40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0"/>
          <w:szCs w:val="28"/>
          <w:u w:val="single"/>
        </w:rPr>
        <w:t>Concept Used</w:t>
      </w:r>
      <w:r w:rsidRPr="00361E22">
        <w:rPr>
          <w:rFonts w:ascii="Bahnschrift Condensed" w:hAnsi="Bahnschrift Condensed"/>
          <w:b/>
          <w:sz w:val="40"/>
          <w:szCs w:val="28"/>
        </w:rPr>
        <w:t>:</w:t>
      </w:r>
    </w:p>
    <w:p w14:paraId="75FB8491" w14:textId="77777777" w:rsidR="00275438" w:rsidRPr="00361E22" w:rsidRDefault="00275438">
      <w:pPr>
        <w:pStyle w:val="BodyText"/>
        <w:spacing w:before="8"/>
        <w:ind w:left="0"/>
        <w:rPr>
          <w:rFonts w:ascii="Bahnschrift Condensed" w:hAnsi="Bahnschrift Condensed"/>
          <w:b/>
          <w:sz w:val="24"/>
          <w:szCs w:val="36"/>
        </w:rPr>
      </w:pPr>
    </w:p>
    <w:p w14:paraId="4D19946E" w14:textId="77777777" w:rsidR="00275438" w:rsidRPr="00361E22" w:rsidRDefault="00BE1EF9">
      <w:pPr>
        <w:pStyle w:val="BodyText"/>
        <w:spacing w:before="91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LED turns on when the butten is pushed and turns off when the button is released.</w:t>
      </w:r>
    </w:p>
    <w:p w14:paraId="69600D36" w14:textId="77777777" w:rsidR="00275438" w:rsidRPr="00361E22" w:rsidRDefault="00275438">
      <w:pPr>
        <w:pStyle w:val="BodyText"/>
        <w:spacing w:before="1"/>
        <w:ind w:left="0"/>
        <w:rPr>
          <w:rFonts w:ascii="Bahnschrift Condensed" w:hAnsi="Bahnschrift Condensed"/>
          <w:sz w:val="32"/>
          <w:szCs w:val="36"/>
        </w:rPr>
      </w:pPr>
    </w:p>
    <w:p w14:paraId="24E7B4E0" w14:textId="77777777" w:rsidR="0083445F" w:rsidRDefault="0083445F">
      <w:pPr>
        <w:pStyle w:val="Heading1"/>
        <w:rPr>
          <w:rFonts w:ascii="Bahnschrift Condensed" w:hAnsi="Bahnschrift Condensed"/>
          <w:sz w:val="40"/>
          <w:szCs w:val="40"/>
          <w:u w:val="single"/>
        </w:rPr>
      </w:pPr>
    </w:p>
    <w:p w14:paraId="6812AA33" w14:textId="77777777" w:rsidR="00275438" w:rsidRPr="00361E22" w:rsidRDefault="00BE1EF9">
      <w:pPr>
        <w:pStyle w:val="Heading1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lastRenderedPageBreak/>
        <w:t>Learning and Observations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2F18428A" w14:textId="77777777" w:rsidR="00275438" w:rsidRPr="00361E22" w:rsidRDefault="00275438">
      <w:pPr>
        <w:pStyle w:val="BodyText"/>
        <w:spacing w:before="1"/>
        <w:ind w:left="0"/>
        <w:rPr>
          <w:rFonts w:ascii="Bahnschrift Condensed" w:hAnsi="Bahnschrift Condensed"/>
          <w:b/>
          <w:sz w:val="40"/>
          <w:szCs w:val="36"/>
        </w:rPr>
      </w:pPr>
    </w:p>
    <w:p w14:paraId="50BD8412" w14:textId="77777777" w:rsidR="00275438" w:rsidRPr="00361E22" w:rsidRDefault="00BE1EF9">
      <w:pPr>
        <w:pStyle w:val="BodyText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Following observations were recorded during the experiment:</w:t>
      </w:r>
    </w:p>
    <w:p w14:paraId="11807B83" w14:textId="77777777" w:rsidR="00275438" w:rsidRPr="00361E22" w:rsidRDefault="00275438">
      <w:pPr>
        <w:pStyle w:val="BodyText"/>
        <w:spacing w:before="4"/>
        <w:ind w:left="0"/>
        <w:rPr>
          <w:rFonts w:ascii="Bahnschrift Condensed" w:hAnsi="Bahnschrift Condensed"/>
          <w:sz w:val="32"/>
          <w:szCs w:val="36"/>
        </w:rPr>
      </w:pPr>
    </w:p>
    <w:p w14:paraId="090F0352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1" w:line="240" w:lineRule="auto"/>
        <w:ind w:right="626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LED turns on when the input from the button is HIGH and turns</w:t>
      </w:r>
      <w:r w:rsidRPr="00361E22">
        <w:rPr>
          <w:rFonts w:ascii="Bahnschrift Condensed" w:hAnsi="Bahnschrift Condensed"/>
          <w:spacing w:val="-4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of when it is</w:t>
      </w:r>
      <w:r w:rsidRPr="00361E22">
        <w:rPr>
          <w:rFonts w:ascii="Bahnschrift Condensed" w:hAnsi="Bahnschrift Condensed"/>
          <w:spacing w:val="-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pacing w:val="-5"/>
          <w:sz w:val="36"/>
          <w:szCs w:val="28"/>
        </w:rPr>
        <w:t>LOW.</w:t>
      </w:r>
    </w:p>
    <w:p w14:paraId="1FFF1325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3"/>
        <w:ind w:right="27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button needs to be connected to the ground to give LOW input</w:t>
      </w:r>
      <w:r w:rsidRPr="00361E22">
        <w:rPr>
          <w:rFonts w:ascii="Bahnschrift Condensed" w:hAnsi="Bahnschrift Condensed"/>
          <w:spacing w:val="-47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when the button is not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pressed.</w:t>
      </w:r>
    </w:p>
    <w:p w14:paraId="178E2851" w14:textId="77777777" w:rsidR="00275438" w:rsidRPr="00361E22" w:rsidRDefault="00275438" w:rsidP="00361E22">
      <w:pPr>
        <w:pStyle w:val="BodyText"/>
        <w:spacing w:line="319" w:lineRule="exact"/>
        <w:ind w:left="720"/>
        <w:rPr>
          <w:rFonts w:ascii="Bahnschrift Condensed" w:hAnsi="Bahnschrift Condensed"/>
          <w:sz w:val="36"/>
          <w:szCs w:val="36"/>
        </w:rPr>
      </w:pPr>
    </w:p>
    <w:p w14:paraId="43AD75E8" w14:textId="77777777" w:rsidR="00275438" w:rsidRPr="00361E22" w:rsidRDefault="00BE1EF9" w:rsidP="00361E22">
      <w:pPr>
        <w:pStyle w:val="Heading1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Problems and Troubleshooting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70910DE2" w14:textId="77777777" w:rsidR="00275438" w:rsidRPr="00361E22" w:rsidRDefault="00275438">
      <w:pPr>
        <w:pStyle w:val="BodyText"/>
        <w:spacing w:before="2"/>
        <w:ind w:left="0"/>
        <w:rPr>
          <w:rFonts w:ascii="Bahnschrift Condensed" w:hAnsi="Bahnschrift Condensed"/>
          <w:b/>
          <w:sz w:val="40"/>
          <w:szCs w:val="36"/>
        </w:rPr>
      </w:pPr>
    </w:p>
    <w:p w14:paraId="07CE97AF" w14:textId="77777777" w:rsidR="00275438" w:rsidRPr="00361E22" w:rsidRDefault="00BE1EF9">
      <w:pPr>
        <w:pStyle w:val="BodyText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 xml:space="preserve">The problem faced while performing the experiment was that the program compiled and uploaded to the boeard successfully but the LED didn’t </w:t>
      </w:r>
      <w:r w:rsidRPr="00361E22">
        <w:rPr>
          <w:rFonts w:ascii="Bahnschrift Condensed" w:hAnsi="Bahnschrift Condensed"/>
          <w:spacing w:val="-4"/>
          <w:sz w:val="36"/>
          <w:szCs w:val="36"/>
        </w:rPr>
        <w:t>glow.</w:t>
      </w:r>
      <w:r w:rsidRPr="00361E22">
        <w:rPr>
          <w:rFonts w:ascii="Bahnschrift Condensed" w:hAnsi="Bahnschrift Condensed"/>
          <w:spacing w:val="-55"/>
          <w:sz w:val="36"/>
          <w:szCs w:val="36"/>
        </w:rPr>
        <w:t xml:space="preserve"> </w:t>
      </w:r>
      <w:r w:rsidRPr="00361E22">
        <w:rPr>
          <w:rFonts w:ascii="Bahnschrift Condensed" w:hAnsi="Bahnschrift Condensed"/>
          <w:sz w:val="36"/>
          <w:szCs w:val="36"/>
        </w:rPr>
        <w:t>The problem was troubleshooted by replacing a connecting wire.</w:t>
      </w:r>
    </w:p>
    <w:p w14:paraId="1B9DBC5D" w14:textId="77777777" w:rsidR="00275438" w:rsidRDefault="00275438">
      <w:pPr>
        <w:rPr>
          <w:rFonts w:ascii="Bahnschrift Condensed" w:hAnsi="Bahnschrift Condensed"/>
          <w:sz w:val="28"/>
          <w:szCs w:val="28"/>
        </w:rPr>
      </w:pPr>
    </w:p>
    <w:p w14:paraId="0D500093" w14:textId="77777777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Making a functional was a bit time taking as it becomes a bit confusing on arranging the wires.</w:t>
      </w:r>
    </w:p>
    <w:p w14:paraId="5132B123" w14:textId="77777777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sectPr w:rsidR="00361E22" w:rsidRPr="00361E22">
          <w:type w:val="continuous"/>
          <w:pgSz w:w="12240" w:h="15840"/>
          <w:pgMar w:top="1060" w:right="1100" w:bottom="280" w:left="1020" w:header="720" w:footer="720" w:gutter="0"/>
          <w:cols w:space="720"/>
        </w:sect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Minors errors showed up in the code during the test run, which was trouble shooted by the correcting the abov</w:t>
      </w:r>
      <w: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e</w:t>
      </w:r>
    </w:p>
    <w:p w14:paraId="20C26C3A" w14:textId="77777777" w:rsidR="00275438" w:rsidRPr="00361E22" w:rsidRDefault="00BE1EF9" w:rsidP="00361E22">
      <w:pPr>
        <w:pStyle w:val="Heading1"/>
        <w:spacing w:before="76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lastRenderedPageBreak/>
        <w:t>Precautions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5DBE9EBF" w14:textId="77777777" w:rsidR="00275438" w:rsidRPr="00361E22" w:rsidRDefault="00BE1EF9">
      <w:pPr>
        <w:pStyle w:val="BodyText"/>
        <w:spacing w:before="275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following precautions need to be considered while performing</w:t>
      </w:r>
      <w:r w:rsidRPr="00361E22">
        <w:rPr>
          <w:rFonts w:ascii="Bahnschrift Condensed" w:hAnsi="Bahnschrift Condensed"/>
          <w:spacing w:val="-53"/>
          <w:sz w:val="36"/>
          <w:szCs w:val="36"/>
        </w:rPr>
        <w:t xml:space="preserve"> </w:t>
      </w:r>
      <w:r w:rsidRPr="00361E22">
        <w:rPr>
          <w:rFonts w:ascii="Bahnschrift Condensed" w:hAnsi="Bahnschrift Condensed"/>
          <w:sz w:val="36"/>
          <w:szCs w:val="36"/>
        </w:rPr>
        <w:t>this experiment:</w:t>
      </w:r>
    </w:p>
    <w:p w14:paraId="74DCEFA2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before="4"/>
        <w:ind w:right="98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connections of the USB in both the PC and the</w:t>
      </w:r>
      <w:r w:rsidRPr="00361E22">
        <w:rPr>
          <w:rFonts w:ascii="Bahnschrift Condensed" w:hAnsi="Bahnschrift Condensed"/>
          <w:spacing w:val="-6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 UNO board should be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snug.</w:t>
      </w:r>
    </w:p>
    <w:p w14:paraId="5AE2096B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USB ports of the PC and the ARDUINO UNO should be in a</w:t>
      </w:r>
      <w:r w:rsidRPr="00361E22">
        <w:rPr>
          <w:rFonts w:ascii="Bahnschrift Condensed" w:hAnsi="Bahnschrift Condensed"/>
          <w:spacing w:val="-5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working</w:t>
      </w:r>
    </w:p>
    <w:p w14:paraId="2C90398B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condition.</w:t>
      </w:r>
    </w:p>
    <w:p w14:paraId="33FC6403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455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sketch should be logically and syntactically correct and germane</w:t>
      </w:r>
      <w:r w:rsidRPr="00361E22">
        <w:rPr>
          <w:rFonts w:ascii="Bahnschrift Condensed" w:hAnsi="Bahnschrift Condensed"/>
          <w:spacing w:val="-4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to the experiment that needs to be</w:t>
      </w:r>
      <w:r w:rsidRPr="00361E22">
        <w:rPr>
          <w:rFonts w:ascii="Bahnschrift Condensed" w:hAnsi="Bahnschrift Condensed"/>
          <w:spacing w:val="-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performed.</w:t>
      </w:r>
    </w:p>
    <w:p w14:paraId="74958ABF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ind w:right="503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correct serial port should be selected that is the one through</w:t>
      </w:r>
      <w:r w:rsidRPr="00361E22">
        <w:rPr>
          <w:rFonts w:ascii="Bahnschrift Condensed" w:hAnsi="Bahnschrift Condensed"/>
          <w:spacing w:val="-5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which the ARDUINO UNO has been</w:t>
      </w:r>
      <w:r w:rsidRPr="00361E22">
        <w:rPr>
          <w:rFonts w:ascii="Bahnschrift Condensed" w:hAnsi="Bahnschrift Condensed"/>
          <w:spacing w:val="-1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connected.</w:t>
      </w:r>
    </w:p>
    <w:p w14:paraId="27F8C26A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Look for errors during compilation and upload of the executable to</w:t>
      </w:r>
      <w:r w:rsidRPr="00361E22">
        <w:rPr>
          <w:rFonts w:ascii="Bahnschrift Condensed" w:hAnsi="Bahnschrift Condensed"/>
          <w:spacing w:val="-35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</w:t>
      </w:r>
    </w:p>
    <w:p w14:paraId="0D472E42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ARDUINO UNO.</w:t>
      </w:r>
    </w:p>
    <w:p w14:paraId="7EC653F8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66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Disconnect the digital 1 and 0 pins while uploading the program to</w:t>
      </w:r>
      <w:r w:rsidRPr="00361E22">
        <w:rPr>
          <w:rFonts w:ascii="Bahnschrift Condensed" w:hAnsi="Bahnschrift Condensed"/>
          <w:spacing w:val="-5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 board.</w:t>
      </w:r>
    </w:p>
    <w:p w14:paraId="19904190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Do not open more than one instance of the ARDUINO IDE at a</w:t>
      </w:r>
      <w:r w:rsidRPr="00361E22">
        <w:rPr>
          <w:rFonts w:ascii="Bahnschrift Condensed" w:hAnsi="Bahnschrift Condensed"/>
          <w:spacing w:val="-4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time.</w:t>
      </w:r>
    </w:p>
    <w:p w14:paraId="4E2FFD84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sz w:val="40"/>
          <w:szCs w:val="36"/>
        </w:rPr>
      </w:pPr>
    </w:p>
    <w:p w14:paraId="221D8061" w14:textId="77777777" w:rsidR="00275438" w:rsidRPr="00361E22" w:rsidRDefault="00BE1EF9">
      <w:pPr>
        <w:pStyle w:val="Heading1"/>
        <w:spacing w:before="26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Learning outcomes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60D2D164" w14:textId="77777777" w:rsidR="00275438" w:rsidRPr="00361E22" w:rsidRDefault="00BE1EF9">
      <w:pPr>
        <w:pStyle w:val="BodyText"/>
        <w:spacing w:before="278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various learnings as the outcome of performing the above-mentioned experiment are:</w:t>
      </w:r>
    </w:p>
    <w:p w14:paraId="12B7E676" w14:textId="77777777" w:rsidR="00275438" w:rsidRPr="00361E22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15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Use of the digitalRead()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function.</w:t>
      </w:r>
    </w:p>
    <w:p w14:paraId="3410FD62" w14:textId="77777777" w:rsidR="00275438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34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Connecting a push button to take input and send it to</w:t>
      </w:r>
      <w:r w:rsidRPr="00361E22">
        <w:rPr>
          <w:rFonts w:ascii="Bahnschrift Condensed" w:hAnsi="Bahnschrift Condensed"/>
          <w:spacing w:val="-3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ARDUINO.</w:t>
      </w:r>
    </w:p>
    <w:p w14:paraId="0AD55B24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I have learnt to use Arduino Board and how the code will work whenever the </w:t>
      </w: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  <w:t>switch is pressed LED emmits light.</w:t>
      </w:r>
    </w:p>
    <w:p w14:paraId="361632F2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>How a circuit is placed on breadboard so that it can work properly.</w:t>
      </w:r>
    </w:p>
    <w:p w14:paraId="0CAD309B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Arduino board has Digital pins and </w:t>
      </w: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Analog pins.</w:t>
      </w:r>
    </w:p>
    <w:p w14:paraId="6B2E50BF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6ADC9031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Pr="00361E22"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  <w:t>.</w:t>
      </w:r>
    </w:p>
    <w:p w14:paraId="2A949BB7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These pins help’s in getting Analog signals with digital means.</w:t>
      </w:r>
    </w:p>
    <w:p w14:paraId="22269552" w14:textId="77777777" w:rsidR="00361E22" w:rsidRP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2"/>
          <w:szCs w:val="24"/>
        </w:rPr>
      </w:pPr>
    </w:p>
    <w:p w14:paraId="3D3B3C76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248B5442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102C3634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0B2834A6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207869EC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46843D41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5A2EBB22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4DCDDCFE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6DA3EDB6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44E35F78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sectPr w:rsidR="00361E22">
      <w:pgSz w:w="12240" w:h="1584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862"/>
    <w:multiLevelType w:val="hybridMultilevel"/>
    <w:tmpl w:val="EDFC9A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0AA6DC9"/>
    <w:multiLevelType w:val="hybridMultilevel"/>
    <w:tmpl w:val="30ACAA68"/>
    <w:lvl w:ilvl="0" w:tplc="4009000F">
      <w:start w:val="1"/>
      <w:numFmt w:val="decimal"/>
      <w:lvlText w:val="%1."/>
      <w:lvlJc w:val="left"/>
      <w:pPr>
        <w:ind w:left="836" w:hanging="360"/>
      </w:pPr>
      <w:rPr>
        <w:rFonts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1906698"/>
    <w:multiLevelType w:val="hybridMultilevel"/>
    <w:tmpl w:val="43906B46"/>
    <w:lvl w:ilvl="0" w:tplc="DC3A2172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E0978EA"/>
    <w:multiLevelType w:val="hybridMultilevel"/>
    <w:tmpl w:val="E01C2AD4"/>
    <w:lvl w:ilvl="0" w:tplc="8AA8F370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9C504F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F9D879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D206B02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7CAEC75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6A665C8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4FF268A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62606CF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12E065B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38"/>
    <w:rsid w:val="00200BA4"/>
    <w:rsid w:val="00232488"/>
    <w:rsid w:val="00275438"/>
    <w:rsid w:val="00361E22"/>
    <w:rsid w:val="007927E2"/>
    <w:rsid w:val="0083445F"/>
    <w:rsid w:val="0093183A"/>
    <w:rsid w:val="00B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53EF"/>
  <w15:docId w15:val="{C20EDCCF-01C7-4C98-88E0-F2FD4A2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   Experiment-3- Button &amp; LED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   Experiment-3- Button &amp; LED</dc:title>
  <dc:creator>ABHIJOT SINGH</dc:creator>
  <cp:lastModifiedBy>ABHIJOT SINGH</cp:lastModifiedBy>
  <cp:revision>2</cp:revision>
  <dcterms:created xsi:type="dcterms:W3CDTF">2019-11-03T12:42:00Z</dcterms:created>
  <dcterms:modified xsi:type="dcterms:W3CDTF">2019-11-03T12:42:00Z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2019-10-31T00:00:00Z</vt:filetime>
  </property>
</Properties>
</file>