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4303" w14:textId="6BB42C11" w:rsidR="0067030F" w:rsidRDefault="00F6538B" w:rsidP="0067030F">
      <w:pPr>
        <w:pStyle w:val="Rubrik"/>
      </w:pPr>
      <w:r>
        <w:t>Puppeteer -</w:t>
      </w:r>
      <w:r w:rsidR="00A74FCF">
        <w:t xml:space="preserve"> </w:t>
      </w:r>
      <w:r w:rsidR="0067030F">
        <w:t>Post Mortem</w:t>
      </w:r>
    </w:p>
    <w:p w14:paraId="1A7DBD8F" w14:textId="2C916D4F" w:rsidR="0067030F" w:rsidRDefault="0067030F" w:rsidP="0067030F">
      <w:pPr>
        <w:pStyle w:val="Rubrik1"/>
      </w:pPr>
      <w:r>
        <w:t>Vad gick bra</w:t>
      </w:r>
      <w:r w:rsidR="001B6B1E">
        <w:t>?</w:t>
      </w:r>
    </w:p>
    <w:p w14:paraId="79C965A5" w14:textId="116DEB94" w:rsidR="000541DA" w:rsidRDefault="005466A8" w:rsidP="00D564BD">
      <w:r>
        <w:t>Vi har alla</w:t>
      </w:r>
      <w:r w:rsidR="008726D1">
        <w:t xml:space="preserve">, utvecklare, grafiker samt </w:t>
      </w:r>
      <w:r w:rsidR="00A74FCF">
        <w:t>ljuddesignrar</w:t>
      </w:r>
      <w:r w:rsidR="008726D1">
        <w:t>,</w:t>
      </w:r>
      <w:r>
        <w:t xml:space="preserve"> arbetat med </w:t>
      </w:r>
      <w:r w:rsidR="005F3B8F">
        <w:t xml:space="preserve">Git för versionshantering </w:t>
      </w:r>
      <w:r w:rsidR="008726D1">
        <w:t xml:space="preserve">vilket </w:t>
      </w:r>
      <w:r w:rsidR="00F3055E">
        <w:t xml:space="preserve">har fungerat bra trots att </w:t>
      </w:r>
      <w:r w:rsidR="003853F5">
        <w:t>några</w:t>
      </w:r>
      <w:r w:rsidR="00F3055E">
        <w:t xml:space="preserve"> inte </w:t>
      </w:r>
      <w:r w:rsidR="00946991">
        <w:t xml:space="preserve">arbetat med Git tidigare. Det </w:t>
      </w:r>
      <w:r w:rsidR="0039477B">
        <w:t xml:space="preserve">har underlättat att </w:t>
      </w:r>
      <w:r w:rsidR="007A544B">
        <w:t xml:space="preserve">alla har haft tillgång till </w:t>
      </w:r>
      <w:r w:rsidR="00586F35">
        <w:t xml:space="preserve">varandras arbeten. </w:t>
      </w:r>
      <w:r w:rsidR="00156957">
        <w:t xml:space="preserve">Grafikernas arbete separerades </w:t>
      </w:r>
      <w:r w:rsidR="00EB0F1E">
        <w:t xml:space="preserve">till ett eget repo för att utvecklarna inte ska behöva ta ner stora </w:t>
      </w:r>
      <w:r w:rsidR="00E81C6D">
        <w:t>filer hela tiden</w:t>
      </w:r>
      <w:r w:rsidR="000541DA">
        <w:t>.</w:t>
      </w:r>
      <w:r w:rsidR="003368D3">
        <w:t xml:space="preserve"> </w:t>
      </w:r>
      <w:r w:rsidR="000541DA">
        <w:t xml:space="preserve">Arbetsflödet </w:t>
      </w:r>
      <w:r w:rsidR="00CF7A6B">
        <w:t>som grafikerna satt upp</w:t>
      </w:r>
      <w:r w:rsidR="003368D3">
        <w:t xml:space="preserve"> fungerade väl och</w:t>
      </w:r>
      <w:r w:rsidR="00CF7A6B">
        <w:t xml:space="preserve"> </w:t>
      </w:r>
      <w:r w:rsidR="003368D3">
        <w:t>utvecklades och blev allt bättre över tiden.</w:t>
      </w:r>
      <w:bookmarkStart w:id="0" w:name="_GoBack"/>
      <w:bookmarkEnd w:id="0"/>
    </w:p>
    <w:p w14:paraId="038EFA8E" w14:textId="271064EC" w:rsidR="003368D3" w:rsidRDefault="00FC458E" w:rsidP="00D564B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B7E174" wp14:editId="0BF4A403">
                <wp:simplePos x="0" y="0"/>
                <wp:positionH relativeFrom="column">
                  <wp:posOffset>8357479</wp:posOffset>
                </wp:positionH>
                <wp:positionV relativeFrom="paragraph">
                  <wp:posOffset>-248757</wp:posOffset>
                </wp:positionV>
                <wp:extent cx="574560" cy="1298880"/>
                <wp:effectExtent l="57150" t="57150" r="35560" b="53975"/>
                <wp:wrapNone/>
                <wp:docPr id="1" name="Pennanteckning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4560" cy="12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4859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1" o:spid="_x0000_s1026" type="#_x0000_t75" style="position:absolute;margin-left:657.35pt;margin-top:-20.3pt;width:46.7pt;height:1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">
                <v:imagedata r:id="rId6" o:title=""/>
              </v:shape>
            </w:pict>
          </mc:Fallback>
        </mc:AlternateContent>
      </w:r>
      <w:r w:rsidR="003368D3">
        <w:t xml:space="preserve">Att verkligen lägga ner tid för att </w:t>
      </w:r>
      <w:r w:rsidR="000C2A16">
        <w:t>bestämma designen</w:t>
      </w:r>
      <w:r w:rsidR="00AD487A">
        <w:t xml:space="preserve"> och konceptet</w:t>
      </w:r>
      <w:r w:rsidR="000C2A16">
        <w:t xml:space="preserve"> på spelet och dess funktionalitet </w:t>
      </w:r>
      <w:r w:rsidR="00A27AB8">
        <w:t xml:space="preserve">underlättade väldigt mycket när vi gick in i pre-production för att </w:t>
      </w:r>
      <w:r w:rsidR="00BF6E39">
        <w:t>sätta upp product backlog</w:t>
      </w:r>
      <w:r w:rsidR="005D7D14">
        <w:t xml:space="preserve">. Det gav en väldigt klar bild av allt som behövde genomföras och vilken prioritering man skulle ha. </w:t>
      </w:r>
      <w:r w:rsidR="0077617D">
        <w:t xml:space="preserve">Att skriva en utförlig technical specification underlättade mycket i början när </w:t>
      </w:r>
      <w:r w:rsidR="000E4C0C">
        <w:t>basen skulle börja kodas.</w:t>
      </w:r>
      <w:r w:rsidR="002270CC">
        <w:t xml:space="preserve"> Dock så uppdaterades den mindre och mindre allt </w:t>
      </w:r>
      <w:r w:rsidR="00A74FCF">
        <w:t>eftersom</w:t>
      </w:r>
      <w:r w:rsidR="00CD3FBF">
        <w:t xml:space="preserve"> projektet gick längre.</w:t>
      </w:r>
      <w:r w:rsidR="000E4C0C">
        <w:t xml:space="preserve"> </w:t>
      </w:r>
      <w:r w:rsidR="00122EE9">
        <w:t>Under pre-production gjordes det även flertal prototyper av stora funktioner, såsom grab tool för att kunna flytta rum</w:t>
      </w:r>
      <w:r w:rsidR="0032044E">
        <w:t>, och även</w:t>
      </w:r>
      <w:r w:rsidR="00355072">
        <w:t xml:space="preserve"> en</w:t>
      </w:r>
      <w:r w:rsidR="0032044E">
        <w:t xml:space="preserve"> första version av en av karaktärerna mm. vilket gjorde oss säkrare i </w:t>
      </w:r>
      <w:r w:rsidR="00137871">
        <w:t xml:space="preserve">vetandet av att projektet var rimligt att genomföras </w:t>
      </w:r>
      <w:r w:rsidR="000E751C">
        <w:t>både tidsmässigt och rent tekniskt sätt.</w:t>
      </w:r>
    </w:p>
    <w:p w14:paraId="6B35C5D9" w14:textId="06AA9E47" w:rsidR="00C87C7B" w:rsidRDefault="00B70BE8" w:rsidP="00C87C7B">
      <w:r>
        <w:t>Det var ett bra samarbete mellan dem olika arbetsgrupperna</w:t>
      </w:r>
      <w:r w:rsidR="00956CB8">
        <w:t xml:space="preserve">. Implementationen av ljud och musik gick väldigt smidigt då </w:t>
      </w:r>
      <w:r w:rsidR="00A74FCF">
        <w:t>ljuddesignrarna</w:t>
      </w:r>
      <w:r w:rsidR="00956CB8">
        <w:t xml:space="preserve"> själva ville hjälpa till att </w:t>
      </w:r>
      <w:r w:rsidR="009134EE">
        <w:t xml:space="preserve">lägga in allt i Unity och inte bara skicka ljudfiler emellan. </w:t>
      </w:r>
      <w:r w:rsidR="004D547E">
        <w:t xml:space="preserve">Dem ville jobba med FMOD för implementationen vilket </w:t>
      </w:r>
      <w:r w:rsidR="006605BD">
        <w:t xml:space="preserve">har kunnat ge </w:t>
      </w:r>
      <w:r w:rsidR="00A74FCF">
        <w:t>ljuddesignrarna</w:t>
      </w:r>
      <w:r w:rsidR="006605BD">
        <w:t xml:space="preserve"> mer frihet för att få ljudet att fungera på ett visst sätt i olika situationer, utan att behöva förklara för en utvecklare hur dem vill att det ska bete sig </w:t>
      </w:r>
      <w:r w:rsidR="00F26C7A">
        <w:t xml:space="preserve">och sen ska utvecklaren behöva koda det. En stor mängd arbete har istället kunnat lämnas över till </w:t>
      </w:r>
      <w:r w:rsidR="00E10247">
        <w:t>ljuddesignrarna</w:t>
      </w:r>
      <w:r w:rsidR="00F26C7A">
        <w:t xml:space="preserve"> som sedan kunnat implementera det med </w:t>
      </w:r>
      <w:r w:rsidR="001B3B3E">
        <w:t>lätt guidning av utvecklarna</w:t>
      </w:r>
      <w:r w:rsidR="00C87C7B">
        <w:t>.</w:t>
      </w:r>
      <w:r w:rsidR="00AE0FA9">
        <w:t xml:space="preserve"> Största problemet vi haft har varit kommunikation med kompo</w:t>
      </w:r>
      <w:r w:rsidR="00031043">
        <w:t>sitören</w:t>
      </w:r>
      <w:r w:rsidR="00CF7EF0">
        <w:t xml:space="preserve"> då vi inte fått svar eller väldigt otydliga svar</w:t>
      </w:r>
      <w:r w:rsidR="00A33251">
        <w:t xml:space="preserve"> under hela projektet</w:t>
      </w:r>
      <w:r w:rsidR="00CF7EF0">
        <w:t xml:space="preserve">, vilket gjorde att musiken </w:t>
      </w:r>
      <w:r w:rsidR="00A25A7D">
        <w:t xml:space="preserve">levererades mindre än 1 vecka innan den stora deadlinen. </w:t>
      </w:r>
    </w:p>
    <w:p w14:paraId="7B047265" w14:textId="7AE84503" w:rsidR="00C87C7B" w:rsidRDefault="00C87C7B" w:rsidP="00C87C7B">
      <w:r>
        <w:t xml:space="preserve">Inom </w:t>
      </w:r>
      <w:r w:rsidR="00643013">
        <w:t>projektgruppen i Skellefteå har kommunikationen och sammanhållningen inom gruppen fungerat väldigt bra. Det har varit regelbunden kommunikation</w:t>
      </w:r>
      <w:r w:rsidR="00863551">
        <w:t xml:space="preserve"> </w:t>
      </w:r>
      <w:r w:rsidR="00890019">
        <w:t xml:space="preserve">vid diverse </w:t>
      </w:r>
      <w:r w:rsidR="00D06848">
        <w:t>tillfällen såsom sen eller ingen närvaro</w:t>
      </w:r>
      <w:r w:rsidR="001E48DE">
        <w:t xml:space="preserve"> och kallelse till möten </w:t>
      </w:r>
      <w:r w:rsidR="00F25DDA">
        <w:t>etcetera</w:t>
      </w:r>
      <w:r w:rsidR="001E48DE">
        <w:t xml:space="preserve"> Generellt har engagemanget varit väldigt bra</w:t>
      </w:r>
      <w:r w:rsidR="001776FB">
        <w:t xml:space="preserve"> inom hela gruppen</w:t>
      </w:r>
      <w:r w:rsidR="004F383A">
        <w:t>,</w:t>
      </w:r>
      <w:r w:rsidR="0027771E">
        <w:t xml:space="preserve"> det har varit minimal </w:t>
      </w:r>
      <w:r w:rsidR="00274377">
        <w:t xml:space="preserve">frånvaro och gruppens mål på arbetstid har </w:t>
      </w:r>
      <w:r w:rsidR="00691235">
        <w:t>uppnåtts eller varit väldigt nära varje vecka.</w:t>
      </w:r>
    </w:p>
    <w:p w14:paraId="7B3115BC" w14:textId="5A1C746E" w:rsidR="0067030F" w:rsidRDefault="00691235" w:rsidP="0067030F">
      <w:r>
        <w:t>Trots storleken på gruppen har all tid kunnat effektiviseras</w:t>
      </w:r>
      <w:r w:rsidR="00757732">
        <w:t>, arbetsuppgifter har alltid funnits och den generella arbetsstrukturen har varit bra.</w:t>
      </w:r>
      <w:r w:rsidR="004D5EE6">
        <w:t xml:space="preserve"> Bra </w:t>
      </w:r>
      <w:r w:rsidR="00A951B9">
        <w:t>”</w:t>
      </w:r>
      <w:r w:rsidR="00123833">
        <w:t>p</w:t>
      </w:r>
      <w:r w:rsidR="001C2116">
        <w:t>roject</w:t>
      </w:r>
      <w:r w:rsidR="004D5EE6">
        <w:t xml:space="preserve"> management tools</w:t>
      </w:r>
      <w:r w:rsidR="00A951B9">
        <w:t>”</w:t>
      </w:r>
      <w:r w:rsidR="004D5EE6">
        <w:t xml:space="preserve"> har underlättat </w:t>
      </w:r>
      <w:r w:rsidR="009371F0">
        <w:t xml:space="preserve">både timrapportering och </w:t>
      </w:r>
      <w:r w:rsidR="00B74D52">
        <w:t xml:space="preserve">överblicken om hur vi ligger till i projektet </w:t>
      </w:r>
      <w:r w:rsidR="00376B75">
        <w:t xml:space="preserve">med digitala klockor och ”boards” för att visualisera scrum </w:t>
      </w:r>
      <w:r w:rsidR="001C2116">
        <w:t>board</w:t>
      </w:r>
      <w:r w:rsidR="00376B75">
        <w:t>.</w:t>
      </w:r>
      <w:r w:rsidR="00757732">
        <w:t xml:space="preserve"> En stor fördel har varit att ha bestämda roller för leads. Det har underlättat vem man kan hänvisa till för vissa frågor och har varit bra</w:t>
      </w:r>
      <w:r w:rsidR="004D5EE6">
        <w:t xml:space="preserve"> när vi haft konflikter inom vissa frågor då dem har haft ”final say”. </w:t>
      </w:r>
    </w:p>
    <w:p w14:paraId="251BCC3A" w14:textId="079F5C3F" w:rsidR="0067030F" w:rsidRDefault="0067030F" w:rsidP="0067030F">
      <w:pPr>
        <w:pStyle w:val="Rubrik1"/>
      </w:pPr>
      <w:r>
        <w:t>Vad gick dåligt</w:t>
      </w:r>
      <w:r w:rsidR="00745E57">
        <w:t>?</w:t>
      </w:r>
    </w:p>
    <w:p w14:paraId="1602B1DE" w14:textId="5BED8C96" w:rsidR="00A25A7D" w:rsidRDefault="00A25A7D" w:rsidP="00A25A7D">
      <w:r>
        <w:t xml:space="preserve">Ett av </w:t>
      </w:r>
      <w:r w:rsidR="002A280B">
        <w:t>vårt</w:t>
      </w:r>
      <w:r w:rsidR="002B194D">
        <w:t xml:space="preserve"> största problem</w:t>
      </w:r>
      <w:r>
        <w:t xml:space="preserve"> har varit relativt till ljussättning inom Unity</w:t>
      </w:r>
      <w:r w:rsidR="000D642B">
        <w:t xml:space="preserve"> då det varit </w:t>
      </w:r>
      <w:r w:rsidR="007142E8">
        <w:t>en aning</w:t>
      </w:r>
      <w:r w:rsidR="000D642B">
        <w:t xml:space="preserve"> kinkig</w:t>
      </w:r>
      <w:r w:rsidR="00DC1F8C">
        <w:t xml:space="preserve">. </w:t>
      </w:r>
      <w:r w:rsidR="002B194D">
        <w:t xml:space="preserve">Vi behövde </w:t>
      </w:r>
      <w:r w:rsidR="00F25DDA">
        <w:t>till exempel</w:t>
      </w:r>
      <w:r w:rsidR="002B194D">
        <w:t xml:space="preserve"> </w:t>
      </w:r>
      <w:r w:rsidR="007142E8">
        <w:t xml:space="preserve">byta rendering pipeline 2 gånger </w:t>
      </w:r>
      <w:r w:rsidR="002F4EB6">
        <w:t xml:space="preserve">vilket krävde att tiden det tog för att bygga förlängdes och speltestning tog längre tid då man var tvungen att ha 2 instanser av spelet för att </w:t>
      </w:r>
      <w:r w:rsidR="00C42C6E">
        <w:t xml:space="preserve">testa nätverk. </w:t>
      </w:r>
      <w:r w:rsidR="00044488">
        <w:t xml:space="preserve">Det blev även problematiskt när alla ljus skulle bakas in då detta gjordes </w:t>
      </w:r>
      <w:r w:rsidR="00123D59">
        <w:t xml:space="preserve">bland det absolut sista i projektet och skulle egentligen ha behövts göras tidigare. </w:t>
      </w:r>
      <w:r w:rsidR="00C53203">
        <w:t xml:space="preserve">Istället borde det ha gjorts mer research </w:t>
      </w:r>
      <w:r w:rsidR="00A27C7C">
        <w:t>om hur ljus och bakning fungerar i Unity.</w:t>
      </w:r>
    </w:p>
    <w:p w14:paraId="080DEB27" w14:textId="011C5FDA" w:rsidR="006913AF" w:rsidRDefault="006913AF" w:rsidP="00A25A7D">
      <w:r>
        <w:t xml:space="preserve">Användningen av </w:t>
      </w:r>
      <w:r w:rsidR="001C2116">
        <w:t>”</w:t>
      </w:r>
      <w:r>
        <w:t>modular building</w:t>
      </w:r>
      <w:r w:rsidR="001C2116">
        <w:t>”</w:t>
      </w:r>
      <w:r>
        <w:t xml:space="preserve"> borde även ha justerats. Istället för att </w:t>
      </w:r>
      <w:r w:rsidR="00BA50B5">
        <w:t xml:space="preserve">bygga så små delar </w:t>
      </w:r>
      <w:r w:rsidR="00564237">
        <w:t xml:space="preserve">borde dem har gjorts större och kombinera fler meshes istället vilket hade underlättat i </w:t>
      </w:r>
      <w:r w:rsidR="009E6390">
        <w:t>optimeringen</w:t>
      </w:r>
      <w:r w:rsidR="00564237">
        <w:t>.</w:t>
      </w:r>
    </w:p>
    <w:p w14:paraId="3D4ACCDA" w14:textId="08B927EB" w:rsidR="00A27C7C" w:rsidRDefault="00A27C7C" w:rsidP="00A25A7D">
      <w:r>
        <w:t xml:space="preserve">Nätverk har även ställt till med många problem. </w:t>
      </w:r>
      <w:r w:rsidR="00E01D27">
        <w:t>I början implementerades många saker med tanken om att nätverk kan implementeras sen</w:t>
      </w:r>
      <w:r w:rsidR="00326C87">
        <w:t xml:space="preserve">. Detta kan ha varit för att man för det första var väldigt ny till hur nätverk </w:t>
      </w:r>
      <w:r w:rsidR="00326C87">
        <w:lastRenderedPageBreak/>
        <w:t xml:space="preserve">fungerade i Unity och även för att man väntade på att grunden för nätverk </w:t>
      </w:r>
      <w:r w:rsidR="005C57A3">
        <w:t xml:space="preserve">skulle göras innan man påbörjade sitt eget. </w:t>
      </w:r>
      <w:r w:rsidR="00891218">
        <w:t>Istället blev det att den som påbörjade nätverket fick ta andras eftersläpande arbeten och sätta sig in i</w:t>
      </w:r>
      <w:r w:rsidR="00CF0C78">
        <w:t xml:space="preserve"> en massa okänd kod för att sedan implementera nätverk i det. </w:t>
      </w:r>
      <w:r w:rsidR="00AA57B8">
        <w:t>På grund</w:t>
      </w:r>
      <w:r w:rsidR="009D3F49">
        <w:t xml:space="preserve"> av att vi varit så beroende av nätverk har det varit svårt att kunna speltesta på ett mer effektivt sätt </w:t>
      </w:r>
      <w:r w:rsidR="005075D7">
        <w:t>då man implementerat sitt för att fungera med nätverk</w:t>
      </w:r>
      <w:r w:rsidR="00443665">
        <w:t>.</w:t>
      </w:r>
    </w:p>
    <w:p w14:paraId="2DE24AF3" w14:textId="486C7E2A" w:rsidR="00CF0C78" w:rsidRPr="00A25A7D" w:rsidRDefault="00CF0C78" w:rsidP="00A25A7D">
      <w:r>
        <w:t xml:space="preserve">AI har även tagit väldigt lång tid att implementera. Detta främst för att vi haft både 2st olika </w:t>
      </w:r>
      <w:r w:rsidR="00A72743">
        <w:t xml:space="preserve">fiender som ska bete sig annorlunda och för att det blev väldigt invecklat att implementera </w:t>
      </w:r>
      <w:r w:rsidR="00C83E05">
        <w:t>pathfinding då vi ha</w:t>
      </w:r>
      <w:r w:rsidR="00896FF2">
        <w:t xml:space="preserve">r dynamiska kartor som ständigt ändras. </w:t>
      </w:r>
    </w:p>
    <w:p w14:paraId="4D3FBF6F" w14:textId="57F3D576" w:rsidR="006E5829" w:rsidRDefault="005075D7" w:rsidP="00902E72">
      <w:r>
        <w:t>Vi hade</w:t>
      </w:r>
      <w:r w:rsidR="007678E5">
        <w:t xml:space="preserve"> funktionen av att kunna spela som puppeteer i VR som ett mål</w:t>
      </w:r>
      <w:r w:rsidR="00D410EC">
        <w:t xml:space="preserve">, men det kunde vi inte uppfylla. Dels för att det som var implementerat sedan innan </w:t>
      </w:r>
      <w:r w:rsidR="0030514B">
        <w:t>som skulle fungera med VR inte var tillräckligt generellt</w:t>
      </w:r>
      <w:r w:rsidR="000C09B9">
        <w:t xml:space="preserve"> för att implementeras på ett simpelt sätt. </w:t>
      </w:r>
      <w:r w:rsidR="00683B24">
        <w:t xml:space="preserve">Vi var även begränsade till </w:t>
      </w:r>
      <w:r w:rsidR="00917BAE">
        <w:t xml:space="preserve">att endast kunna arbeta med VR 1 person åt gången. </w:t>
      </w:r>
    </w:p>
    <w:p w14:paraId="08405FCD" w14:textId="2EE89B0F" w:rsidR="0067030F" w:rsidRDefault="00E81FEB" w:rsidP="0067030F">
      <w:r>
        <w:t xml:space="preserve">Storleken på projektet var även stort </w:t>
      </w:r>
      <w:r w:rsidR="00F71587">
        <w:t xml:space="preserve">och det var en väldigt stor mängd content som </w:t>
      </w:r>
      <w:r w:rsidR="00806298">
        <w:t xml:space="preserve">skulle göras, såsom många karaktärer och mycket assets, och </w:t>
      </w:r>
      <w:r w:rsidR="0096315B">
        <w:t xml:space="preserve">även </w:t>
      </w:r>
      <w:r w:rsidR="00806298">
        <w:t xml:space="preserve">mycket funktionalitet </w:t>
      </w:r>
      <w:r w:rsidR="00FF0759">
        <w:t xml:space="preserve">och unika features </w:t>
      </w:r>
      <w:r w:rsidR="00BA5F7E">
        <w:t>som alla skulle fungera över nätverk.</w:t>
      </w:r>
      <w:r w:rsidR="001B6B1E">
        <w:t xml:space="preserve"> Vi var därför tvungen att fokusera mer på kvantitet framför kvalitet i många fall.</w:t>
      </w:r>
    </w:p>
    <w:p w14:paraId="28A7FA57" w14:textId="72AF7546" w:rsidR="0067030F" w:rsidRDefault="00745E57" w:rsidP="0067030F">
      <w:pPr>
        <w:pStyle w:val="Rubrik1"/>
      </w:pPr>
      <w:r>
        <w:t>Vad hade vi gjort annorlunda?</w:t>
      </w:r>
    </w:p>
    <w:p w14:paraId="4EB508CE" w14:textId="1B22FDBE" w:rsidR="00FB47C2" w:rsidRDefault="00AC705C" w:rsidP="00CD3FBF">
      <w:r>
        <w:t xml:space="preserve">Efter </w:t>
      </w:r>
      <w:r w:rsidR="00A55560">
        <w:t xml:space="preserve">mycket reflektion känner vi att </w:t>
      </w:r>
      <w:r w:rsidR="0079254A">
        <w:t xml:space="preserve">vi har några saker vi skulle göra annorlunda ifall vi gjort projektet igen. Vi hade önskat ha mer specifika speltestningstillfällen, där vi även kunde inkludera ljuddesignrarna då dem </w:t>
      </w:r>
      <w:r w:rsidR="00FB47C2">
        <w:t>i nuläget hade svårt att testa det med fler än 2 personer. Fler och bestämda avstämningar med alla på annan ort</w:t>
      </w:r>
      <w:r w:rsidR="00C5057D">
        <w:t xml:space="preserve"> hade varit bra. Kontakten med ljuddesignrarna har gått bra, men eftersom vi antog att dem och kompositörerna</w:t>
      </w:r>
      <w:r w:rsidR="00AB2BF3">
        <w:t xml:space="preserve"> jobbade tillsammans blev det lite misskommunikation. Det hade varit bättre om även kompositörerna hade fått ge avstämningar </w:t>
      </w:r>
      <w:r w:rsidR="00460147">
        <w:t>så man kunde få veta tidigare att det låg dåligt till.</w:t>
      </w:r>
    </w:p>
    <w:p w14:paraId="286D3040" w14:textId="4292CD5A" w:rsidR="00460147" w:rsidRDefault="0006335B" w:rsidP="00CD3FBF">
      <w:r>
        <w:t xml:space="preserve">Vi hade även behövt ett bättre arbetsflöde när det gäller prefabs då man inte kan jobba </w:t>
      </w:r>
      <w:r w:rsidR="00AA0E9D">
        <w:t>fler</w:t>
      </w:r>
      <w:r>
        <w:t xml:space="preserve">a stycken samtidigt </w:t>
      </w:r>
      <w:r w:rsidR="00714485">
        <w:t>med</w:t>
      </w:r>
      <w:r w:rsidR="00AA0E9D">
        <w:t xml:space="preserve"> samma prefab tillsammans med</w:t>
      </w:r>
      <w:r w:rsidR="00714485">
        <w:t xml:space="preserve"> Git. Istället för att fråga </w:t>
      </w:r>
      <w:r w:rsidR="00B35627">
        <w:t>varandra ifall någon jobbade i en specifik prefab hade man kunnat sätta upp ett system så man vet vilken prefab som är upptagen respektive ledig.</w:t>
      </w:r>
    </w:p>
    <w:p w14:paraId="1D297ACE" w14:textId="18175CDA" w:rsidR="00241E83" w:rsidRDefault="00495360" w:rsidP="00CD3FBF">
      <w:r>
        <w:t>Det hade behövts pressas på fler reflekterande möten. Det försöktes i början</w:t>
      </w:r>
      <w:r w:rsidR="00332040">
        <w:t xml:space="preserve">, men engagemanget för att ta tid för att reflektera </w:t>
      </w:r>
      <w:r w:rsidR="004D5FFB">
        <w:t xml:space="preserve">var lägre än önskan att få börja jobba snabbt, så </w:t>
      </w:r>
      <w:r w:rsidR="00333718">
        <w:t xml:space="preserve">prioriteringen för </w:t>
      </w:r>
      <w:r w:rsidR="00AA3BAA">
        <w:t>scrum perspectives blev låg.</w:t>
      </w:r>
    </w:p>
    <w:p w14:paraId="5351E532" w14:textId="320EABF0" w:rsidR="00AA3BAA" w:rsidRDefault="0067048F" w:rsidP="00CD3FBF">
      <w:r>
        <w:t>För att få en tydlig</w:t>
      </w:r>
      <w:r w:rsidR="00005978">
        <w:t>are</w:t>
      </w:r>
      <w:r>
        <w:t xml:space="preserve"> bild av hur långt arbetet har gått </w:t>
      </w:r>
      <w:r w:rsidR="00005978">
        <w:t xml:space="preserve">hade det varit bra att ha en tydlig sandbox där man lägger in det man implementerat och kan testa det med nätverk och andras </w:t>
      </w:r>
      <w:r w:rsidR="00A952C9">
        <w:t>funktioner.</w:t>
      </w:r>
    </w:p>
    <w:p w14:paraId="7694CBBD" w14:textId="37F1C49E" w:rsidR="00514D86" w:rsidRDefault="00A952C9" w:rsidP="006A6DFE">
      <w:r>
        <w:t xml:space="preserve">Ifall vi hade haft 1 till grafiker hade det även varit bra att den specifika personen fått i uppgift </w:t>
      </w:r>
      <w:r w:rsidR="00F9170F">
        <w:t>att</w:t>
      </w:r>
      <w:r>
        <w:t xml:space="preserve"> </w:t>
      </w:r>
      <w:r w:rsidR="00F9170F">
        <w:t>importera</w:t>
      </w:r>
      <w:r>
        <w:t xml:space="preserve"> av assets från dem andra grafikerna till spelmotorn. </w:t>
      </w:r>
      <w:r w:rsidR="006B4815">
        <w:t xml:space="preserve">Då hade den personen kunnat ansvara för att bygga rum, fixa ljussättning </w:t>
      </w:r>
      <w:r w:rsidR="00F25DDA">
        <w:t>etcetera</w:t>
      </w:r>
      <w:r w:rsidR="006B4815">
        <w:t xml:space="preserve"> istället för att</w:t>
      </w:r>
      <w:r w:rsidR="006A6DFE">
        <w:t xml:space="preserve"> flera personer</w:t>
      </w:r>
      <w:r w:rsidR="00AB53B1">
        <w:t>, som hade behövt lägga full fokus på annat arbete, skulle</w:t>
      </w:r>
      <w:r w:rsidR="006A6DFE">
        <w:t xml:space="preserve"> behöv</w:t>
      </w:r>
      <w:r w:rsidR="00AB53B1">
        <w:t>a</w:t>
      </w:r>
      <w:r w:rsidR="006A6DFE">
        <w:t xml:space="preserve"> hjälpa till med det.</w:t>
      </w:r>
    </w:p>
    <w:p w14:paraId="6F1F7C18" w14:textId="58A97EDC" w:rsidR="00126A83" w:rsidRPr="0067030F" w:rsidRDefault="006A6DFE" w:rsidP="006A6DFE">
      <w:r w:rsidRPr="0067030F">
        <w:t xml:space="preserve"> </w:t>
      </w:r>
    </w:p>
    <w:sectPr w:rsidR="00126A83" w:rsidRPr="0067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B1C"/>
    <w:multiLevelType w:val="hybridMultilevel"/>
    <w:tmpl w:val="2B385F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F"/>
    <w:rsid w:val="00005978"/>
    <w:rsid w:val="00031043"/>
    <w:rsid w:val="00037C73"/>
    <w:rsid w:val="00044488"/>
    <w:rsid w:val="00044621"/>
    <w:rsid w:val="000541DA"/>
    <w:rsid w:val="0006335B"/>
    <w:rsid w:val="000C09B9"/>
    <w:rsid w:val="000C2A16"/>
    <w:rsid w:val="000D642B"/>
    <w:rsid w:val="000E4C0C"/>
    <w:rsid w:val="000E751C"/>
    <w:rsid w:val="00122EE9"/>
    <w:rsid w:val="00123833"/>
    <w:rsid w:val="00123D59"/>
    <w:rsid w:val="00126A83"/>
    <w:rsid w:val="00137871"/>
    <w:rsid w:val="00156957"/>
    <w:rsid w:val="001776FB"/>
    <w:rsid w:val="001B3B3E"/>
    <w:rsid w:val="001B6B1E"/>
    <w:rsid w:val="001C2116"/>
    <w:rsid w:val="001E48DE"/>
    <w:rsid w:val="002270CC"/>
    <w:rsid w:val="00241E83"/>
    <w:rsid w:val="002502BF"/>
    <w:rsid w:val="00274377"/>
    <w:rsid w:val="0027771E"/>
    <w:rsid w:val="002A280B"/>
    <w:rsid w:val="002B194D"/>
    <w:rsid w:val="002B4938"/>
    <w:rsid w:val="002F4EB6"/>
    <w:rsid w:val="0030514B"/>
    <w:rsid w:val="0032044E"/>
    <w:rsid w:val="0032486E"/>
    <w:rsid w:val="00326C87"/>
    <w:rsid w:val="00332040"/>
    <w:rsid w:val="00333718"/>
    <w:rsid w:val="003368D3"/>
    <w:rsid w:val="00355072"/>
    <w:rsid w:val="003659D6"/>
    <w:rsid w:val="00376B75"/>
    <w:rsid w:val="003853F5"/>
    <w:rsid w:val="00386688"/>
    <w:rsid w:val="0039477B"/>
    <w:rsid w:val="00443665"/>
    <w:rsid w:val="00460147"/>
    <w:rsid w:val="00495360"/>
    <w:rsid w:val="004D547E"/>
    <w:rsid w:val="004D5EE6"/>
    <w:rsid w:val="004D5FFB"/>
    <w:rsid w:val="004E1A93"/>
    <w:rsid w:val="004F383A"/>
    <w:rsid w:val="005075D7"/>
    <w:rsid w:val="00514D86"/>
    <w:rsid w:val="005466A8"/>
    <w:rsid w:val="00564237"/>
    <w:rsid w:val="00586F35"/>
    <w:rsid w:val="00597F26"/>
    <w:rsid w:val="005C57A3"/>
    <w:rsid w:val="005D7D14"/>
    <w:rsid w:val="005F3B8F"/>
    <w:rsid w:val="006051A7"/>
    <w:rsid w:val="00611E95"/>
    <w:rsid w:val="00621F27"/>
    <w:rsid w:val="00643013"/>
    <w:rsid w:val="006605BD"/>
    <w:rsid w:val="0067030F"/>
    <w:rsid w:val="0067048F"/>
    <w:rsid w:val="00683B24"/>
    <w:rsid w:val="00691235"/>
    <w:rsid w:val="006913AF"/>
    <w:rsid w:val="006A6DFE"/>
    <w:rsid w:val="006B4815"/>
    <w:rsid w:val="006E5829"/>
    <w:rsid w:val="007142E8"/>
    <w:rsid w:val="00714485"/>
    <w:rsid w:val="007320D3"/>
    <w:rsid w:val="00745E57"/>
    <w:rsid w:val="007510D2"/>
    <w:rsid w:val="00757732"/>
    <w:rsid w:val="007678E5"/>
    <w:rsid w:val="0077617D"/>
    <w:rsid w:val="0079254A"/>
    <w:rsid w:val="007A544B"/>
    <w:rsid w:val="007C23F7"/>
    <w:rsid w:val="00806298"/>
    <w:rsid w:val="00863551"/>
    <w:rsid w:val="008726D1"/>
    <w:rsid w:val="00890019"/>
    <w:rsid w:val="00891218"/>
    <w:rsid w:val="00896FF2"/>
    <w:rsid w:val="008C6F6C"/>
    <w:rsid w:val="00902E72"/>
    <w:rsid w:val="009134EE"/>
    <w:rsid w:val="00916D9E"/>
    <w:rsid w:val="00917BAE"/>
    <w:rsid w:val="009371F0"/>
    <w:rsid w:val="00946991"/>
    <w:rsid w:val="00956CB8"/>
    <w:rsid w:val="0096105D"/>
    <w:rsid w:val="0096315B"/>
    <w:rsid w:val="009C3CC2"/>
    <w:rsid w:val="009D3F49"/>
    <w:rsid w:val="009E6390"/>
    <w:rsid w:val="00A25A7D"/>
    <w:rsid w:val="00A27AB8"/>
    <w:rsid w:val="00A27C7C"/>
    <w:rsid w:val="00A33251"/>
    <w:rsid w:val="00A55560"/>
    <w:rsid w:val="00A72743"/>
    <w:rsid w:val="00A74FCF"/>
    <w:rsid w:val="00A93765"/>
    <w:rsid w:val="00A951B9"/>
    <w:rsid w:val="00A952C9"/>
    <w:rsid w:val="00AA0E9D"/>
    <w:rsid w:val="00AA3BAA"/>
    <w:rsid w:val="00AA57B8"/>
    <w:rsid w:val="00AB2BF3"/>
    <w:rsid w:val="00AB53B1"/>
    <w:rsid w:val="00AC705C"/>
    <w:rsid w:val="00AD487A"/>
    <w:rsid w:val="00AE0FA9"/>
    <w:rsid w:val="00B35627"/>
    <w:rsid w:val="00B70BE8"/>
    <w:rsid w:val="00B74D52"/>
    <w:rsid w:val="00BA50B5"/>
    <w:rsid w:val="00BA5F7E"/>
    <w:rsid w:val="00BF6E39"/>
    <w:rsid w:val="00C01D92"/>
    <w:rsid w:val="00C33F3A"/>
    <w:rsid w:val="00C42C6E"/>
    <w:rsid w:val="00C5057D"/>
    <w:rsid w:val="00C53203"/>
    <w:rsid w:val="00C53645"/>
    <w:rsid w:val="00C83E05"/>
    <w:rsid w:val="00C87C7B"/>
    <w:rsid w:val="00CD3FBF"/>
    <w:rsid w:val="00CF0C78"/>
    <w:rsid w:val="00CF5A5F"/>
    <w:rsid w:val="00CF7A6B"/>
    <w:rsid w:val="00CF7EF0"/>
    <w:rsid w:val="00D06848"/>
    <w:rsid w:val="00D410EC"/>
    <w:rsid w:val="00D564BD"/>
    <w:rsid w:val="00DA1C68"/>
    <w:rsid w:val="00DC1F8C"/>
    <w:rsid w:val="00E01D27"/>
    <w:rsid w:val="00E10247"/>
    <w:rsid w:val="00E81C6D"/>
    <w:rsid w:val="00E81FEB"/>
    <w:rsid w:val="00EB0F1E"/>
    <w:rsid w:val="00F03F87"/>
    <w:rsid w:val="00F06CE2"/>
    <w:rsid w:val="00F25DDA"/>
    <w:rsid w:val="00F26C7A"/>
    <w:rsid w:val="00F3055E"/>
    <w:rsid w:val="00F6538B"/>
    <w:rsid w:val="00F71587"/>
    <w:rsid w:val="00F9170F"/>
    <w:rsid w:val="00FA0E51"/>
    <w:rsid w:val="00FB47C2"/>
    <w:rsid w:val="00FC458E"/>
    <w:rsid w:val="00FE4FA2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C38B"/>
  <w15:chartTrackingRefBased/>
  <w15:docId w15:val="{9FFD836A-D00B-4F46-934A-4AF23AF3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8B"/>
  </w:style>
  <w:style w:type="paragraph" w:styleId="Rubrik1">
    <w:name w:val="heading 1"/>
    <w:basedOn w:val="Normal"/>
    <w:next w:val="Normal"/>
    <w:link w:val="Rubrik1Char"/>
    <w:uiPriority w:val="9"/>
    <w:qFormat/>
    <w:rsid w:val="00F653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6538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653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6538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538B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538B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538B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538B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538B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6538B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6538B"/>
    <w:rPr>
      <w:smallCaps/>
      <w:color w:val="262626" w:themeColor="text1" w:themeTint="D9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6538B"/>
    <w:rPr>
      <w:smallCaps/>
      <w:spacing w:val="5"/>
      <w:sz w:val="32"/>
      <w:szCs w:val="32"/>
    </w:rPr>
  </w:style>
  <w:style w:type="paragraph" w:styleId="Liststycke">
    <w:name w:val="List Paragraph"/>
    <w:basedOn w:val="Normal"/>
    <w:uiPriority w:val="34"/>
    <w:qFormat/>
    <w:rsid w:val="0067030F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F6538B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6538B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6538B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538B"/>
    <w:rPr>
      <w:smallCaps/>
      <w:color w:val="63454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538B"/>
    <w:rPr>
      <w:smallCaps/>
      <w:color w:val="855D5D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538B"/>
    <w:rPr>
      <w:b/>
      <w:bCs/>
      <w:smallCaps/>
      <w:color w:val="855D5D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538B"/>
    <w:rPr>
      <w:b/>
      <w:bCs/>
      <w:i/>
      <w:iCs/>
      <w:smallCaps/>
      <w:color w:val="63454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538B"/>
    <w:rPr>
      <w:b/>
      <w:bCs/>
      <w:i/>
      <w:iCs/>
      <w:smallCaps/>
      <w:color w:val="422E2E" w:themeColor="accent6" w:themeShade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6538B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538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538B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F6538B"/>
    <w:rPr>
      <w:b/>
      <w:bCs/>
      <w:color w:val="855D5D" w:themeColor="accent6"/>
    </w:rPr>
  </w:style>
  <w:style w:type="character" w:styleId="Betoning">
    <w:name w:val="Emphasis"/>
    <w:uiPriority w:val="20"/>
    <w:qFormat/>
    <w:rsid w:val="00F6538B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F6538B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6538B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F6538B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538B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538B"/>
    <w:rPr>
      <w:b/>
      <w:bCs/>
      <w:i/>
      <w:iCs/>
    </w:rPr>
  </w:style>
  <w:style w:type="character" w:styleId="Diskretbetoning">
    <w:name w:val="Subtle Emphasis"/>
    <w:uiPriority w:val="19"/>
    <w:qFormat/>
    <w:rsid w:val="00F6538B"/>
    <w:rPr>
      <w:i/>
      <w:iCs/>
    </w:rPr>
  </w:style>
  <w:style w:type="character" w:styleId="Starkbetoning">
    <w:name w:val="Intense Emphasis"/>
    <w:uiPriority w:val="21"/>
    <w:qFormat/>
    <w:rsid w:val="00F6538B"/>
    <w:rPr>
      <w:b/>
      <w:bCs/>
      <w:i/>
      <w:iCs/>
      <w:color w:val="855D5D" w:themeColor="accent6"/>
      <w:spacing w:val="10"/>
    </w:rPr>
  </w:style>
  <w:style w:type="character" w:styleId="Diskretreferens">
    <w:name w:val="Subtle Reference"/>
    <w:uiPriority w:val="31"/>
    <w:qFormat/>
    <w:rsid w:val="00F6538B"/>
    <w:rPr>
      <w:b/>
      <w:bCs/>
    </w:rPr>
  </w:style>
  <w:style w:type="character" w:styleId="Starkreferens">
    <w:name w:val="Intense Reference"/>
    <w:uiPriority w:val="32"/>
    <w:qFormat/>
    <w:rsid w:val="00F6538B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F653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653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4T07:31:57.1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135 2904 456 0 0,'0'0'645'0'0,"0"0"58"0"0,0 0 29 0 0,0 0-59 0 0,0 0-262 0 0,0 0-112 0 0,0 0-19 0 0,5-8 328 0 0,10-23-127 0 0,-13 28-442 0 0,-1 0 1 0 0,1-1-1 0 0,-1 1 0 0 0,1-1 0 0 0,-1 0 1 0 0,0 1-1 0 0,0-3-39 0 0,4-12 198 0 0,-1 4 54 0 0,0 1 0 0 0,0-1 0 0 0,-1 0-252 0 0,7-27 640 0 0,25-103 939 0 0,-19 80-57 0 0,7-52-1522 0 0,-19 93 108 0 0,2-20 57 0 0,3-16 138 0 0,8-37 257 0 0,61-329 267 0 0,-30 10-176 0 0,-40 353-465 0 0,2-1 1 0 0,4 1 0 0 0,18-53-187 0 0,11-36 16 0 0,-30 105 19 0 0,0-8-35 0 0,9-31 29 0 0,-11 52-8 0 0,-6 22-3 0 0,-1 0-1 0 0,-1 0 1 0 0,1-1-18 0 0,5-21 37 0 0,1 1 1 0 0,2 0-1 0 0,1 1 0 0 0,5-8-37 0 0,4-9 86 0 0,1-8-86 0 0,-12 28 11 0 0,-7 17 7 0 0,1 0-1 0 0,-2 0 1 0 0,2-6-18 0 0,1-6 1 0 0,1 1 1 0 0,0 1-1 0 0,2-1 0 0 0,1 2 1 0 0,0-1-1 0 0,2 1 0 0 0,0 1 1 0 0,6-6-2 0 0,-14 18-1 0 0,0 0 1 0 0,0 0 0 0 0,0 0 0 0 0,-1-1 0 0 0,0 1 0 0 0,0-1 0 0 0,6-18 11 0 0,-8 25 43 0 0,-1 1 10 0 0,0 0 0 0 0,0 0-26 0 0,0 0-96 0 0,0 0-10 0 0,-1 6 54 0 0,-1 0 1 0 0,1 0 0 0 0,-1 0 0 0 0,0-1 0 0 0,-1 1 0 0 0,1-1-1 0 0,-1 1 1 0 0,0-1 0 0 0,-2 2 13 0 0,-3 7-9 0 0,-106 185-55 0 0,60-96 64 0 0,39-73 0 0 0,2 0 0 0 0,0 4 0 0 0,-15 33 0 0 0,-15 28 0 0 0,-24 83 0 0 0,64-169-1 0 0,-43 138-169 0 0,3 15 170 0 0,12-45-135 0 0,-5 23-183 0 0,13-29-118 0 0,-4-1 0 0 0,-37 90 436 0 0,4-21-72 0 0,-10 21 72 0 0,52-145 29 0 0,2 1 1 0 0,1 9-30 0 0,7-31 5 0 0,-5 7-3 0 0,-1 4-15 0 0,12-36-7 0 0,0 4-23 0 0,0-1 0 0 0,1 1 0 0 0,0 0 0 0 0,1 10 43 0 0,12-26-64 0 0,-4-1 54 0 0,0 0 0 0 0,-1-1 0 0 0,1 0 0 0 0,-1 0 0 0 0,0-1-1 0 0,-1 1 1 0 0,1-2 0 0 0,-1 1 0 0 0,-1-1 0 0 0,1 0 0 0 0,0-2 10 0 0,12-12 47 0 0,-2 2 123 0 0,11-21-170 0 0,9-10 217 0 0,-3 4 79 0 0,-1-1 1 0 0,3-12-297 0 0,40-60 351 0 0,30-36-18 0 0,-27 30-192 0 0,-5 9-71 0 0,172-247 180 0 0,-180 268-197 0 0,67-93 22 0 0,-87 133-13 0 0,-21 25-29 0 0,-1 0 0 0 0,9-18-33 0 0,-29 43 19 0 0,1 0-1 0 0,-1 0 0 0 0,1 1 1 0 0,0-1-1 0 0,0 1 0 0 0,1-1 1 0 0,-1 1-1 0 0,3-1-18 0 0,-6 5 69 0 0,-1 0 25 0 0,-8 11 98 0 0,-43 95 16 0 0,-56 86-35 0 0,71-124-164 0 0,-99 198-31 0 0,-19 24 22 0 0,55-113 0 0 0,74-130-6 0 0,-41 79-114 0 0,-11 39 120 0 0,74-157-41 0 0,0 0-1 0 0,0 0 1 0 0,1 1-1 0 0,0-1 1 0 0,1 1-1 0 0,-1-1 1 0 0,1 7 41 0 0,1-13-96 0 0,2-3 5 0 0,3-1 71 0 0,0 0 0 0 0,-1-1 1 0 0,1 0-1 0 0,-1 0 0 0 0,0 0 1 0 0,0 0-1 0 0,0 0 0 0 0,0-1 0 0 0,0 0 1 0 0,-1 1-1 0 0,1-3 20 0 0,7-9-35 0 0,0-1 0 0 0,4-9 35 0 0,4-7-25 0 0,62-81-29 0 0,-36 51 55 0 0,-14 19-1 0 0,166-249 0 0 0,-127 184 32 0 0,4 4 0 0 0,5 2-32 0 0,-60 79 0 0 0,0 1 0 0 0,2 1 0 0 0,0 1 0 0 0,2 1 0 0 0,0 0 0 0 0,-3 3 13 0 0,-17 12-4 0 0,0 1-1 0 0,1 0 0 0 0,-1 0 1 0 0,1 0-1 0 0,0 0 0 0 0,0 1 1 0 0,0 0-1 0 0,0-1 0 0 0,0 1 1 0 0,0 1-1 0 0,1-1 0 0 0,-1 1 1 0 0,0-1-1 0 0,1 1 0 0 0,3 0-8 0 0,-7 1 3 0 0,0 0 0 0 0,0 0 0 0 0,-1 0 0 0 0,1 1 0 0 0,0-1 0 0 0,0 0 0 0 0,0 0 0 0 0,0 0 0 0 0,0 1 0 0 0,-1-1 0 0 0,1 1 0 0 0,0-1 0 0 0,0 0 0 0 0,0 1 0 0 0,-1-1 0 0 0,1 1 0 0 0,0 0-1 0 0,-1-1 1 0 0,1 1 0 0 0,-1 0 0 0 0,1-1 0 0 0,0 1 0 0 0,-1 0-3 0 0,1 1 9 0 0,0 0-1 0 0,0 0 0 0 0,0 0 1 0 0,0 0-1 0 0,-1 0 0 0 0,1 0 1 0 0,-1 1-1 0 0,0-1 0 0 0,0 0 1 0 0,1 1-9 0 0,-1 4 29 0 0,-1 0 1 0 0,1 0 0 0 0,-1 1 0 0 0,0-1-1 0 0,-2 6-29 0 0,-33 97 140 0 0,0-1-67 0 0,-6 17-28 0 0,-6 18-1 0 0,-35 68-44 0 0,1-3 20 0 0,59-147-20 0 0,-13 36 0 0 0,-12 58 0 0 0,47-153-2 0 0,0-1-2 0 0,1-1-1 0 0,-1 1 0 0 0,1 0 1 0 0,-1-1-1 0 0,1 1 0 0 0,0 0 1 0 0,0-1-1 0 0,-1 1 0 0 0,1 0 1 0 0,1-1-1 0 0,-1 1 0 0 0,0 0 1 0 0,0-1-1 0 0,1 1 0 0 0,-1 0 1 0 0,0-1-1 0 0,1 1 0 0 0,0 0 5 0 0,0-1-64 0 0,1-1 50 0 0,1 0-1 0 0,-1-1 1 0 0,1 0-1 0 0,-1 1 0 0 0,1-1 1 0 0,-1 0-1 0 0,1 0 1 0 0,-1 0-1 0 0,0-1 1 0 0,0 1-1 0 0,0-1 1 0 0,1 1-1 0 0,-1-1 15 0 0,27-25-59 0 0,-24 22 33 0 0,24-23-37 0 0,7-8 14 0 0,26-33 49 0 0,-38 41 0 0 0,1 2 0 0 0,17-13 0 0 0,1-1 0 0 0,131-140-64 0 0,-153 158 64 0 0,25-24 0 0 0,-26 25-3 0 0,-15 16 5 0 0,-1 1 0 0 0,1-1 0 0 0,0 0 0 0 0,0 1-1 0 0,0 0 1 0 0,1 0 0 0 0,-1 1 0 0 0,5-3-2 0 0,-2 5 61 0 0,-7 1-53 0 0,-1 0-1 0 0,1 1 1 0 0,-1-1 0 0 0,1 0 0 0 0,-1 1-1 0 0,1-1 1 0 0,-1 0 0 0 0,1 1-1 0 0,-1-1 1 0 0,0 1 0 0 0,1-1 0 0 0,-1 1-1 0 0,0-1 1 0 0,1 1 0 0 0,-1-1 0 0 0,0 1-1 0 0,0 0 1 0 0,1-1 0 0 0,-1 1 0 0 0,0-1-1 0 0,0 1-7 0 0,0 0 22 0 0,2 7 19 0 0,0-1 0 0 0,-1 0 0 0 0,-1 1 0 0 0,1-1 0 0 0,-1 1 0 0 0,-1-1 0 0 0,1 1 0 0 0,-1-1 0 0 0,-1 6-41 0 0,0 1 30 0 0,-5 28 61 0 0,-2-1 1 0 0,-12 33-92 0 0,-4 19 59 0 0,-10 36 41 0 0,-48 112-100 0 0,62-185 18 0 0,-40 103-53 0 0,-20 53-124 0 0,11-14-271 0 0,-10 30-1832 0 0,57-158 1116 0 0</inkml:trace>
</inkml:ink>
</file>

<file path=word/theme/theme1.xml><?xml version="1.0" encoding="utf-8"?>
<a:theme xmlns:a="http://schemas.openxmlformats.org/drawingml/2006/main" name="Office-tema">
  <a:themeElements>
    <a:clrScheme name="Orangerö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1142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Andersson</dc:creator>
  <cp:keywords/>
  <dc:description/>
  <cp:lastModifiedBy>Sandra Andersson</cp:lastModifiedBy>
  <cp:revision>153</cp:revision>
  <dcterms:created xsi:type="dcterms:W3CDTF">2019-05-22T13:44:00Z</dcterms:created>
  <dcterms:modified xsi:type="dcterms:W3CDTF">2019-05-24T07:49:00Z</dcterms:modified>
</cp:coreProperties>
</file>