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FCDDE" w14:textId="77777777" w:rsidR="00C5102A" w:rsidRPr="00392235" w:rsidRDefault="00C5102A" w:rsidP="00C5102A">
      <w:pPr>
        <w:rPr>
          <w:b/>
          <w:bCs/>
          <w:lang w:val="es-MX"/>
        </w:rPr>
      </w:pPr>
      <w:proofErr w:type="gramStart"/>
      <w:r w:rsidRPr="00392235">
        <w:rPr>
          <w:b/>
          <w:bCs/>
          <w:lang w:val="es-MX"/>
        </w:rPr>
        <w:t>#¿</w:t>
      </w:r>
      <w:proofErr w:type="gramEnd"/>
      <w:r w:rsidRPr="00392235">
        <w:rPr>
          <w:b/>
          <w:bCs/>
          <w:lang w:val="es-MX"/>
        </w:rPr>
        <w:t>Qué es data?</w:t>
      </w:r>
    </w:p>
    <w:p w14:paraId="6693EC3E" w14:textId="6789A1D3" w:rsidR="00CA298F" w:rsidRPr="00392235" w:rsidRDefault="00C5102A" w:rsidP="00C5102A">
      <w:pPr>
        <w:rPr>
          <w:lang w:val="es-MX"/>
        </w:rPr>
      </w:pPr>
      <w:proofErr w:type="spellStart"/>
      <w:r w:rsidRPr="00392235">
        <w:rPr>
          <w:lang w:val="es-MX"/>
        </w:rPr>
        <w:t>type</w:t>
      </w:r>
      <w:proofErr w:type="spellEnd"/>
      <w:r w:rsidRPr="00392235">
        <w:rPr>
          <w:lang w:val="es-MX"/>
        </w:rPr>
        <w:t>(data)</w:t>
      </w:r>
    </w:p>
    <w:p w14:paraId="1EEBDBEF" w14:textId="77777777" w:rsidR="00C5102A" w:rsidRPr="00392235" w:rsidRDefault="00C5102A" w:rsidP="00C5102A">
      <w:pPr>
        <w:rPr>
          <w:b/>
          <w:bCs/>
          <w:lang w:val="es-MX"/>
        </w:rPr>
      </w:pPr>
    </w:p>
    <w:p w14:paraId="12F04203" w14:textId="77777777" w:rsidR="00C5102A" w:rsidRPr="005C29D7" w:rsidRDefault="00C5102A" w:rsidP="00C5102A">
      <w:pPr>
        <w:rPr>
          <w:b/>
          <w:bCs/>
          <w:lang w:val="es-MX"/>
        </w:rPr>
      </w:pPr>
      <w:r w:rsidRPr="005C29D7">
        <w:rPr>
          <w:b/>
          <w:bCs/>
          <w:lang w:val="es-MX"/>
        </w:rPr>
        <w:t>#Dimension de los datos</w:t>
      </w:r>
    </w:p>
    <w:p w14:paraId="7C705FAB" w14:textId="26212836" w:rsidR="00C5102A" w:rsidRDefault="00C5102A" w:rsidP="00C5102A">
      <w:pPr>
        <w:rPr>
          <w:lang w:val="es-MX"/>
        </w:rPr>
      </w:pPr>
      <w:proofErr w:type="spellStart"/>
      <w:proofErr w:type="gramStart"/>
      <w:r w:rsidRPr="00C5102A">
        <w:rPr>
          <w:lang w:val="es-MX"/>
        </w:rPr>
        <w:t>data.shape</w:t>
      </w:r>
      <w:proofErr w:type="spellEnd"/>
      <w:proofErr w:type="gramEnd"/>
    </w:p>
    <w:p w14:paraId="2C300BB7" w14:textId="77777777" w:rsidR="00C5102A" w:rsidRPr="005C29D7" w:rsidRDefault="00C5102A" w:rsidP="00C5102A">
      <w:pPr>
        <w:rPr>
          <w:b/>
          <w:bCs/>
          <w:lang w:val="es-MX"/>
        </w:rPr>
      </w:pPr>
    </w:p>
    <w:p w14:paraId="50C021AB" w14:textId="77777777" w:rsidR="00C5102A" w:rsidRPr="005C29D7" w:rsidRDefault="00C5102A" w:rsidP="00C5102A">
      <w:pPr>
        <w:rPr>
          <w:b/>
          <w:bCs/>
          <w:lang w:val="es-MX"/>
        </w:rPr>
      </w:pPr>
      <w:r w:rsidRPr="005C29D7">
        <w:rPr>
          <w:b/>
          <w:bCs/>
          <w:lang w:val="es-MX"/>
        </w:rPr>
        <w:t>#Vistazo de datos</w:t>
      </w:r>
    </w:p>
    <w:p w14:paraId="72C726FE" w14:textId="75D881E6" w:rsidR="00C5102A" w:rsidRDefault="00C5102A" w:rsidP="00C5102A">
      <w:pPr>
        <w:rPr>
          <w:lang w:val="es-MX"/>
        </w:rPr>
      </w:pPr>
      <w:proofErr w:type="spellStart"/>
      <w:proofErr w:type="gramStart"/>
      <w:r w:rsidRPr="00C5102A">
        <w:rPr>
          <w:lang w:val="es-MX"/>
        </w:rPr>
        <w:t>data.head</w:t>
      </w:r>
      <w:proofErr w:type="spellEnd"/>
      <w:proofErr w:type="gramEnd"/>
      <w:r w:rsidRPr="00C5102A">
        <w:rPr>
          <w:lang w:val="es-MX"/>
        </w:rPr>
        <w:t>(10)</w:t>
      </w:r>
    </w:p>
    <w:p w14:paraId="16421CD3" w14:textId="77777777" w:rsidR="009F1F64" w:rsidRDefault="009F1F64" w:rsidP="00C5102A">
      <w:pPr>
        <w:rPr>
          <w:lang w:val="es-MX"/>
        </w:rPr>
      </w:pPr>
    </w:p>
    <w:p w14:paraId="55AA1F08" w14:textId="77777777" w:rsidR="009F1F64" w:rsidRPr="005C29D7" w:rsidRDefault="009F1F64" w:rsidP="009F1F64">
      <w:pPr>
        <w:rPr>
          <w:b/>
          <w:bCs/>
          <w:lang w:val="es-MX"/>
        </w:rPr>
      </w:pPr>
      <w:r w:rsidRPr="005C29D7">
        <w:rPr>
          <w:b/>
          <w:bCs/>
          <w:lang w:val="es-MX"/>
        </w:rPr>
        <w:t>#Tipo de cada dato</w:t>
      </w:r>
    </w:p>
    <w:p w14:paraId="3A0E339E" w14:textId="7A756399" w:rsidR="009F1F64" w:rsidRDefault="009F1F64" w:rsidP="009F1F64">
      <w:pPr>
        <w:rPr>
          <w:lang w:val="es-MX"/>
        </w:rPr>
      </w:pPr>
      <w:proofErr w:type="spellStart"/>
      <w:proofErr w:type="gramStart"/>
      <w:r w:rsidRPr="009F1F64">
        <w:rPr>
          <w:lang w:val="es-MX"/>
        </w:rPr>
        <w:t>data.dtypes</w:t>
      </w:r>
      <w:proofErr w:type="spellEnd"/>
      <w:proofErr w:type="gramEnd"/>
    </w:p>
    <w:p w14:paraId="5FF975D9" w14:textId="77777777" w:rsidR="00325754" w:rsidRDefault="00325754" w:rsidP="009F1F64">
      <w:pPr>
        <w:rPr>
          <w:lang w:val="es-MX"/>
        </w:rPr>
      </w:pPr>
    </w:p>
    <w:p w14:paraId="54B3851F" w14:textId="77777777" w:rsidR="00325754" w:rsidRPr="005C29D7" w:rsidRDefault="00325754" w:rsidP="00325754">
      <w:pPr>
        <w:rPr>
          <w:b/>
          <w:bCs/>
          <w:lang w:val="es-MX"/>
        </w:rPr>
      </w:pPr>
      <w:r w:rsidRPr="005C29D7">
        <w:rPr>
          <w:b/>
          <w:bCs/>
          <w:lang w:val="es-MX"/>
        </w:rPr>
        <w:t>#Valores nulos</w:t>
      </w:r>
    </w:p>
    <w:p w14:paraId="0606CE88" w14:textId="77777777" w:rsidR="00325754" w:rsidRPr="00325754" w:rsidRDefault="00325754" w:rsidP="00325754">
      <w:pPr>
        <w:rPr>
          <w:lang w:val="es-MX"/>
        </w:rPr>
      </w:pPr>
      <w:proofErr w:type="spellStart"/>
      <w:r w:rsidRPr="00325754">
        <w:rPr>
          <w:lang w:val="es-MX"/>
        </w:rPr>
        <w:t>missing</w:t>
      </w:r>
      <w:proofErr w:type="spellEnd"/>
      <w:r w:rsidRPr="00325754">
        <w:rPr>
          <w:lang w:val="es-MX"/>
        </w:rPr>
        <w:t xml:space="preserve"> = </w:t>
      </w:r>
      <w:proofErr w:type="spellStart"/>
      <w:proofErr w:type="gramStart"/>
      <w:r w:rsidRPr="00325754">
        <w:rPr>
          <w:lang w:val="es-MX"/>
        </w:rPr>
        <w:t>pd.DataFrame</w:t>
      </w:r>
      <w:proofErr w:type="spellEnd"/>
      <w:proofErr w:type="gramEnd"/>
      <w:r w:rsidRPr="00325754">
        <w:rPr>
          <w:lang w:val="es-MX"/>
        </w:rPr>
        <w:t>(</w:t>
      </w:r>
      <w:proofErr w:type="spellStart"/>
      <w:r w:rsidRPr="00325754">
        <w:rPr>
          <w:lang w:val="es-MX"/>
        </w:rPr>
        <w:t>data.isnull</w:t>
      </w:r>
      <w:proofErr w:type="spellEnd"/>
      <w:r w:rsidRPr="00325754">
        <w:rPr>
          <w:lang w:val="es-MX"/>
        </w:rPr>
        <w:t>().sum(),</w:t>
      </w:r>
      <w:proofErr w:type="spellStart"/>
      <w:r w:rsidRPr="00325754">
        <w:rPr>
          <w:lang w:val="es-MX"/>
        </w:rPr>
        <w:t>columns</w:t>
      </w:r>
      <w:proofErr w:type="spellEnd"/>
      <w:r w:rsidRPr="00325754">
        <w:rPr>
          <w:lang w:val="es-MX"/>
        </w:rPr>
        <w:t>=['</w:t>
      </w:r>
      <w:proofErr w:type="spellStart"/>
      <w:r w:rsidRPr="00325754">
        <w:rPr>
          <w:lang w:val="es-MX"/>
        </w:rPr>
        <w:t>Valores_Nulos</w:t>
      </w:r>
      <w:proofErr w:type="spellEnd"/>
      <w:r w:rsidRPr="00325754">
        <w:rPr>
          <w:lang w:val="es-MX"/>
        </w:rPr>
        <w:t>'])</w:t>
      </w:r>
    </w:p>
    <w:p w14:paraId="0B4EB312" w14:textId="4E2DE9D5" w:rsidR="00325754" w:rsidRDefault="00325754" w:rsidP="00325754">
      <w:pPr>
        <w:rPr>
          <w:lang w:val="es-MX"/>
        </w:rPr>
      </w:pPr>
      <w:proofErr w:type="spellStart"/>
      <w:r w:rsidRPr="00325754">
        <w:rPr>
          <w:lang w:val="es-MX"/>
        </w:rPr>
        <w:t>missing</w:t>
      </w:r>
      <w:proofErr w:type="spellEnd"/>
    </w:p>
    <w:p w14:paraId="016E1628" w14:textId="77777777" w:rsidR="00AC0DC6" w:rsidRDefault="00AC0DC6" w:rsidP="00325754">
      <w:pPr>
        <w:rPr>
          <w:lang w:val="es-MX"/>
        </w:rPr>
      </w:pPr>
    </w:p>
    <w:p w14:paraId="5B709557" w14:textId="77777777" w:rsidR="00AC0DC6" w:rsidRPr="005C29D7" w:rsidRDefault="00AC0DC6" w:rsidP="00AC0DC6">
      <w:pPr>
        <w:rPr>
          <w:b/>
          <w:bCs/>
          <w:lang w:val="es-MX"/>
        </w:rPr>
      </w:pPr>
      <w:r w:rsidRPr="005C29D7">
        <w:rPr>
          <w:b/>
          <w:bCs/>
          <w:lang w:val="es-MX"/>
        </w:rPr>
        <w:t>#valores únicos</w:t>
      </w:r>
    </w:p>
    <w:p w14:paraId="091E09C5" w14:textId="77777777" w:rsidR="00AC0DC6" w:rsidRPr="00AC0DC6" w:rsidRDefault="00AC0DC6" w:rsidP="00AC0DC6">
      <w:pPr>
        <w:rPr>
          <w:lang w:val="es-MX"/>
        </w:rPr>
      </w:pPr>
      <w:proofErr w:type="spellStart"/>
      <w:r w:rsidRPr="00AC0DC6">
        <w:rPr>
          <w:lang w:val="es-MX"/>
        </w:rPr>
        <w:t>unival</w:t>
      </w:r>
      <w:proofErr w:type="spellEnd"/>
      <w:r w:rsidRPr="00AC0DC6">
        <w:rPr>
          <w:lang w:val="es-MX"/>
        </w:rPr>
        <w:t xml:space="preserve"> = </w:t>
      </w:r>
      <w:proofErr w:type="spellStart"/>
      <w:proofErr w:type="gramStart"/>
      <w:r w:rsidRPr="00AC0DC6">
        <w:rPr>
          <w:lang w:val="es-MX"/>
        </w:rPr>
        <w:t>pd.DataFrame</w:t>
      </w:r>
      <w:proofErr w:type="spellEnd"/>
      <w:proofErr w:type="gramEnd"/>
      <w:r w:rsidRPr="00AC0DC6">
        <w:rPr>
          <w:lang w:val="es-MX"/>
        </w:rPr>
        <w:t>(</w:t>
      </w:r>
      <w:proofErr w:type="spellStart"/>
      <w:r w:rsidRPr="00AC0DC6">
        <w:rPr>
          <w:lang w:val="es-MX"/>
        </w:rPr>
        <w:t>data.nunique</w:t>
      </w:r>
      <w:proofErr w:type="spellEnd"/>
      <w:r w:rsidRPr="00AC0DC6">
        <w:rPr>
          <w:lang w:val="es-MX"/>
        </w:rPr>
        <w:t xml:space="preserve">(), </w:t>
      </w:r>
      <w:proofErr w:type="spellStart"/>
      <w:r w:rsidRPr="00AC0DC6">
        <w:rPr>
          <w:lang w:val="es-MX"/>
        </w:rPr>
        <w:t>columns</w:t>
      </w:r>
      <w:proofErr w:type="spellEnd"/>
      <w:r w:rsidRPr="00AC0DC6">
        <w:rPr>
          <w:lang w:val="es-MX"/>
        </w:rPr>
        <w:t>=['</w:t>
      </w:r>
      <w:proofErr w:type="spellStart"/>
      <w:r w:rsidRPr="00AC0DC6">
        <w:rPr>
          <w:lang w:val="es-MX"/>
        </w:rPr>
        <w:t>Valores_Unicos</w:t>
      </w:r>
      <w:proofErr w:type="spellEnd"/>
      <w:r w:rsidRPr="00AC0DC6">
        <w:rPr>
          <w:lang w:val="es-MX"/>
        </w:rPr>
        <w:t>'])</w:t>
      </w:r>
    </w:p>
    <w:p w14:paraId="08979B64" w14:textId="5212364C" w:rsidR="00AC0DC6" w:rsidRDefault="007A6541" w:rsidP="00AC0DC6">
      <w:pPr>
        <w:rPr>
          <w:lang w:val="es-MX"/>
        </w:rPr>
      </w:pPr>
      <w:r>
        <w:rPr>
          <w:lang w:val="es-MX"/>
        </w:rPr>
        <w:t>Unival</w:t>
      </w:r>
    </w:p>
    <w:p w14:paraId="29218E2C" w14:textId="77777777" w:rsidR="007A6541" w:rsidRDefault="007A6541" w:rsidP="00AC0DC6">
      <w:pPr>
        <w:rPr>
          <w:lang w:val="es-MX"/>
        </w:rPr>
      </w:pPr>
    </w:p>
    <w:p w14:paraId="1F26E9C8" w14:textId="77777777" w:rsidR="007A6541" w:rsidRPr="005C29D7" w:rsidRDefault="007A6541" w:rsidP="007A6541">
      <w:pPr>
        <w:rPr>
          <w:b/>
          <w:bCs/>
          <w:lang w:val="es-MX"/>
        </w:rPr>
      </w:pPr>
      <w:r w:rsidRPr="005C29D7">
        <w:rPr>
          <w:b/>
          <w:bCs/>
          <w:lang w:val="es-MX"/>
        </w:rPr>
        <w:t>#Detalles estadísticos</w:t>
      </w:r>
    </w:p>
    <w:p w14:paraId="37FC5E43" w14:textId="32E36451" w:rsidR="007A6541" w:rsidRDefault="007A6541" w:rsidP="007A6541">
      <w:pPr>
        <w:rPr>
          <w:lang w:val="es-MX"/>
        </w:rPr>
      </w:pPr>
      <w:proofErr w:type="spellStart"/>
      <w:proofErr w:type="gramStart"/>
      <w:r w:rsidRPr="007A6541">
        <w:rPr>
          <w:lang w:val="es-MX"/>
        </w:rPr>
        <w:t>data.describe</w:t>
      </w:r>
      <w:proofErr w:type="spellEnd"/>
      <w:proofErr w:type="gramEnd"/>
      <w:r w:rsidRPr="007A6541">
        <w:rPr>
          <w:lang w:val="es-MX"/>
        </w:rPr>
        <w:t>(</w:t>
      </w:r>
      <w:proofErr w:type="spellStart"/>
      <w:r w:rsidRPr="007A6541">
        <w:rPr>
          <w:lang w:val="es-MX"/>
        </w:rPr>
        <w:t>include</w:t>
      </w:r>
      <w:proofErr w:type="spellEnd"/>
      <w:r w:rsidRPr="007A6541">
        <w:rPr>
          <w:lang w:val="es-MX"/>
        </w:rPr>
        <w:t>='</w:t>
      </w:r>
      <w:proofErr w:type="spellStart"/>
      <w:r w:rsidRPr="007A6541">
        <w:rPr>
          <w:lang w:val="es-MX"/>
        </w:rPr>
        <w:t>all</w:t>
      </w:r>
      <w:proofErr w:type="spellEnd"/>
      <w:r w:rsidRPr="007A6541">
        <w:rPr>
          <w:lang w:val="es-MX"/>
        </w:rPr>
        <w:t>')</w:t>
      </w:r>
    </w:p>
    <w:p w14:paraId="295BBC1C" w14:textId="77777777" w:rsidR="005627A5" w:rsidRDefault="005627A5" w:rsidP="007A6541">
      <w:pPr>
        <w:rPr>
          <w:lang w:val="es-MX"/>
        </w:rPr>
      </w:pPr>
    </w:p>
    <w:p w14:paraId="4E703E70" w14:textId="77777777" w:rsidR="005627A5" w:rsidRPr="005C29D7" w:rsidRDefault="005627A5" w:rsidP="005627A5">
      <w:pPr>
        <w:rPr>
          <w:b/>
          <w:bCs/>
          <w:lang w:val="es-MX"/>
        </w:rPr>
      </w:pPr>
      <w:r w:rsidRPr="005C29D7">
        <w:rPr>
          <w:b/>
          <w:bCs/>
          <w:lang w:val="es-MX"/>
        </w:rPr>
        <w:t># Variable -&gt; Tipo de Vidrio</w:t>
      </w:r>
    </w:p>
    <w:p w14:paraId="43181F89" w14:textId="77777777" w:rsidR="005627A5" w:rsidRPr="005627A5" w:rsidRDefault="005627A5" w:rsidP="005627A5">
      <w:pPr>
        <w:rPr>
          <w:lang w:val="es-MX"/>
        </w:rPr>
      </w:pPr>
      <w:r w:rsidRPr="005627A5">
        <w:rPr>
          <w:lang w:val="es-MX"/>
        </w:rPr>
        <w:t>#cuántos datos hay de cada tipo de vidrio</w:t>
      </w:r>
    </w:p>
    <w:p w14:paraId="6B2D470D" w14:textId="0F7EA43D" w:rsidR="005627A5" w:rsidRDefault="005627A5" w:rsidP="005627A5">
      <w:proofErr w:type="spellStart"/>
      <w:proofErr w:type="gramStart"/>
      <w:r w:rsidRPr="005627A5">
        <w:t>sns.countplot</w:t>
      </w:r>
      <w:proofErr w:type="spellEnd"/>
      <w:proofErr w:type="gramEnd"/>
      <w:r w:rsidRPr="005627A5">
        <w:t>(x=data["</w:t>
      </w:r>
      <w:proofErr w:type="spellStart"/>
      <w:r w:rsidRPr="005627A5">
        <w:t>Tipo_Vidrio</w:t>
      </w:r>
      <w:proofErr w:type="spellEnd"/>
      <w:r w:rsidRPr="005627A5">
        <w:t>"])</w:t>
      </w:r>
    </w:p>
    <w:p w14:paraId="54FFBEDC" w14:textId="77777777" w:rsidR="00561B4F" w:rsidRDefault="00561B4F" w:rsidP="005627A5"/>
    <w:p w14:paraId="15ADA81A" w14:textId="5DA1BCA5" w:rsidR="00561B4F" w:rsidRDefault="00561B4F" w:rsidP="005627A5">
      <w:pPr>
        <w:rPr>
          <w:lang w:val="es-MX"/>
        </w:rPr>
      </w:pPr>
      <w:r w:rsidRPr="005C29D7">
        <w:rPr>
          <w:b/>
          <w:bCs/>
          <w:lang w:val="es-MX"/>
        </w:rPr>
        <w:t>Conclusión 1:</w:t>
      </w:r>
      <w:r w:rsidRPr="00561B4F">
        <w:rPr>
          <w:lang w:val="es-MX"/>
        </w:rPr>
        <w:t xml:space="preserve"> no hay datos sobre </w:t>
      </w:r>
      <w:r>
        <w:rPr>
          <w:lang w:val="es-MX"/>
        </w:rPr>
        <w:t>el tipo de vidrio 4 (</w:t>
      </w:r>
      <w:r w:rsidR="00B6044D" w:rsidRPr="00B6044D">
        <w:rPr>
          <w:lang w:val="es-MX"/>
        </w:rPr>
        <w:t>ventanas de vehículos no procesadas por flotación</w:t>
      </w:r>
      <w:r w:rsidR="00B6044D">
        <w:rPr>
          <w:lang w:val="es-MX"/>
        </w:rPr>
        <w:t xml:space="preserve">), por lo </w:t>
      </w:r>
      <w:proofErr w:type="gramStart"/>
      <w:r w:rsidR="00B6044D">
        <w:rPr>
          <w:lang w:val="es-MX"/>
        </w:rPr>
        <w:t>tanto</w:t>
      </w:r>
      <w:proofErr w:type="gramEnd"/>
      <w:r w:rsidR="00B6044D">
        <w:rPr>
          <w:lang w:val="es-MX"/>
        </w:rPr>
        <w:t xml:space="preserve"> no se puede predecir nada sobre este tipo de vidrio. </w:t>
      </w:r>
    </w:p>
    <w:p w14:paraId="2D50916F" w14:textId="135C352C" w:rsidR="005C29D7" w:rsidRDefault="005C29D7" w:rsidP="005627A5">
      <w:pPr>
        <w:rPr>
          <w:lang w:val="es-MX"/>
        </w:rPr>
      </w:pPr>
      <w:r>
        <w:rPr>
          <w:lang w:val="es-MX"/>
        </w:rPr>
        <w:lastRenderedPageBreak/>
        <w:t xml:space="preserve">Conclusión 2: </w:t>
      </w:r>
      <w:r w:rsidR="00FA65C3">
        <w:rPr>
          <w:lang w:val="es-MX"/>
        </w:rPr>
        <w:t>el tipo de vidrio 2 (</w:t>
      </w:r>
      <w:r w:rsidR="00FA65C3" w:rsidRPr="00FA65C3">
        <w:rPr>
          <w:lang w:val="es-MX"/>
        </w:rPr>
        <w:t>2 ventanas de edificios no procesadas por flotación</w:t>
      </w:r>
      <w:r w:rsidR="00FA65C3">
        <w:rPr>
          <w:lang w:val="es-MX"/>
        </w:rPr>
        <w:t>) es el que tiene el más alto índice de refracción</w:t>
      </w:r>
    </w:p>
    <w:p w14:paraId="7E57B483" w14:textId="77777777" w:rsidR="00EA1913" w:rsidRDefault="00EA1913" w:rsidP="005627A5">
      <w:pPr>
        <w:rPr>
          <w:lang w:val="es-MX"/>
        </w:rPr>
      </w:pPr>
    </w:p>
    <w:p w14:paraId="0D782564" w14:textId="39D669E5" w:rsidR="00EA1913" w:rsidRDefault="00EA1913" w:rsidP="005627A5">
      <w:pPr>
        <w:rPr>
          <w:lang w:val="es-MX"/>
        </w:rPr>
      </w:pPr>
      <w:r>
        <w:rPr>
          <w:lang w:val="es-MX"/>
        </w:rPr>
        <w:t>Conclusión 3: a menor potasio, mayor calcio en los vidrios</w:t>
      </w:r>
    </w:p>
    <w:p w14:paraId="5A30771F" w14:textId="77777777" w:rsidR="00475564" w:rsidRDefault="00475564" w:rsidP="005627A5">
      <w:pPr>
        <w:rPr>
          <w:lang w:val="es-MX"/>
        </w:rPr>
      </w:pPr>
    </w:p>
    <w:p w14:paraId="6D7B6318" w14:textId="54C79A19" w:rsidR="00475564" w:rsidRDefault="00475564" w:rsidP="005627A5">
      <w:pPr>
        <w:rPr>
          <w:lang w:val="es-MX"/>
        </w:rPr>
      </w:pPr>
      <w:r>
        <w:rPr>
          <w:lang w:val="es-MX"/>
        </w:rPr>
        <w:t xml:space="preserve">Conclusión 4: </w:t>
      </w:r>
      <w:r w:rsidR="007E6E68">
        <w:rPr>
          <w:lang w:val="es-MX"/>
        </w:rPr>
        <w:t xml:space="preserve">es más probable que un vidrio sea del tipo 5 </w:t>
      </w:r>
      <w:proofErr w:type="spellStart"/>
      <w:r w:rsidR="007E6E68">
        <w:rPr>
          <w:lang w:val="es-MX"/>
        </w:rPr>
        <w:t>ó</w:t>
      </w:r>
      <w:proofErr w:type="spellEnd"/>
      <w:r w:rsidR="007E6E68">
        <w:rPr>
          <w:lang w:val="es-MX"/>
        </w:rPr>
        <w:t xml:space="preserve"> 7 cuando tienen mayor cantidad de potasio. </w:t>
      </w:r>
    </w:p>
    <w:p w14:paraId="1BB47AF3" w14:textId="77777777" w:rsidR="001C2F6A" w:rsidRDefault="001C2F6A" w:rsidP="005627A5">
      <w:pPr>
        <w:rPr>
          <w:lang w:val="es-MX"/>
        </w:rPr>
      </w:pPr>
    </w:p>
    <w:p w14:paraId="4AE1531D" w14:textId="212D9BF5" w:rsidR="001C2F6A" w:rsidRDefault="001C2F6A" w:rsidP="005627A5">
      <w:pPr>
        <w:rPr>
          <w:b/>
          <w:bCs/>
          <w:lang w:val="es-MX"/>
        </w:rPr>
      </w:pPr>
      <w:r w:rsidRPr="00357FC5">
        <w:rPr>
          <w:b/>
          <w:bCs/>
          <w:lang w:val="es-MX"/>
        </w:rPr>
        <w:t>ESCALAMIENTO</w:t>
      </w:r>
    </w:p>
    <w:p w14:paraId="13157A78" w14:textId="77777777" w:rsidR="00357FC5" w:rsidRDefault="00357FC5" w:rsidP="005627A5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0"/>
        <w:gridCol w:w="2174"/>
        <w:gridCol w:w="2397"/>
        <w:gridCol w:w="1947"/>
      </w:tblGrid>
      <w:tr w:rsidR="00AA4E9A" w14:paraId="30DDBCEB" w14:textId="2C74CCC0" w:rsidTr="00AA4E9A">
        <w:tc>
          <w:tcPr>
            <w:tcW w:w="2310" w:type="dxa"/>
          </w:tcPr>
          <w:p w14:paraId="754F18D8" w14:textId="0BA956DD" w:rsidR="00AA4E9A" w:rsidRDefault="00AA4E9A" w:rsidP="005627A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Empleado</w:t>
            </w:r>
          </w:p>
        </w:tc>
        <w:tc>
          <w:tcPr>
            <w:tcW w:w="2174" w:type="dxa"/>
          </w:tcPr>
          <w:p w14:paraId="76790163" w14:textId="7FD2AC1A" w:rsidR="00AA4E9A" w:rsidRDefault="00AA4E9A" w:rsidP="005627A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Salario</w:t>
            </w:r>
          </w:p>
        </w:tc>
        <w:tc>
          <w:tcPr>
            <w:tcW w:w="2397" w:type="dxa"/>
          </w:tcPr>
          <w:p w14:paraId="1B373AF6" w14:textId="2EBCF706" w:rsidR="00AA4E9A" w:rsidRDefault="00AA4E9A" w:rsidP="005627A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Calificaciones escuela</w:t>
            </w:r>
          </w:p>
        </w:tc>
        <w:tc>
          <w:tcPr>
            <w:tcW w:w="1947" w:type="dxa"/>
          </w:tcPr>
          <w:p w14:paraId="17DF9F1E" w14:textId="0CD815B0" w:rsidR="00AA4E9A" w:rsidRDefault="00AA4E9A" w:rsidP="005627A5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¿</w:t>
            </w:r>
            <w:r w:rsidR="00F7123E">
              <w:rPr>
                <w:b/>
                <w:bCs/>
                <w:lang w:val="es-MX"/>
              </w:rPr>
              <w:t>buen empleado?</w:t>
            </w:r>
          </w:p>
        </w:tc>
      </w:tr>
      <w:tr w:rsidR="00AA4E9A" w14:paraId="3B6FED74" w14:textId="0F992682" w:rsidTr="00AA4E9A">
        <w:tc>
          <w:tcPr>
            <w:tcW w:w="2310" w:type="dxa"/>
          </w:tcPr>
          <w:p w14:paraId="45A55D23" w14:textId="576A1133" w:rsidR="00AA4E9A" w:rsidRPr="0005067F" w:rsidRDefault="00AA4E9A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1</w:t>
            </w:r>
          </w:p>
        </w:tc>
        <w:tc>
          <w:tcPr>
            <w:tcW w:w="2174" w:type="dxa"/>
          </w:tcPr>
          <w:p w14:paraId="73F2D26A" w14:textId="7B816D5F" w:rsidR="00AA4E9A" w:rsidRPr="0005067F" w:rsidRDefault="0005067F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500,000</w:t>
            </w:r>
          </w:p>
        </w:tc>
        <w:tc>
          <w:tcPr>
            <w:tcW w:w="2397" w:type="dxa"/>
          </w:tcPr>
          <w:p w14:paraId="457F3062" w14:textId="662EA1EF" w:rsidR="00AA4E9A" w:rsidRPr="0005067F" w:rsidRDefault="00F7123E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9</w:t>
            </w:r>
          </w:p>
        </w:tc>
        <w:tc>
          <w:tcPr>
            <w:tcW w:w="1947" w:type="dxa"/>
          </w:tcPr>
          <w:p w14:paraId="0167070C" w14:textId="4B3D2DDD" w:rsidR="00F7123E" w:rsidRPr="0005067F" w:rsidRDefault="00F7123E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Sí</w:t>
            </w:r>
          </w:p>
        </w:tc>
      </w:tr>
      <w:tr w:rsidR="00AA4E9A" w14:paraId="0E34CFEA" w14:textId="521C1290" w:rsidTr="00AA4E9A">
        <w:tc>
          <w:tcPr>
            <w:tcW w:w="2310" w:type="dxa"/>
          </w:tcPr>
          <w:p w14:paraId="4FF54A6A" w14:textId="1B22A812" w:rsidR="00AA4E9A" w:rsidRPr="0005067F" w:rsidRDefault="00AA4E9A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2</w:t>
            </w:r>
          </w:p>
        </w:tc>
        <w:tc>
          <w:tcPr>
            <w:tcW w:w="2174" w:type="dxa"/>
          </w:tcPr>
          <w:p w14:paraId="1034A518" w14:textId="7565F004" w:rsidR="00AA4E9A" w:rsidRPr="0005067F" w:rsidRDefault="0005067F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2’000,000</w:t>
            </w:r>
          </w:p>
        </w:tc>
        <w:tc>
          <w:tcPr>
            <w:tcW w:w="2397" w:type="dxa"/>
          </w:tcPr>
          <w:p w14:paraId="4EAE425D" w14:textId="7F356C23" w:rsidR="00AA4E9A" w:rsidRPr="0005067F" w:rsidRDefault="00F7123E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10</w:t>
            </w:r>
          </w:p>
        </w:tc>
        <w:tc>
          <w:tcPr>
            <w:tcW w:w="1947" w:type="dxa"/>
          </w:tcPr>
          <w:p w14:paraId="1A00EEDD" w14:textId="5BD28401" w:rsidR="00AA4E9A" w:rsidRPr="0005067F" w:rsidRDefault="00F7123E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NO</w:t>
            </w:r>
          </w:p>
        </w:tc>
      </w:tr>
      <w:tr w:rsidR="00AA4E9A" w14:paraId="77275CD6" w14:textId="5D3EB338" w:rsidTr="00AA4E9A">
        <w:tc>
          <w:tcPr>
            <w:tcW w:w="2310" w:type="dxa"/>
          </w:tcPr>
          <w:p w14:paraId="1B190D97" w14:textId="1B968C83" w:rsidR="00AA4E9A" w:rsidRPr="0005067F" w:rsidRDefault="00AA4E9A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3</w:t>
            </w:r>
          </w:p>
        </w:tc>
        <w:tc>
          <w:tcPr>
            <w:tcW w:w="2174" w:type="dxa"/>
          </w:tcPr>
          <w:p w14:paraId="2B2B1B92" w14:textId="29BBC680" w:rsidR="00AA4E9A" w:rsidRPr="0005067F" w:rsidRDefault="0005067F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600,000</w:t>
            </w:r>
          </w:p>
        </w:tc>
        <w:tc>
          <w:tcPr>
            <w:tcW w:w="2397" w:type="dxa"/>
          </w:tcPr>
          <w:p w14:paraId="2FCD6EFB" w14:textId="3F827599" w:rsidR="00AA4E9A" w:rsidRPr="0005067F" w:rsidRDefault="00F7123E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5</w:t>
            </w:r>
          </w:p>
        </w:tc>
        <w:tc>
          <w:tcPr>
            <w:tcW w:w="1947" w:type="dxa"/>
          </w:tcPr>
          <w:p w14:paraId="496E45C8" w14:textId="5C7FC114" w:rsidR="00AA4E9A" w:rsidRPr="0005067F" w:rsidRDefault="00F7123E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NO</w:t>
            </w:r>
          </w:p>
        </w:tc>
      </w:tr>
      <w:tr w:rsidR="00AA4E9A" w14:paraId="3CF8D6AD" w14:textId="3F80CF24" w:rsidTr="00AA4E9A">
        <w:tc>
          <w:tcPr>
            <w:tcW w:w="2310" w:type="dxa"/>
          </w:tcPr>
          <w:p w14:paraId="3C216CC9" w14:textId="79994C7C" w:rsidR="00AA4E9A" w:rsidRPr="0005067F" w:rsidRDefault="00AA4E9A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4</w:t>
            </w:r>
          </w:p>
        </w:tc>
        <w:tc>
          <w:tcPr>
            <w:tcW w:w="2174" w:type="dxa"/>
          </w:tcPr>
          <w:p w14:paraId="69573C59" w14:textId="1495DFCE" w:rsidR="00AA4E9A" w:rsidRPr="0005067F" w:rsidRDefault="0005067F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200,000</w:t>
            </w:r>
          </w:p>
        </w:tc>
        <w:tc>
          <w:tcPr>
            <w:tcW w:w="2397" w:type="dxa"/>
          </w:tcPr>
          <w:p w14:paraId="52B320A9" w14:textId="0AE6443B" w:rsidR="00AA4E9A" w:rsidRPr="0005067F" w:rsidRDefault="00F7123E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6</w:t>
            </w:r>
          </w:p>
        </w:tc>
        <w:tc>
          <w:tcPr>
            <w:tcW w:w="1947" w:type="dxa"/>
          </w:tcPr>
          <w:p w14:paraId="4B976E05" w14:textId="3D3B5FCE" w:rsidR="00AA4E9A" w:rsidRPr="0005067F" w:rsidRDefault="00F7123E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NO</w:t>
            </w:r>
          </w:p>
        </w:tc>
      </w:tr>
      <w:tr w:rsidR="00AA4E9A" w14:paraId="2AB10154" w14:textId="5E52C2A5" w:rsidTr="00AA4E9A">
        <w:tc>
          <w:tcPr>
            <w:tcW w:w="2310" w:type="dxa"/>
          </w:tcPr>
          <w:p w14:paraId="3150782D" w14:textId="09183B85" w:rsidR="00AA4E9A" w:rsidRPr="0005067F" w:rsidRDefault="00AA4E9A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5</w:t>
            </w:r>
          </w:p>
        </w:tc>
        <w:tc>
          <w:tcPr>
            <w:tcW w:w="2174" w:type="dxa"/>
          </w:tcPr>
          <w:p w14:paraId="771F1B34" w14:textId="0261C49A" w:rsidR="00AA4E9A" w:rsidRPr="0005067F" w:rsidRDefault="0005067F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300,000</w:t>
            </w:r>
          </w:p>
        </w:tc>
        <w:tc>
          <w:tcPr>
            <w:tcW w:w="2397" w:type="dxa"/>
          </w:tcPr>
          <w:p w14:paraId="7F639751" w14:textId="3ED43026" w:rsidR="00AA4E9A" w:rsidRPr="0005067F" w:rsidRDefault="00F7123E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7</w:t>
            </w:r>
          </w:p>
        </w:tc>
        <w:tc>
          <w:tcPr>
            <w:tcW w:w="1947" w:type="dxa"/>
          </w:tcPr>
          <w:p w14:paraId="28021D5E" w14:textId="41192D85" w:rsidR="00AA4E9A" w:rsidRPr="0005067F" w:rsidRDefault="00F7123E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SI</w:t>
            </w:r>
          </w:p>
        </w:tc>
      </w:tr>
      <w:tr w:rsidR="00AA4E9A" w14:paraId="5FD190A0" w14:textId="22D4EAC2" w:rsidTr="00AA4E9A">
        <w:tc>
          <w:tcPr>
            <w:tcW w:w="2310" w:type="dxa"/>
          </w:tcPr>
          <w:p w14:paraId="638CB394" w14:textId="01B00435" w:rsidR="00AA4E9A" w:rsidRPr="0005067F" w:rsidRDefault="00AA4E9A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6</w:t>
            </w:r>
          </w:p>
        </w:tc>
        <w:tc>
          <w:tcPr>
            <w:tcW w:w="2174" w:type="dxa"/>
          </w:tcPr>
          <w:p w14:paraId="27D21A38" w14:textId="12276062" w:rsidR="00AA4E9A" w:rsidRPr="0005067F" w:rsidRDefault="0005067F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1’000,000</w:t>
            </w:r>
          </w:p>
        </w:tc>
        <w:tc>
          <w:tcPr>
            <w:tcW w:w="2397" w:type="dxa"/>
          </w:tcPr>
          <w:p w14:paraId="4244ADEF" w14:textId="6D47FBCB" w:rsidR="00AA4E9A" w:rsidRPr="0005067F" w:rsidRDefault="00F7123E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6</w:t>
            </w:r>
          </w:p>
        </w:tc>
        <w:tc>
          <w:tcPr>
            <w:tcW w:w="1947" w:type="dxa"/>
          </w:tcPr>
          <w:p w14:paraId="5D3EE399" w14:textId="19978DFB" w:rsidR="00AA4E9A" w:rsidRPr="0005067F" w:rsidRDefault="00F7123E" w:rsidP="005627A5">
            <w:pPr>
              <w:rPr>
                <w:lang w:val="es-MX"/>
              </w:rPr>
            </w:pPr>
            <w:r w:rsidRPr="0005067F">
              <w:rPr>
                <w:lang w:val="es-MX"/>
              </w:rPr>
              <w:t>SI</w:t>
            </w:r>
          </w:p>
        </w:tc>
      </w:tr>
    </w:tbl>
    <w:p w14:paraId="622349EE" w14:textId="77777777" w:rsidR="00357FC5" w:rsidRDefault="00357FC5" w:rsidP="005627A5">
      <w:pPr>
        <w:rPr>
          <w:b/>
          <w:bCs/>
          <w:lang w:val="es-MX"/>
        </w:rPr>
      </w:pPr>
    </w:p>
    <w:p w14:paraId="3A3E1189" w14:textId="405411B3" w:rsidR="00A40FF1" w:rsidRDefault="00A40FF1" w:rsidP="005627A5">
      <w:pPr>
        <w:rPr>
          <w:lang w:val="es-MX"/>
        </w:rPr>
      </w:pPr>
      <w:r w:rsidRPr="00A40FF1">
        <w:rPr>
          <w:lang w:val="es-MX"/>
        </w:rPr>
        <w:t>Poner valores en el mismo rango o escala para que ninguna variable sea dominada por otra</w:t>
      </w:r>
    </w:p>
    <w:p w14:paraId="30A212B6" w14:textId="77777777" w:rsidR="002B49A3" w:rsidRDefault="002B49A3" w:rsidP="005627A5">
      <w:pPr>
        <w:rPr>
          <w:lang w:val="es-MX"/>
        </w:rPr>
      </w:pPr>
    </w:p>
    <w:p w14:paraId="326767FD" w14:textId="02CB67A5" w:rsidR="002B49A3" w:rsidRPr="002B49A3" w:rsidRDefault="00F52C77" w:rsidP="005627A5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Normalizacion</w:t>
      </w:r>
      <w:proofErr w:type="spellEnd"/>
    </w:p>
    <w:p w14:paraId="6CF5F324" w14:textId="1ECF5D74" w:rsidR="002B49A3" w:rsidRPr="002B49A3" w:rsidRDefault="002B49A3" w:rsidP="005627A5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2018B44" wp14:editId="13A219FC">
                <wp:simplePos x="0" y="0"/>
                <wp:positionH relativeFrom="column">
                  <wp:posOffset>3804920</wp:posOffset>
                </wp:positionH>
                <wp:positionV relativeFrom="paragraph">
                  <wp:posOffset>-86995</wp:posOffset>
                </wp:positionV>
                <wp:extent cx="1385040" cy="326390"/>
                <wp:effectExtent l="57150" t="38100" r="43815" b="5461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85040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445F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298.9pt;margin-top:-7.55pt;width:110.45pt;height:27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">
                <v:imagedata r:id="rId6" o:title=""/>
              </v:shape>
            </w:pict>
          </mc:Fallback>
        </mc:AlternateContent>
      </w:r>
      <w:r>
        <w:rPr>
          <w:b/>
          <w:bCs/>
          <w:noProof/>
          <w:lang w:val="es-MX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7F19AA7" wp14:editId="2293D512">
                <wp:simplePos x="0" y="0"/>
                <wp:positionH relativeFrom="column">
                  <wp:posOffset>1301115</wp:posOffset>
                </wp:positionH>
                <wp:positionV relativeFrom="paragraph">
                  <wp:posOffset>-228600</wp:posOffset>
                </wp:positionV>
                <wp:extent cx="2211930" cy="699135"/>
                <wp:effectExtent l="57150" t="57150" r="55245" b="438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11930" cy="699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2EF57" id="Ink 33" o:spid="_x0000_s1026" type="#_x0000_t75" style="position:absolute;margin-left:101.75pt;margin-top:-18.7pt;width:175.55pt;height:56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">
                <v:imagedata r:id="rId8" o:title=""/>
              </v:shape>
            </w:pict>
          </mc:Fallback>
        </mc:AlternateContent>
      </w:r>
    </w:p>
    <w:p w14:paraId="38FE05E3" w14:textId="77777777" w:rsidR="002B49A3" w:rsidRDefault="002B49A3" w:rsidP="005627A5">
      <w:pPr>
        <w:rPr>
          <w:b/>
          <w:bCs/>
          <w:lang w:val="es-MX"/>
        </w:rPr>
      </w:pPr>
    </w:p>
    <w:p w14:paraId="70AF7D9D" w14:textId="77777777" w:rsidR="002B49A3" w:rsidRDefault="002B49A3" w:rsidP="005627A5">
      <w:pPr>
        <w:rPr>
          <w:b/>
          <w:bCs/>
          <w:lang w:val="es-MX"/>
        </w:rPr>
      </w:pPr>
    </w:p>
    <w:p w14:paraId="2DD93888" w14:textId="2CCF4E3D" w:rsidR="002B49A3" w:rsidRDefault="002B49A3" w:rsidP="00082A88">
      <w:pPr>
        <w:pStyle w:val="Prrafodelista"/>
        <w:numPr>
          <w:ilvl w:val="0"/>
          <w:numId w:val="2"/>
        </w:numPr>
        <w:rPr>
          <w:lang w:val="es-MX"/>
        </w:rPr>
      </w:pPr>
      <w:r w:rsidRPr="00082A88">
        <w:rPr>
          <w:lang w:val="es-MX"/>
        </w:rPr>
        <w:t>Valores cercanos a su media</w:t>
      </w:r>
    </w:p>
    <w:p w14:paraId="2E65A02F" w14:textId="31D670E2" w:rsidR="00082A88" w:rsidRDefault="00082A88" w:rsidP="00082A8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La distribución de las variables no cambia</w:t>
      </w:r>
    </w:p>
    <w:p w14:paraId="3BF752BD" w14:textId="2225DD53" w:rsidR="00883A48" w:rsidRDefault="00883A48" w:rsidP="00082A8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Cuando queremos tener datos positivos</w:t>
      </w:r>
    </w:p>
    <w:p w14:paraId="0BF1BF4F" w14:textId="4DE29121" w:rsidR="00F9162D" w:rsidRDefault="00F9162D" w:rsidP="00082A8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Modelos basados en distancias</w:t>
      </w:r>
      <w:r w:rsidR="000A5F99">
        <w:rPr>
          <w:lang w:val="es-MX"/>
        </w:rPr>
        <w:t xml:space="preserve"> (KNN, K-</w:t>
      </w:r>
      <w:proofErr w:type="spellStart"/>
      <w:r w:rsidR="000A5F99">
        <w:rPr>
          <w:lang w:val="es-MX"/>
        </w:rPr>
        <w:t>means</w:t>
      </w:r>
      <w:proofErr w:type="spellEnd"/>
      <w:r w:rsidR="00124AF1">
        <w:rPr>
          <w:lang w:val="es-MX"/>
        </w:rPr>
        <w:t>, Redes neuronales)</w:t>
      </w:r>
    </w:p>
    <w:p w14:paraId="2FB0F4D4" w14:textId="52C1FDD2" w:rsidR="00C51311" w:rsidRDefault="00C51311" w:rsidP="00082A8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Datos con distribuciones desconocidas</w:t>
      </w:r>
    </w:p>
    <w:p w14:paraId="0444E918" w14:textId="0E928ADF" w:rsidR="00C51311" w:rsidRDefault="00C51311" w:rsidP="00082A8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Cuando el rango de los datos es más importante</w:t>
      </w:r>
    </w:p>
    <w:p w14:paraId="6BC90113" w14:textId="77777777" w:rsidR="00082A88" w:rsidRPr="00082A88" w:rsidRDefault="00082A88" w:rsidP="00082A88">
      <w:pPr>
        <w:pStyle w:val="Prrafodelista"/>
        <w:rPr>
          <w:lang w:val="es-MX"/>
        </w:rPr>
      </w:pPr>
    </w:p>
    <w:p w14:paraId="08BBE17D" w14:textId="77777777" w:rsidR="002B49A3" w:rsidRDefault="002B49A3" w:rsidP="005627A5">
      <w:pPr>
        <w:rPr>
          <w:b/>
          <w:bCs/>
          <w:lang w:val="es-MX"/>
        </w:rPr>
      </w:pPr>
    </w:p>
    <w:p w14:paraId="16EE7E72" w14:textId="201429D3" w:rsidR="002B49A3" w:rsidRDefault="00E5312A" w:rsidP="005627A5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E428DA7" wp14:editId="6A93EAC9">
                <wp:simplePos x="0" y="0"/>
                <wp:positionH relativeFrom="column">
                  <wp:posOffset>2403322</wp:posOffset>
                </wp:positionH>
                <wp:positionV relativeFrom="paragraph">
                  <wp:posOffset>956928</wp:posOffset>
                </wp:positionV>
                <wp:extent cx="162000" cy="209880"/>
                <wp:effectExtent l="57150" t="38100" r="47625" b="571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200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EF907" id="Ink 59" o:spid="_x0000_s1026" type="#_x0000_t75" style="position:absolute;margin-left:188.55pt;margin-top:74.65pt;width:14.15pt;height:17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">
                <v:imagedata r:id="rId10" o:title=""/>
              </v:shape>
            </w:pict>
          </mc:Fallback>
        </mc:AlternateContent>
      </w:r>
      <w:r>
        <w:rPr>
          <w:b/>
          <w:bCs/>
          <w:noProof/>
          <w:lang w:val="es-MX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272B772" wp14:editId="11A9FE81">
                <wp:simplePos x="0" y="0"/>
                <wp:positionH relativeFrom="column">
                  <wp:posOffset>1928842</wp:posOffset>
                </wp:positionH>
                <wp:positionV relativeFrom="paragraph">
                  <wp:posOffset>812568</wp:posOffset>
                </wp:positionV>
                <wp:extent cx="966960" cy="41400"/>
                <wp:effectExtent l="38100" t="57150" r="43180" b="5397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6696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666F1" id="Ink 58" o:spid="_x0000_s1026" type="#_x0000_t75" style="position:absolute;margin-left:151.2pt;margin-top:63.3pt;width:77.6pt;height:4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">
                <v:imagedata r:id="rId12" o:title=""/>
              </v:shape>
            </w:pict>
          </mc:Fallback>
        </mc:AlternateContent>
      </w:r>
      <w:r>
        <w:rPr>
          <w:b/>
          <w:bCs/>
          <w:noProof/>
          <w:lang w:val="es-MX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E28B5D8" wp14:editId="6F6C0B70">
                <wp:simplePos x="0" y="0"/>
                <wp:positionH relativeFrom="column">
                  <wp:posOffset>1123315</wp:posOffset>
                </wp:positionH>
                <wp:positionV relativeFrom="paragraph">
                  <wp:posOffset>219710</wp:posOffset>
                </wp:positionV>
                <wp:extent cx="1918845" cy="475535"/>
                <wp:effectExtent l="57150" t="38100" r="24765" b="584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18845" cy="47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26B22" id="Ink 57" o:spid="_x0000_s1026" type="#_x0000_t75" style="position:absolute;margin-left:87.75pt;margin-top:16.6pt;width:152.55pt;height:38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">
                <v:imagedata r:id="rId14" o:title=""/>
              </v:shape>
            </w:pict>
          </mc:Fallback>
        </mc:AlternateContent>
      </w:r>
      <w:r w:rsidR="00F52C77">
        <w:rPr>
          <w:b/>
          <w:bCs/>
          <w:noProof/>
          <w:lang w:val="es-MX"/>
        </w:rPr>
        <w:t>Estandarizacion</w:t>
      </w:r>
    </w:p>
    <w:p w14:paraId="5897755E" w14:textId="77777777" w:rsidR="00E5312A" w:rsidRPr="00E5312A" w:rsidRDefault="00E5312A" w:rsidP="00E5312A">
      <w:pPr>
        <w:rPr>
          <w:lang w:val="es-MX"/>
        </w:rPr>
      </w:pPr>
    </w:p>
    <w:p w14:paraId="4DE7ACE0" w14:textId="77777777" w:rsidR="00E5312A" w:rsidRPr="00E5312A" w:rsidRDefault="00E5312A" w:rsidP="00E5312A">
      <w:pPr>
        <w:rPr>
          <w:lang w:val="es-MX"/>
        </w:rPr>
      </w:pPr>
    </w:p>
    <w:p w14:paraId="65F86EB2" w14:textId="77777777" w:rsidR="00E5312A" w:rsidRPr="00E5312A" w:rsidRDefault="00E5312A" w:rsidP="00E5312A">
      <w:pPr>
        <w:rPr>
          <w:lang w:val="es-MX"/>
        </w:rPr>
      </w:pPr>
    </w:p>
    <w:p w14:paraId="6550283E" w14:textId="0A938AE6" w:rsidR="00E5312A" w:rsidRDefault="00E5312A" w:rsidP="00082A88">
      <w:pPr>
        <w:pStyle w:val="Prrafodelista"/>
        <w:numPr>
          <w:ilvl w:val="0"/>
          <w:numId w:val="2"/>
        </w:numPr>
        <w:rPr>
          <w:lang w:val="es-MX"/>
        </w:rPr>
      </w:pPr>
      <w:r w:rsidRPr="00082A88">
        <w:rPr>
          <w:lang w:val="es-MX"/>
        </w:rPr>
        <w:t>Media 0 y desviación estándar de 1. Distribución normal</w:t>
      </w:r>
    </w:p>
    <w:p w14:paraId="3D9DA4C1" w14:textId="7A119766" w:rsidR="00082A88" w:rsidRDefault="00883A48" w:rsidP="00082A8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Cuando admitimos datos negativos</w:t>
      </w:r>
    </w:p>
    <w:p w14:paraId="23361878" w14:textId="104EAD8D" w:rsidR="00883A48" w:rsidRDefault="00883A48" w:rsidP="00082A8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Cuando hay atípicos que son importantes y no queremos perder su impacto</w:t>
      </w:r>
    </w:p>
    <w:p w14:paraId="2DA2669D" w14:textId="707FB0E2" w:rsidR="00124AF1" w:rsidRDefault="00124AF1" w:rsidP="00082A8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Modelos lineales</w:t>
      </w:r>
      <w:r w:rsidR="007F51BB">
        <w:rPr>
          <w:lang w:val="es-MX"/>
        </w:rPr>
        <w:t xml:space="preserve">: modelos que asumen que las variables tienen una distribución normal o gaussiana como la regresión lineal, regresión logística, </w:t>
      </w:r>
      <w:proofErr w:type="spellStart"/>
      <w:r w:rsidR="007F51BB">
        <w:rPr>
          <w:lang w:val="es-MX"/>
        </w:rPr>
        <w:t>maquina</w:t>
      </w:r>
      <w:proofErr w:type="spellEnd"/>
      <w:r w:rsidR="007F51BB">
        <w:rPr>
          <w:lang w:val="es-MX"/>
        </w:rPr>
        <w:t xml:space="preserve"> de vector soporte</w:t>
      </w:r>
    </w:p>
    <w:p w14:paraId="348B580E" w14:textId="125C9153" w:rsidR="00782218" w:rsidRDefault="00782218" w:rsidP="00082A8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Técnicas de reducción de dimensionalidad (PCA)</w:t>
      </w:r>
    </w:p>
    <w:p w14:paraId="1EAC683E" w14:textId="14529ED9" w:rsidR="00782218" w:rsidRDefault="00782218" w:rsidP="00082A8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Datos con distribuciones normales. </w:t>
      </w:r>
    </w:p>
    <w:p w14:paraId="3A7EE1A7" w14:textId="77777777" w:rsidR="000B26C9" w:rsidRPr="00967EC2" w:rsidRDefault="000B26C9" w:rsidP="000B26C9">
      <w:pPr>
        <w:rPr>
          <w:u w:val="single"/>
          <w:lang w:val="es-MX"/>
        </w:rPr>
      </w:pPr>
    </w:p>
    <w:p w14:paraId="55667C73" w14:textId="77777777" w:rsidR="000B26C9" w:rsidRPr="000B26C9" w:rsidRDefault="000B26C9" w:rsidP="000B26C9">
      <w:pPr>
        <w:rPr>
          <w:b/>
          <w:bCs/>
          <w:lang w:val="es-MX"/>
        </w:rPr>
      </w:pPr>
      <w:r w:rsidRPr="000B26C9">
        <w:rPr>
          <w:b/>
          <w:bCs/>
          <w:lang w:val="es-MX"/>
        </w:rPr>
        <w:t>#Datos escalados</w:t>
      </w:r>
    </w:p>
    <w:p w14:paraId="0E2689B0" w14:textId="57C1218A" w:rsidR="000B26C9" w:rsidRDefault="000B26C9" w:rsidP="000B26C9">
      <w:pPr>
        <w:rPr>
          <w:lang w:val="es-MX"/>
        </w:rPr>
      </w:pPr>
      <w:proofErr w:type="spellStart"/>
      <w:proofErr w:type="gramStart"/>
      <w:r w:rsidRPr="000B26C9">
        <w:rPr>
          <w:lang w:val="es-MX"/>
        </w:rPr>
        <w:t>sns.boxplot</w:t>
      </w:r>
      <w:proofErr w:type="spellEnd"/>
      <w:proofErr w:type="gramEnd"/>
      <w:r w:rsidRPr="000B26C9">
        <w:rPr>
          <w:lang w:val="es-MX"/>
        </w:rPr>
        <w:t>(y=standard['</w:t>
      </w:r>
      <w:proofErr w:type="spellStart"/>
      <w:r w:rsidRPr="000B26C9">
        <w:rPr>
          <w:lang w:val="es-MX"/>
        </w:rPr>
        <w:t>Indice_Refraccion</w:t>
      </w:r>
      <w:proofErr w:type="spellEnd"/>
      <w:r w:rsidRPr="000B26C9">
        <w:rPr>
          <w:lang w:val="es-MX"/>
        </w:rPr>
        <w:t>'])</w:t>
      </w:r>
    </w:p>
    <w:p w14:paraId="52716F64" w14:textId="77777777" w:rsidR="00222A99" w:rsidRDefault="00222A99" w:rsidP="000B26C9">
      <w:pPr>
        <w:rPr>
          <w:lang w:val="es-MX"/>
        </w:rPr>
      </w:pPr>
    </w:p>
    <w:p w14:paraId="682FA7F9" w14:textId="77777777" w:rsidR="00222A99" w:rsidRPr="00222A99" w:rsidRDefault="00222A99" w:rsidP="00222A99">
      <w:pPr>
        <w:rPr>
          <w:b/>
          <w:bCs/>
          <w:lang w:val="es-MX"/>
        </w:rPr>
      </w:pPr>
      <w:r w:rsidRPr="00222A99">
        <w:rPr>
          <w:b/>
          <w:bCs/>
          <w:lang w:val="es-MX"/>
        </w:rPr>
        <w:t xml:space="preserve">**¿Escalar o quitar datos atípicos </w:t>
      </w:r>
      <w:proofErr w:type="gramStart"/>
      <w:r w:rsidRPr="00222A99">
        <w:rPr>
          <w:b/>
          <w:bCs/>
          <w:lang w:val="es-MX"/>
        </w:rPr>
        <w:t>primero?*</w:t>
      </w:r>
      <w:proofErr w:type="gramEnd"/>
      <w:r w:rsidRPr="00222A99">
        <w:rPr>
          <w:b/>
          <w:bCs/>
          <w:lang w:val="es-MX"/>
        </w:rPr>
        <w:t>*</w:t>
      </w:r>
    </w:p>
    <w:p w14:paraId="5F679A45" w14:textId="0713EA50" w:rsidR="00222A99" w:rsidRPr="000B26C9" w:rsidRDefault="00222A99" w:rsidP="00222A99">
      <w:pPr>
        <w:rPr>
          <w:lang w:val="es-MX"/>
        </w:rPr>
      </w:pPr>
      <w:r w:rsidRPr="00222A99">
        <w:rPr>
          <w:lang w:val="es-MX"/>
        </w:rPr>
        <w:t xml:space="preserve">Depende.... pero se recomienda primero quitar los </w:t>
      </w:r>
      <w:proofErr w:type="spellStart"/>
      <w:r w:rsidRPr="00222A99">
        <w:rPr>
          <w:lang w:val="es-MX"/>
        </w:rPr>
        <w:t>outliers</w:t>
      </w:r>
      <w:proofErr w:type="spellEnd"/>
      <w:r w:rsidRPr="00222A99">
        <w:rPr>
          <w:lang w:val="es-MX"/>
        </w:rPr>
        <w:t xml:space="preserve"> (si es que estamos seguros </w:t>
      </w:r>
      <w:proofErr w:type="gramStart"/>
      <w:r w:rsidRPr="00222A99">
        <w:rPr>
          <w:lang w:val="es-MX"/>
        </w:rPr>
        <w:t>que</w:t>
      </w:r>
      <w:proofErr w:type="gramEnd"/>
      <w:r w:rsidRPr="00222A99">
        <w:rPr>
          <w:lang w:val="es-MX"/>
        </w:rPr>
        <w:t xml:space="preserve"> son errores) y luego escalar los datos.</w:t>
      </w:r>
    </w:p>
    <w:sectPr w:rsidR="00222A99" w:rsidRPr="000B26C9" w:rsidSect="00567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86280"/>
    <w:multiLevelType w:val="hybridMultilevel"/>
    <w:tmpl w:val="01103E18"/>
    <w:lvl w:ilvl="0" w:tplc="FA6CA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D5271"/>
    <w:multiLevelType w:val="multilevel"/>
    <w:tmpl w:val="F378ED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195669">
    <w:abstractNumId w:val="1"/>
  </w:num>
  <w:num w:numId="2" w16cid:durableId="67503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2A"/>
    <w:rsid w:val="0005067F"/>
    <w:rsid w:val="00082A88"/>
    <w:rsid w:val="000A5F99"/>
    <w:rsid w:val="000B26C9"/>
    <w:rsid w:val="00124AF1"/>
    <w:rsid w:val="001C2F6A"/>
    <w:rsid w:val="00222A99"/>
    <w:rsid w:val="002B49A3"/>
    <w:rsid w:val="00325754"/>
    <w:rsid w:val="00357FC5"/>
    <w:rsid w:val="00392235"/>
    <w:rsid w:val="00475564"/>
    <w:rsid w:val="00561B4F"/>
    <w:rsid w:val="005627A5"/>
    <w:rsid w:val="005671E9"/>
    <w:rsid w:val="005C29D7"/>
    <w:rsid w:val="00782218"/>
    <w:rsid w:val="007A6541"/>
    <w:rsid w:val="007E6E68"/>
    <w:rsid w:val="007F51BB"/>
    <w:rsid w:val="00883A48"/>
    <w:rsid w:val="00967EC2"/>
    <w:rsid w:val="00994302"/>
    <w:rsid w:val="009F1F64"/>
    <w:rsid w:val="00A40FF1"/>
    <w:rsid w:val="00AA4E9A"/>
    <w:rsid w:val="00AC0DC6"/>
    <w:rsid w:val="00B6044D"/>
    <w:rsid w:val="00C5102A"/>
    <w:rsid w:val="00C51311"/>
    <w:rsid w:val="00CA298F"/>
    <w:rsid w:val="00E5312A"/>
    <w:rsid w:val="00EA1913"/>
    <w:rsid w:val="00ED4B13"/>
    <w:rsid w:val="00F52C77"/>
    <w:rsid w:val="00F7123E"/>
    <w:rsid w:val="00F9162D"/>
    <w:rsid w:val="00FA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65F8"/>
  <w15:chartTrackingRefBased/>
  <w15:docId w15:val="{7EAF45A4-A11A-4D8B-A9EC-793448E8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6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1:57:26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0 329 24575,'317'2'0,"330"-4"0,-635 1 0,-7 2 0,0-1 0,-1 0 0,1-1 0,0 1 0,0-1 0,0 0 0,-1 0 0,7-3 0,-11 3 0,0 1 0,0-1 0,0 1 0,0-1 0,0 0 0,0 1 0,-1-1 0,1 1 0,0-1 0,0 1 0,-1-1 0,1 1 0,0-1 0,-1 1 0,1-1 0,0 1 0,-1 0 0,1-1 0,-1 1 0,1-1 0,-1 1 0,1 0 0,-1-1 0,1 1 0,-1 0 0,1 0 0,-1-1 0,1 1 0,-1 0 0,1 0 0,-1 0 0,0 0 0,-25-14 0,24 14 0,-200-99 0,190 94 0,1 1 0,-1 1 0,0 0 0,0 1 0,-15-1 0,-32-8 0,134 5 0,-41 6 0,-8-2 0,0 2 0,0 1 0,0 1 0,0 1 0,0 1 0,31 10 0,-54-13 0,-1 1 0,1-1 0,-1 1 0,1 0 0,-1 0 0,0 0 0,1 0 0,-1 0 0,0 0 0,0 0 0,-1 1 0,1-1 0,0 1 0,-1-1 0,1 1 0,-1 0 0,0 0 0,0-1 0,0 1 0,-1 0 0,1 0 0,0 0 0,-1 0 0,0 0 0,0 0 0,0 0 0,0 0 0,0 0 0,-1 0 0,1 0 0,-1 0 0,-1 4 0,-3 13 0,-1-1 0,0 0 0,-15 30 0,15-37 0,-31 96 0,24-63 0,8-27-1365,1-2-5461</inkml:trace>
  <inkml:trace contextRef="#ctx0" brushRef="#br0" timeOffset="2250.11">1859 45 24575,'0'2'0,"0"1"0,-1-1 0,1 0 0,-1 1 0,0-1 0,0 0 0,1 1 0,-1-1 0,-1 0 0,1 0 0,0 0 0,0 0 0,-1 0 0,0 0 0,1 0 0,-1 0 0,0 0 0,0-1 0,1 1 0,-1-1 0,-1 0 0,1 1 0,0-1 0,0 0 0,0 0 0,-1 0 0,1-1 0,0 1 0,-1 0 0,1-1 0,-3 1 0,-11 1 0,0 0 0,0 0 0,-25-2 0,26 0 0,-25-2 0,31 0 0,0 1 0,-1 0 0,1 1 0,0 0 0,-1 1 0,1 0 0,0 0 0,-1 1 0,1 0 0,-17 6 0,24-6 0,0 0 0,-1 1 0,1-1 0,0 0 0,0 0 0,1 1 0,-1-1 0,0 1 0,1 0 0,0 0 0,-1-1 0,1 1 0,0 0 0,0 0 0,1 0 0,-2 5 0,-2 54 0,4-48 0,2 86 0,24 173 0,-25-261 0,1 1 0,1-1 0,0 0 0,1 0 0,0 0 0,6 12 0,-7-20 0,-1 0 0,0 0 0,1-1 0,0 1 0,0-1 0,0 1 0,1-1 0,-1 0 0,1 0 0,0 0 0,-1-1 0,1 1 0,1-1 0,-1 0 0,0 0 0,0 0 0,1-1 0,-1 1 0,6 0 0,17 1-115,0-1 1,0-1-1,43-3 0,-47 1-791,-3 0-5920</inkml:trace>
  <inkml:trace contextRef="#ctx0" brushRef="#br0" timeOffset="3271.16">2163 366 24575,'0'19'0,"0"12"0,5 51 0,-3-70 0,1 0 0,0-1 0,0 1 0,2-1 0,-1 0 0,1 0 0,10 16 0,-4-12 0,-1 0 0,2-1 0,0 0 0,1-1 0,0-1 0,1 0 0,0 0 0,1-2 0,18 11 0,-26-17 0,0 0 0,1-1 0,-1 0 0,1-1 0,-1 0 0,1 0 0,0 0 0,0-1 0,0-1 0,10 1 0,-12-1 0,0-1 0,-1 0 0,1 0 0,-1-1 0,1 0 0,-1 0 0,1 0 0,-1 0 0,0-1 0,0 0 0,0 0 0,0 0 0,-1-1 0,0 1 0,8-8 0,-1-2 0,-1-1 0,0 0 0,-1 0 0,0-1 0,-1 0 0,-1-1 0,0 1 0,-2-1 0,1-1 0,-2 1 0,3-19 0,-2 1 0,-1 0 0,-1-1 0,-2 0 0,-6-52 0,4 80 0,-1 0 0,0 0 0,0 0 0,-1 1 0,0-1 0,0 1 0,0-1 0,-1 1 0,1 0 0,-2 1 0,1-1 0,-1 1 0,0-1 0,0 2 0,0-1 0,0 0 0,-1 1 0,0 0 0,0 0 0,0 1 0,-1 0 0,-8-4 0,-3 0 0,0 0 0,-1 1 0,0 1 0,0 1 0,0 1 0,-38-2 0,25 4 0,6-1 0,1 1 0,0 1 0,0 2 0,-1 0 0,1 2 0,-29 7 0,46-7-65,1-1 0,-1 1 0,1 0 0,0 1 0,0 0 0,0 0 0,1 0 0,0 1 0,0 0 0,0 0 0,1 1 0,0 0 0,0 0 0,0 0 0,1 0 0,0 0 0,1 1 0,-1 0 0,2 0 0,-3 9 0,1 3-6761</inkml:trace>
  <inkml:trace contextRef="#ctx0" brushRef="#br0" timeOffset="4139.95">2845 630 24575,'0'3'0,"-3"8"0,-11 15 0,-7 9 0,-2 2 0,-1-2 0,1 3 0,1-2 0,0-4 0,5-8-8191</inkml:trace>
  <inkml:trace contextRef="#ctx0" brushRef="#br0" timeOffset="5500.15">3072 214 24575,'13'1'0,"0"0"0,0-1 0,0-1 0,0 0 0,0-1 0,0 0 0,0-1 0,0-1 0,-1 0 0,1 0 0,-1-1 0,-1-1 0,21-12 0,-31 17 0,0 0 0,-1 0 0,1 0 0,0 1 0,0-1 0,0 0 0,0 1 0,0-1 0,0 1 0,0-1 0,0 1 0,0-1 0,0 1 0,0 0 0,1-1 0,-1 1 0,0 0 0,0 0 0,0 0 0,0 0 0,1 0 0,-1 0 0,0 0 0,0 0 0,0 1 0,0-1 0,0 0 0,0 1 0,0-1 0,1 1 0,-1-1 0,0 1 0,0-1 0,-1 1 0,1 0 0,0 0 0,0-1 0,0 1 0,0 0 0,0 0 0,-1 0 0,1 0 0,-1 0 0,1 0 0,0 0 0,-1 0 0,1 0 0,-1 0 0,0 0 0,1 0 0,-1 0 0,0 3 0,3 8 0,-2 0 0,1 0 0,-2 0 0,0 14 0,0-14 0,-3 141 0,3 90 0,1-231-151,1-1-1,0 0 0,0 0 0,1 0 1,1 0-1,0 0 0,0-1 1,10 17-1,-4-12-6674</inkml:trace>
  <inkml:trace contextRef="#ctx0" brushRef="#br0" timeOffset="7040">3546 6 24575,'50'-2'0,"-34"0"0,-1 1 0,1 1 0,0 0 0,-1 1 0,1 1 0,19 4 0,-32-4 0,0-1 0,0 1 0,0 0 0,0 0 0,0 0 0,0 0 0,-1 1 0,1-1 0,-1 1 0,0-1 0,0 1 0,0 0 0,0 0 0,0 0 0,0 0 0,-1 0 0,0 0 0,1 1 0,-1-1 0,-1 0 0,1 1 0,0 4 0,2 10 0,-1 1 0,-1 36 0,-2-35 0,-2 98 0,-1-60 0,8 92 0,-1-136 0,0-1 0,1 1 0,1-1 0,0 0 0,11 22 0,-10-24 0,0 0 0,-1 1 0,0 0 0,-1 0 0,-1 0 0,0 0 0,2 16 0,-5-26 0,0 0 0,-1-1 0,1 1 0,0 0 0,-1-1 0,1 1 0,-1-1 0,0 1 0,1 0 0,-1-1 0,0 1 0,0-1 0,0 0 0,0 1 0,0-1 0,0 0 0,0 0 0,-1 0 0,1 1 0,0-1 0,-1 0 0,1-1 0,-1 1 0,1 0 0,-1 0 0,1-1 0,-1 1 0,1-1 0,-1 1 0,0-1 0,1 1 0,-3-1 0,-8 2 0,0-1 0,0 0 0,-17 0 0,18-1 0,-228-5-1365,215 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1:56:54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721 152 24575,'0'13'0,"0"11"0,0 10 0,0 7 0,0-1 0,0-7-8191</inkml:trace>
  <inkml:trace contextRef="#ctx0" brushRef="#br0" timeOffset="-970.31">114 322 24575,'1'8'0,"0"1"0,1-1 0,0 1 0,1-1 0,5 14 0,4 11 0,95 282 0,-100-296 0,1-2 0,2 1 0,-1-1 0,2 0 0,0-1 0,17 18 0,-16-25-1365,-4-5-5461</inkml:trace>
  <inkml:trace contextRef="#ctx0" brushRef="#br0" timeOffset="-448.02">360 474 24575,'-4'3'0,"-6"4"0,-16 8 0,-15 11 0,-8 0 0,-2 7 0,5-3 0,4-1 0,5-4 0,6-4 0,8-5-8191</inkml:trace>
  <inkml:trace contextRef="#ctx0" brushRef="#br0" timeOffset="910.48">852 513 24575,'4'0'0,"7"-7"0,8-1 0,14-1 0,11 3 0,14 1 0,7 2 0,8 2 0,8-3 0,1 0 0,-9 0 0,-6 1 0,-14 1-8191</inkml:trace>
  <inkml:trace contextRef="#ctx0" brushRef="#br0" timeOffset="1330.45">1231 626 24575,'13'-4'0,"17"0"0,19 0 0,19 0 0,15-1 0,11-4 0,-1-4 0,-17-2 0,-21 1-8191</inkml:trace>
  <inkml:trace contextRef="#ctx0" brushRef="#br0" timeOffset="1990.18">2293 152 24575,'0'4'0,"10"10"0,6 9 0,4 8 0,5 7 0,10 21 0,10 6 0,4 2 0,-1-1 0,-5-11 0,-3-13 0,-5-9 0,-9-11-8191</inkml:trace>
  <inkml:trace contextRef="#ctx0" brushRef="#br0" timeOffset="2999.82">2633 152 24575,'-6'4'0,"-9"13"0,-11 20 0,-12 17 0,-4 12 0,-13 5 0,-2-4 0,4-7 0,12-13-8191</inkml:trace>
  <inkml:trace contextRef="#ctx0" brushRef="#br0" timeOffset="3920.32">2957 361 24575,'6'6'0,"9"3"0,8-1 0,7-1 0,8-3 0,13-1 0,12-1 0,3-2 0,-1 0 0,-4 0 0,-11 0-8191</inkml:trace>
  <inkml:trace contextRef="#ctx0" brushRef="#br0" timeOffset="5330.27">3524 266 24575,'3'6'0,"0"0"0,0 1 0,-1-1 0,0 0 0,-1 1 0,1-1 0,-1 1 0,-1 0 0,1-1 0,-1 1 0,-1 11 0,1 1 0,2 93 0,-1-100 0,-2-60 0,1 9 0,-2 9 0,2-1 0,1 1 0,2 0 0,10-50 0,-12 74 0,1 0 0,0 0 0,0 0 0,1 0 0,-1 0 0,1 0 0,1 0 0,-1 1 0,1 0 0,0 0 0,0 0 0,0 0 0,1 0 0,0 1 0,-1 0 0,2 0 0,-1 0 0,0 1 0,1 0 0,0 0 0,-1 0 0,1 0 0,1 1 0,-1 0 0,0 1 0,0-1 0,13 0 0,-15 1 0,0 1 0,1-1 0,-1 1 0,1 0 0,-1 1 0,0-1 0,1 1 0,-1 0 0,0 0 0,1 0 0,-1 0 0,0 1 0,0 0 0,0 0 0,0 0 0,0 0 0,-1 1 0,7 4 0,-7-3 0,1 1 0,-1 0 0,0-1 0,0 1 0,0 0 0,-1 0 0,0 1 0,0-1 0,0 0 0,0 1 0,-1-1 0,0 1 0,0 0 0,-1 7 0,1 138 0,-2-29 0,11-139 0,-2 0 0,0 0 0,8-24 0,6-58 0,-6 17 0,-15 79 0,-1 0 0,1 1 0,0-1 0,0 1 0,-1-1 0,2 1 0,-1-1 0,0 1 0,0 0 0,1-1 0,-1 1 0,1 0 0,0 0 0,0 0 0,0 0 0,0 0 0,0 1 0,0-1 0,0 0 0,0 1 0,1 0 0,-1-1 0,1 1 0,-1 0 0,1 0 0,-1 1 0,1-1 0,0 0 0,-1 1 0,1 0 0,2-1 0,0 2 0,-1 0 0,1 0 0,-1 0 0,0 0 0,0 1 0,0 0 0,0-1 0,0 1 0,0 1 0,0-1 0,-1 1 0,1-1 0,-1 1 0,0 0 0,1 0 0,-1 1 0,-1-1 0,4 4 0,4 10 15,-1-1-1,0 1 1,-1 1-1,-1-1 1,0 1-1,3 21 1,9 21-1482,-10-38-5359</inkml:trace>
  <inkml:trace contextRef="#ctx0" brushRef="#br0" timeOffset="5810.6">4303 209 24575,'0'6'0,"0"6"0,0 3 0,0 3 0,0 2 0,0 0 0,0 0 0,0 0 0,0 0 0,0 3 0,0-3-8191</inkml:trace>
  <inkml:trace contextRef="#ctx0" brushRef="#br0" timeOffset="6169.99">4473 0 24575,'-13'0'0,"-10"0"0,-2 0-8191</inkml:trace>
  <inkml:trace contextRef="#ctx0" brushRef="#br0" timeOffset="7340.04">4719 266 24575,'3'226'0,"-6"-438"0,3 209 0,0 1 0,0 0 0,0-1 0,1 1 0,-1-1 0,1 1 0,-1 0 0,1-1 0,0 1 0,0 0 0,0 0 0,0 0 0,0-1 0,3-2 0,-3 4 0,0 0 0,0 1 0,0-1 0,0 1 0,0-1 0,0 1 0,0-1 0,0 1 0,0 0 0,0-1 0,0 1 0,0 0 0,0 0 0,0 0 0,1 0 0,-1 0 0,0 0 0,0 0 0,0 0 0,0 0 0,0 1 0,2 0 0,5 2 0,1 1 0,-1 1 0,0 0 0,-1 0 0,1 0 0,7 8 0,-6-5 27,0 1-1,0 0 0,-1 1 0,-1 0 1,1 0-1,-2 0 0,1 1 0,-2 0 1,1 1-1,-1-1 0,-1 1 0,6 23 1,-4-2-454,-1 0 0,-1 1 1,-1 51-1,-4-54-6399</inkml:trace>
  <inkml:trace contextRef="#ctx0" brushRef="#br0" timeOffset="8369.96">2178 1023 24575,'0'-2'0,"1"-1"0,-1 1 0,1 0 0,-1 0 0,1-1 0,0 1 0,0 0 0,0 0 0,0 0 0,0 0 0,1 0 0,-1 0 0,0 0 0,1 0 0,-1 0 0,1 1 0,0-1 0,0 1 0,0-1 0,0 1 0,0 0 0,0-1 0,0 1 0,0 0 0,0 0 0,0 1 0,5-2 0,7-2 0,1 0 0,0 1 0,20-1 0,-20 2 0,441-24 0,-292 21 0,891-8 0,-61 2 0,-299-32-1365,-650 39-5461</inkml:trace>
  <inkml:trace contextRef="#ctx0" brushRef="#br0" timeOffset="9850.07">2369 1099 24575,'0'3'0,"3"8"0,5 5 0,7 3 0,1 1 0,4 5 0,-1 10 0,-1 6 0,4 2 0,3 3 0,5 8 0,-3-3 0,-3-4 0,1-6 0,-4-11-8191</inkml:trace>
  <inkml:trace contextRef="#ctx0" brushRef="#br0" timeOffset="10370.48">2692 1158 24575,'0'-3'0,"-4"-2"0,-3 14 0,-8 18 0,-14 24 0,-5 9 0,-7 11 0,-9 0 0,1-10 0,2-1 0,6-8 0,6-7 0,7-7 0,7-4 0,5-5 0,4-3 0,5-7-8191</inkml:trace>
  <inkml:trace contextRef="#ctx0" brushRef="#br0" timeOffset="12010.33">2785 1497 24575,'-1'28'0,"1"-18"0,-1 1 0,1-1 0,1 0 0,-1 0 0,2 0 0,0 0 0,3 11 0,34-93 0,-34 64 0,2-1 0,-1 1 0,2 1 0,-1-1 0,15-10 0,-20 16 0,0 0 0,0 0 0,0 0 0,1 1 0,-1-1 0,0 1 0,1 0 0,-1-1 0,1 1 0,0 1 0,-1-1 0,1 0 0,0 0 0,-1 1 0,1 0 0,0-1 0,0 1 0,0 0 0,-1 0 0,1 1 0,0-1 0,0 1 0,-1-1 0,1 1 0,0 0 0,2 1 0,-2 0 0,-2 0 0,1 1 0,0-1 0,0 0 0,-1 1 0,1-1 0,-1 1 0,1 0 0,-1-1 0,0 1 0,0 0 0,-1 0 0,1 0 0,-1 0 0,1 0 0,-1-1 0,0 6 0,-2 58 0,1-45 0,1-22 0,2-21 0,2 1 0,5-24 0,-6 37 0,-1 0 0,1 1 0,0-1 0,1 1 0,4-8 0,-6 13 0,-1 0 0,0 0 0,1 0 0,-1 1 0,1-1 0,-1 0 0,1 1 0,0-1 0,0 1 0,0 0 0,0-1 0,0 1 0,0 0 0,0 0 0,0 1 0,0-1 0,0 0 0,4 0 0,-4 1 0,0 0 0,0 0 0,0 0 0,0 1 0,-1-1 0,1 1 0,0-1 0,0 1 0,-1 0 0,1 0 0,0-1 0,-1 1 0,1 0 0,0 0 0,-1 1 0,0-1 0,1 0 0,-1 0 0,0 1 0,1-1 0,-1 1 0,0-1 0,0 1 0,0 0 0,0-1 0,-1 1 0,1 0 0,0 0 0,-1-1 0,1 3 0,3 8 0,-1 0 0,-1 0 0,2 17 0,-3-19 0,3 19-1365,1-5-5461</inkml:trace>
  <inkml:trace contextRef="#ctx0" brushRef="#br0" timeOffset="13200.28">3260 1516 24575,'0'-4'0,"0"0"0,-1 0 0,0 0 0,0 0 0,0 0 0,0 0 0,0 0 0,-3-4 0,3 7 0,1 0 0,0 0 0,-1 1 0,1-1 0,0 0 0,-1 1 0,1-1 0,-1 0 0,1 1 0,-1-1 0,1 0 0,-1 1 0,0-1 0,1 1 0,-1-1 0,0 1 0,0 0 0,1-1 0,-1 1 0,0 0 0,0-1 0,1 1 0,-1 0 0,0 0 0,0 0 0,0 0 0,1 0 0,-1 0 0,0 0 0,0 0 0,0 0 0,1 0 0,-1 0 0,0 0 0,0 0 0,0 1 0,1-1 0,-1 0 0,0 1 0,0-1 0,1 0 0,-1 1 0,0-1 0,1 1 0,-1-1 0,0 1 0,1 0 0,-1 0 0,-2 2 0,1 0 0,0 0 0,1 1 0,-1-1 0,0 1 0,1-1 0,0 1 0,0-1 0,0 1 0,0 0 0,0 0 0,1-1 0,0 1 0,-1 0 0,1 0 0,1-1 0,-1 1 0,1 0 0,-1 0 0,1-1 0,0 1 0,1 0 0,1 5 0,-2-8 0,0 1 0,-1-1 0,1 1 0,0-1 0,0 1 0,0-1 0,0 0 0,0 1 0,0-1 0,0 0 0,0 0 0,0 0 0,1 0 0,-1 0 0,0 0 0,1 0 0,-1 0 0,1-1 0,-1 1 0,1-1 0,-1 1 0,3 0 0,-2-1 0,0-1 0,0 1 0,1-1 0,-1 1 0,0-1 0,0 0 0,0 0 0,0 0 0,0 0 0,0 0 0,0 0 0,0-1 0,0 1 0,-1-1 0,1 1 0,0-1 0,-1 0 0,0 1 0,1-1 0,-1 0 0,2-3 0,15-23 0,16-20 0,-34 48 0,0-1 0,1 1 0,-1-1 0,1 1 0,-1 0 0,0 0 0,1-1 0,-1 1 0,1 0 0,-1-1 0,1 1 0,-1 0 0,1 0 0,-1 0 0,1 0 0,-1 0 0,1-1 0,0 1 0,-1 0 0,1 0 0,-1 0 0,1 0 0,-1 1 0,1-1 0,-1 0 0,1 0 0,-1 0 0,1 0 0,-1 0 0,1 1 0,-1-1 0,1 0 0,-1 1 0,1-1 0,-1 0 0,1 1 0,-1-1 0,0 0 0,1 1 0,-1-1 0,0 1 0,1-1 0,-1 0 0,0 1 0,1-1 0,-1 1 0,0-1 0,0 1 0,0-1 0,0 1 0,1 0 0,9 34 0,-8-28 0,6 21-1365,0-5-5461</inkml:trace>
  <inkml:trace contextRef="#ctx0" brushRef="#br0" timeOffset="13963.25">3317 1347 24575,'0'-4'0,"6"0"0,6 0 0,7 11 0,7 13 0,2 10 0,2 6 0,1 1 0,0 3 0,-2-5 0,-2-9 0,-5-11 0,-8-15 0,-5-11 0,-4-4-8191</inkml:trace>
  <inkml:trace contextRef="#ctx0" brushRef="#br0" timeOffset="14330.41">3676 1290 24575,'-6'0'0,"-6"3"0,-7 14 0,-4 4 0,-3 9 0,-2 1 0,1 0 0,6 0 0,2-5 0,2 0 0,3-1 0,2 1 0,2-4-8191</inkml:trace>
  <inkml:trace contextRef="#ctx0" brushRef="#br0" timeOffset="16441.18">4075 1479 24575,'-3'-3'0,"5"-1"0,6 0 0,4 0 0,7 2 0,10 1 0,10 0 0,14 1 0,7 0 0,4 0 0,-3 0 0,-2 0 0,-1 0 0,-11 0-8191</inkml:trace>
  <inkml:trace contextRef="#ctx0" brushRef="#br0" timeOffset="17750.62">4852 1177 24575,'0'3'0,"4"8"0,3 1 0,5 6 0,2 10 0,4 2 0,0 3 0,8 9 0,-1 7 0,6 8 0,-1 4 0,-1 1 0,1-3 0,-2 1 0,-5-3 0,-4-9 0,-5-11-8191</inkml:trace>
  <inkml:trace contextRef="#ctx0" brushRef="#br0" timeOffset="18200.32">5269 1064 24575,'-1'28'0,"-1"1"0,-2-1 0,-1 0 0,-1-1 0,-1 1 0,-14 30 0,-76 155 0,68-157 0,2 0 0,2 2 0,3 0 0,-21 84 0,33-103-1365,1-7-5461</inkml:trace>
  <inkml:trace contextRef="#ctx0" brushRef="#br0" timeOffset="19649.92">5307 1611 24575,'-1'46'0,"0"-27"0,0 1 0,2-1 0,0 1 0,1-1 0,1 0 0,5 20 0,-3-51 0,0-21 0,-3 18 0,0 7 0,0 0 0,1 0 0,-1 0 0,1 0 0,1 1 0,0-1 0,0 1 0,0 0 0,1 0 0,9-9 0,-12 13 0,1 0 0,0 0 0,-1 0 0,2 1 0,-1 0 0,0-1 0,0 1 0,1 0 0,-1 0 0,1 1 0,-1-1 0,1 1 0,0 0 0,0 0 0,0 0 0,0 0 0,-1 1 0,1-1 0,0 1 0,0 0 0,0 0 0,0 1 0,0-1 0,6 2 0,-7 0 0,1-1 0,-1 1 0,0 0 0,1 0 0,-1 0 0,0 0 0,0 0 0,-1 1 0,1 0 0,0-1 0,-1 1 0,1 0 0,-1 0 0,0 0 0,0 1 0,-1-1 0,1 0 0,0 1 0,-1-1 0,0 1 0,1 6 0,2 8 0,0 1 0,-2-1 0,0 22 0,0-11 0,17-97 0,3 2 0,-20 61 0,1 0 0,-1 0 0,1 1 0,0-1 0,0 1 0,0-1 0,1 1 0,-1 0 0,1 0 0,7-5 0,-10 9 0,1-1 0,-1 0 0,0 1 0,0-1 0,1 1 0,-1 0 0,0-1 0,1 1 0,-1 0 0,0 0 0,1 0 0,-1 0 0,0 0 0,1 0 0,-1 0 0,0 0 0,1 1 0,-1-1 0,0 0 0,0 1 0,1-1 0,-1 1 0,0-1 0,0 1 0,0 0 0,1 0 0,-1-1 0,0 1 0,0 0 0,0 0 0,-1 0 0,1 0 0,0 0 0,0 0 0,0 1 0,-1-1 0,1 0 0,0 0 0,-1 0 0,1 1 0,-1-1 0,1 3 0,3 5 0,-1 1 0,0-1 0,-1 1 0,3 15 0,1 116-1365,-3-122-5461</inkml:trace>
  <inkml:trace contextRef="#ctx0" brushRef="#br0" timeOffset="20070.32">5857 1800 24575,'0'-3'0</inkml:trace>
  <inkml:trace contextRef="#ctx0" brushRef="#br0" timeOffset="20450.2">5857 1554 24575,'0'-3'0</inkml:trace>
  <inkml:trace contextRef="#ctx0" brushRef="#br0" timeOffset="21270.44">6064 1763 24575,'0'3'0,"0"4"0,0-1 0,0-7 0,0-4 0,3-13 0,8-9 0,5 0 0,0 8 0,-3 14 0,-4 16 0,-3 11 0,-2 8 0,-3-2-8191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2:04:34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446 0 24575,'2'68'0,"0"-38"0,-2 0 0,-6 58 0,5-85 0,0 1 0,0-1 0,0 0 0,-1 1 0,1-1 0,-1 0 0,0 0 0,0 0 0,0 0 0,0-1 0,-1 1 0,1 0 0,-1-1 0,1 0 0,-1 1 0,0-1 0,0 0 0,0-1 0,0 1 0,0 0 0,-1-1 0,1 0 0,0 0 0,-1 0 0,-5 1 0,-10 2 0,0-1 0,-1-2 0,-29 0 0,19 0 0,-75 8 0,94-7 0,0 0 0,1 1 0,-1 0 0,1 0 0,-1 1 0,1 0 0,-14 9 0,21-10 0,0 0 0,-1 1 0,2-1 0,-1 1 0,0 0 0,1 0 0,-1 0 0,1 0 0,0 0 0,1 0 0,-1 1 0,1-1 0,0 1 0,0-1 0,0 1 0,0-1 0,1 1 0,0 6 0,0 7 0,0 0 0,2 0 0,4 26 0,-5-41 0,-1 1 0,1-1 0,0 0 0,0 0 0,0 1 0,0-1 0,1 0 0,-1 0 0,1 0 0,0 0 0,0 0 0,0 0 0,0-1 0,0 1 0,0-1 0,1 1 0,-1-1 0,1 0 0,0 0 0,0 0 0,0 0 0,0-1 0,5 3 0,-3-3 0,0 0 0,0-1 0,0 1 0,0-1 0,0 0 0,0 0 0,0-1 0,0 0 0,0 1 0,0-2 0,0 1 0,-1 0 0,1-1 0,0 0 0,6-4 0,-4 3 0,-1 0 0,0 0 0,0-1 0,0 0 0,0 0 0,0 0 0,-1-1 0,0 0 0,0 0 0,0 0 0,-1-1 0,1 1 0,-1-1 0,-1 0 0,1 0 0,-1-1 0,0 1 0,0-1 0,3-12 0,17-38-1365,-13 41-5461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2:04:32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 24575,'228'11'0,"-99"-2"0,307 36 0,10 0 0,-389-45 0,0-3 0,-1-2 0,73-17 0,-17 3 0,762-43-1365,-713 59-5461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02:04:23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0 305 24575,'6'2'0,"0"0"0,-1 0 0,1 1 0,-1 0 0,1 1 0,-1-1 0,0 1 0,0 0 0,-1 0 0,1 0 0,-1 1 0,6 8 0,-5-8 0,39 48 0,62 96 0,-66-87 0,66 75 0,85 50-353,-155-153-659,-5-5-5814</inkml:trace>
  <inkml:trace contextRef="#ctx0" brushRef="#br0" timeOffset="522.1">683 266 24575,'-30'38'0,"-295"297"0,275-287 0,21-21 93,-14 13-822,-47 59 0,72-76-6097</inkml:trace>
  <inkml:trace contextRef="#ctx0" brushRef="#br0" timeOffset="1121.02">1137 0 24575,'0'7'0,"6"8"0,3 8 0,-1 17 0,-1 10 0,-2 1 0,-3 1 0,0-2 0,-1-3 0,-1-7 0,-1-2 0,1-6 0,0-8-8191</inkml:trace>
  <inkml:trace contextRef="#ctx0" brushRef="#br0" timeOffset="1720.04">1555 570 24575,'0'0'-8191</inkml:trace>
  <inkml:trace contextRef="#ctx0" brushRef="#br0" timeOffset="2430.29">1442 683 24575,'0'-3'0,"3"-1"0,4 0 0,5 1 0,6-3 0,7 0 0,8 2 0,9 0 0,7 1 0,-2 2 0,-9 0-8191</inkml:trace>
  <inkml:trace contextRef="#ctx0" brushRef="#br0" timeOffset="2850.06">1498 853 24575,'0'6'0,"0"6"0,4 7 0,6 1 0,13-4 0,11-4 0,3-4 0,-1-4 0,-4-2 0,-4-2 0,-7 0-8191</inkml:trace>
  <inkml:trace contextRef="#ctx0" brushRef="#br0" timeOffset="5150.01">2484 570 24575,'0'7'0,"3"4"0,8 11 0,5 8 0,13 9 0,7 7 0,2-1 0,0 4 0,-3 5 0,-7-2 0,-3-2 0,-1-7 0,-6-8 0,-2-5 0,0-10 0,-4-6-8191</inkml:trace>
  <inkml:trace contextRef="#ctx0" brushRef="#br0" timeOffset="5690.18">3072 492 24575,'-4'3'0,"-1"0"0,1-1 0,0 0 0,-1 0 0,1 0 0,-1-1 0,1 1 0,-1-1 0,0 0 0,-9 0 0,-20 7 0,4 6 0,1 1 0,1 1 0,0 1 0,-34 29 0,38-28 0,-233 201 0,129-106 0,83-74-273,1 2 0,2 1 0,2 3 0,-47 67 0,79-101-6553</inkml:trace>
  <inkml:trace contextRef="#ctx0" brushRef="#br0" timeOffset="6699.92">3337 853 24575,'787'0'-1365,"-752"0"-5461</inkml:trace>
  <inkml:trace contextRef="#ctx0" brushRef="#br0" timeOffset="7239.56">4455 531 24575,'0'3'0,"6"8"0,9 8 0,11 14 0,8 11 0,5 8 0,2 1 0,0-2 0,6 3 0,9 3 0,0 1 0,4 0 0,2 9 0,-4-2 0,-5-7 0,-8-10 0,-9-13 0,-11-12-8191</inkml:trace>
  <inkml:trace contextRef="#ctx0" brushRef="#br0" timeOffset="7678.23">4928 834 24575,'-13'0'0,"-23"4"0,-26 16 0,-17 25 0,-6 20 0,9 7 0,14-7 0,17-11 0,11-8 0,7-12 0,8-11-8191</inkml:trace>
  <inkml:trace contextRef="#ctx0" brushRef="#br0" timeOffset="8180.13">4303 324 24575,'6'0'0,"6"0"0,7 0 0,10 0 0,16 0 0,26 0 0,34 0 0,31 3 0,24 1 0,11 0 0,-17-1 0,-35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333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Sara</dc:creator>
  <cp:keywords/>
  <dc:description/>
  <cp:lastModifiedBy>Sara Rodríguez</cp:lastModifiedBy>
  <cp:revision>36</cp:revision>
  <dcterms:created xsi:type="dcterms:W3CDTF">2023-08-09T01:12:00Z</dcterms:created>
  <dcterms:modified xsi:type="dcterms:W3CDTF">2024-08-15T07:48:00Z</dcterms:modified>
</cp:coreProperties>
</file>