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Set 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1"/>
        <w:gridCol w:w="1933"/>
        <w:gridCol w:w="1744"/>
        <w:gridCol w:w="1695"/>
        <w:gridCol w:w="1451"/>
        <w:gridCol w:w="1573"/>
        <w:gridCol w:w="1573"/>
        <w:gridCol w:w="1695"/>
        <w:gridCol w:w="1646"/>
        <w:gridCol w:w="1573"/>
        <w:gridCol w:w="1646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62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0.9836640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0.07598228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0.05456496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0.005773307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-0.03175836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0.05456496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0.10730876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0.9836640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0.08270074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0.06309475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0.006839413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0.02567673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0.06309475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-0.07020621</w:t>
            </w:r>
          </w:p>
        </w:tc>
      </w:tr>
      <w:tr>
        <w:trPr>
          <w:trHeight w:val="62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0.9714630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0.18075824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0.10654881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0.032673540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0.08552257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0.10654881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-0.14605368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0.9714630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0.15706595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0.09565432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0.024669712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-0.08417824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0.09565432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0.31317543</w:t>
            </w:r>
          </w:p>
        </w:tc>
      </w:tr>
      <w:tr>
        <w:trPr>
          <w:trHeight w:val="62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0.9645074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0.13247387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0.09982995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0.017549327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0.03918983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0.09982995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62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0.9645074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0.12907239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0.09780523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0.016659681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-0.04311699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0.09780523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0.25675510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0.9595901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0.15649836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0.10942655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0.024491736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0.06251380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0.10942655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0.9595901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0.13448595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0.09389402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0.018086470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-0.07174336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0.09389402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-0.08581158</w:t>
            </w:r>
          </w:p>
        </w:tc>
      </w:tr>
      <w:tr>
        <w:trPr>
          <w:trHeight w:val="62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0.9343492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0.24752580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0.16291885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0.061269024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0.11170664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0.16291885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-0.15611700</w:t>
            </w:r>
          </w:p>
        </w:tc>
      </w:tr>
      <w:tr>
        <w:trPr>
          <w:trHeight w:val="62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0.9343492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0.19335988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0.13058187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0.037388042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-0.10772539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0.13058187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0.54281433</w:t>
            </w:r>
          </w:p>
        </w:tc>
      </w:tr>
      <w:tr>
        <w:trPr>
          <w:trHeight w:val="62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0.9203942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0.21849073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0.15491632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0.047738199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0.04000704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0.15491632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-0.35903241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 ~ logICP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0.9203942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0.19516005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0.14181093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0.038087446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-0.04390280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0.14181093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Set 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1"/>
        <w:gridCol w:w="1933"/>
        <w:gridCol w:w="1744"/>
        <w:gridCol w:w="1695"/>
        <w:gridCol w:w="1451"/>
        <w:gridCol w:w="1451"/>
        <w:gridCol w:w="1573"/>
        <w:gridCol w:w="1573"/>
        <w:gridCol w:w="1769"/>
        <w:gridCol w:w="1573"/>
        <w:gridCol w:w="1769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62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 ~ logMT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0.9927578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0.1318479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0.11302539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0.01738386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-0.016971123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0.11302539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-0.985085662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0.9927578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0.1515758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0.12685409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0.02297521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-0.006718907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0.12685409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62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0.9896863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0.1238424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0.09234022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0.01533693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0.010844858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0.09234022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0.007212368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0.9896863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0.1389772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0.10178322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0.01931467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-0.024154899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0.10178322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62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0.9873942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0.1907041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0.14341697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0.03636807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0.140704770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0.14341697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-0.395615700</w:t>
            </w:r>
          </w:p>
        </w:tc>
      </w:tr>
      <w:tr>
        <w:trPr>
          <w:trHeight w:val="62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0.9873942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0.1865397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0.14918953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0.03479707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-0.147151063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0.14918953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-0.576087990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0.9831218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0.1501503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0.12373581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0.02254511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-0.046364487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0.12373581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0.9831218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0.12392727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0.02344575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-0.002091427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0.12392727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62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0.9813603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0.2381945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0.18647911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0.05673663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-0.168605058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0.18647911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0.9813603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0.2230197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0.17540236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0.04973779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0.154521500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0.17540236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-0.515583494</w:t>
            </w:r>
          </w:p>
        </w:tc>
      </w:tr>
      <w:tr>
        <w:trPr>
          <w:trHeight w:val="62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0.9766283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0.2223647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0.16964283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0.04944607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0.119365787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0.16964283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-0.079370926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logICP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0.9766283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0.2457680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0.18794659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0.06040191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-0.140608915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0.18794659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-Inf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Set 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1"/>
        <w:gridCol w:w="1933"/>
        <w:gridCol w:w="1744"/>
        <w:gridCol w:w="1695"/>
        <w:gridCol w:w="1451"/>
        <w:gridCol w:w="1573"/>
        <w:gridCol w:w="1573"/>
        <w:gridCol w:w="1695"/>
        <w:gridCol w:w="1769"/>
        <w:gridCol w:w="1573"/>
        <w:gridCol w:w="1769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62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 ~ logIC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0.9955960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0.04665761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0.03951511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0.002176933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0.004935906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0.03951511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-0.090429173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0.9955960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0.03950640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0.03646986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0.001560756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-0.005230651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0.03646986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-0.006359158</w:t>
            </w:r>
          </w:p>
        </w:tc>
      </w:tr>
      <w:tr>
        <w:trPr>
          <w:trHeight w:val="62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0.9831533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0.09269814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0.07482775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0.008592946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-0.005218297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0.07482775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0.9831533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0.08621356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0.06991499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0.007432778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0.004645985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0.06991499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0.002896775</w:t>
            </w:r>
          </w:p>
        </w:tc>
      </w:tr>
      <w:tr>
        <w:trPr>
          <w:trHeight w:val="62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0.9763138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0.10634568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0.08915764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0.011309403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-0.010346950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0.08915764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62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0.9763138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0.10428583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0.09277533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0.010875535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0.010005252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0.09277533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-0.124554838</w:t>
            </w:r>
          </w:p>
        </w:tc>
      </w:tr>
      <w:tr>
        <w:trPr>
          <w:trHeight w:val="62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0.9630943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0.11720872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0.09496070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0.013737884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-0.058580541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0.09496070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62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0.9630943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0.13190930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0.10347689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0.017400063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0.061802041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0.10347689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-1.026922078</w:t>
            </w:r>
          </w:p>
        </w:tc>
      </w:tr>
      <w:tr>
        <w:trPr>
          <w:trHeight w:val="62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0.9509395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0.13206480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0.11356850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0.017441112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-0.063347963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0.11356850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62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0.9509395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0.16682471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0.13853060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0.027830484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0.070558133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0.13853060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-0.233316695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0.9400991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0.14781735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0.11380975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0.021849970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-0.054650070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0.11380975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 ~ logMT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0.9400991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0.17953946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0.14523490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0.032234417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0.055299402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0.14523490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Set 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41"/>
        <w:gridCol w:w="1933"/>
        <w:gridCol w:w="1744"/>
        <w:gridCol w:w="1695"/>
        <w:gridCol w:w="1451"/>
        <w:gridCol w:w="1451"/>
        <w:gridCol w:w="1573"/>
        <w:gridCol w:w="1573"/>
        <w:gridCol w:w="1646"/>
        <w:gridCol w:w="1573"/>
        <w:gridCol w:w="1769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predictor_var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62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0.9985065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0.4955687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0.47002879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0.24558836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-0.45434295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0.47002879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-0.129197701</w:t>
            </w:r>
          </w:p>
        </w:tc>
      </w:tr>
      <w:tr>
        <w:trPr>
          <w:trHeight w:val="62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0.9985065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0.3313847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0.31745847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0.10981580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0.29128614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0.31745847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0.076390464</w:t>
            </w:r>
          </w:p>
        </w:tc>
      </w:tr>
      <w:tr>
        <w:trPr>
          <w:trHeight w:val="62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0.9966363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0.2666384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0.25956892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0.07109603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-0.25956892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0.25956892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-0.100811996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0.9966363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0.2050852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0.18523525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0.04205994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0.18523525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0.18523525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0.094315726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0.9965057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0.1592455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0.13854624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0.02535912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0.12132637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0.13854624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0.027625511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0.9965057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0.3524763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0.32290828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0.12423956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-0.31693257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0.32290828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-0.091091745</w:t>
            </w:r>
          </w:p>
        </w:tc>
      </w:tr>
      <w:tr>
        <w:trPr>
          <w:trHeight w:val="62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 ~ 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0.9943265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0.2542861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0.22465443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0.06466140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0.11390800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0.22465443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0.007705234</w:t>
            </w:r>
          </w:p>
        </w:tc>
      </w:tr>
      <w:tr>
        <w:trPr>
          <w:trHeight w:val="62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 ~ 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0.9943265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0.3177080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0.29789633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0.10093837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-0.21034349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0.29789633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-0.014674869</w:t>
            </w:r>
          </w:p>
        </w:tc>
      </w:tr>
      <w:tr>
        <w:trPr>
          <w:trHeight w:val="62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 ~ 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0.9931318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0.2354778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0.22317250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0.05544979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-0.21417157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0.22317250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-0.056905508</w:t>
            </w:r>
          </w:p>
        </w:tc>
      </w:tr>
      <w:tr>
        <w:trPr>
          <w:trHeight w:val="62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0.9931318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0.1234665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0.11706333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0.01524398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0.09422515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0.11706333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0.024177416</w:t>
            </w:r>
          </w:p>
        </w:tc>
      </w:tr>
      <w:tr>
        <w:trPr>
          <w:trHeight w:val="62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 ~ 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0.9872011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0.1632340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0.09434721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0.02664533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-0.09417220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0.09434721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-0.051223873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 ~ logIC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0.9872011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0.1510958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0.07892897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0.02282995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0.03488415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0.07892897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0.035056179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2025-11-06T18:48:11Z</dcterms:modified>
  <cp:category/>
</cp:coreProperties>
</file>