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2197"/>
        <w:gridCol w:w="2124"/>
        <w:gridCol w:w="1646"/>
        <w:gridCol w:w="1451"/>
        <w:gridCol w:w="2410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-18.24719865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18.35984855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-0.99386433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0.3261186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0.08687883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0.06922119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1.25509002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0.2165530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-47.32511819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47.79407806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-0.99018791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0.3278903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0.22455218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0.18019555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1.24615826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0.2197799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-18.18112209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16.28149113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-1.11667426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0.2706352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</w:t>
            </w:r>
          </w:p>
        </w:tc>
      </w:tr>
      <w:tr>
        <w:trPr>
          <w:trHeight w:val="57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0.08583297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0.06138527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1.39826655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0.1695514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-17.88932119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17.63163901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-1.01461476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0.3162398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0.08498110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0.06647566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1.27837919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0.2083055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</w:t>
            </w:r>
          </w:p>
        </w:tc>
      </w:tr>
      <w:tr>
        <w:trPr>
          <w:trHeight w:val="61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-18.96020856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18.57675941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-1.02064134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0.3135580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268.78525400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518.25582257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0.51863432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0.6068732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-9,525.25585727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18,371.97289153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-0.51846668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0.6069891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-48.83937461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48.41304713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-1.00880605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0.3191314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570.87334126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1,350.63080787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0.42267164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0.6747985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-20,229.28392175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47,879.35129374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-0.42250539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0.6749188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-18.71343664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16.48996109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-1.13483813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0.2631980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200.68901520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460.03816711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0.43624427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0.6650051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-7,111.30700126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16,308.17902507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-0.43605770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0.6651393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-18.48505045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17.85451072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-1.03531543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0.3067405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224.58604805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498.10647486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0.45087960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0.6545111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-7,958.47798327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17,657.68613634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-0.45070900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0.6546330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-20.66250086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19.30660913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-1.07022941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0.2909317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0.10076292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0.07644524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1.31810582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0.1949670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57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-5.58811867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12.45176255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-0.44878134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0.6560113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-52.28078344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50.30657365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-1.03924357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0.3049329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57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0.25303926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0.19919077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1.27033629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0.2113045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-11.46558197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32.44513346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-0.35338372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0.7256565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-18.61847631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17.16233371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-1.08484526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0.2844856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57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0.08834705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0.06795490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1.30008347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0.2010142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57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-1.01187638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11.06881601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-0.09141686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0.9276177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-19.49694890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18.56508710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-1.05019431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0.2999326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57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0.09422237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0.07350916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1.28177726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0.2073009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57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-3.71945771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11.97351926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-0.31064031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0.7576871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61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-20.87558993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19.50918678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-1.07003896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0.2911797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236.23636596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531.59449125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0.44439205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0.6592155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-8,371.00215726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18,845.01332604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-0.44420251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0.6593513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-4.63138690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12.76167593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-0.36291369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0.7186289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-52.73595825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50.87657969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-1.03654685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0.3063316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504.65704275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1,386.30634885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0.36402996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0.7178019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-17,881.11130625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49,144.53036659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-0.36384743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0.7179371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-9.42192856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33.28024021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-0.28310879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0.7785908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-18.79819879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17.34678972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-1.08367018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0.2851653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199.24861617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472.67259066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0.42153622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0.6756780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-7,060.22734792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16,756.23321228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-0.42134931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0.6758133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-0.20495463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11.34717256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-0.01806218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0.9856813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-19.68118798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18.76897181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-1.04860235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0.3008163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204.25957575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511.42480375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0.39939317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0.6917824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-7,237.65747957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18,129.99833613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-0.39920894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0.6919170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-2.89225726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12.27747412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-0.23557429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0.8149957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2025-06-20T17:07:36Z</dcterms:modified>
  <cp:category/>
</cp:coreProperties>
</file>