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2197"/>
        <w:gridCol w:w="2124"/>
        <w:gridCol w:w="1646"/>
        <w:gridCol w:w="1451"/>
        <w:gridCol w:w="2410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-18.24719865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18.35984855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-0.99386433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0.3261186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0.08687883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0.06922119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1.25509002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0.2165530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-47.32511819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47.79407806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-0.99018791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0.3278903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0.22455218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0.18019555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1.24615826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0.2197799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-18.18112209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16.28149113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-1.11667426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0.2706352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0.08583297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0.06138527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1.39826655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0.1695514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-17.88932119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17.63163901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-1.01461476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0.3162398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0.08498110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0.06647566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1.27837919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0.2083055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61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-18.96020856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18.57675941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-1.02064134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0.3135580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268.78525400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518.25582257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0.51863432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0.6068732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-9,525.25585727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18,371.97289153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-0.51846668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0.6069891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-48.83937461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48.41304713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-1.00880605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0.3191314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570.87334126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1,350.63080787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0.42267164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-20,229.28392175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47,879.35129374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-0.42250539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0.6749188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-18.71343664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16.48996109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-1.13483813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0.2631980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200.68901520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460.03816711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0.43624427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-7,111.30700126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16,308.17902507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-0.43605770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0.6651393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-18.48505045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17.85451072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-1.03531543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0.3067405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224.58604805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498.10647486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0.45087960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0.6545111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-7,958.47798327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17,657.68613634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-0.45070900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0.6546330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-20.66250086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19.30660913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-1.07022941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0.2909317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0.10076292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0.07644524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1.31810582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0.1949670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-5.58811867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12.45176255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-0.44878134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0.6560113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-52.28078344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50.30657365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-1.03924357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0.3049329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0.25303926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0.19919077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1.27033629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0.2113045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-11.46558197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32.44513346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-0.35338372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0.7256565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-18.61847631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17.16233371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-1.08484526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0.2844856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0.08834705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0.06795490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1.30008347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0.2010142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-1.01187638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11.06881601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-0.09141686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0.9276177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-19.49694890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18.56508710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-1.05019431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0.2999326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0.09422237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0.07350916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1.28177726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0.2073009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-3.71945771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11.97351926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-0.31064031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0.7576871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61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-20.87558993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19.50918678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-1.07003896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236.23636596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531.59449125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0.44439205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0.6592155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-8,371.00215726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18,845.01332604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-0.44420251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0.6593513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-4.63138690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12.76167593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-0.36291369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-52.73595825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50.87657969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-1.03654685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0.3063316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504.65704275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1,386.30634885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0.36402996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0.7178019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-17,881.11130625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49,144.53036659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-0.36384743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0.7179371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-9.42192856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33.28024021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-0.28310879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0.7785908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-18.79819879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17.34678972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-1.08367018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0.2851653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199.24861617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472.67259066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0.42153622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0.6756780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-7,060.22734792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16,756.23321228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-0.42134931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0.6758133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-0.20495463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11.34717256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-0.01806218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0.9856813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-19.68118798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18.76897181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-1.04860235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0.3008163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204.25957575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511.42480375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0.39939317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0.6917824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-7,237.65747957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18,129.99833613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-0.39920894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0.6919170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-2.89225726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12.27747412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-0.23557429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0.8149957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2025-06-20T16:59:15Z</dcterms:modified>
  <cp:category/>
</cp:coreProperties>
</file>