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6F0"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Boshqaruv ilmi qachon paydo bo’lgan?</w:t>
      </w:r>
    </w:p>
    <w:p w:rsidR="00713A68"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713A68"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odamlar bilan birga paydo bo’lgan </w:t>
      </w:r>
    </w:p>
    <w:p w:rsidR="009326F0"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713A6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mehnatni kooperatsiyalash davrida </w:t>
      </w:r>
    </w:p>
    <w:p w:rsidR="009326F0"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713A6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sanoatni rivojlantirish davrida </w:t>
      </w:r>
    </w:p>
    <w:p w:rsidR="009326F0"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9326F0"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ishlab chiqarishni ixtisoslashtirish davrida</w:t>
      </w:r>
    </w:p>
    <w:p w:rsidR="00713A68"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713A68"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Iskandar Zulqarnay eramizdan avvalgi nechinchi yilda nima maqsadida shtabni tashkil qilgan?</w:t>
      </w:r>
    </w:p>
    <w:p w:rsidR="009326F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713A6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eramizdan avvalgi 325 yilda, jangavor harakatlarni boshqarish markazi sifatida</w:t>
      </w:r>
    </w:p>
    <w:p w:rsidR="009326F0"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w:t>
      </w:r>
    </w:p>
    <w:p w:rsidR="00713A6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eramizdan avvalgi 315 yilda, ijtimoiy ishlab chiqarishni rivojlantirish sifatida </w:t>
      </w:r>
    </w:p>
    <w:p w:rsidR="009326F0"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713A6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345 yilda, boshqaruvni aniq tuzilishini tashkil qilish </w:t>
      </w:r>
    </w:p>
    <w:p w:rsidR="009326F0"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713A6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320-yilda, omborlarni saqlash, xazinani saqlash maqsadida</w:t>
      </w:r>
    </w:p>
    <w:p w:rsidR="009326F0"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Boshqaruv muammosini ilk bor hal qilishga kirishgan davlatni aniqlang? </w:t>
      </w:r>
    </w:p>
    <w:p w:rsidR="009326F0"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qadimgi Misr </w:t>
      </w:r>
    </w:p>
    <w:p w:rsidR="009326F0"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Yaponiya </w:t>
      </w:r>
    </w:p>
    <w:p w:rsidR="009326F0"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Xitoy</w:t>
      </w:r>
    </w:p>
    <w:p w:rsidR="009326F0"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Angilya </w:t>
      </w:r>
    </w:p>
    <w:p w:rsidR="009326F0"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Boshqaruvda yondashuvlarning evolyutsiyasini ko’rsating? </w:t>
      </w:r>
    </w:p>
    <w:p w:rsidR="009326F0"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1885 -1920 -1930 -1940- 1950- 1960-hozirgi vaqt</w:t>
      </w:r>
    </w:p>
    <w:p w:rsidR="009326F0"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1800- 1910- 1930 -1965- 2000- hozirgi vaqt </w:t>
      </w:r>
    </w:p>
    <w:p w:rsidR="009326F0"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1700- 1770- 1800 -1900- 1990-hozirgi vaqt </w:t>
      </w:r>
    </w:p>
    <w:p w:rsidR="009326F0"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1985- 1990 -1996- 2005- hozirgi vaqt </w:t>
      </w:r>
    </w:p>
    <w:p w:rsidR="009326F0"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Bu maktab vakillari: “agar rahbarlar o’z xodimlari haqida g’amxo’rligini oshirsa, unda xodimlarning qanoatlanganlik darajasi oshadi, bu esa muqarrar unumdorlikni oshishiga olib keladi, deb ishonganlar” bu qaysi maktab vakillarining g’oyasi bo’lgan?</w:t>
      </w:r>
    </w:p>
    <w:p w:rsidR="009326F0"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boshqaruvdagi insoniy munosabatlar maktabi (1930-1950) </w:t>
      </w:r>
    </w:p>
    <w:p w:rsidR="009326F0"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axloqiy fanlar yoki bixevioristik maktab (1950 yildan hozirgi vaqtgach</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w:t>
      </w:r>
    </w:p>
    <w:p w:rsidR="009326F0"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boshqaruv fani maktabi yoki miqdoriy usul (1950 yildan hozirgi vaqtgach</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w:t>
      </w:r>
    </w:p>
    <w:p w:rsidR="009326F0"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vaziyatli yondashuv (1960 yildan hozirgi vaqtgach</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w:t>
      </w:r>
    </w:p>
    <w:p w:rsidR="009326F0"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Zamonaviy amerika menejmenti … tarixiy shart-sharoitlarga asoslanadi…? </w:t>
      </w:r>
    </w:p>
    <w:p w:rsidR="009326F0"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bozorning mavjudligi, ishlab chiqarishni tashkil etishning sanoat usuli,tadbirkorlikning asosiy shakli sifatidagi korporatsiya </w:t>
      </w:r>
    </w:p>
    <w:p w:rsidR="009326F0"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bozorning mavjudligi, ishchilar va boshqaruvchilarning ishchi kengashlarini tashkil qilinishi </w:t>
      </w:r>
    </w:p>
    <w:p w:rsidR="009326F0"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ishchilarning tsex darajasiga mehnat va mahsulot sifatini boshqarishda ishtirok etishi </w:t>
      </w:r>
    </w:p>
    <w:p w:rsidR="009326F0"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ishchilar va boshqaruvchilarning ishchi kengashlarini tashkil qilinishi </w:t>
      </w:r>
    </w:p>
    <w:p w:rsidR="009326F0"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“Insoniy resurslarni mamlakatning asosiy boyligi” deb hisoblaydigan mamlakatni ko’rsating… </w:t>
      </w:r>
    </w:p>
    <w:p w:rsidR="009326F0"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Yaponiya </w:t>
      </w:r>
    </w:p>
    <w:p w:rsidR="009326F0"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Xitoy </w:t>
      </w:r>
    </w:p>
    <w:p w:rsidR="009326F0"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AQSH </w:t>
      </w:r>
    </w:p>
    <w:p w:rsidR="009326F0"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Germaniya </w:t>
      </w:r>
    </w:p>
    <w:p w:rsidR="009326F0"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Zamonaviy menejmentda vazifalarni hal qilishning qanday usullari mavjud:</w:t>
      </w:r>
    </w:p>
    <w:p w:rsidR="00E657CF" w:rsidRDefault="00E657CF"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boshqaruv vazifalarini hal qilishning huquqiy usullari, boshqaruv jarayonlarini modellashtirish, qarorlar qabul qilishni axborotli va texnik qabul qilinishi </w:t>
      </w:r>
    </w:p>
    <w:p w:rsidR="00E657C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boshqaruv jarayonlarini modellashtirish, ishlab chiqarishni tashkil etishning sanoat usuli, tadbirkorlikning asosiy shakli sifatidagi korporatsiya </w:t>
      </w:r>
    </w:p>
    <w:p w:rsidR="00E657C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qarorlar qabul qilishni axborotli va texnik qabul qilinish, ishchilar va boshqaruvchilarning ishchi kengashlarini tashkil qilinishi </w:t>
      </w:r>
    </w:p>
    <w:p w:rsidR="00E657C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boshqaruv vazifalarini hal qilishning huquqiy usullari, bozorning mavjudligi, ishchilar va boshqaruvchilarning ishchi kengashlarini tashkil qilinishi </w:t>
      </w:r>
    </w:p>
    <w:p w:rsidR="00E657CF" w:rsidRDefault="00E657CF"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Moliyaviy menejment bu: </w:t>
      </w:r>
    </w:p>
    <w:p w:rsidR="00E657CF" w:rsidRDefault="00E657CF"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DA0730" w:rsidRPr="0059319E">
        <w:rPr>
          <w:rFonts w:ascii="Times New Roman" w:hAnsi="Times New Roman" w:cs="Times New Roman"/>
          <w:sz w:val="28"/>
          <w:szCs w:val="28"/>
          <w:lang w:val="en-US"/>
        </w:rPr>
        <w:t xml:space="preserve"> bu moliyalarni boshqarishning barqarorligini, ishonchliligi va samaradorligini taminlashning majmuaviy tizimidir </w:t>
      </w:r>
    </w:p>
    <w:p w:rsidR="00E657C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bu ishlab chiqarilayotgan tovarning aniq bozordagi raqobatbardoshliligini taminlashning majmuaviy tizimidir </w:t>
      </w:r>
    </w:p>
    <w:p w:rsidR="00E657C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bu mulk egasi tomonidan innovatsiyalarning barcha turlarini rivojlantirishga kiritiladigan investettsiyalarni boshqarishning majmuaviy usuli </w:t>
      </w:r>
    </w:p>
    <w:p w:rsidR="00E657C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bu savdo korxonasi faoliyatining barcha asosiy jihatlarini boshqarish jarayonidan iborat bo’ladi </w:t>
      </w:r>
    </w:p>
    <w:p w:rsidR="00E657CF" w:rsidRDefault="00E657CF"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Tashkilot menejment tizimining ta’minlovchi tizimchasi quyidagilarni o’z ichiga oladi: </w:t>
      </w:r>
    </w:p>
    <w:p w:rsidR="00E657CF" w:rsidRDefault="00E657CF"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uslubiy ta’minot, resurslar ta’minoti, axborot taminoti va huquqiy ta’minot </w:t>
      </w:r>
    </w:p>
    <w:p w:rsidR="00E657C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resurslar ta’minoti, boshqaruv ta’minoti, mol-mulk ta’minoti </w:t>
      </w:r>
    </w:p>
    <w:p w:rsidR="00E657C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huquqiy ta’minot, miqdoriy ta’minot, mol-mulk ta’minoti </w:t>
      </w:r>
    </w:p>
    <w:p w:rsidR="00E657C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axborot taminoti va huquqiy ta’minot, miqdoriy ta’minot </w:t>
      </w:r>
    </w:p>
    <w:p w:rsidR="00E657CF" w:rsidRDefault="00E657CF"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Boshqaruvning iqtisodiy usullari necha guruhga bo’linadi? </w:t>
      </w:r>
    </w:p>
    <w:p w:rsidR="00E657CF" w:rsidRDefault="00E657CF"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ikki guruhga </w:t>
      </w:r>
    </w:p>
    <w:p w:rsidR="00E657C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uch guruhga </w:t>
      </w:r>
    </w:p>
    <w:p w:rsidR="00E657C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to’rt guruhga </w:t>
      </w:r>
    </w:p>
    <w:p w:rsidR="00E657C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besh guruhga </w:t>
      </w:r>
    </w:p>
    <w:p w:rsidR="00E657CF" w:rsidRDefault="00E657CF"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Hozirgi vaqtda AQSH da boshqaruvga ishchilarni jalb qilishning nechta shakli keng tarqalgan? </w:t>
      </w:r>
    </w:p>
    <w:p w:rsidR="00E657CF" w:rsidRDefault="00E657CF"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to’rt shakli </w:t>
      </w:r>
    </w:p>
    <w:p w:rsidR="00E657C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ikki shakli </w:t>
      </w:r>
    </w:p>
    <w:p w:rsidR="00E657C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uch shakli </w:t>
      </w:r>
    </w:p>
    <w:p w:rsidR="00E657C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besh shakli </w:t>
      </w:r>
    </w:p>
    <w:p w:rsidR="00E657CF" w:rsidRDefault="00E657CF"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“Sanoatda mehnatni tashkil etishga nisbatan qo’llanilgan matematikadan iborat bo’lgan” …. bu fikrni ta’kidlab o’tgan </w:t>
      </w:r>
    </w:p>
    <w:p w:rsidR="00E657CF" w:rsidRDefault="00E657CF"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DA0730" w:rsidRPr="0059319E">
        <w:rPr>
          <w:rFonts w:ascii="Times New Roman" w:hAnsi="Times New Roman" w:cs="Times New Roman"/>
          <w:sz w:val="28"/>
          <w:szCs w:val="28"/>
          <w:lang w:val="en-US"/>
        </w:rPr>
        <w:t xml:space="preserve"> mashhur frantsuz fizigi Le Shatel </w:t>
      </w:r>
    </w:p>
    <w:p w:rsidR="00E657C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F.Teylor, G.Emerson, F.Gilbert </w:t>
      </w:r>
    </w:p>
    <w:p w:rsidR="00E657C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menejment nazariyachilari </w:t>
      </w:r>
    </w:p>
    <w:p w:rsidR="00E657C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Garvard universiteti professori G.Mintsberg, M.Follet </w:t>
      </w:r>
    </w:p>
    <w:p w:rsidR="00E657CF" w:rsidRDefault="00E657CF"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DA0730" w:rsidP="0059319E">
      <w:pPr>
        <w:pStyle w:val="a5"/>
        <w:jc w:val="both"/>
        <w:rPr>
          <w:rFonts w:ascii="Times New Roman" w:hAnsi="Times New Roman" w:cs="Times New Roman"/>
          <w:sz w:val="28"/>
          <w:szCs w:val="28"/>
          <w:lang w:val="en-US"/>
        </w:rPr>
      </w:pPr>
      <w:r w:rsidRPr="009326F0">
        <w:rPr>
          <w:rFonts w:ascii="Times New Roman" w:hAnsi="Times New Roman" w:cs="Times New Roman"/>
          <w:sz w:val="28"/>
          <w:szCs w:val="28"/>
          <w:lang w:val="en-US"/>
        </w:rPr>
        <w:t xml:space="preserve">Fordizm…? </w:t>
      </w:r>
    </w:p>
    <w:p w:rsidR="00E657CF" w:rsidRDefault="00E657CF"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mehnatni texnokratik boshqarishning o’zining namoyon bo’lishi </w:t>
      </w:r>
    </w:p>
    <w:p w:rsidR="00E657C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korporatsiyalarning xizmatlari, xodimlarni unumdorligini oshirish </w:t>
      </w:r>
    </w:p>
    <w:p w:rsidR="00E657C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sanoatda bandlikning umumiy tamoyillari va mehnat munosabatlari </w:t>
      </w:r>
    </w:p>
    <w:p w:rsidR="00E657C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boshqaruv ishining yuqori unumdorligi va sifatini ta’minlash </w:t>
      </w:r>
    </w:p>
    <w:p w:rsidR="00E657CF" w:rsidRDefault="00E657CF"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Iqtisodiy o’sishning turlari berilgan qatorni belgilang. </w:t>
      </w:r>
    </w:p>
    <w:p w:rsidR="00E657CF" w:rsidRDefault="00E657CF"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sanoatlashganga qadar, sanoatlashgan, ilmiy-texnik </w:t>
      </w:r>
    </w:p>
    <w:p w:rsidR="00E657C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rivojlanayotgan, rivojlangan </w:t>
      </w:r>
    </w:p>
    <w:p w:rsidR="00E657C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kuchli, kuchsiz </w:t>
      </w:r>
    </w:p>
    <w:p w:rsidR="00E657C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kichik, yirik </w:t>
      </w:r>
    </w:p>
    <w:p w:rsidR="00E657CF" w:rsidRDefault="00E657CF"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50-60 yillarda iqtisodiy o’sishning qaysi omilining roli yanada oshadi va ishlab chiqarishning texnik modernizatsiyalashishi sodir bo’ladi. </w:t>
      </w:r>
    </w:p>
    <w:p w:rsidR="00E657CF" w:rsidRDefault="00E657CF"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ilmiy-texnik </w:t>
      </w:r>
    </w:p>
    <w:p w:rsidR="00E657C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sanoatlashgan </w:t>
      </w:r>
    </w:p>
    <w:p w:rsidR="00E657C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sanoatlashganga qadar </w:t>
      </w:r>
    </w:p>
    <w:p w:rsidR="00E657C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barchasi birgalikda oshgan </w:t>
      </w:r>
    </w:p>
    <w:p w:rsidR="00E657CF" w:rsidRDefault="00E657CF"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Iqtisodiy o’sishning turlari berilgan qatorni belgilang. </w:t>
      </w:r>
    </w:p>
    <w:p w:rsidR="00281CD8"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sanoatlashganga qadar, sanoatlashgan, ilmiy-texnik </w:t>
      </w:r>
    </w:p>
    <w:p w:rsidR="00E657C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rivojlanayotgan, rivojlangan </w:t>
      </w:r>
    </w:p>
    <w:p w:rsidR="00E657C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kuchli, kuchsiz </w:t>
      </w:r>
    </w:p>
    <w:p w:rsidR="00E657C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kichik, yirik </w:t>
      </w:r>
    </w:p>
    <w:p w:rsidR="00E657CF" w:rsidRDefault="00E657CF"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Zamonaviy tadqiqotchilar boshqaruv vazifalarining boshqa ro’yxatini ishlab chiqdi… </w:t>
      </w:r>
    </w:p>
    <w:p w:rsidR="00E657CF" w:rsidRDefault="00E657CF"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rejalashtirish, tashkil etish, boshqarish, motivatsiya, rahbarlik, baholash, xodimlarni tanlash, bitimlar tuzish </w:t>
      </w:r>
    </w:p>
    <w:p w:rsidR="00E657C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657CF">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tashkil etish, bitimlar tuzish, ro’yxatdan o’tkazish, nazorat ishlarini kuchaytirish </w:t>
      </w:r>
    </w:p>
    <w:p w:rsidR="00E657C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nazorat ishlarini kengaytirish, xodimlarni tanlash, rejalashtirish </w:t>
      </w:r>
    </w:p>
    <w:p w:rsidR="00E657C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muofiqlashtirish, baholash, qayta tashkil etish, tanlash </w:t>
      </w:r>
    </w:p>
    <w:p w:rsidR="00E657CF" w:rsidRDefault="00E657CF"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“Rejalashtirish”</w:t>
      </w:r>
    </w:p>
    <w:p w:rsidR="00E657CF" w:rsidRDefault="00E657CF"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ko’pincha maqsadni mo’ljalllashdan boshlanadi </w:t>
      </w:r>
    </w:p>
    <w:p w:rsidR="00E657C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tegishli bo’lgan shaxslarni rejalashtirish jarayoni </w:t>
      </w:r>
    </w:p>
    <w:p w:rsidR="00E657C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uzoq muddatli va qisqa muddatli </w:t>
      </w:r>
    </w:p>
    <w:p w:rsidR="00E657C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qo’yilgan maqsadlarga erishish </w:t>
      </w:r>
    </w:p>
    <w:p w:rsidR="00E657CF" w:rsidRDefault="00E657CF"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Motivatsiya…? </w:t>
      </w:r>
    </w:p>
    <w:p w:rsidR="00281CD8"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o’zini va boshqalarni maqsadlarga erishish uchun faoliyatga undash jarayoni </w:t>
      </w:r>
    </w:p>
    <w:p w:rsidR="00E657C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sanoatda bandlikning umumiy tamoyillari va mehnat munosabatlari </w:t>
      </w:r>
    </w:p>
    <w:p w:rsidR="00E657C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bozorning mavjudligi, ishchilar va boshqaruvchilarning ishchi kengashlarini tashkil qilinishi </w:t>
      </w:r>
    </w:p>
    <w:p w:rsidR="00E657C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mehnatni texnokratik boshqarishning o’zining namoyon bo’lishi </w:t>
      </w:r>
    </w:p>
    <w:p w:rsidR="00E657CF" w:rsidRDefault="00E657CF"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Mak Klelland nazariyasi: ehtiyoj quyilgan maqsadlarga erishishga avvaliga qaraganda samaraliroq intilish…bu? </w:t>
      </w:r>
    </w:p>
    <w:p w:rsidR="00E657CF" w:rsidRDefault="00E657CF"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muvaffaqiyatga ehtiyoj </w:t>
      </w:r>
    </w:p>
    <w:p w:rsidR="00E657C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daxldorlikka ehtiyoj </w:t>
      </w:r>
    </w:p>
    <w:p w:rsidR="00E657C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hukumronlikka ehtiyoj </w:t>
      </w:r>
    </w:p>
    <w:p w:rsidR="00E657C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boshqaruvga ehtiyoj </w:t>
      </w:r>
    </w:p>
    <w:p w:rsidR="00E657CF" w:rsidRDefault="00E657CF"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Motivatsiyagacha qanaqa tushunchalar kiradi? </w:t>
      </w:r>
    </w:p>
    <w:p w:rsidR="00E657CF" w:rsidRDefault="00E657CF"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qoniqish </w:t>
      </w:r>
    </w:p>
    <w:p w:rsidR="00E657C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natijani kutish </w:t>
      </w:r>
    </w:p>
    <w:p w:rsidR="00E657C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majburlash </w:t>
      </w:r>
    </w:p>
    <w:p w:rsidR="00E657C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ishqibozlik (havas) </w:t>
      </w:r>
    </w:p>
    <w:p w:rsidR="00E657CF" w:rsidRDefault="00E657CF"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Insonlar ehtiyojini … mumkin </w:t>
      </w:r>
    </w:p>
    <w:p w:rsidR="00E657CF" w:rsidRDefault="00E657CF"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ularning o’zlarini tutishiga ko’ra tushinish </w:t>
      </w:r>
    </w:p>
    <w:p w:rsidR="00E657C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bevosita kuzatish </w:t>
      </w:r>
    </w:p>
    <w:p w:rsidR="00E657C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ularning malaksiga ko’ra tushunish </w:t>
      </w:r>
    </w:p>
    <w:p w:rsidR="00E657C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bevosita o’lchash </w:t>
      </w:r>
    </w:p>
    <w:p w:rsidR="00E657CF" w:rsidRDefault="00E657CF"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Vazifalarning amalga oshirish javobgarligini shaxs yoki shaxslar guruhini topshirish jarayoni </w:t>
      </w:r>
    </w:p>
    <w:p w:rsidR="00CD4A7A" w:rsidRDefault="00CD4A7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motivatsiya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deligirovanie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kommunikatsiya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nazorat </w:t>
      </w:r>
    </w:p>
    <w:p w:rsidR="00CD4A7A" w:rsidRDefault="00CD4A7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Boshqaruvning besh umumiy vazifalaridan eng quyi va yuqori vazifasini aniqlang </w:t>
      </w:r>
    </w:p>
    <w:p w:rsidR="00281CD8"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rejalashtirish, nazorat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motivatsiya, nazorat</w:t>
      </w:r>
    </w:p>
    <w:p w:rsidR="00CD4A7A"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rejalashtirish, muvofiqlashtirish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rejalashtirish, tashkil etish </w:t>
      </w:r>
    </w:p>
    <w:p w:rsidR="00CD4A7A" w:rsidRDefault="00CD4A7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Maqsadlar–bu. </w:t>
      </w:r>
    </w:p>
    <w:p w:rsidR="00CD4A7A" w:rsidRDefault="00CD4A7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aniq yakuniy holatlar bo’lib, u yoki bu sub’ektning faoliyati unga erishishga qaratiladi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yuqori foyda olish uchun barcha bilim va ko’nikmalarni bir yo’nalishga yo’naltirish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tavakkalchilik asosida ko’zlangan maqsad sari harakat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lastRenderedPageBreak/>
        <w:t xml:space="preserve">rejalashtirish asosida amalga oshiriladigan jarayon </w:t>
      </w:r>
    </w:p>
    <w:p w:rsidR="00CD4A7A" w:rsidRDefault="00CD4A7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Axborot — bu: </w:t>
      </w:r>
    </w:p>
    <w:p w:rsidR="00281CD8"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ma’lumotlar to’plami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xabarlar majmuasi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boshqaruv negizi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xujjatlar bilan ishlash </w:t>
      </w:r>
    </w:p>
    <w:p w:rsidR="00CD4A7A" w:rsidRDefault="00CD4A7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Mazmuniga qarab bo’lingan axborotlar turini aniqlang? </w:t>
      </w:r>
    </w:p>
    <w:p w:rsidR="00CD4A7A" w:rsidRDefault="00CD4A7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iqtisodiy axborotlar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korxona uchun axborotlar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ichki axborotlar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dastlabki axborotlar </w:t>
      </w:r>
    </w:p>
    <w:p w:rsidR="00CD4A7A" w:rsidRDefault="00CD4A7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Kelish manbai va foydalanish joyiga qarab bo’lingan axborotlar turini aniqlang? </w:t>
      </w:r>
    </w:p>
    <w:p w:rsidR="00CD4A7A" w:rsidRDefault="00CD4A7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tashqi axborotlar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yakuniy axborotlar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bo’lim uchun axborotlar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shartli-doimiy axborotlar </w:t>
      </w:r>
    </w:p>
    <w:p w:rsidR="00CD4A7A" w:rsidRDefault="00CD4A7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Kimga mo’ljallanganligiga qarab bo’lingan axborotlar turini aniqlang?</w:t>
      </w:r>
    </w:p>
    <w:p w:rsidR="00CD4A7A"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CD4A7A">
        <w:rPr>
          <w:rFonts w:ascii="Times New Roman" w:hAnsi="Times New Roman" w:cs="Times New Roman"/>
          <w:sz w:val="28"/>
          <w:szCs w:val="28"/>
          <w:lang w:val="en-US"/>
        </w:rPr>
        <w:t>====</w:t>
      </w:r>
    </w:p>
    <w:p w:rsidR="00281CD8"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sex uchun axborotlar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o’zgarib turuvchi axborotlar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sotsial axborotlar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F10EC4"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yakuniy axborotlar </w:t>
      </w:r>
    </w:p>
    <w:p w:rsidR="00CD4A7A" w:rsidRPr="0059319E" w:rsidRDefault="00CD4A7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Barqarorlik harakteriga qarab bo’lingan axborotlar turini aniqlang? </w:t>
      </w:r>
    </w:p>
    <w:p w:rsidR="00CD4A7A" w:rsidRDefault="00CD4A7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o’zgarib turuvchi axborotlar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uchastka uchun axborotlar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lastRenderedPageBreak/>
        <w:t xml:space="preserve">choraklik axborotlar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texnikaviy axborotlar </w:t>
      </w:r>
    </w:p>
    <w:p w:rsidR="00CD4A7A" w:rsidRDefault="00CD4A7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Foydalanish uchun tayyorligiga qarab bo’lingan axborotlar turini aniqlang? </w:t>
      </w:r>
    </w:p>
    <w:p w:rsidR="00CD4A7A" w:rsidRDefault="00CD4A7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yakuniy axborotlar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hisobot ko’rinishidagi axborotlar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bir maqsadli axborotlar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yuzaki axborotlar </w:t>
      </w:r>
    </w:p>
    <w:p w:rsidR="00CD4A7A" w:rsidRDefault="00CD4A7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Davriyligiga qarab bo’lingan axborotlar turini aniqlang?</w:t>
      </w:r>
    </w:p>
    <w:p w:rsidR="00CD4A7A" w:rsidRDefault="00CD4A7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smenali axborotlar</w:t>
      </w:r>
    </w:p>
    <w:p w:rsidR="00CD4A7A"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nazorat qilish bo’yicha axborotlar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joriy axborotlar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yozma axborotlar </w:t>
      </w:r>
    </w:p>
    <w:p w:rsidR="00CD4A7A" w:rsidRDefault="00CD4A7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Odamlarni tashkilotlarga birlashish va ular doirasida o’zaro hamkorlik , qilishga alohida holda hos bo’lgan jismoniy va biologik cheklanishlar undaydi…?</w:t>
      </w:r>
    </w:p>
    <w:p w:rsidR="00CD4A7A" w:rsidRDefault="00CD4A7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Ch. Bernard</w:t>
      </w:r>
    </w:p>
    <w:p w:rsidR="00CD4A7A"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F.Teylor, E.Meyo, R.Laykert</w:t>
      </w:r>
    </w:p>
    <w:p w:rsidR="00CD4A7A"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G.Mintsberg, M.Follet</w:t>
      </w:r>
    </w:p>
    <w:p w:rsidR="00CD4A7A"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menejment nazariyachilari</w:t>
      </w:r>
    </w:p>
    <w:p w:rsidR="00CD4A7A" w:rsidRDefault="00CD4A7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Mulk egasi uchun bu… </w:t>
      </w:r>
    </w:p>
    <w:p w:rsidR="00CD4A7A" w:rsidRDefault="00CD4A7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egalik qilish, foydalanish, boshqarish vazifasidir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mulk egasining dastlabki boshqaruv munosabati bo’lgan o’zini o’zi boshqarishga ko’ra uning mulk vazifasidir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tadbirkor, bozor iqtisodiyotinining mustaqil sub’ekti sifatida sarmoya mulki vazifasidir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o’zini va boshqalarni maqsadlarga erishish uchun faoliyatga undash jarayoni </w:t>
      </w:r>
    </w:p>
    <w:p w:rsidR="00CD4A7A" w:rsidRDefault="00CD4A7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lastRenderedPageBreak/>
        <w:t xml:space="preserve">Tashkilotlar o’lchamlari bo’yicha … guruhlarga ajratish mumkin </w:t>
      </w:r>
    </w:p>
    <w:p w:rsidR="00CD4A7A" w:rsidRDefault="00CD4A7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o’rta va kichik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miqdoriy va keng qamrovli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kichik va miqdoriy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o’rta va keng qamrovli </w:t>
      </w:r>
    </w:p>
    <w:p w:rsidR="00CD4A7A" w:rsidRDefault="00CD4A7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Yakka tartibdagi tadbirkorlik...</w:t>
      </w:r>
    </w:p>
    <w:p w:rsidR="00CD4A7A" w:rsidRDefault="00CD4A7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yuridik shaxs tashkil etmagan holda jismoniy shaxs tomonidan tadbirkorlik faoliyatining amalga oshirilishi</w:t>
      </w:r>
    </w:p>
    <w:p w:rsidR="00CD4A7A"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qo’shimcha qiymatni tashkil qilishda katta ulush qushuvchi faoliyatdir.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har qanday tashkilotining asosi bo’ladilar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tadbirkor, bozor iqtisodiyotinining mustaqil sub’ekti sifatida sarmoya mulki vazifasidir </w:t>
      </w:r>
    </w:p>
    <w:p w:rsidR="00CD4A7A" w:rsidRDefault="00CD4A7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Boshqaruvning vazifaviy tuzilishi.. </w:t>
      </w:r>
    </w:p>
    <w:p w:rsidR="00CD4A7A" w:rsidRDefault="00CD4A7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tuzilmada boshqaruv ta’sirlari to’g’ri chiziqli va vazifaviyga ajraladilar va ta’sirlardan har biri ijrochi uchun majburiydir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yuridik shaxs tashkil etmagan holda jismoniy shaxs tomonidan tadbirkorlik faoliyatining amalga oshirilishi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mulk egasining dastlabki boshqaruv munosabati bo’lgan o’zini o’zi boshqarishga ko’ra uning mulk vazifasidir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tadbirkor, bozor iqtisodiyotinining mustaqil sub’ekti sifatida sarmoya mulki vazifasidir</w:t>
      </w:r>
    </w:p>
    <w:p w:rsidR="00CD4A7A" w:rsidRDefault="00CD4A7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Notijorat tashkilotlar… </w:t>
      </w:r>
    </w:p>
    <w:p w:rsidR="00CD4A7A" w:rsidRDefault="00CD4A7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281CD8"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o’z faoliyatining asosiy foyda olishni ko’zlamaydigan yuridik shaxslar</w:t>
      </w:r>
    </w:p>
    <w:p w:rsidR="00CD4A7A"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w:t>
      </w:r>
    </w:p>
    <w:p w:rsidR="00281CD8"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tuzilmada boshqaruv ta’sirlari to’g’ri chiziqli va vazifaviyga ajraladilar va ta’sirlardan har biri ijrochi uchun majburiydir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qo’shimcha qiymatni tashkil qilishda katta ulush qushuvchi faoliyatdir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o’zini va boshqalarni maqsadlarga erishish uchun faoliyatga undash jarayoni</w:t>
      </w:r>
    </w:p>
    <w:p w:rsidR="00CD4A7A" w:rsidRDefault="00CD4A7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lastRenderedPageBreak/>
        <w:t xml:space="preserve">Menejmentning samaradorligi… </w:t>
      </w:r>
    </w:p>
    <w:p w:rsidR="00CD4A7A" w:rsidRDefault="00CD4A7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ko’p qirrali kategoriyadir, u iqtisodiy, ijtimoiy va boshqa xodisalarning o’ziga xos xususiyatlarini aks ettiradi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o’z faoliyatining asosiy foyda olishni ko’zlamaydigan yuridik shaxslar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tuzilmada boshqaruv ta’sirlari to’g’ri chiziqli va vazifaviyga ajraladilar va ta’sirlardan har biri ijrochi uchun majburiydir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sanoatda bandlikning umumiy tamoyillari va mehnat munosabatlari </w:t>
      </w:r>
    </w:p>
    <w:p w:rsidR="00CD4A7A" w:rsidRDefault="00CD4A7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Tashkiliy tuzilma - bu... </w:t>
      </w:r>
    </w:p>
    <w:p w:rsidR="00111A8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boshqaruv bo’g’inlarining o’zaro bog’liq va bo’ysunuvchi tarkibi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boshqaruv funktsiyalarning rahbari va aloxida bo’limlar o’rtasida taqsimlanishi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mehnat jamoasining ijtimoiy xususiyatlari bo’yicha taqsimlanishi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xodimlarning ishlab chiqarish jarayonidagi ijodiy ishtiroki bo’yicha taqsimlanishi </w:t>
      </w:r>
    </w:p>
    <w:p w:rsidR="00CD4A7A" w:rsidRDefault="00CD4A7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Ochiq aktsiyadorlik jamiyati - bu… </w:t>
      </w:r>
    </w:p>
    <w:p w:rsidR="00CD4A7A" w:rsidRDefault="00CD4A7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bir yoki bir necha shaxslar tomonidan ta’sis etilgan jamiyat, uning nizom sarmoyasi ta’sis hujjatlari tomonidan ma’lum ulushlarda taqsimlangan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aktsiyalari faqat o’z muassislari yoki oldindan belgilangan doiradagi shaxslar o’rtasida taqsimlanadigan aktsiyadorlik jamiyati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aktsiyalari ochiq savdoga va xorijiy investorlarga tarqatiladigan aktsiyadorlik jamiyati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aktsiyalari faqat o’z muassislari yoki oldindan belglangan doiradagi shaxslar orasida taqsimlanmaydigan aktsiyadorlik jamiyati</w:t>
      </w:r>
    </w:p>
    <w:p w:rsidR="00CD4A7A" w:rsidRDefault="00CD4A7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Ma’suliyati cheklangan jamiyat to’g’risidagi ta’rif qaysi javobda to’g’ri ifoda etilgan? </w:t>
      </w:r>
    </w:p>
    <w:p w:rsidR="00CD4A7A" w:rsidRDefault="00CD4A7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bir yoki bir necha shaxs tomonidan tashkil etilgan, nizom jamg’armasi ta’sis xujjatlari bilan belgilangan miqdorlarda ulushlarga bo’lingan xo’jalik jamiyati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mulkdor yagona jismoniy shaxs tomonidan tuzilgan va boshqariladigan tijoratchi tashkilot</w:t>
      </w:r>
    </w:p>
    <w:p w:rsidR="00CD4A7A"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muassislarning ulushlarga bo’lingan nizom jamg’armasiga ega bo’lgan tijorat tashkiloti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lastRenderedPageBreak/>
        <w:t xml:space="preserve">nizom jamg’armasi jamiyatning aktsiyadorlarga nisbatan tasdiqlovchi muayyan miqdordagi aktsiyalarga taqsimlangan xo’jalik yurituvchi sub’ekt </w:t>
      </w:r>
    </w:p>
    <w:p w:rsidR="00CD4A7A" w:rsidRDefault="00CD4A7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Korxonalarda qarorlar qabul qilish va uning ijrosini nazorat qilish huquqi kimlarga yuklanadi? </w:t>
      </w:r>
    </w:p>
    <w:p w:rsidR="00CD4A7A" w:rsidRDefault="00CD4A7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rahbarlarga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rahbarlar va mutaxassislarga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mutaxassislarga va muhandis texnik xodimlarga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rahbar muovinlariga va mutaxassislarga </w:t>
      </w:r>
    </w:p>
    <w:p w:rsidR="00CD4A7A" w:rsidRDefault="00CD4A7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Korxonada boshqaruv tashkiliy tuzilmasi nimalardan iborat bo’ladi? </w:t>
      </w:r>
    </w:p>
    <w:p w:rsidR="00CD4A7A" w:rsidRDefault="00CD4A7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personal va boshqaruv bo’g’inlari miqdori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boshqaruv bo’g’inlari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boshqaruv bo’g’inlari va personal miqdori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personal miqdori va boshqaruv tashkiliy tuzilmasi turi </w:t>
      </w:r>
    </w:p>
    <w:p w:rsidR="00CD4A7A" w:rsidRDefault="00CD4A7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Tashkilot deganda nimani tushunasiz? </w:t>
      </w:r>
    </w:p>
    <w:p w:rsidR="00CD4A7A" w:rsidRDefault="00CD4A7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yagona mehnat sharoitida maqsadga yo’naltirilgan mehnat mazmunidagi odamlar birlashmasi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yakka tadbirdagi faoliyat ko’rsatadigan shaxs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yuridik statusga ega bo’lmagan kishilar birlashmasi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ma’lum fikrdagi insonlar birlashmasi</w:t>
      </w:r>
    </w:p>
    <w:p w:rsidR="00CD4A7A" w:rsidRDefault="00CD4A7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Boshqaruvning samaradorligi bu</w:t>
      </w:r>
    </w:p>
    <w:p w:rsidR="00CD4A7A" w:rsidRDefault="00CD4A7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bu boshqaruv faoliyatining natijalari va bunda amalga oshirilgan xarajatlar</w:t>
      </w:r>
    </w:p>
    <w:p w:rsidR="00CD4A7A"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u iqtisodiy, ijtimoiy va boshqa xodisalarning o’ziga xos xususiyatlarini aks ettiradigan kategoriya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boshqaruv jarayonlarini amalga oshirish texnologiyasi, xo’jalik rahbarlarining mahorati va boshqalar bilan belgilanadigan kategoriya </w:t>
      </w:r>
    </w:p>
    <w:p w:rsidR="00CD4A7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boshqaruv apparatiga xizmat ko’rsatuvchi menejerlar va boshqa xodimlar mehnatiga haq to’lash bo’yicha xarajatlar</w:t>
      </w:r>
    </w:p>
    <w:p w:rsidR="00CD4A7A" w:rsidRDefault="00CD4A7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p>
    <w:p w:rsidR="00111A80"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Umumiy mehnat taqsimoti – bu</w:t>
      </w:r>
      <w:r w:rsidR="00DA0730" w:rsidRPr="0059319E">
        <w:rPr>
          <w:rFonts w:ascii="Times New Roman" w:hAnsi="Times New Roman" w:cs="Times New Roman"/>
          <w:sz w:val="28"/>
          <w:szCs w:val="28"/>
          <w:lang w:val="en-US"/>
        </w:rPr>
        <w:t xml:space="preserve">… </w:t>
      </w:r>
    </w:p>
    <w:p w:rsidR="00896CB4" w:rsidRDefault="00896CB4"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sohalar bo’yicha taqsimoti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kishilar faoliyatining ishlab chiqarish va noishlab chiqarish sohalari o’rtasidagi mehnat taqsimoti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mehnat taqsimotinig soxalar va tarmoqlar ichidagi taqsimoti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mikroiqtisodiyot ishlab chiqarishida, ya’ni bir korxona ichida mehnatning kasb va ixtisoslar bo’yicha tsexlarga, uchastkalarga va alohida ijrochilarga taqsimlanishi </w:t>
      </w:r>
    </w:p>
    <w:p w:rsidR="00896CB4" w:rsidRDefault="00896CB4"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Tarkibiy bo’linma - bu… </w:t>
      </w:r>
    </w:p>
    <w:p w:rsidR="00111A8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tashkiliy bo’linma to’grisidagi nizom asosida boshqaruv bo’g’inining mustaqil qismi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korxona tashkiliy tuzilmasi bo’g’inlari</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muayyan bosqichdagi tashkiliy tuzilmaning mustaqil qismi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korxona tashkiliy tuzilmasi </w:t>
      </w:r>
    </w:p>
    <w:p w:rsidR="00896CB4" w:rsidRDefault="00896CB4"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Innovatsion strategiyalarni turlari:</w:t>
      </w:r>
    </w:p>
    <w:p w:rsidR="00896CB4" w:rsidRDefault="00896CB4"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an’anaviy, opportunistik, imitatsion, mudofaaviy, bog’liq, hujumkor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an’anaviy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opportunistik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imitatsion </w:t>
      </w:r>
    </w:p>
    <w:p w:rsidR="00896CB4" w:rsidRDefault="00896CB4"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An’anaviy strategiya bu – </w:t>
      </w:r>
    </w:p>
    <w:p w:rsidR="00896CB4" w:rsidRDefault="00896CB4"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firma ishlab chiqarilayotgan mahsulotlarning sifatini oshirishdan boshqa hech nimaga intilmaydi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firma ishlab chiqarilayotgan mahsulotlarning sifatini oshirishga intiladi</w:t>
      </w:r>
    </w:p>
    <w:p w:rsidR="00896CB4"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bunday strategiyada korxonani iqtisodiy jihatdan orqada qoldiradi</w:t>
      </w:r>
    </w:p>
    <w:p w:rsidR="00896CB4"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bunday strategiyada korxonani texnik-texnologik jihatdan orqada qoldiradi. </w:t>
      </w:r>
    </w:p>
    <w:p w:rsidR="00896CB4" w:rsidRDefault="00896CB4"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Opportunistik strategiya –</w:t>
      </w:r>
    </w:p>
    <w:p w:rsidR="00896CB4" w:rsidRDefault="00896CB4"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DA0730" w:rsidRPr="0059319E">
        <w:rPr>
          <w:rFonts w:ascii="Times New Roman" w:hAnsi="Times New Roman" w:cs="Times New Roman"/>
          <w:sz w:val="28"/>
          <w:szCs w:val="28"/>
          <w:lang w:val="en-US"/>
        </w:rPr>
        <w:t xml:space="preserve"> belgilangan vaqt davomida yakka holda mavjud bo’lish mumkin bo’lgan mahsulotni qidirish bilan bandlik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tadqiqot qilish va ishlab chiqishga judayam katta xarajatlarni talab qilmaydi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texnik-texnologik rivojlanish va moslashuvchanlik qobiliyatining yuqori darajasini taqazo qiladi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yakka hukumronlik holatini tez yo’qotish xavfi yuqorilik </w:t>
      </w:r>
    </w:p>
    <w:p w:rsidR="00896CB4" w:rsidRDefault="00896CB4"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Imitatsion strategiya </w:t>
      </w:r>
    </w:p>
    <w:p w:rsidR="00896CB4" w:rsidRDefault="00896CB4"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yangi texnologiya boshqalardan, masalan, litsenziyalarni sotib olish yo’li bilan xarid qilinadi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litsenziya shaxsiy ishlamalar, yangi kashfiyotlarga nisbatan ancha arzon, tezroq xarid qilinadi va ishonchli harakat qiladi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bu shoshilich strategiya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erishilgan darajani qo’llab quvvatlash bo’yicha tadbirlarning butun bir majmuasi </w:t>
      </w:r>
    </w:p>
    <w:p w:rsidR="00896CB4" w:rsidRDefault="00896CB4"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Mudofaaviy strategiya </w:t>
      </w:r>
    </w:p>
    <w:p w:rsidR="00896CB4" w:rsidRDefault="00896CB4"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firmaning o’rnini yoqatilishini bartaraf qilmaydigan, goyatda ko’p xarajat qilinadigan strategiyadir</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ishlab chiqarishning texnik darajasini oshirishdan iboratdir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kam xarajat qiladigan strategiyadir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firmada tadqiqotlar va ishlab chiqishlar yetakchi o’rinlarni egalashga da’volarsiz olib boriladi </w:t>
      </w:r>
    </w:p>
    <w:p w:rsidR="00896CB4" w:rsidRDefault="00896CB4"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Bog’liq strategiyasi </w:t>
      </w:r>
    </w:p>
    <w:p w:rsidR="00896CB4" w:rsidRDefault="00896CB4"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bu kichik firmalarning strategiyasi, ularga yirik korporatsiyalar ishlab chiqarish uchun yangi mahsulotlarni va ishlab chiqarish usulini topshiradilar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bu kichik firmalarning strategiyasi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yirik korporatsiyalar ishlab chiqarish uchun yangi mahsulotlarni ishlab chiqarish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yangi mahsulotlarni va ishlab chiqarish usulini topish </w:t>
      </w:r>
    </w:p>
    <w:p w:rsidR="00896CB4" w:rsidRDefault="00896CB4"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Hujumkor strategiya </w:t>
      </w:r>
    </w:p>
    <w:p w:rsidR="00896CB4" w:rsidRDefault="00896CB4"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firmaning maqsadi- bozorda birinchi bo’lish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lastRenderedPageBreak/>
        <w:t xml:space="preserve">yaxshi tashkil qilingan, samarali innovatsion jarayon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novator-ijodkorlarning mavjudligi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yangi goyalarga moyil, noan’anaviy fikr yurituvchi rahbariyat </w:t>
      </w:r>
    </w:p>
    <w:p w:rsidR="00896CB4" w:rsidRDefault="00896CB4"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Tovar oboroti nima? </w:t>
      </w:r>
    </w:p>
    <w:p w:rsidR="00896CB4" w:rsidRDefault="00896CB4"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tovar muomalasi sohasida ishlab chiqarilgan mahsulotni oldi-sotdi yo’li bilan realizatsiya qilish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tovarlarni chakana savdoda sotish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ulgurji savdoda sotish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birja orqali sotish </w:t>
      </w:r>
    </w:p>
    <w:p w:rsidR="00896CB4" w:rsidRDefault="00896CB4"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Likvidlik nima? </w:t>
      </w:r>
    </w:p>
    <w:p w:rsidR="00896CB4" w:rsidRDefault="00896CB4"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korxonada tez va oson sotiladigan asosiy yoki oborot kapitali elementlari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korxonadagi tez sotish mumkin bo’lgan qimmatli qog’ozlar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korxonaning qimmatli qog’ozlar bozoridagi imkoniyatlari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korxonaning chet el investorlariga beradigan kafolati </w:t>
      </w:r>
    </w:p>
    <w:p w:rsidR="00896CB4" w:rsidRDefault="00896CB4"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Dividend nima? </w:t>
      </w:r>
    </w:p>
    <w:p w:rsidR="00896CB4" w:rsidRDefault="00896CB4"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aktsionerlarga aktsiyadorlik jamiyati tomonidan to’langan pul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imtiyozli aktsiyalar bo’yicha to’langan pul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oddiy aktsiyalar bo’yicha tarqatilgan pul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aktsiyadorlik jamiyatining kapitali </w:t>
      </w:r>
    </w:p>
    <w:p w:rsidR="00896CB4" w:rsidRDefault="00896CB4"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Korxonaning tovar mahsuloti nima? </w:t>
      </w:r>
    </w:p>
    <w:p w:rsidR="00896CB4" w:rsidRDefault="00896CB4"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korxonada muayyan davrda ishlab chiqarilgan korxonadan tashqariga realizatsiya qilishga mo’ljallangan tovar mahsulot hajmi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korxonada ichki is’temol uchun qoldirilgan tovar mahsulot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korxonada ishlab chiqarilga tovar mahsulot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F10EC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tovar mahsulotning ishlab chiqarish vositalariga ko’chirilgan qiymati</w:t>
      </w:r>
    </w:p>
    <w:p w:rsidR="00896CB4" w:rsidRDefault="00896CB4"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Xo’jalikning yalpi mahsulot nima? </w:t>
      </w:r>
    </w:p>
    <w:p w:rsidR="00896CB4" w:rsidRDefault="00896CB4"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korxona chetga berish yoki o’z ishlab chiqarishda bundan buyon foydalanish uchun ishlab chiqarilgan umumiy mahsulotni bildiruvchi ko’rsatkich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korxonada jami ishlab chiqarilgan tovar mahsulot</w:t>
      </w:r>
    </w:p>
    <w:p w:rsidR="00896CB4"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korxonadagi yarim fabrikatlar va ko’satilgan xizmatlar</w:t>
      </w:r>
    </w:p>
    <w:p w:rsidR="00896CB4"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korxonadagi tugallanmagan ishlab chiqarish qoldiqlari </w:t>
      </w:r>
    </w:p>
    <w:p w:rsidR="00896CB4" w:rsidRDefault="00896CB4"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Xo’jalikning yalpi daromadi nima? </w:t>
      </w:r>
    </w:p>
    <w:p w:rsidR="00896CB4" w:rsidRDefault="00896CB4"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xo’jalikda mahsulot sotishdan tushgan tushum va ishlab chiqarish xarajatlari o’rtasidagi farq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xo’jalikda ichki is’temol qilingan tovarlar qiymati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xo’jalikda bir yil ichida ishlab chiqarilgan mahsulotlar</w:t>
      </w:r>
    </w:p>
    <w:p w:rsidR="00896CB4"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xo’jalikda faqat sotilgan tovarlar qiymati </w:t>
      </w:r>
    </w:p>
    <w:p w:rsidR="00896CB4" w:rsidRDefault="00896CB4"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Kredit nima? </w:t>
      </w:r>
    </w:p>
    <w:p w:rsidR="00896CB4" w:rsidRDefault="00896CB4"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xo’jalikning foizda qaytarish sharti bilan vaqtincha foydalanish uchun pul yoki moddiy mablag’lar berish jarayonida yuzaga keladigan iqtisodiy munosobatlar tizimi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xo’jalikning investordan olgan qarzi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xo’jalikda bo’sh pul mablag’larni qarz berish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xo’jalikdagi ortiqcha pul mablag’larini kredit tashkilotlarga sotish </w:t>
      </w:r>
    </w:p>
    <w:p w:rsidR="00896CB4" w:rsidRDefault="00896CB4"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Korxona foydasi nima? </w:t>
      </w:r>
    </w:p>
    <w:p w:rsidR="00896CB4" w:rsidRDefault="00896CB4"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korxona pul daromadlaridan sarflangan barcha xarajatlar chiqarib tashlangandan keyingi holdagi qismi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korxonada yaratilgan qo’shimcha mahsulot sotishdan olingan pul tushumi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faqat xizmatlarni tashqi bozorga sotishdan oligan daromad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korxonada ishlab chiqarish xarajatlaridan soliqlarni chegirib tashlangandan so’ng qolgan pul</w:t>
      </w:r>
    </w:p>
    <w:p w:rsidR="00896CB4" w:rsidRDefault="00896CB4"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Ishlab ishlab chiqarish xarajatlari nima? </w:t>
      </w:r>
    </w:p>
    <w:p w:rsidR="00896CB4" w:rsidRDefault="00896CB4"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DA0730" w:rsidRPr="0059319E">
        <w:rPr>
          <w:rFonts w:ascii="Times New Roman" w:hAnsi="Times New Roman" w:cs="Times New Roman"/>
          <w:sz w:val="28"/>
          <w:szCs w:val="28"/>
          <w:lang w:val="en-US"/>
        </w:rPr>
        <w:t xml:space="preserve"> korxonada mahsulotni tayyorlashga jamiki sarflangan jonli va moddiylashgan mehnat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tovar ishlab chiqarishga sarflangan pul xarajatlari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xizmat ko’rsatish uchun moddiy resurslar sarfi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korxonadagi moddiy mehnat sarfi </w:t>
      </w:r>
    </w:p>
    <w:p w:rsidR="00896CB4" w:rsidRDefault="00896CB4"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Ishlab chiqaruvchi kuchlar nima? </w:t>
      </w:r>
    </w:p>
    <w:p w:rsidR="00111A8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ishchi kuchi va ishlab chiqarish vositalarining yig’indisi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korxonadagi asosiy vositalar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korxonaning mehnat predmetlari va mehnat vositalari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korxonaning faqat ishlab chiqarish jarayonida qatnashadigan</w:t>
      </w:r>
    </w:p>
    <w:p w:rsidR="00896CB4" w:rsidRDefault="00896CB4"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Ishlab chiqarish samaradorligi nima?</w:t>
      </w:r>
    </w:p>
    <w:p w:rsidR="00896CB4" w:rsidRDefault="00896CB4"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korxona ishlab chiqarish faoliyati natijalari bilan ularga erishish uchun sarflangan mehnat va moddiy resurslarning o’zaro nisbati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korxonada foyda olish uchun sarflangan sarf xarajatlar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korxonada sotilan tovar va xizmatlar hajmining ortishi</w:t>
      </w:r>
    </w:p>
    <w:p w:rsidR="00896CB4"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korxona ishlab chiqarish quvvatidan va asosiy fondlar samarali foydalanish </w:t>
      </w:r>
    </w:p>
    <w:p w:rsidR="00896CB4" w:rsidRDefault="00896CB4"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Menejerga qo’yiladigan asosiy talablar </w:t>
      </w:r>
    </w:p>
    <w:p w:rsidR="00896CB4" w:rsidRDefault="00896CB4"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xodimlar bilan o’zaro aloqani tiklash, ularda ishonchni, ma’naviyatni mustahkamlash</w:t>
      </w:r>
    </w:p>
    <w:p w:rsidR="00896CB4"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xodimlar qaqida ma’lumotlarni to’plash va tahlil etish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psixologik tashxisni belgilash va maxfiy ma’lumotlarni saqlay bilish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boshqarish texnologiyasini yangilab borish </w:t>
      </w:r>
    </w:p>
    <w:p w:rsidR="00896CB4" w:rsidRDefault="00896CB4"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Liberal rahbarlar kadrlarni tanlashda: </w:t>
      </w:r>
    </w:p>
    <w:p w:rsidR="00896CB4" w:rsidRDefault="00896CB4"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beparvolarcha yondashadilar</w:t>
      </w:r>
    </w:p>
    <w:p w:rsidR="00896CB4"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kuchli raqobatdoshlardan qutulish payida bo’ladilar</w:t>
      </w:r>
    </w:p>
    <w:p w:rsidR="00896CB4"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ishchan, bilimdon xodimlarga mo’ljal oladilar, ularni o’sishiga yordam beradilar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tashqaridan madad kutadi </w:t>
      </w:r>
    </w:p>
    <w:p w:rsidR="00896CB4" w:rsidRDefault="00896CB4"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Avtokratik rahbarlar bo’ysinuvchilarning </w:t>
      </w:r>
    </w:p>
    <w:p w:rsidR="00896CB4" w:rsidRDefault="00896CB4"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tashabbuskorligiga to’la-to’kis tayanadi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tashabbuskorligiga yo’l qo’ymaydi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tashabbuskorligini rag’batlantiradi va undan foydalanadi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faolligini rag’batlantiradi </w:t>
      </w:r>
    </w:p>
    <w:p w:rsidR="00896CB4" w:rsidRDefault="00896CB4"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Quyidagi usullardan qay biri xodimlarga ta’sir etish bo’yicha eng unumli sanaladi: </w:t>
      </w:r>
    </w:p>
    <w:p w:rsidR="00896CB4" w:rsidRDefault="00896CB4"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majburlash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taqdirlash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ishontirish </w:t>
      </w:r>
    </w:p>
    <w:p w:rsidR="00896CB4"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ibrat asosida </w:t>
      </w:r>
    </w:p>
    <w:p w:rsidR="00896CB4" w:rsidRDefault="00896CB4"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Ta’minotchilar, iste’molchilar, raqobatchilar quyidagilardan qaysi birining elementlaridir: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ichki muhitning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tashqi muhitning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xalqaro muhitning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ijtimoiy-madaniy muhitning</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066F69"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Menejer va tadbirkor o’rtasida qanday farq bor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birinchisi yollanma boshqaruvchi, ikkinchisi esa mulk egasi</w:t>
      </w:r>
    </w:p>
    <w:p w:rsidR="00894713"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birinchisi yollanma boshqaruvchi, ikkinchisi uning faoliyatini nazorat qiluvchi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birinchisi buyruq beradi, ikkinchisi bajaradi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ular o’rtasida hech qanday farq yo’q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Menejer — bu: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boshqaruv apparatida muayyan lavozimni egallagan shaxs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uch kishidan kam bo’lmagan qo’l ostida ishlovchiga ega bo’lgan rahbar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ishlab chiqarishni tashkil qilish va boshqarish sohasidagi mutaxassis</w:t>
      </w:r>
    </w:p>
    <w:p w:rsidR="00894713"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ishlab chiqarishni tashkil qilish va boshqarish bo’yicha professional bilimlarga ega bo’lgan yollanma boshqaruvchi</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066F69"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Bilvosita ta’sir muhiti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o’zi bevosita tashkilot faoliyatiga ta’sirini to’g’ridan -to’g’ri va hozirda o’tkazmaydigan, ammo baribir ta’sir ko’rsatmay qolmaydigan omillar qatoridir</w:t>
      </w:r>
    </w:p>
    <w:p w:rsidR="00894713"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tashkilotni asosiy o’zgaruvchilariga o’z tasirini o’tkazuvchi va bunda o’zi o’zgarmay qoluvchi omillar guruhidir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tashkilot faoliyatiga bevosita o’z ta’sirini o’tkazadigan, o’zi ham tashkilot ta’sirini sezadigan omillar guruhidir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tashkilot faoliyatini kerakli yo’nalishda o’zgartira oladigan va o’zi ham o’zgarib turadigan omillar guruhidir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Tashkilotga tizimli yondashuv… sifatida ko’rib chiqadi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tashkilot tashqarisidagi resurslar va jarayonlarni yaxlit birlashtiruvchi ko’p rejali xodisa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eski topshiriq, yoki inson, yoki boshqaruv (ma’muriyat)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tashkilotning ichki va tashqi muhiti bilan bog’liq bo’lgan ko’p qirrali va o’zgaruvchan sabablar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tashkilot ichkarisida resurslar va jarayonlarni bir butun qilib birlashtiruvchi ko’p rejali xodisa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Qaror — bu: </w:t>
      </w:r>
    </w:p>
    <w:p w:rsidR="00111A8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bajarilishi mumkin bo’lgan ishning aniq bir shaklini tanlab olishdir </w:t>
      </w:r>
    </w:p>
    <w:p w:rsidR="00111A8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bajarilishi mumkin bo’lgan ishning aniq bir shaklini tanlab olishdir </w:t>
      </w:r>
    </w:p>
    <w:p w:rsidR="00111A8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bir necha muqobil (alternativ</w:t>
      </w: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paydo bo’lganda vujudga keladigan jarayondir </w:t>
      </w:r>
    </w:p>
    <w:p w:rsidR="00111A8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mavjud holatning bo’lishi lozim bo’lgan holat bilan mos tushmasligi natijasida yuzaga keluvchi jarayondir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Qaror qabul qilish — bu: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111A8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maqsadga erishish uchun tashkilot rahbarining o’z vakolati va omilkorligi doirasida alternativa (muqobil)ni tanlash jarayonidir</w:t>
      </w:r>
    </w:p>
    <w:p w:rsidR="00894713"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lastRenderedPageBreak/>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u yoki bu yo’lni tanlab olishda bir to’xtamga kelish yoki qanday bo’lmasin bir fikrga kelishdir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menejerning fikri-zikrini doim band qilib turadigan tashvishdir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111A8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maqsadga erishish uchun tashkilot rahbarining o’z vakolati va omilkorligi doirasida alternativa (muqobil)ni tanlash jarayonidir, menejerning fikri-zikrini doim band qilib turadigan tashvishdir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8760F"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Quyida qayd qilinganlarning qaysi biri boshqaruv qarorlarining unsuri bo’lib hisoblanadi: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8760F"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vazifa, vosita, muddat va javobgarlik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8760F"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vosita, ma’suliyat va ilmiy asoslanganlik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8760F"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javobgarlik, aniq va to’g’ri yo’nalishga ega bo’lishi</w:t>
      </w:r>
    </w:p>
    <w:p w:rsidR="00894713"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w:t>
      </w:r>
    </w:p>
    <w:p w:rsidR="0048760F"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ilmiy asoslanganligi, bir-biri bilan aloqador va yakdil bo’lishi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8760F"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Strategik qaror: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8760F"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bir xil muammoga daxldor bo’lib, barcha bo’g’inlar uchun birdek amal qiladi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8760F"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tor doiradagi muammoga taalluqli bo’lib, korxonaning muayyan bir bo’limi yoki bir gurux xodimlar yuzasidan qabul qilinadi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8760F"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yuqori boshqaruv organlari tomonidan tub va istiqbolli dasturlarni ishlab chiqish maqsadlarida qabul qilinadi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8760F"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korxonaning joriy, tezkor rejalarini tuzish maqsadida qabul qilinadi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8760F"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Amal qilish davriga qarab qarorlar: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8760F"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strategik va taktik qarorlarga bo’linadi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8760F"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texnikaviy qarorlarga bo’linadi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8760F"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stereotip va tashabbusli qarorlarga bo’linadi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8760F"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sotsial-iqtisodiy qarorlarga bo’linadi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8760F"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Takrorlanish va yangilik darajasiga qarab qarorlar: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8760F"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an’anaviy va tavsiyali qarorlarga bo’linadi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8760F"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lastRenderedPageBreak/>
        <w:t>aniq va noaniq qarorlarga bo’linadi</w:t>
      </w:r>
    </w:p>
    <w:p w:rsidR="00894713"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w:t>
      </w:r>
    </w:p>
    <w:p w:rsidR="0048760F"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yakkaboshchilik va kollegial prinsip asosida qabul qilingan qarorlarga bo’linadi</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8760F"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“ringi” usuli asosida qabul qilingan qarorlarga bo’linadi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8760F"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Stereotip qarorlar — bu: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8760F"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odatiy vaziyatlarda qabul qilinadigan qarorlardir</w:t>
      </w:r>
    </w:p>
    <w:p w:rsidR="00894713"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w:t>
      </w:r>
    </w:p>
    <w:p w:rsidR="0048760F"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rahbar faoliyati qat’iy ravishda yo’riqnomalar, me’yoriy hujjatlar doirasida amalga oshirilishi lozim bo’lgan hollarda qabul qilinadigan qarorlardir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8760F"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novatorlarcha, mazmuniga ko’ra istiqbolli bo’lgan qarorlardir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8760F"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tavakkal bilan chala axborotga asoslanib qabul qilingan qarorlardir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8760F"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Konsensus tamoyili: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8760F"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bu qarorlarni ishlab chiqish jarayonida barcha baxsli masalalar va turli-tuman fikrlar yuzasidan bir bitimga kelish yoki kelishishdir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8760F"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oldinga surilayotgan muqobil fikrni so’zsiz qo’llab-quvvatlash hollarida amal qiladi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8760F"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turli ittifoq yoki birlashmalar ro’yirost ma’lum bo’lib turgan vaziyatlarda, har xil fikrlar raqobat qiladigan hollarda amal qiladi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8760F"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turli ittifoq yoki birlashmalar ro’yirost ma’lum bo’lib turgan vaziyatlarda, har xil fikrlar raqobat qiladigan hollarda amal qiladi, oldinga surilayotgan muqobil fikrni so’zsiz qo’llab-quvvatlash hollarida amal qiladi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8760F"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Boshqaruvchining shaxsiy fazilatlari ta’sirida quyidagi qarorlarning qaysi biri qabul qilinishi mumkin: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8760F"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mo’tadil, muvozanatlashgan, turtki beruvchi, tavakkal (riskli) va ehtiyotkorona qarorlar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8760F"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to’rtki beruvchi va tavakkal (riskli) qarorlar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8760F"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mo’tadil, muvozanatlashgan, tavakkal (riskli) qarorlar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tavakkal (riskli) va ehtiyotkorona qarorlar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8760F"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Vazifalarning amalga oshirish javobgarligini shaxs yoki shaxslar guruhining topshirish jarayoni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8760F"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motivatsiya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DA0730" w:rsidRPr="0059319E">
        <w:rPr>
          <w:rFonts w:ascii="Times New Roman" w:hAnsi="Times New Roman" w:cs="Times New Roman"/>
          <w:sz w:val="28"/>
          <w:szCs w:val="28"/>
          <w:lang w:val="en-US"/>
        </w:rPr>
        <w:t xml:space="preserve"> </w:t>
      </w:r>
    </w:p>
    <w:p w:rsidR="0048760F"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integratsiya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8760F"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kommunikatsiya</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8760F"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nazorat</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8760F"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Nimanidir yo’qligi yoki yetishmasligini his qilishni anglashni bildiradigan motivatsiyaning ta’limot darajasi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8760F"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ehtiyoj</w:t>
      </w:r>
    </w:p>
    <w:p w:rsidR="00894713"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w:t>
      </w:r>
    </w:p>
    <w:p w:rsidR="0048760F"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rag’bat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8760F"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motivatsion xulq – atvor</w:t>
      </w:r>
    </w:p>
    <w:p w:rsidR="00894713"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w:t>
      </w:r>
    </w:p>
    <w:p w:rsidR="0048760F"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istak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8760F"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Etishmovchilik yoki nimanidir yo’qligini his qilmoqlikni tushunib yetishlikni bildiradigan kontsepsiya motivatsiyasining darajasi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8760F"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talab</w:t>
      </w:r>
    </w:p>
    <w:p w:rsidR="00894713"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w:t>
      </w:r>
    </w:p>
    <w:p w:rsidR="0048760F"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rag’bat (stimul)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8760F"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istak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066F69"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motivatsiya xulqi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BD3CCA"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Vakolat — bu: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BD3CC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biror shaxs, muassasa, tashkilot, davlat va shu kabilar nomidan ish qilish uchun berilgan huquq, vakillik huquqi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BD3CCA"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biror davlat tomonidan o’zga yerda ta’sis etilgan va uning manfaatlarini ko’zlab ish ko’radigan muassasa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BD3CCA"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vakolati bor, vakillik huquqiga ega bo’lgan sub’ekt kabilar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BD3CCA"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vakillik huquqini beruvchi hujjat, ishonch qog’ozi, tilxat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BD3CCA"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Quyida qayd qilingan vakolatlarning qaysi biri farmoyishli vakolat turiga kiradi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BD3CC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tavsiyali vakolatlar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BD3CCA"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bir yo’nalishdagi vakolatlar</w:t>
      </w:r>
    </w:p>
    <w:p w:rsidR="00894713"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p>
    <w:p w:rsidR="00BD3CCA"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lastRenderedPageBreak/>
        <w:t xml:space="preserve"> muvofiqlashtiruvchi vakolatlar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BD3CCA"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hisob va nazorat qilish bo’yicha vakolatlar </w:t>
      </w:r>
    </w:p>
    <w:p w:rsidR="00BD3CCA" w:rsidRPr="0059319E"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BD3CCA"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Quyida qayd qilingan vakolatlarning qaysi biri idoraviy vakolatlar turiga kiradi: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BD3CC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funktsional vakolatlar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BD3CCA"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bir yo’nalishdagi vakolatlar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BD3CCA"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tavsiyali vakolatlar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BD3CCA"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murosaga keltiruvchi vakolatlar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BD3CCA"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Chiziqli vakolatlar: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BD3CC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tashkilotlarning ierarxik tuzilishining paydo bo’lishi bilanoq vujudga kelgan bo’lib, u yakka hokimlik tarzda rahbarlik qilishga asoslanadi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BD3CCA"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odatda bilvosita aloqalar sharoitida amalga oshirilib, ular ma’lum doirada cheklangan bo’ladi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BD3CCA"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faqat tavsiya xarakteriga ega bo’ladi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BD3CCA"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da’vat etuvchi vakolatlardir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BD3CCA"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Funktsional vakolatlar:</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BD3CCA"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odatda bilvosita aloqalar sharoitida amalga oshirilib, ular ma’lum doirada cheklangan bo’ladi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BD3CCA"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tavsiya xarakteriga ega bo’ladilar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BD3CCA"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da’vat etuvchi vakolatlardir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BD3CCA"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hamkorlikda qarorlarni ishlab chiqish va qabul qilish bilan bog’liq vakolatlardir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BD3CCA"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Quyida qayd qilingan qaysi bir apparat xizmatlari organida idoraviy vakolatlar amalga oshiriladi: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BD3CC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shaxsiy apparat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BD3CCA"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xizmat qiluvchi apparat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BD3CCA"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maslahat beruvchi apparat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BD3CCA"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maslahat beruvchi apparat, xizmat qiluvchi apparat, shaxsiy apparat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p>
    <w:p w:rsidR="00BD3CCA"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Xizmat qiluvchi apparat: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BD3CC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rahbariyatga o’z vakolati doirasida xizmat qiladi. Bunga kadrlar bo’limi misol bo’la oladi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BD3CCA"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o’z bilim sohalari bo’yicha rahbarga maslahatlar beradi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BD3CCA"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rahbar nimani talab qilsa, o’shani bajaradi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BD3CCA"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o’z bilim sohalari bo’yicha rahbarga maslahatlar beradi, rahbar nimani talab qilsa, o’shani bajaradi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BD3CCA"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Texnologiya – bu: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BD3CC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mahsulot ishlab chiqarishda qo’llaniladigan operatsiyalar ketma-ketligi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BD3CCA"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xom-ashyo, materiallar va axborotni qayta ishlash usullari yig’indisi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BD3CCA"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texnika, asosiy ishlab chiqarish vositalari yig’indisi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BD3CCA"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sifatli va arzon tayyor mahsulotlar ishlab chiqarishda qo’llaniladigan mehnat predmetlari va vositalari yig’indisi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BD3CCA"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Nizo — bu: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BD3CC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o’zaro kelishmovchilik yoki qarama-qarshilik, dushmanlik, adovat orqasida tug’ilgan holat, munosabat, ixtilof, nifoq va asablarning qo’zg’alishi bilan bog’liq bo’lgan holat hissiy zo’riqish, asabiylik, keskinlik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BD3CCA"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asabiylik, keskinlik, o’zaro kelishmov-chilik yoki qarama-qarshilik, adovat dushmanlik orqasida tug’ilgan holat, munosabat, ixtilof, nifoq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BD3CCA"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o’zaro kelishmovchilik yoki qarama-qarshilik, dushmanlik, adovat orqasida tug’ilgan holat, munosabat, ixtilof, nifoq va asablarning qo’zg’alishi bilan bog’liq bo’lgan holat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BD3CCA"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hissiy zo’riqish, asabiylik, keskinlik,o’zaro kelishmovchilik yoki qarama-qarshilik, adovat dushmanlik orqasida tug’ilgan holat, munosabat, ixtilof, nifoq</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BD3CCA"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Quyida qayd qilinganlarning qaysi biri nizoning kelib chiqishiga sabab bo’lishi mumkin: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BD3CC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rahbar saviyasining qoniqarsizligi, mehnat sharoitining qoniqarsizligi va haq to’lashning takomillashtirilmaganligi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BD3CCA"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mehnat sharoitining qoniqarsizligi va haq to’lashning takomillashganligi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DA0730" w:rsidRPr="0059319E">
        <w:rPr>
          <w:rFonts w:ascii="Times New Roman" w:hAnsi="Times New Roman" w:cs="Times New Roman"/>
          <w:sz w:val="28"/>
          <w:szCs w:val="28"/>
          <w:lang w:val="en-US"/>
        </w:rPr>
        <w:t xml:space="preserve"> </w:t>
      </w:r>
    </w:p>
    <w:p w:rsidR="00BD3CCA"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rahbar saviyasining qoniqarsizligi, haq to’lashning takomillashtirilmaganligi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BD3CCA"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mehnat sharoitining qoniqarsizligi va maqsadlardagi har hillik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BD3CCA"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Nizolar: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BD3CC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ikki shaxsiy munosabatlarda, shaxslararo munosabatlarda, shaxs va guruh o’rtasidagi munosabatlarda, guruhlararo munosabatlarda namoyon bo’lishi mumkin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BD3CCA"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shaxslararo munosabatlarda, shaxs va guruh o’rtasidagi munosabatlarda, guruhlararo munosabatlarda namoyon bo’lishi mumkin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BD3CCA"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ikki shaxsiy munosabatlarda, shaxslararo munosabatlarda, shaxs va guruh o’rtasidagi munosabatlarda namoyon bo’lishi mumkin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BD3CCA"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ikki shaxsiy munosabatlarda, shaxslararo munosabatlarda, guruhlararo munosabatlarda namoyon bo’lishi mumkin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BD3CCA"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Ichki shaxsiy nizolar: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BD3CC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mohiyati jihatidan bir xil, lekin sabablari, ehtiyojlari, qiziqishlari qarama-qarshi bo’lgan shaxs ichidagi to’qnashuvni bildiradi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BD3CCA"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shaxslarning guruh bilan to’qnashuvini bildiradi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BD3CCA"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guruhlarning o’zaro to’qnashuvini bildiradi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BD3CCA"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bo’limlararo to’qnashuvlarni bildiradi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BD3CCA"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Shaxslararo nizolar: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BD3CC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ko’p hollarda shaxslarning u yoki bu masalaga bo’lgan nuqtai nazarlarining mos tushmasligi yuzasidan vujudga keladi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ko’p hollarda ayrim shaxsning u yoki bu narsaga, masalaga nisbatan bo’ltan fikrining yoki manfaatining guruh fikriga yoki manfaatiga mos tushmaslik oqibatida vujudga keladi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ko’p hollarda bo’limlar bilan bo’limlarning u yoki bu masalaga bo’lgan nuqtai nazarlarining mos tushmasligi yuzasidan vujudga keladi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chiziqli boshqaruv guruhlari bilan shtabli boshqaruv guruhlarining manfaatlari mos tushmagan hollarda vujudga keladi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Ochiq nizolarga: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p>
    <w:p w:rsidR="00813594"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odatda qarama-qarshi tomonlarning ko’z oldida, to’g’ridan-to’g’ri vujudga keladigan nizolar kiradi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korxonaning rivojlanish jarayonida yuzaga chiqadigan real kamchiliklar va muammolar bilan bog’liq nizolar kiradi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odatda tabiati bo’yicha hissiyotga berilishi, qiziqqonlik oqibatida yuzaga keladigan nizolar kiradi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ko’pincha fitna, ig’vo, hiyla, nayrang, fisq-fasod taqlid rivojlanish oqibatida vujudga keladigan nizolar kiradi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Ob’ektiv nizolarga: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korxonaning rivojlanish jarayonida yuzaga chiqadigan real kamchiliklar va muammolar bilan bog’liq nizolar kiradi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ko’pincha fitna, ig’vo, hiyla, nayrang, fisq-fasod shaklida rivojlanish oqibatida vujudga keladigan nizolar kiradi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odatda tabiati bo’yicha hissiyotga berilishi, qiziqqonlik oqibatida yuzaga keladigan nizolar kiradi </w:t>
      </w:r>
    </w:p>
    <w:p w:rsidR="00894713"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odatda qarama-qarshi tomonlarning ko’z oldida to’g’ridan-to’g’ri vujudga keladigan nizolar kiradi </w:t>
      </w:r>
    </w:p>
    <w:p w:rsidR="00894713" w:rsidRDefault="00894713"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Agar nizo hech qanday asosga ega bo’lmasa, u holda bunday nizo: </w:t>
      </w:r>
    </w:p>
    <w:p w:rsidR="008A388D" w:rsidRDefault="008A388D"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destruktiv nizo deb yuritiladi </w:t>
      </w:r>
    </w:p>
    <w:p w:rsidR="008A388D"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konstruktiv nizo deb yuritiladi </w:t>
      </w:r>
    </w:p>
    <w:p w:rsidR="008A388D"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yopiq nizo deb yuritiladi </w:t>
      </w:r>
    </w:p>
    <w:p w:rsidR="008A388D"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sub’ektiv nizo deb yuritiladi </w:t>
      </w:r>
    </w:p>
    <w:p w:rsidR="008A388D" w:rsidRDefault="008A388D"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Agar nizo korxonada maqsadga muvofiq o’zgartirishlar qilinishi sababli yuzaga kelgan bo’lsa, u holda bunday nizolar: </w:t>
      </w:r>
    </w:p>
    <w:p w:rsidR="008A388D" w:rsidRDefault="008A388D"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konstruktiv nizolar deb yuritiladi </w:t>
      </w:r>
    </w:p>
    <w:p w:rsidR="008A388D"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yopiq nizolar deb yuritiladi </w:t>
      </w:r>
    </w:p>
    <w:p w:rsidR="008A388D"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destruktiv nizolar deb yuritiladi </w:t>
      </w:r>
    </w:p>
    <w:p w:rsidR="008A388D"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yopiq nizolar va konstruktiv nizolar deb yuritiladi </w:t>
      </w:r>
    </w:p>
    <w:p w:rsidR="008A388D" w:rsidRDefault="008A388D"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Insonlar ehtiyojini … mumkin </w:t>
      </w:r>
    </w:p>
    <w:p w:rsidR="008A388D" w:rsidRDefault="008A388D"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ularning o’zlarini tutishiga ko’ra tushinish</w:t>
      </w:r>
    </w:p>
    <w:p w:rsidR="008A388D"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bevosita kuzatish </w:t>
      </w:r>
    </w:p>
    <w:p w:rsidR="008A388D"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ularning malakasiga ko’ra tushunish</w:t>
      </w:r>
    </w:p>
    <w:p w:rsidR="008A388D"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bevosita o’lchash </w:t>
      </w:r>
    </w:p>
    <w:p w:rsidR="008A388D" w:rsidRDefault="008A388D"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Tashkiliy printsip nima? </w:t>
      </w:r>
    </w:p>
    <w:p w:rsidR="008A388D" w:rsidRDefault="008A388D"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kundalik ishlarni rejalashtirish va amalga oshirish </w:t>
      </w:r>
    </w:p>
    <w:p w:rsidR="008A388D"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bayramlarni tashkil etish </w:t>
      </w:r>
    </w:p>
    <w:p w:rsidR="008A388D"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korxonaning barcha bo’limlarini yaxlit qilib birlashtirish </w:t>
      </w:r>
    </w:p>
    <w:p w:rsidR="008A388D"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boshqaruvda nazoratni kuchaytirish </w:t>
      </w:r>
    </w:p>
    <w:p w:rsidR="008A388D" w:rsidRDefault="008A388D"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Stress-bu: </w:t>
      </w:r>
    </w:p>
    <w:p w:rsidR="008A388D" w:rsidRDefault="008A388D"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asabiylik, keskinlik </w:t>
      </w:r>
    </w:p>
    <w:p w:rsidR="008A388D"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yo’l qo’yilishi mumkin bo’lgan nizo </w:t>
      </w:r>
    </w:p>
    <w:p w:rsidR="008A388D"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shaxsiy fazilat </w:t>
      </w:r>
    </w:p>
    <w:p w:rsidR="008A388D"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raqobat muhiti </w:t>
      </w:r>
    </w:p>
    <w:p w:rsidR="008A388D" w:rsidRDefault="008A388D"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Asabiylashish bosqichlari </w:t>
      </w:r>
    </w:p>
    <w:p w:rsidR="008A388D" w:rsidRDefault="008A388D"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boshlang’inch ta’sirchanlik, qarshilik, toliqish </w:t>
      </w:r>
    </w:p>
    <w:p w:rsidR="008A388D"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qarshilik, e’tiborsizlik </w:t>
      </w:r>
    </w:p>
    <w:p w:rsidR="008A388D"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qarshilik, toliqish </w:t>
      </w:r>
    </w:p>
    <w:p w:rsidR="008A388D"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boshlang’inch ta’sirchanlik, qarshilik </w:t>
      </w:r>
    </w:p>
    <w:p w:rsidR="008A388D" w:rsidRDefault="008A388D"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Stressni kelib chiqish sabablari</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tashkiliy, shaxsiy va ichki </w:t>
      </w:r>
    </w:p>
    <w:p w:rsidR="008A388D"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tashkiliy va ma’muriy </w:t>
      </w:r>
    </w:p>
    <w:p w:rsidR="008A388D"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majburiy, shaxsiy </w:t>
      </w:r>
    </w:p>
    <w:p w:rsidR="008A388D"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shaxsiy va ichki </w:t>
      </w:r>
    </w:p>
    <w:p w:rsidR="008A388D" w:rsidRDefault="008A388D"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Stress holatini tashkiliy sabablari:</w:t>
      </w:r>
    </w:p>
    <w:p w:rsidR="008A388D" w:rsidRDefault="008A388D"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ish faoliyatidagi noaniqlik, ko’p, kam va qiziqmagan ish bilan band bo’lish, ish sharoitini yomonligi va boshqalar </w:t>
      </w:r>
    </w:p>
    <w:p w:rsidR="008A388D"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ish faoliyatidagi noaniqlik, ko’p, kam va qiziqmagan ish bilan band bo’lish </w:t>
      </w:r>
    </w:p>
    <w:p w:rsidR="008A388D"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qiziqmagan ish bilan band bo’lish, ish sharoitini yomonligi va boshqalar </w:t>
      </w:r>
    </w:p>
    <w:p w:rsidR="008A388D"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ko’p ish, kam ish va qiziqmagan ish bilan band bo’lish</w:t>
      </w:r>
    </w:p>
    <w:p w:rsidR="008A388D" w:rsidRDefault="008A388D"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Korxonaning strategiyasini tanlash quyidagi omillarga bog’liq: </w:t>
      </w:r>
    </w:p>
    <w:p w:rsidR="008A388D" w:rsidRDefault="008A388D"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korxona salohiyatining hajmi va raqobatbardoshlik darajasi, korxonaning bozordagi ulushi va maqsadlari </w:t>
      </w:r>
    </w:p>
    <w:p w:rsidR="008A388D"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korxonaning maqsadlari va bozordagi ulushi, korxona salohiyatining hajmi, korxonadagi innovatsiyalar </w:t>
      </w:r>
    </w:p>
    <w:p w:rsidR="008A388D"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korxona salohiyatining hajmi va raqobatbardoshlik darajasi, korxonaning bozordagi ulushi va zaxiralari </w:t>
      </w:r>
    </w:p>
    <w:p w:rsidR="008A388D"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korxonaning maqsadlari, bozordagi ulushi va zaxiralari, korxonadagi innovatsiyalar</w:t>
      </w:r>
    </w:p>
    <w:p w:rsidR="008A388D" w:rsidRDefault="008A388D"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Korxona salohiyatini boshqarish texnologiyasi nechta bosqichdan iborat?</w:t>
      </w:r>
    </w:p>
    <w:p w:rsidR="008A388D" w:rsidRDefault="008A388D"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besh bosqichdan iborat </w:t>
      </w:r>
    </w:p>
    <w:p w:rsidR="008A388D"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uch bosqichdan iborat </w:t>
      </w:r>
    </w:p>
    <w:p w:rsidR="008A388D"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to’rt bosqichdan iborat </w:t>
      </w:r>
    </w:p>
    <w:p w:rsidR="008A388D"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olti bosqichdan iborat </w:t>
      </w:r>
    </w:p>
    <w:p w:rsidR="008A388D" w:rsidRDefault="008A388D"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Korxonaning iqtisodiy salohiyati – bu: </w:t>
      </w:r>
    </w:p>
    <w:p w:rsidR="008A388D" w:rsidRDefault="008A388D"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korxonaning barcha resurslari; xodimlar va menejerlarning tovarlar, xizmatlarni yaratish va yuqori daromad olish maqsadida resurslardan foydalanish qobiliyati </w:t>
      </w:r>
    </w:p>
    <w:p w:rsidR="008A388D"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xodimlar va menejerlarning tovarlar, xizmatlarni yaratish va yuqori daromad olish maqsadida resurslardan foydalanish qobiliyati </w:t>
      </w:r>
    </w:p>
    <w:p w:rsidR="008A388D"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lastRenderedPageBreak/>
        <w:t xml:space="preserve">korxonaning mehnat va moliyaviy resurslari; menejerlarning tovarlar, xizmatlarni yaratish va yuqori daromad olish maqsadida resurslardan foydalanish qobiliyati </w:t>
      </w:r>
    </w:p>
    <w:p w:rsidR="008A388D"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korxonaning barcha resurslari; xodimlarning tovarlar, xizmatlarni yaratish va yuqori daromad olish maqsadida resurslardan foydalanish qobiliyati </w:t>
      </w:r>
    </w:p>
    <w:p w:rsidR="008A388D" w:rsidRDefault="008A388D"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Korxonaning iqtisodiy salohiyatini belgilab beruvchi asosiy alomatni ko’rsating </w:t>
      </w:r>
    </w:p>
    <w:p w:rsidR="008A388D" w:rsidRDefault="008A388D"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korxonaning iqtisodiy salohiyati uning iqtisodiy faoliyatni u yoki bu sohasidagi haqiqiy imkoniyatlari bilan belgilanadi </w:t>
      </w:r>
    </w:p>
    <w:p w:rsidR="008A388D"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korxonaning iqtisodiy salohiyati uning zaxiralari bilan belgilanadi </w:t>
      </w:r>
    </w:p>
    <w:p w:rsidR="008A388D"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korxonaning iqtisodiy salohiyati undagi innovatsion imkoniyatlar bilan belgilanadi </w:t>
      </w:r>
    </w:p>
    <w:p w:rsidR="008A388D"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korxonaning iqtisodiy salohiyati uning menejment tizimi bilan belgilanadi </w:t>
      </w:r>
    </w:p>
    <w:p w:rsidR="008A388D" w:rsidRDefault="008A388D"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Quyidagi fikr kimga tegishli: «Barcha xo’jalik operatsiyalarni pirovardida uchta so’zlar bilan belgilanganga olib kelish mumkin: odamlar, mahsulot, foyda. Birinchi o’rinda odamlar turishadi. Agar sizda ishonchli jamoa bo’lmasa, qolgan omillardan juda kam narsa qilish mumkin» </w:t>
      </w:r>
    </w:p>
    <w:p w:rsidR="008A388D" w:rsidRDefault="008A388D"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Li Yakokkaga </w:t>
      </w:r>
    </w:p>
    <w:p w:rsidR="008A388D"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Piter Drukerga </w:t>
      </w:r>
    </w:p>
    <w:p w:rsidR="008A388D"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Frederik Teylorga </w:t>
      </w:r>
    </w:p>
    <w:p w:rsidR="008A388D"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Karlos Gonga </w:t>
      </w:r>
    </w:p>
    <w:p w:rsidR="008A388D" w:rsidRDefault="008A388D"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Korxonaning iqtisodiy salohiyati modelini belgilab beruvchi asosiy alomatni ko’rsating?</w:t>
      </w:r>
    </w:p>
    <w:p w:rsidR="008A388D" w:rsidRDefault="008A388D"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mavjud resurslarning hajmi va sifati </w:t>
      </w:r>
    </w:p>
    <w:p w:rsidR="008A388D"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menejerning boshqaruv uslubi </w:t>
      </w:r>
    </w:p>
    <w:p w:rsidR="008A388D"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xodimlarning g’oya berish qobiliyatlari </w:t>
      </w:r>
    </w:p>
    <w:p w:rsidR="008A388D"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korxonaning tashkiliy madaniyati</w:t>
      </w:r>
    </w:p>
    <w:p w:rsidR="008A388D" w:rsidRDefault="008A388D"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Korxona salohiyatining raqobatbardoshligi – bu: </w:t>
      </w:r>
    </w:p>
    <w:p w:rsidR="008A388D" w:rsidRDefault="008A388D"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uning muhim parametrlari holatini qandaydir tanlab olingan standartlarga nisbatan kompleks baholashdan iborat bo’lgan salohiyatining solishtirma ta’rifi </w:t>
      </w:r>
    </w:p>
    <w:p w:rsidR="008A388D"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lastRenderedPageBreak/>
        <w:t xml:space="preserve">uning muhim parametrlari holatini qandaydir tanlab olingan strategiyalarga nisbatan kompleks baholashdan iborat bo’lgan salohiyatining solishtirma ta’rifi </w:t>
      </w:r>
    </w:p>
    <w:p w:rsidR="008A388D"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uning muhim parametrlari holatini qandaydir tanlab olingan standartlarga nisbatan ichki baholashdan iborat bolgan salohiyatining solishtirma ta’rifi</w:t>
      </w:r>
    </w:p>
    <w:p w:rsidR="008A388D"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uning muhim parametrlari holatini qandaydir tanlab olingan strategiyalarga nisbatan tashqi baqolashdan iborat bo’lgan salohiyatining solishtirma ta’rifi </w:t>
      </w:r>
    </w:p>
    <w:p w:rsidR="008A388D" w:rsidRDefault="008A388D"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Xorijiy biznesda korxona salohiyati raqobatbardoshligini baholash uchun qanday usullardan foydalaniladi?</w:t>
      </w:r>
    </w:p>
    <w:p w:rsidR="008A388D" w:rsidRDefault="008A388D"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indikatorli usul, matritsa usuli </w:t>
      </w:r>
    </w:p>
    <w:p w:rsidR="008A388D"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indikatorli usul, iqtisodiy-matematik usul </w:t>
      </w:r>
    </w:p>
    <w:p w:rsidR="008A388D"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iqtisodiy-matematik usullar </w:t>
      </w:r>
    </w:p>
    <w:p w:rsidR="008A388D"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matritsa usuli, ijtimoiy boshqaruv usuli </w:t>
      </w:r>
    </w:p>
    <w:p w:rsidR="008A388D" w:rsidRDefault="008A388D"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Matritsa usuli qaysi mamlakat firmalarida keng qo’llaniladi? </w:t>
      </w:r>
    </w:p>
    <w:p w:rsidR="008A388D" w:rsidRDefault="008A388D"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AQSH </w:t>
      </w:r>
    </w:p>
    <w:p w:rsidR="008A388D"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Germaniya</w:t>
      </w:r>
    </w:p>
    <w:p w:rsidR="008A388D"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Buyuk Britaniya </w:t>
      </w:r>
    </w:p>
    <w:p w:rsidR="008A388D"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C037DA" w:rsidRPr="0059319E">
        <w:rPr>
          <w:rFonts w:ascii="Times New Roman" w:hAnsi="Times New Roman" w:cs="Times New Roman"/>
          <w:sz w:val="28"/>
          <w:szCs w:val="28"/>
          <w:lang w:val="en-US"/>
        </w:rPr>
        <w:t xml:space="preserve"> </w:t>
      </w:r>
    </w:p>
    <w:p w:rsidR="00C037DA" w:rsidRPr="0059319E" w:rsidRDefault="00C037D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Yaponiya</w:t>
      </w:r>
    </w:p>
    <w:p w:rsidR="00813594" w:rsidRPr="0059319E" w:rsidRDefault="008A388D"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Menejment bu … </w:t>
      </w:r>
    </w:p>
    <w:p w:rsidR="00067DA2" w:rsidRDefault="00067DA2"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boshqaruv hokimyati va san’ati, resuslarni boshqarish bo’yicha alohida mohirlik va ma’muriy ko’nikmadir </w:t>
      </w:r>
    </w:p>
    <w:p w:rsidR="00067DA2"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resuslarni boshqarish bo’yicha alohida mohirlik va ma’muriy ko’nikmadir </w:t>
      </w:r>
    </w:p>
    <w:p w:rsidR="00067DA2"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boshqaruv hokimyati va san’atidir </w:t>
      </w:r>
    </w:p>
    <w:p w:rsidR="00067DA2"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boshqaruv san’atidir </w:t>
      </w:r>
    </w:p>
    <w:p w:rsidR="00067DA2" w:rsidRDefault="00067DA2"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Menejment fani bu – boshqaruvchiga… </w:t>
      </w:r>
    </w:p>
    <w:p w:rsidR="00067DA2" w:rsidRDefault="00067DA2"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tanlovni to’gri amalga oshirishni va oqil qaror qabul qilishni o’rgatuvchi fandir </w:t>
      </w:r>
    </w:p>
    <w:p w:rsidR="00067DA2"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ishchan qaror qabul qilishni o’rganuvchi fan </w:t>
      </w:r>
    </w:p>
    <w:p w:rsidR="00067DA2"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lastRenderedPageBreak/>
        <w:t xml:space="preserve">tanlovni to’gri amalga oshirishni o’rgatuvchi fan </w:t>
      </w:r>
    </w:p>
    <w:p w:rsidR="00067DA2"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oqil qaror qabul qilishni o’rganuvchi fan</w:t>
      </w:r>
    </w:p>
    <w:p w:rsidR="00067DA2" w:rsidRDefault="00067DA2"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Menejment subekti bo’lib ...</w:t>
      </w:r>
    </w:p>
    <w:p w:rsidR="00067DA2" w:rsidRDefault="00067DA2"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boshqaruv organlari va ijro etuvchi hokimyat </w:t>
      </w:r>
    </w:p>
    <w:p w:rsidR="00067DA2"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shahar </w:t>
      </w:r>
    </w:p>
    <w:p w:rsidR="00067DA2"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tarmoqlar </w:t>
      </w:r>
    </w:p>
    <w:p w:rsidR="00067DA2"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mamlakat hisoblanadi </w:t>
      </w:r>
    </w:p>
    <w:p w:rsidR="00067DA2" w:rsidRDefault="00067DA2"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Menejment predmeti fan sifatida… </w:t>
      </w:r>
    </w:p>
    <w:p w:rsidR="00067DA2" w:rsidRDefault="00067DA2"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boshqaruv munosabatlari va uslublari, jihatlari va qonuniyatlarini o’rgatadi </w:t>
      </w:r>
    </w:p>
    <w:p w:rsidR="00067DA2"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odamlani boshqarishga o’rgatadi </w:t>
      </w:r>
    </w:p>
    <w:p w:rsidR="00067DA2"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maqsadga yo’naltirilgan nazariya jihatlarni shakillantiradi </w:t>
      </w:r>
    </w:p>
    <w:p w:rsidR="00067DA2"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boshqaruv qonuniyatlarini o’rgatadi </w:t>
      </w:r>
    </w:p>
    <w:p w:rsidR="00067DA2" w:rsidRDefault="00067DA2"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Boshqaruvchi obektlar bilan o’zaro bog’lanishda va aloqadorlik o’rnatmoqchi bo’lsa, u holda menejment fani … </w:t>
      </w:r>
    </w:p>
    <w:p w:rsidR="00067DA2" w:rsidRDefault="00067DA2"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kompleksli yondashuv usulini qo’llaydi </w:t>
      </w:r>
    </w:p>
    <w:p w:rsidR="00067DA2"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tizimli yondashuv usulini qo’llaydi </w:t>
      </w:r>
    </w:p>
    <w:p w:rsidR="00067DA2"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tarkibiy yondashuv usulini qo’llaydi</w:t>
      </w:r>
    </w:p>
    <w:p w:rsidR="00067DA2"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modellashtirish usulini qo’llaydi </w:t>
      </w:r>
    </w:p>
    <w:p w:rsidR="00067DA2" w:rsidRDefault="00067DA2"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Boshqariluvchi ob’ektning konkret sharoitdagi ichki va tashqi vaziyatiga qarab boshqarishning ma’qul uslubi qo’llaniladi. Bu menejment faning qaysi usuli? </w:t>
      </w:r>
    </w:p>
    <w:p w:rsidR="00067DA2" w:rsidRDefault="00067DA2"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vaziyatli </w:t>
      </w:r>
    </w:p>
    <w:p w:rsidR="00067DA2"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iqtisodiy </w:t>
      </w:r>
    </w:p>
    <w:p w:rsidR="00067DA2"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integratsion </w:t>
      </w:r>
    </w:p>
    <w:p w:rsidR="00067DA2"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kompleks </w:t>
      </w:r>
    </w:p>
    <w:p w:rsidR="00067DA2" w:rsidRDefault="00067DA2"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Memejment fani qaysi fanlar bilan o’zaro bog’liq? </w:t>
      </w:r>
    </w:p>
    <w:p w:rsidR="00067DA2" w:rsidRDefault="00067DA2"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p>
    <w:p w:rsidR="00813594"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kibernetika, makroiqtisodiyot, mikroiqtisodiyot statistika, mehnat iqtisodiyoti, sotsiologiya, psixologiya, yuridik fanlar </w:t>
      </w:r>
    </w:p>
    <w:p w:rsidR="00067DA2"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musiqa, mikkroiqtisodiyot statistika, mehnat iqtisodiyoti </w:t>
      </w:r>
    </w:p>
    <w:p w:rsidR="00067DA2"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makroiqtisod, kibernetika, sotsiologiya, psixologiya </w:t>
      </w:r>
    </w:p>
    <w:p w:rsidR="00067DA2"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mikroiqtisodiyot, mehnat iqtisodiyoti </w:t>
      </w:r>
    </w:p>
    <w:p w:rsidR="00067DA2" w:rsidRDefault="00067DA2"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1885-1920-yillarda ilmiy menejment namoyondalari…</w:t>
      </w:r>
    </w:p>
    <w:p w:rsidR="00067DA2" w:rsidRDefault="00067DA2"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F.Teylor, G.Emerson va boshq. </w:t>
      </w:r>
    </w:p>
    <w:p w:rsidR="00067DA2"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A.Fayol, G. Saymon va boshq. </w:t>
      </w:r>
    </w:p>
    <w:p w:rsidR="00067DA2"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E. Deyl, M. Veber va boshq.</w:t>
      </w:r>
    </w:p>
    <w:p w:rsidR="00067DA2"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A.Fayol va boshq. </w:t>
      </w:r>
    </w:p>
    <w:p w:rsidR="00067DA2" w:rsidRDefault="00067DA2"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Mumtoz yoki ma’muriy menejment namoyondalarini aniqlang ? </w:t>
      </w:r>
    </w:p>
    <w:p w:rsidR="00067DA2" w:rsidRDefault="00067DA2"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Faol, M. Veber va boshq. </w:t>
      </w:r>
    </w:p>
    <w:p w:rsidR="00067DA2"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F. Teylor, G. Emerson va boshq. </w:t>
      </w:r>
    </w:p>
    <w:p w:rsidR="00067DA2"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Amir Temur va boshq. </w:t>
      </w:r>
    </w:p>
    <w:p w:rsidR="00067DA2"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F. Teylor va boshq. </w:t>
      </w:r>
    </w:p>
    <w:p w:rsidR="00067DA2" w:rsidRDefault="00067DA2"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“Inson munosabatlari” maktabi namoyandalarini aniqlang? </w:t>
      </w:r>
    </w:p>
    <w:p w:rsidR="00067DA2" w:rsidRDefault="00067DA2"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E. Meyo, R. Laykert, va boshq </w:t>
      </w:r>
    </w:p>
    <w:p w:rsidR="00067DA2"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Fayol, M. Veber va boshq.</w:t>
      </w:r>
    </w:p>
    <w:p w:rsidR="00067DA2"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F. F.Teylor, G.Emerson va boshq. </w:t>
      </w:r>
    </w:p>
    <w:p w:rsidR="00067DA2"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G.Emerson va boshq. </w:t>
      </w:r>
    </w:p>
    <w:p w:rsidR="00067DA2" w:rsidRDefault="00067DA2"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Miqdoriy tizimli yoki zamonaviy menejment namoyondalarini aniqlang ?</w:t>
      </w:r>
    </w:p>
    <w:p w:rsidR="00067DA2" w:rsidRDefault="00067DA2"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G. Saymon, P. Druker, E. Deyl va boshq. </w:t>
      </w:r>
    </w:p>
    <w:p w:rsidR="00067DA2"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E. Meyo, R. Laykert va boshq.</w:t>
      </w:r>
    </w:p>
    <w:p w:rsidR="00067DA2"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F. Teylor, G. Emerson va boshq. </w:t>
      </w:r>
    </w:p>
    <w:p w:rsidR="00067DA2"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Laykert va boshq. </w:t>
      </w:r>
    </w:p>
    <w:p w:rsidR="00067DA2" w:rsidRDefault="00067DA2"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F.Teylorning diqqat markazida, eng avvalo ...</w:t>
      </w:r>
    </w:p>
    <w:p w:rsidR="00067DA2" w:rsidRDefault="00067DA2"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yollanma ishchilar mehnatining unumdorligini oshirishda g’oyatda samarador va maqbul usullarni izlash </w:t>
      </w:r>
    </w:p>
    <w:p w:rsidR="00067DA2"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14 tadan iborat boshqarish tamoyollari turadi</w:t>
      </w:r>
    </w:p>
    <w:p w:rsidR="00067DA2"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ikki tamoyil, ya’ni aniq qo’yilgan maqsad va g’oyalar, shuningdek oqil va sog’lom fikr turadi </w:t>
      </w:r>
    </w:p>
    <w:p w:rsidR="00067DA2"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aniq qo’yilgan maqsad va g’oyalar turadi. </w:t>
      </w:r>
    </w:p>
    <w:p w:rsidR="00067DA2" w:rsidRDefault="00067DA2"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G.Emersonning diqqat markazida, eng avvalo ... </w:t>
      </w:r>
    </w:p>
    <w:p w:rsidR="00067DA2" w:rsidRDefault="00067DA2"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ikki tamoyil, ya’ni aniq qo’yilgan maqsad va g’oyalar, shuningdek oqil va sog’lom fikr turadi</w:t>
      </w:r>
    </w:p>
    <w:p w:rsidR="00067DA2"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14 tadan iborat boshqarish tamoyollari turadi </w:t>
      </w:r>
    </w:p>
    <w:p w:rsidR="00067DA2"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insoniy munosabatlarni shakillantirish fikri yotadi </w:t>
      </w:r>
    </w:p>
    <w:p w:rsidR="00067DA2"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12 tadan iborat boshqarish tamoyollari turadi </w:t>
      </w:r>
    </w:p>
    <w:p w:rsidR="00067DA2" w:rsidRDefault="00067DA2"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Insoniy munosabatlar maktabi… </w:t>
      </w:r>
    </w:p>
    <w:p w:rsidR="00067DA2" w:rsidRDefault="00067DA2"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teylorizmga qarshi turuvchi maktab bo’lib, ishchi – bu fikrsiz robot emas, degan g’oyani ilgari surgan maktabdir.</w:t>
      </w:r>
    </w:p>
    <w:p w:rsidR="00067DA2"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mehnatni texnokratik boshqarilishiga asos solgan maktab</w:t>
      </w:r>
    </w:p>
    <w:p w:rsidR="00067DA2"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teylorizmni qo’llab quvatlovchi maktab</w:t>
      </w:r>
    </w:p>
    <w:p w:rsidR="00067DA2"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mehnatni ilmiy tashkil qilish usulini ishlab chiqqan maktab</w:t>
      </w:r>
    </w:p>
    <w:p w:rsidR="00067DA2" w:rsidRDefault="00067DA2"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X va Y nazariyasining namoyondasi kim ?</w:t>
      </w:r>
    </w:p>
    <w:p w:rsidR="00067DA2" w:rsidRDefault="00067DA2"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D.Mak –Gregor </w:t>
      </w:r>
    </w:p>
    <w:p w:rsidR="00067DA2"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G.Ford </w:t>
      </w:r>
    </w:p>
    <w:p w:rsidR="00067DA2"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F.Teylor </w:t>
      </w:r>
    </w:p>
    <w:p w:rsidR="00067DA2"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G.Emerson </w:t>
      </w:r>
    </w:p>
    <w:p w:rsidR="00067DA2" w:rsidRDefault="00067DA2"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lastRenderedPageBreak/>
        <w:t>X nazariyasiga ko’ra yollanma xodim bu ...</w:t>
      </w:r>
    </w:p>
    <w:p w:rsidR="00067DA2" w:rsidRDefault="00067DA2"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tabiatan yalqov kishi</w:t>
      </w:r>
    </w:p>
    <w:p w:rsidR="00067DA2"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faol kishi </w:t>
      </w:r>
    </w:p>
    <w:p w:rsidR="00067DA2"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uddabiron kishi </w:t>
      </w:r>
    </w:p>
    <w:p w:rsidR="00067DA2"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tabiatan faol, uddabiron va tashabbuskor </w:t>
      </w:r>
    </w:p>
    <w:p w:rsidR="00067DA2" w:rsidRDefault="00067DA2"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Y nazariyasiga ko’ra yo’llanma xodim … </w:t>
      </w:r>
    </w:p>
    <w:p w:rsidR="00067DA2" w:rsidRDefault="00067DA2"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tabiatan faol, uddabiron va tashabbuskor </w:t>
      </w:r>
    </w:p>
    <w:p w:rsidR="00067DA2"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tabiatan yalqov kishi </w:t>
      </w:r>
    </w:p>
    <w:p w:rsidR="00067DA2"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izzat talab kishi </w:t>
      </w:r>
    </w:p>
    <w:p w:rsidR="00067DA2"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ziqna kishi </w:t>
      </w:r>
    </w:p>
    <w:p w:rsidR="00067DA2" w:rsidRDefault="00067DA2"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13594"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X nazariyasi sharoitida menejer ... </w:t>
      </w:r>
    </w:p>
    <w:p w:rsidR="00067DA2" w:rsidRDefault="00067DA2"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56A8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xodimlarni doimo jazolab, jarima solish bilan qo’rqitib turishi, majburlashi, nazorat qilishi zarur </w:t>
      </w:r>
    </w:p>
    <w:p w:rsidR="00067DA2"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xodimlarni rag’batlantirish </w:t>
      </w:r>
    </w:p>
    <w:p w:rsidR="00067DA2"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ularga qulay muhit yaratib berish </w:t>
      </w:r>
    </w:p>
    <w:p w:rsidR="00067DA2"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doimo mukofot berib turish kerak </w:t>
      </w:r>
    </w:p>
    <w:p w:rsidR="00067DA2" w:rsidRDefault="00067DA2"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Y nazariyasi sharoitida menejer bu-….. </w:t>
      </w:r>
    </w:p>
    <w:p w:rsidR="00067DA2" w:rsidRDefault="00067DA2"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56A8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xodimlarni rag’batlantirish va ularga qulay muhit yaratib berish </w:t>
      </w:r>
    </w:p>
    <w:p w:rsidR="00067DA2"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xodimlarni doimo jazolab, jarima solish bilan qo’rqitib turish </w:t>
      </w:r>
    </w:p>
    <w:p w:rsidR="00067DA2"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xodimlarga e’tiborsiz bo’lish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xodimlarni doimo majburlash, nazorat qilib turish zarur </w:t>
      </w:r>
    </w:p>
    <w:p w:rsidR="00067DA2" w:rsidRDefault="00067DA2"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Zamonaviy menejmentning boshqarishga yondashuv turlari? </w:t>
      </w:r>
    </w:p>
    <w:p w:rsidR="00067DA2" w:rsidRDefault="00067DA2"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56A8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tizimli yondoshuv, vaziyatli yondoshuv, funktsional yondoshuv, miqdorli yondoshuv</w:t>
      </w:r>
    </w:p>
    <w:p w:rsidR="00067DA2"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funktsional yondoshuv, miqdorli yondoshuv </w:t>
      </w:r>
    </w:p>
    <w:p w:rsidR="00067DA2"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lastRenderedPageBreak/>
        <w:t xml:space="preserve">tizimli yondoshuv, vaziyatli yondoshuv </w:t>
      </w:r>
    </w:p>
    <w:p w:rsidR="00067DA2"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tizimli yondoshuv, miqdorlili yondoshuv </w:t>
      </w:r>
    </w:p>
    <w:p w:rsidR="00067DA2" w:rsidRDefault="00067DA2"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Bozor iqtisodiyoti sharoitida O’zbekistonda davlat quyidagi qaysi tamoillarga asoslanib boshqariladi? </w:t>
      </w:r>
    </w:p>
    <w:p w:rsidR="00067DA2" w:rsidRDefault="00067DA2"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56A8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demokratiya, yuksak manaviyat, milliy xavfsizlikni ta’minlash, iqtisodiy munosabatlarni demokratiyalash tamoyillari </w:t>
      </w:r>
    </w:p>
    <w:p w:rsidR="00067DA2"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tamoyillar asosida boshqarilmaydi </w:t>
      </w:r>
    </w:p>
    <w:p w:rsidR="00067DA2"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demokratiya, yuksak manaviyat, milliy xavfsizlikni ta’minlash tamoyillari </w:t>
      </w:r>
    </w:p>
    <w:p w:rsidR="00067DA2"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faqat demokratiya tamoyillari </w:t>
      </w:r>
    </w:p>
    <w:p w:rsidR="00067DA2" w:rsidRDefault="00067DA2"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Tuzuklarda keltirilgandek A.Temur davlatni … nafar vazir bilan boshqargan. </w:t>
      </w:r>
    </w:p>
    <w:p w:rsidR="00067DA2" w:rsidRDefault="00067DA2"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56A8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7 nafar </w:t>
      </w:r>
    </w:p>
    <w:p w:rsidR="003B3A67"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12 nafar </w:t>
      </w:r>
    </w:p>
    <w:p w:rsidR="003B3A67"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9 nafar </w:t>
      </w:r>
    </w:p>
    <w:p w:rsidR="003B3A67"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3 nafar </w:t>
      </w:r>
    </w:p>
    <w:p w:rsidR="003B3A67" w:rsidRDefault="003B3A67"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Maqsad – bu… </w:t>
      </w:r>
    </w:p>
    <w:p w:rsidR="003B3A67" w:rsidRDefault="003B3A67"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56A8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muddao, murod, ya’ni u yoki bu niyatga erishmoq uchun ko’zda tutilgan mushtarak orzu </w:t>
      </w:r>
    </w:p>
    <w:p w:rsidR="003B3A67"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maqsad oliy tuyg’u </w:t>
      </w:r>
    </w:p>
    <w:p w:rsidR="003B3A67"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maqsad bu gumon </w:t>
      </w:r>
    </w:p>
    <w:p w:rsidR="003B3A67"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bo’lajak harakatlarimizni oldindan aniqlab beradi </w:t>
      </w:r>
    </w:p>
    <w:p w:rsidR="003B3A67" w:rsidRDefault="003B3A67"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“Maqsadlar shajarasi”– bu nima? </w:t>
      </w:r>
    </w:p>
    <w:p w:rsidR="00C01FCA" w:rsidRDefault="00C01FC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56A8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maqsadlar bilan ularga erishish vositalari o’rtasidagi aloqaning grafik tasviri </w:t>
      </w:r>
    </w:p>
    <w:p w:rsidR="00C01FC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maqsadlarning kelgusidagi davomi </w:t>
      </w:r>
    </w:p>
    <w:p w:rsidR="00C01FC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maqsadlarni davom ettirishni shakillantirish </w:t>
      </w:r>
    </w:p>
    <w:p w:rsidR="00C01FC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maqsadlarning bo’linishi </w:t>
      </w:r>
    </w:p>
    <w:p w:rsidR="00C01FCA" w:rsidRDefault="00C01FC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lastRenderedPageBreak/>
        <w:t xml:space="preserve">Boshqaruvning amalga oshirilishiga qarab va amalga oshirish muddatiga qarab, bular maqsadning qanday belgilari ? </w:t>
      </w:r>
    </w:p>
    <w:p w:rsidR="00C01FCA" w:rsidRDefault="00C01FC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56A8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turkumlash belgilari </w:t>
      </w:r>
    </w:p>
    <w:p w:rsidR="00C01FC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ajratish belgilari </w:t>
      </w:r>
    </w:p>
    <w:p w:rsidR="00C01FC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birlashtirish belgilari </w:t>
      </w:r>
    </w:p>
    <w:p w:rsidR="00C01FC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qismlarga bo’lish belgilari </w:t>
      </w:r>
    </w:p>
    <w:p w:rsidR="00C01FCA" w:rsidRDefault="00C01FC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Joriy maqsadlar deganda ... </w:t>
      </w:r>
    </w:p>
    <w:p w:rsidR="00C01FCA" w:rsidRDefault="00C01FC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56A8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bir yil ichida, yil choragi, bir oy va undan ham kamroq muddat mobaynida amalga oshiriladigan maqsadlar tushuniladi </w:t>
      </w:r>
    </w:p>
    <w:p w:rsidR="00C01FC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besh yil yoki undan ko’proq davr mobaynida amalga oshiriladigan maqsadlar tushuniladi </w:t>
      </w:r>
    </w:p>
    <w:p w:rsidR="00C01FC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har kuni qabul qilinadigan va amalga oshiriladigan odatiy maqsadlar tushuniladi </w:t>
      </w:r>
    </w:p>
    <w:p w:rsidR="00C01FC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har yil mobaynida amalga oshiriladigan maqsadlar tushuniladi </w:t>
      </w:r>
    </w:p>
    <w:p w:rsidR="00C01FCA" w:rsidRDefault="00C01FC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Uzluksiz maqsadlar deganda ... </w:t>
      </w:r>
    </w:p>
    <w:p w:rsidR="00C01FCA" w:rsidRDefault="00C01FC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56A8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har kuni qabul qilinadigan va amalga oshiriladigan odatiy maqsadlar tushuniladi </w:t>
      </w:r>
    </w:p>
    <w:p w:rsidR="00C01FC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bir yil ichida, yil choragi, bir oy va undan ham kamroq muddat mobaynida amalga oshiriladigan maqsadlar tushuniladi </w:t>
      </w:r>
    </w:p>
    <w:p w:rsidR="00C01FC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besh yil yoki undan ko’proq davr mobaynida amalga oshiriladigan maqsadlar tushuniladi </w:t>
      </w:r>
    </w:p>
    <w:p w:rsidR="00C01FC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bir yil mobaynida amalga oshiriladigan maqsadlar tushuniladi </w:t>
      </w:r>
    </w:p>
    <w:p w:rsidR="00C01FCA" w:rsidRDefault="00C01FC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Innovatsion maqsadlar– bu … </w:t>
      </w:r>
    </w:p>
    <w:p w:rsidR="00C01FCA" w:rsidRDefault="00C01FC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56A8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yangi mahsulotni ishlab chiqarish, yangi texnologiyani joriy qilish buyicha qo’yiladigan uchinchi guruhdagi maqsadlar </w:t>
      </w:r>
    </w:p>
    <w:p w:rsidR="00C01FC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har kuni qabul qilinadigan va amalga oshiriladigan odatiy maqsadlar tushuniladi </w:t>
      </w:r>
    </w:p>
    <w:p w:rsidR="00C01FC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sotish xajmini qisqa muddat ichida keskin ko’paytirish maqsadlari </w:t>
      </w:r>
    </w:p>
    <w:p w:rsidR="00C01FC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bir yil ichida, yil choragi, bir oy va undan ham kamroq muddat mobaynida amalga oshiriladigan maqsadlar tushuniladi </w:t>
      </w:r>
    </w:p>
    <w:p w:rsidR="00C01FCA" w:rsidRDefault="00C01FC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lastRenderedPageBreak/>
        <w:t xml:space="preserve">Maqsadli boshqaruv usulining birinchi pog’onasida: </w:t>
      </w:r>
    </w:p>
    <w:p w:rsidR="00C01FCA" w:rsidRDefault="00C01FC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56A8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korxonaning uzoq muddatli va strategik maqsadlari aniqlanadi </w:t>
      </w:r>
    </w:p>
    <w:p w:rsidR="00C01FC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faoliyat sohasidagi korxonaning umumiy maqsadlari aniqlanadi </w:t>
      </w:r>
    </w:p>
    <w:p w:rsidR="00C01FC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xususiy, yakka maqsadlarni rejalashtirish va ularning bajarilish usullari ishlab chiqiladi </w:t>
      </w:r>
    </w:p>
    <w:p w:rsidR="00C01FC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korxonaning qisqa muddatli maqsadlari aniqlanadi </w:t>
      </w:r>
    </w:p>
    <w:p w:rsidR="00C01FCA" w:rsidRDefault="00C01FC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Umumiy maqsad sifatlari to’liq keltirilgan qatorni aniqlang ? </w:t>
      </w:r>
    </w:p>
    <w:p w:rsidR="00C01FCA" w:rsidRDefault="00C01FC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56A8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tobe bo’lishlik; yoyiq bo’lishlik; o’zaro munosabatda bo’lishlik </w:t>
      </w:r>
    </w:p>
    <w:p w:rsidR="00C01FC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o’z mohiyati bo’yicha; amalga oshirish davri bo’yicha; pog’onalar bo’yicha </w:t>
      </w:r>
    </w:p>
    <w:p w:rsidR="00C01FC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bo’g’inlar bo’yicha bir qator lokal va xususiy maqsadlarga yoyilishi tushuniladi </w:t>
      </w:r>
    </w:p>
    <w:p w:rsidR="00C01FC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o’z mohiyati bo’yicha; amalga oshirish davri bo’yicha </w:t>
      </w:r>
    </w:p>
    <w:p w:rsidR="00C037DA" w:rsidRDefault="00C01FCA" w:rsidP="00C01FCA">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“Funktsiya” –bu ... </w:t>
      </w:r>
    </w:p>
    <w:p w:rsidR="00C01FCA" w:rsidRDefault="00C01FC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56A8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biror kimsa yoki narsaning ish, faoliyat doirasi, vazifasi degan ma’nolarni bildiradi </w:t>
      </w:r>
    </w:p>
    <w:p w:rsidR="00C01FC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amalga oshirilishi, hal qilinishi lozim bo’lgan masala, o’rganilishi lozim bo’lgan, ko’zda tutilgan maqsad </w:t>
      </w:r>
    </w:p>
    <w:p w:rsidR="00C01FC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biror-bir topshiriq, xizmat, yumush, xizmat lavozimi, mansab, amal </w:t>
      </w:r>
    </w:p>
    <w:p w:rsidR="00C01FC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o’rganilishi lozim bo’lgan ko’zda tutilgan maqsad </w:t>
      </w:r>
    </w:p>
    <w:p w:rsidR="00C01FCA" w:rsidRDefault="00C01FC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“Vazifa” – bu ... </w:t>
      </w:r>
    </w:p>
    <w:p w:rsidR="00C01FCA" w:rsidRDefault="00C01FC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56A8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amalga oshirilishi, hal qilinishi lozim bo’lgan masala, o’rganilishi lozim bo’lgan, ko’zda tutilgan maqsad yoki biror-bir topshiriq, xizmat, yumush, xizmat lavozimi, mansab, amal demakdir </w:t>
      </w:r>
    </w:p>
    <w:p w:rsidR="00C01FC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funktsiya faqat o’z faoliyat doirasidagi vazifalarni o’z ichiga oladi </w:t>
      </w:r>
    </w:p>
    <w:p w:rsidR="00C01FC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biror kimsa yoki narsaning ish, faoliyat doirasi, vazifasi degan ma’nolarni bildiradi </w:t>
      </w:r>
    </w:p>
    <w:p w:rsidR="00C01FC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ob’ektni boshqarishga oid aniq vazifalarni hal etishga qaratilgan bir turdagi ishlar majmui tushuniladi </w:t>
      </w:r>
    </w:p>
    <w:p w:rsidR="00C01FCA" w:rsidRDefault="00C01FC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Boshqaruv funktsiyasi deganda ...? </w:t>
      </w:r>
    </w:p>
    <w:p w:rsidR="00456A8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DA0730" w:rsidRPr="0059319E">
        <w:rPr>
          <w:rFonts w:ascii="Times New Roman" w:hAnsi="Times New Roman" w:cs="Times New Roman"/>
          <w:sz w:val="28"/>
          <w:szCs w:val="28"/>
          <w:lang w:val="en-US"/>
        </w:rPr>
        <w:t xml:space="preserve"> ob’ektni boshqarishga oid aniq vazifalarni hal etishga qaratilgan bir turdagi ishlar majmui tushuniladi </w:t>
      </w:r>
    </w:p>
    <w:p w:rsidR="00C01FC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funktsiya faqat o’z faoliyat doirasidagi vazifalarni o’z ichiga oladi </w:t>
      </w:r>
    </w:p>
    <w:p w:rsidR="00C01FC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biror kimsa yoki narsaning ish, faoliyat doirasi, vazifasi degan ma’nolarni bildiradi </w:t>
      </w:r>
    </w:p>
    <w:p w:rsidR="00C01FC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biror-bir topshiriq, xizmat, yumush, xizmat lavozimi, mansab, amal </w:t>
      </w:r>
    </w:p>
    <w:p w:rsidR="00C01FCA" w:rsidRDefault="00C01FC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Ishlab chiqarish jarayonini boshlash va uni uzluksiz davom ettirish uchun bizga nimalar zarur? </w:t>
      </w:r>
    </w:p>
    <w:p w:rsidR="00C01FCA" w:rsidRDefault="00C01FC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56A8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ishlab chiqarish vositalari, texnika; xom-ashyo; energiya; transport kabi moddiy ta’minot vositalari zarur </w:t>
      </w:r>
    </w:p>
    <w:p w:rsidR="00C01FC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kadrlarni tanlash, ularni joy-joyiga qo’yish zarur </w:t>
      </w:r>
    </w:p>
    <w:p w:rsidR="00C01FC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mehnatni tashkil qilish zarur </w:t>
      </w:r>
    </w:p>
    <w:p w:rsidR="00C01FC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boshqaruvni yolga qo’yish zarur </w:t>
      </w:r>
    </w:p>
    <w:p w:rsidR="00C01FCA" w:rsidRDefault="00C01FC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Quyidagilarning qaysi biri boshqarish funktsiyalari hisoblanadi? </w:t>
      </w:r>
    </w:p>
    <w:p w:rsidR="00C01FCA" w:rsidRDefault="00C01FC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56A8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rejalashtirish; tashkil qilish; tartibga solish va muvofiqlashtirish; nazorat; rag’batlantirish </w:t>
      </w:r>
    </w:p>
    <w:p w:rsidR="00C01FC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nazorat qilish, tartibga solish </w:t>
      </w:r>
    </w:p>
    <w:p w:rsidR="00C01FC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rejalashtirish, tartibga solish </w:t>
      </w:r>
    </w:p>
    <w:p w:rsidR="00C01FCA"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tartibga solish va muvofiqlashtirish; nazorat </w:t>
      </w:r>
    </w:p>
    <w:p w:rsidR="00C01FCA" w:rsidRDefault="00C01FC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56A8E"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Rejalashtirish bu nima? </w:t>
      </w:r>
    </w:p>
    <w:p w:rsidR="00C01FCA" w:rsidRDefault="00C01FCA"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56A8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boshqarishning asosiy va dastlabki funktsiyasidir. Har qanday boshqarish reja tuzishdan boshlanadi</w:t>
      </w:r>
    </w:p>
    <w:p w:rsidR="00A720BF"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bu funktsiya boshqaruv ob’ekti doirasida barcha boshqariluvchi va boshqaruvchi jarayonlarning uyushqoqligini ta’minlaydi </w:t>
      </w:r>
    </w:p>
    <w:p w:rsidR="00A720B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boshqarishning asosiy va dastlabki funktsiyasidir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rejalashtirish boshqarishning strategiyasi hisoblanadi </w:t>
      </w:r>
    </w:p>
    <w:p w:rsidR="00A720BF" w:rsidRDefault="00A720BF"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Tashkil qilish bu … </w:t>
      </w:r>
    </w:p>
    <w:p w:rsidR="00A720BF" w:rsidRDefault="00A720BF"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funktsiya boshqaruv ob’ekti doirasida barcha boshqariluvchi va boshqaruvchi jarayonlarning uyushqoqligini ta’minlaydi</w:t>
      </w:r>
    </w:p>
    <w:p w:rsidR="00A720BF"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lastRenderedPageBreak/>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rejalashtirish boshqarishning strategiyasi hisoblanadi </w:t>
      </w:r>
    </w:p>
    <w:p w:rsidR="00A720B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boshqarishning asosiy va dastlabki funktsiyasidir </w:t>
      </w:r>
    </w:p>
    <w:p w:rsidR="00A720B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sodir bo’lib turadigan og’ishlarni bartaraf qilish yo’li bilan ishlab chiqarish jarayonlarini amalga oshirishni maqsad qilib qo’yadi </w:t>
      </w:r>
    </w:p>
    <w:p w:rsidR="00A720BF" w:rsidRDefault="00A720BF"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Muvofiqlashtirish va tartibga solish bu … </w:t>
      </w:r>
    </w:p>
    <w:p w:rsidR="00A720BF" w:rsidRDefault="00A720BF"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boshqarishning taktik masalalarini hal qiladi, u sodir bo’lib turadigan og’ishlarni bartaraf qilish yo’li bilan ishlab chiqarish jarayonlarini amalga oshirishni maqsad qilib qo’yadi </w:t>
      </w:r>
    </w:p>
    <w:p w:rsidR="00A720B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boshqarishning asosiy va dastlabki funktsiyasidir </w:t>
      </w:r>
    </w:p>
    <w:p w:rsidR="00A720B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sodir bo’lib turadigan og’ishlarni bartaraf qilish yo’li bilan ishlab chiqarish jarayonlarini amalga oshirishni maqsad qilib qo’yadi </w:t>
      </w:r>
    </w:p>
    <w:p w:rsidR="00A720B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funktsiya boshqaruv ob’ekti doirasida barcha boshqariluvchi va boshqaruvchi jarayonlarning uyushqoqligini ta’minlaydi </w:t>
      </w:r>
    </w:p>
    <w:p w:rsidR="00A720BF" w:rsidRDefault="00A720BF"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Nazorat bu … </w:t>
      </w:r>
    </w:p>
    <w:p w:rsidR="00A720BF" w:rsidRDefault="00A720BF"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boshqaruv ob’ektida sodir bo’layotgan jarayonlarni hisobga olish, tekshirish, tahlil qilish va ma’lum tartibda shu ob’ekt faoliyatini o’z vaqtida sozlab turishdir </w:t>
      </w:r>
    </w:p>
    <w:p w:rsidR="00A720B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funktsiya boshqaruv ob’ekti doirasida barcha boshqariluvchi va boshqaruvchi jarayonlarning uyushqoqligini ta’minlaydi</w:t>
      </w:r>
    </w:p>
    <w:p w:rsidR="00A720BF"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boshqarishning asosiy va dastlabki funktsiyasidir</w:t>
      </w:r>
    </w:p>
    <w:p w:rsidR="00A720B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nazorat boshqarishning strategiyasi hisoblanadi </w:t>
      </w:r>
    </w:p>
    <w:p w:rsidR="00A720BF" w:rsidRDefault="00A720BF"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Quyida qayd qilinganlarning qaysi biri boshqarishning ma’naviy-ma’rifiy funktsiyasiga kiradi:</w:t>
      </w:r>
    </w:p>
    <w:p w:rsidR="00A720BF" w:rsidRDefault="00A720BF"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xodimlarda halollikni, adolat tuyg’usini tarbiyalashga xizmat qilish</w:t>
      </w:r>
    </w:p>
    <w:p w:rsidR="00A720BF"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foyda olishni ta’minlash </w:t>
      </w:r>
    </w:p>
    <w:p w:rsidR="00A720B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xodimlarning ijtimoiy ehhiyojlarini qondirish </w:t>
      </w:r>
    </w:p>
    <w:p w:rsidR="00A720B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xodimlarni taqdirlash </w:t>
      </w:r>
    </w:p>
    <w:p w:rsidR="00A720BF" w:rsidRDefault="00A720BF"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Boshqarish faoliyatini turlariga qarab boshqarish funktsiyalari ...? </w:t>
      </w:r>
    </w:p>
    <w:p w:rsidR="00A720BF" w:rsidRDefault="00A720BF"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DA0730" w:rsidRPr="0059319E">
        <w:rPr>
          <w:rFonts w:ascii="Times New Roman" w:hAnsi="Times New Roman" w:cs="Times New Roman"/>
          <w:sz w:val="28"/>
          <w:szCs w:val="28"/>
          <w:lang w:val="en-US"/>
        </w:rPr>
        <w:t xml:space="preserve"> iqtisodiy, ijtimoiy, ma’naviy ma’rifiy va tashkiliy funktsiyalarga bo’linadi </w:t>
      </w:r>
    </w:p>
    <w:p w:rsidR="00A720B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iqtisodiy, ijtimoiy va tashkiliy funktsiyalariga bo’linadi </w:t>
      </w:r>
    </w:p>
    <w:p w:rsidR="00A720B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hududiy, tarmoq va rahbarlik funktsiyalariga bo’linadi </w:t>
      </w:r>
    </w:p>
    <w:p w:rsidR="00A720B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ma’naviy-ma’rifiy va tashkiliy funktsiyalarga bo’linadi </w:t>
      </w:r>
    </w:p>
    <w:p w:rsidR="00A720BF" w:rsidRDefault="00A720BF"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Qo’llanish va foydalanish miqyosiga qarab boshqarish funktsiyalari … </w:t>
      </w:r>
    </w:p>
    <w:p w:rsidR="00A720BF" w:rsidRDefault="00A720BF"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umumiy (asosiy) va aniq funktsiyalarga bo’linadi </w:t>
      </w:r>
    </w:p>
    <w:p w:rsidR="00A720B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rahbarlik, umumiy va aniq funktsiyalariga bo’linadi </w:t>
      </w:r>
    </w:p>
    <w:p w:rsidR="00A720B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iqtisodiy, tashkiliy va hududiy funktsiyalariga bo’linadi </w:t>
      </w:r>
    </w:p>
    <w:p w:rsidR="00A720BF"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tashkiliy va hududiy funktsiyalariga bo’linadi </w:t>
      </w:r>
    </w:p>
    <w:p w:rsidR="00A720BF" w:rsidRDefault="00A720BF"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Struktura bu ... </w:t>
      </w:r>
    </w:p>
    <w:p w:rsidR="00437420" w:rsidRDefault="0043742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narsalar tarkibiy qismlarining o’zaro bog’liq, ravishda joylashishi, tuzilishini bildiradi </w:t>
      </w:r>
    </w:p>
    <w:p w:rsidR="00437420"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o’zaro bog’liq, ravishda joylashishi </w:t>
      </w:r>
    </w:p>
    <w:p w:rsidR="00437420"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biror kimsa yoki narsaning ish, faoliyat doirasi, vazifasi degan ma’nolarni bildiradi </w:t>
      </w:r>
    </w:p>
    <w:p w:rsidR="00437420"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narsalar tarkibiy qismlarining joylashishiini bildiradi </w:t>
      </w:r>
    </w:p>
    <w:p w:rsidR="00437420" w:rsidRDefault="0043742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Boshqarish strukturasi deganda nimani tushunasiz ? </w:t>
      </w:r>
    </w:p>
    <w:p w:rsidR="00437420" w:rsidRDefault="0043742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boshqaruv maqsadlarini amalga oshiruvchi va funktsiyalarni bajaruvchi bir-biri bilan bog’langan turli boshqaruv organlari va bo’g’inlarining majmui tushuniladi </w:t>
      </w:r>
    </w:p>
    <w:p w:rsidR="00437420"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bu funktsiya boshqaruv ob’ekti doirasida barcha boshqariluvchi va boshqaruvchi jarayonlarning uyushqoqligini ta’minlaydi </w:t>
      </w:r>
    </w:p>
    <w:p w:rsidR="00437420"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ob’ektni boshqarishga oid aniq vazifalarni hal etishga qaratilgan bnr turdagi ishlar majmui tushuniladi </w:t>
      </w:r>
    </w:p>
    <w:p w:rsidR="00437420"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aniq vazifalarni hal etishga qaratilgan bnr turdagi ishlar majmui tushuniladi </w:t>
      </w:r>
    </w:p>
    <w:p w:rsidR="00437420" w:rsidRDefault="0043742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Boshqarish bo’g’ini – bu … </w:t>
      </w:r>
    </w:p>
    <w:p w:rsidR="00437420" w:rsidRDefault="0043742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boshqarishning ayrim yoki qator funktsiyalarini bajaruvchi mustaqil strukturasi bo’limlaridir </w:t>
      </w:r>
    </w:p>
    <w:p w:rsidR="00437420"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lastRenderedPageBreak/>
        <w:t xml:space="preserve">ob’ektni boshqarishga oid aniq vazifalarni hal etishga qaratilgan bnr turdagi ishlar majmui tushuniladi </w:t>
      </w:r>
    </w:p>
    <w:p w:rsidR="00437420"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narsalar tarkibiy qismlarining o’zaro bog’liq, ravishda joylashishi, tuzilishini bildiradi </w:t>
      </w:r>
    </w:p>
    <w:p w:rsidR="00437420"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narsalar tarkibiy qismlarining joylashishiini bildiradi </w:t>
      </w:r>
    </w:p>
    <w:p w:rsidR="00437420" w:rsidRDefault="0043742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Boshqarish tizimi miqyoslari keltirilgan qatorni toping? </w:t>
      </w:r>
    </w:p>
    <w:p w:rsidR="00437420" w:rsidRDefault="0043742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butun tarmoqlarni va mamlakat tumanlarini boshqarish; har bir tarmoq va tuman tasarrufidagi korxonalarni boshqarish; korxonalar ichidagi bo’limlarni boshqarish </w:t>
      </w:r>
    </w:p>
    <w:p w:rsidR="00437420"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butun tarmoqlarni va mamlakat tumanlarini boshqarish </w:t>
      </w:r>
    </w:p>
    <w:p w:rsidR="00437420"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korxonalar ichidagi bo’limlarni (tsexlar, uchastkalar va xokazolarni) boshqarish </w:t>
      </w:r>
    </w:p>
    <w:p w:rsidR="00437420"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har bir tarmoq va tuman tasarrufidagi korxonalarni boshqarish </w:t>
      </w:r>
    </w:p>
    <w:p w:rsidR="00437420" w:rsidRDefault="0043742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Boshqarish strukturasi boshqarish apparatining qanday ishlashini ta’minlashi lozim? </w:t>
      </w:r>
    </w:p>
    <w:p w:rsidR="00437420" w:rsidRDefault="0043742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operativ </w:t>
      </w:r>
    </w:p>
    <w:p w:rsidR="00437420"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nomenklatura </w:t>
      </w:r>
    </w:p>
    <w:p w:rsidR="00437420"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ierarxik </w:t>
      </w:r>
    </w:p>
    <w:p w:rsidR="00437420"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reja asosida </w:t>
      </w:r>
    </w:p>
    <w:p w:rsidR="00437420" w:rsidRDefault="0043742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Boshqarishning qanday tashkiliy strukturalari mavjud ?</w:t>
      </w:r>
    </w:p>
    <w:p w:rsidR="00437420" w:rsidRDefault="0043742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chiziqli struktura; chiziqli-shtabli struktura; funktsional struktura; chiziqli-funktsional struktura; dasturli-maqsadli struktura </w:t>
      </w:r>
    </w:p>
    <w:p w:rsidR="00437420"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funktsional struktura; chiziqli-funktsional struktura; dasturli-maqsadli struktura </w:t>
      </w:r>
    </w:p>
    <w:p w:rsidR="00437420"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chiziqli struktura; chiziqli-shtabli struktura </w:t>
      </w:r>
    </w:p>
    <w:p w:rsidR="00437420"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chiziqli-funktsional struktura; dasturli-maqsadli struktura </w:t>
      </w:r>
    </w:p>
    <w:p w:rsidR="00437420" w:rsidRDefault="0043742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Rahbarlar va struktura bo’g’inlarining boshqaruv faoliyatini ixtisoslashtirishga qaratilgan struktura bu? </w:t>
      </w:r>
    </w:p>
    <w:p w:rsidR="00437420" w:rsidRDefault="0043742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funktsional struktura </w:t>
      </w:r>
    </w:p>
    <w:p w:rsidR="00437420"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chiziqli struktura </w:t>
      </w:r>
    </w:p>
    <w:p w:rsidR="00437420"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DA0730" w:rsidRPr="0059319E">
        <w:rPr>
          <w:rFonts w:ascii="Times New Roman" w:hAnsi="Times New Roman" w:cs="Times New Roman"/>
          <w:sz w:val="28"/>
          <w:szCs w:val="28"/>
          <w:lang w:val="en-US"/>
        </w:rPr>
        <w:t xml:space="preserve"> </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chiziqli-shtabli struktura </w:t>
      </w:r>
    </w:p>
    <w:p w:rsidR="00437420"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F64968"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dasturli-maqsadli struktura</w:t>
      </w:r>
    </w:p>
    <w:p w:rsidR="008D0760" w:rsidRPr="0059319E" w:rsidRDefault="00F64968"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Funktsional xizmatlar rahbarlari va mutaxassislari qanday hususiyatlarga ega bo’lishi lozim ?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o’z sohasini chuqur va puxta biladigan, jarayonlar va hodisalarni tahlil qilish, chiziqli struktura rahbarlarini shu tavsiyalarni amalga oshirish maqsadga muvofiqligiga ishontira oladigan kishilar bo’lishi kerak </w:t>
      </w:r>
    </w:p>
    <w:p w:rsidR="00F64968"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tabiatdan yalqov bo’lgan kishi, shu sababli u topshirilgan ishdan bo’yin tovlashga urinadi, unda izzattalablik, mas’uliyat sezish, fahm-farosat etishmaydigan </w:t>
      </w:r>
    </w:p>
    <w:p w:rsidR="00F64968"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ularga tashabbuskorlik va uddaburonlik, o’z zimmasiga mas’uliyat olish salohiyati xosdir </w:t>
      </w:r>
    </w:p>
    <w:p w:rsidR="00F64968"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o’z zimmasiga mas’uliyat olish salohiyati xosdir </w:t>
      </w:r>
    </w:p>
    <w:p w:rsidR="008D0760" w:rsidRPr="0059319E" w:rsidRDefault="00D60CCF" w:rsidP="0059319E">
      <w:pPr>
        <w:pStyle w:val="a5"/>
        <w:jc w:val="both"/>
        <w:rPr>
          <w:rFonts w:ascii="Times New Roman" w:hAnsi="Times New Roman" w:cs="Times New Roman"/>
          <w:sz w:val="28"/>
          <w:szCs w:val="28"/>
          <w:lang w:val="en-US"/>
        </w:rPr>
      </w:pPr>
      <w:bookmarkStart w:id="0" w:name="_GoBack"/>
      <w:r w:rsidRPr="0059319E">
        <w:rPr>
          <w:rFonts w:ascii="Times New Roman" w:hAnsi="Times New Roman" w:cs="Times New Roman"/>
          <w:sz w:val="28"/>
          <w:szCs w:val="28"/>
          <w:lang w:val="en-US"/>
        </w:rPr>
        <w:t>2</w:t>
      </w:r>
      <w:r w:rsidR="00DA0730" w:rsidRPr="0059319E">
        <w:rPr>
          <w:rFonts w:ascii="Times New Roman" w:hAnsi="Times New Roman" w:cs="Times New Roman"/>
          <w:sz w:val="28"/>
          <w:szCs w:val="28"/>
          <w:lang w:val="en-US"/>
        </w:rPr>
        <w:t xml:space="preserve">1. </w:t>
      </w:r>
      <w:bookmarkEnd w:id="0"/>
      <w:r w:rsidR="00DA0730" w:rsidRPr="0059319E">
        <w:rPr>
          <w:rFonts w:ascii="Times New Roman" w:hAnsi="Times New Roman" w:cs="Times New Roman"/>
          <w:sz w:val="28"/>
          <w:szCs w:val="28"/>
          <w:lang w:val="en-US"/>
        </w:rPr>
        <w:t xml:space="preserve">G’arb adabiyotlarida “strukturani takomillashtirish” iborasi o’rniga qanday iborani qo’llaniladi?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“strukturaga o’zgartirish” kiritish; strukturani almashtirish</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G’arb va sharqda faqat shu ibora ishlatiladi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fanda tushunarli bo’lishi uchun bir xil iboradan keng foydalaniladi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mexanik tarzda tashkil etilgan strukturani ko’nikma hosil qilingan struktura bilan almashtirish </w:t>
      </w:r>
    </w:p>
    <w:p w:rsidR="008D0760" w:rsidRPr="0059319E" w:rsidRDefault="00D60CCF"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2</w:t>
      </w:r>
      <w:r w:rsidR="00DA0730" w:rsidRPr="0059319E">
        <w:rPr>
          <w:rFonts w:ascii="Times New Roman" w:hAnsi="Times New Roman" w:cs="Times New Roman"/>
          <w:sz w:val="28"/>
          <w:szCs w:val="28"/>
          <w:lang w:val="en-US"/>
        </w:rPr>
        <w:t xml:space="preserve">2. Boshqaruv usullari: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kishilarga va umuman ishlab chiqarish jamoalariga ta’sir etishning umumiy vositalari va yo’llari</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faoliyat yo’nalish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rahbarni shaxsiy sub’ektiv jihatlarining qo’llanishi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tashkilotning funktsional bo’g’inlarining vazifalarini bajarilishi </w:t>
      </w:r>
    </w:p>
    <w:p w:rsidR="008D0760" w:rsidRPr="0059319E" w:rsidRDefault="00D60CCF"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2</w:t>
      </w:r>
      <w:r w:rsidR="00DA0730" w:rsidRPr="0059319E">
        <w:rPr>
          <w:rFonts w:ascii="Times New Roman" w:hAnsi="Times New Roman" w:cs="Times New Roman"/>
          <w:sz w:val="28"/>
          <w:szCs w:val="28"/>
          <w:lang w:val="en-US"/>
        </w:rPr>
        <w:t xml:space="preserve">3. Boshqarishning tashkiliy-ma’muriy usullari: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har bir boshqaruv bo’g’inining funktsiyalarini belgilashga asoslanadi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jamoa manfaatlaridan foydalanishga asoslanadi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umumjamiyat manfaatlaridan foydalanishga asoslanadi</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shaxsiy manfaatlardan foydalanishga asoslanadi</w:t>
      </w:r>
    </w:p>
    <w:p w:rsidR="008D0760" w:rsidRPr="0059319E" w:rsidRDefault="00D60CCF"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2</w:t>
      </w:r>
      <w:r w:rsidR="00DA0730" w:rsidRPr="0059319E">
        <w:rPr>
          <w:rFonts w:ascii="Times New Roman" w:hAnsi="Times New Roman" w:cs="Times New Roman"/>
          <w:sz w:val="28"/>
          <w:szCs w:val="28"/>
          <w:lang w:val="en-US"/>
        </w:rPr>
        <w:t xml:space="preserve">4. Boshqarishning iqtisodiy usullari: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iqtisodiy manfaatlardan foydalanishga asoslanadi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kadrlarni to’g’ri tanlashga asoslsnsdi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boshqarish ctrukturasini tuzishga asoslsnadi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buyruq bagarilishini nazorat qilishga asoslanadi </w:t>
      </w:r>
    </w:p>
    <w:p w:rsidR="008D0760" w:rsidRPr="0059319E" w:rsidRDefault="00D60CCF"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2</w:t>
      </w:r>
      <w:r w:rsidR="00DA0730" w:rsidRPr="0059319E">
        <w:rPr>
          <w:rFonts w:ascii="Times New Roman" w:hAnsi="Times New Roman" w:cs="Times New Roman"/>
          <w:sz w:val="28"/>
          <w:szCs w:val="28"/>
          <w:lang w:val="en-US"/>
        </w:rPr>
        <w:t xml:space="preserve">5. Menejer– bu….?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maxsus tayyorgarlik ko’rgan, boshqarishning sir-asrorlari, qonun-qoidalarini puxta egallagan malakali mutaxassisdir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maxsus tayyorgarlik ko’rgan, boshqarishning sir-asrorlari, qonun-qoidalarini puxta egallamagan, malakasi yuqori bo’lmagan mutaxassisdir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DA0730" w:rsidRPr="0059319E">
        <w:rPr>
          <w:rFonts w:ascii="Times New Roman" w:hAnsi="Times New Roman" w:cs="Times New Roman"/>
          <w:sz w:val="28"/>
          <w:szCs w:val="28"/>
          <w:lang w:val="en-US"/>
        </w:rPr>
        <w:t xml:space="preserve"> boshqarishning sir-asrorlari, qonun-qoidalarini puxta egallamagan, malakasi yuqori bo’lmagan mutaxassisdir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tadbirkor va boshqaruvchidir</w:t>
      </w:r>
    </w:p>
    <w:p w:rsidR="008D0760" w:rsidRPr="0059319E" w:rsidRDefault="00D60CCF"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2</w:t>
      </w:r>
      <w:r w:rsidR="00DA0730" w:rsidRPr="0059319E">
        <w:rPr>
          <w:rFonts w:ascii="Times New Roman" w:hAnsi="Times New Roman" w:cs="Times New Roman"/>
          <w:sz w:val="28"/>
          <w:szCs w:val="28"/>
          <w:lang w:val="en-US"/>
        </w:rPr>
        <w:t xml:space="preserve">6. Menejerlar boshqaruv pog’onasiga binoan nechi toifaga bo’linadi: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3 toifa: yuqori, o’rta va quyi toifa</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2 toifa: yuqori va quyi toifa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4 toifa: oliy, yuqori, o’rta va quyi toifa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5 toifa: eng oliy, oliy, yuqori, o’rta va quyi toifa</w:t>
      </w:r>
    </w:p>
    <w:p w:rsidR="008D0760" w:rsidRPr="0059319E" w:rsidRDefault="00D60CCF"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2</w:t>
      </w:r>
      <w:r w:rsidR="00DA0730" w:rsidRPr="0059319E">
        <w:rPr>
          <w:rFonts w:ascii="Times New Roman" w:hAnsi="Times New Roman" w:cs="Times New Roman"/>
          <w:sz w:val="28"/>
          <w:szCs w:val="28"/>
          <w:lang w:val="en-US"/>
        </w:rPr>
        <w:t>7. Boshqaruv jarayonida yuzaga chiqadigan muammolarni hal qilish usullari, yo’llari majmui bu ...?</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boshqaruv uslubi</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boshqaruv jarayoni</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boshqaruv strukturasi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ish uslubi </w:t>
      </w:r>
    </w:p>
    <w:p w:rsidR="008D0760" w:rsidRPr="0059319E" w:rsidRDefault="00D60CCF"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2</w:t>
      </w:r>
      <w:r w:rsidR="00DA0730" w:rsidRPr="0059319E">
        <w:rPr>
          <w:rFonts w:ascii="Times New Roman" w:hAnsi="Times New Roman" w:cs="Times New Roman"/>
          <w:sz w:val="28"/>
          <w:szCs w:val="28"/>
          <w:lang w:val="en-US"/>
        </w:rPr>
        <w:t xml:space="preserve">8. Rahbarlik uslubiga qarab rahbarning turlari?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avtokratik, liberal va demokratik rahbar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liberal va Demokratik rahbar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liberal va avtokratik rahbar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demokratik rahbar </w:t>
      </w:r>
    </w:p>
    <w:p w:rsidR="008D0760" w:rsidRPr="0059319E" w:rsidRDefault="00D60CCF"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2</w:t>
      </w:r>
      <w:r w:rsidR="00DA0730" w:rsidRPr="0059319E">
        <w:rPr>
          <w:rFonts w:ascii="Times New Roman" w:hAnsi="Times New Roman" w:cs="Times New Roman"/>
          <w:sz w:val="28"/>
          <w:szCs w:val="28"/>
          <w:lang w:val="en-US"/>
        </w:rPr>
        <w:t xml:space="preserve">9. Rahbarga qo’yiladigan talablarni ko’rsatib bering?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5 ta: ma’naviy yetuklik, intizom va mehnatga bo’lgan munosabat, bilim darajasi tashkilotchilik qobiliyati, boshqarish samaradorligini ta’minlay olishi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4 ta: ma’naviy yetuklik, intizom va mehnatga bo’lgan munosabat, bilim darajasi,tashkilotchilik qobiliyati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6 ta: ma’naviy yetuklik, intizom va mehnatga bo’lgan munosabat, bilim darajasi tashkilotchilik qobiliyati, boshqarish samaradorligini ta’minlay olishi, dovyurakligi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3 ta: ma’naviy yetuklik, intizom va mehnatga bo’lgan munosabat, bilim darajasi </w:t>
      </w:r>
    </w:p>
    <w:p w:rsidR="008D0760" w:rsidRPr="0059319E" w:rsidRDefault="00D60CCF"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3</w:t>
      </w:r>
      <w:r w:rsidR="00DA0730" w:rsidRPr="0059319E">
        <w:rPr>
          <w:rFonts w:ascii="Times New Roman" w:hAnsi="Times New Roman" w:cs="Times New Roman"/>
          <w:sz w:val="28"/>
          <w:szCs w:val="28"/>
          <w:lang w:val="en-US"/>
        </w:rPr>
        <w:t xml:space="preserve">0. ... - bu bajarilishi lozim bo’lgan ishning aniq bir yo’lini tanlab olishdir?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qaror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maqsad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buyruq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farmoyish</w:t>
      </w:r>
    </w:p>
    <w:p w:rsidR="00D60CCF" w:rsidRPr="0059319E" w:rsidRDefault="00D60CCF" w:rsidP="0059319E">
      <w:pPr>
        <w:pStyle w:val="a5"/>
        <w:jc w:val="both"/>
        <w:rPr>
          <w:rFonts w:ascii="Times New Roman" w:hAnsi="Times New Roman" w:cs="Times New Roman"/>
          <w:sz w:val="28"/>
          <w:szCs w:val="28"/>
          <w:lang w:val="en-US"/>
        </w:rPr>
      </w:pPr>
    </w:p>
    <w:p w:rsidR="00D60CCF" w:rsidRPr="0059319E" w:rsidRDefault="00D60CCF"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“Menejment” kafedrasi </w:t>
      </w:r>
    </w:p>
    <w:p w:rsidR="00D60CCF" w:rsidRPr="0059319E" w:rsidRDefault="00D60CCF"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dots. Zayavitdinova N.M.</w:t>
      </w:r>
    </w:p>
    <w:p w:rsidR="00D60CCF" w:rsidRPr="0059319E" w:rsidRDefault="00D60CCF" w:rsidP="0059319E">
      <w:pPr>
        <w:pStyle w:val="a5"/>
        <w:jc w:val="both"/>
        <w:rPr>
          <w:rFonts w:ascii="Times New Roman" w:hAnsi="Times New Roman" w:cs="Times New Roman"/>
          <w:sz w:val="28"/>
          <w:szCs w:val="28"/>
          <w:lang w:val="en-US"/>
        </w:rPr>
      </w:pPr>
    </w:p>
    <w:p w:rsidR="00D60CCF" w:rsidRPr="0059319E" w:rsidRDefault="00D60CCF"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variant 7</w:t>
      </w:r>
    </w:p>
    <w:p w:rsidR="00D60CCF" w:rsidRPr="0059319E" w:rsidRDefault="00D60CCF" w:rsidP="0059319E">
      <w:pPr>
        <w:pStyle w:val="a5"/>
        <w:jc w:val="both"/>
        <w:rPr>
          <w:rFonts w:ascii="Times New Roman" w:hAnsi="Times New Roman" w:cs="Times New Roman"/>
          <w:sz w:val="28"/>
          <w:szCs w:val="28"/>
          <w:lang w:val="en-US"/>
        </w:rPr>
      </w:pPr>
    </w:p>
    <w:p w:rsidR="008D0760" w:rsidRPr="0059319E" w:rsidRDefault="00D60CCF"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DA0730" w:rsidRPr="0059319E">
        <w:rPr>
          <w:rFonts w:ascii="Times New Roman" w:hAnsi="Times New Roman" w:cs="Times New Roman"/>
          <w:sz w:val="28"/>
          <w:szCs w:val="28"/>
          <w:lang w:val="en-US"/>
        </w:rPr>
        <w:t xml:space="preserve">1. Qaror qabul qilish zaruriyati qachon vujudga keladi?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mavjud holatning bo’lishi lozim bo’lgan holat bilan mos tushmasligi natijasida yuzaga keladi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muqobil yo’llari mavjud bo’lganda yuzaga keladi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rahbar ish buyurganda vujudga keladi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har doim vujudga keladi </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 Qanday boshqaruv qarorlarining unsurlari mavjud?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DA0730" w:rsidRPr="0059319E">
        <w:rPr>
          <w:rFonts w:ascii="Times New Roman" w:hAnsi="Times New Roman" w:cs="Times New Roman"/>
          <w:sz w:val="28"/>
          <w:szCs w:val="28"/>
          <w:lang w:val="en-US"/>
        </w:rPr>
        <w:t xml:space="preserve"> vazifa, javobgarlik, vosita, muddat</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vazifa, buyruq, muddat, vosita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qaror, buyruq, vazifa, muddat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qaror, buyruq, vazifa </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3. Amal qilish xarakteriga qarab boshqaruv qarorlari quyidagi turlarga bo’linadi: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vaqtinchalik qarorlar; tezkor (operativ) qarorlar; muntazam qarorlar; vaqti — vaqti bilan qabul qilinadigan qarorlar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tezkor (operativ) qarorlar ; muntazam qarorlar; vaqti — vaqti bilan qabul qilinadigan qarorlar</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muntazam qarorlar; tezkor (operativ) qarorlar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vaqti — vaqti bilan qabul qilinadigan qarorlar </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4. Ishlab chiqarish muhitida boshqarish faoliyatining asosiy maqsadi – bu ...?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ishlab chiqarish samaradorligini oshirish va yuqori foyda olish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investitsiya samaradorligi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ishlab chiqarishni boshqarish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ishlab chiqarish xarajatlarini kamaytirish </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5. Sifat menejmenti deganda nimani tushunasiz?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mahsulot ishlab chiqarishning har bir bosqichida sifat haqida qayg’urishni anglatadi</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mahsulot sifati ko’rsatkichlarining belgilangan talablarga muvofiqligini tekshirishdir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mazkur tovardan, ma’lum ijtimoiy ehtiyojning mazkur iste’mol qiymatidan qoniqqanlik darajasini ifodalaydi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mazkur tovardan qoniqqanlik darajasini ifodalaydi </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6. Sifatni qanday nazoratlari mavjud?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kirish, joriy va qabul nazorati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chiqish va qabul nazorati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kirish, qabul va chiqish nazorati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kirish va chiqish nazorati </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7. Xodimlarni boshqarish tushunchasi nimani anglatadi?</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xodimlar bilan tezkor ishlashni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xodimlar nazoratini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ishlab chiqarish resuslarini boshqarish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ishlab chiqarishni boshqarish </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8. Inson resurslarin boshqarish deganda nimani tushunasiz?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bu tushuncha boshqarishning strategik jihatlarini, shuningdek ijtimoiy rivojlanish maslalarini o’z ichiga oladi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bu tushuncha ko’proq kadrlar bilan tezkor ishlashni anglatadi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ishlab chiqarish resuslarini boshqarish ni anglatadi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korxonada xodimlar bilan tezkor ishlashni anglatadi </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9. Xodimlar nechi guruh tamoyillarga asoslanib boshqariladi?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2 ta: Xodimlar bilan ishlashning umumiy tamoyillari va xodimlar bilan ishlashning tashkiliy tamoyillari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1 ta: Xodimlar bilan ishlashning umumiy tamoyillari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2 ta: xodimlar bilan ishlashning tashkiliy tamoyillari, xodimlar bilan ishlashning zamonaviy tamoyillari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2 ta: xodimlar bilan ishlashning umumiy va zamonaviy tamoyillari </w:t>
      </w:r>
    </w:p>
    <w:p w:rsidR="008D0760" w:rsidRPr="0059319E" w:rsidRDefault="00D60CCF"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lastRenderedPageBreak/>
        <w:t>1</w:t>
      </w:r>
      <w:r w:rsidR="00DA0730" w:rsidRPr="0059319E">
        <w:rPr>
          <w:rFonts w:ascii="Times New Roman" w:hAnsi="Times New Roman" w:cs="Times New Roman"/>
          <w:sz w:val="28"/>
          <w:szCs w:val="28"/>
          <w:lang w:val="en-US"/>
        </w:rPr>
        <w:t xml:space="preserve">0. Samaradorlik, tezkorlik, oddiylik va ilg’orlik nimaga xos?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xodimlarni boshqarish tamoyiliga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menejerlikga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ishchilarga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boshqarishga </w:t>
      </w:r>
    </w:p>
    <w:p w:rsidR="008D0760" w:rsidRPr="0059319E" w:rsidRDefault="00D60CCF"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1</w:t>
      </w:r>
      <w:r w:rsidR="00DA0730" w:rsidRPr="0059319E">
        <w:rPr>
          <w:rFonts w:ascii="Times New Roman" w:hAnsi="Times New Roman" w:cs="Times New Roman"/>
          <w:sz w:val="28"/>
          <w:szCs w:val="28"/>
          <w:lang w:val="en-US"/>
        </w:rPr>
        <w:t xml:space="preserve">1. Mehnat resurslarini boshqarishning asosiy maqsadi nimadan iborat?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ishchilar va xodimlarning qobiliyatlarini, yanada jadal va unumli mehnat qilishga qo’zg’atish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ishchi va xodimlarni nazorat qilish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mehnatni to’g’ri taqsimlash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mehnatni to’g’ri olib borish </w:t>
      </w:r>
    </w:p>
    <w:p w:rsidR="008D0760" w:rsidRPr="0059319E" w:rsidRDefault="00D60CCF"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1</w:t>
      </w:r>
      <w:r w:rsidR="00DA0730" w:rsidRPr="0059319E">
        <w:rPr>
          <w:rFonts w:ascii="Times New Roman" w:hAnsi="Times New Roman" w:cs="Times New Roman"/>
          <w:sz w:val="28"/>
          <w:szCs w:val="28"/>
          <w:lang w:val="en-US"/>
        </w:rPr>
        <w:t xml:space="preserve">2. Jahon amaliyotida motivatsiya vositasida unumli mehnatga chorlashning qanday nazariyalari mavjud?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“X” (iks) va “Y” (igrek) nazariyasi; kutish nazariyasi; boisiy (gigienik) tozalanish nazariyasi, adolatlilik (haqqoniylik) nazariyasi; ehtiyojlar ustunligi nazariyasi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adolatlilik (haqqoniylik) nazariyasi; ehtiyojlar ustunligi nazariyasi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“X” (iks) va “Y” (igrek) nazariyasi; kutish nazariyasi; boisiy (gigienik) tozalanish nazariyasi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kutish nazariyasi; boisiy (gigienik) tozalanish nazariyasi </w:t>
      </w:r>
    </w:p>
    <w:p w:rsidR="008D0760" w:rsidRPr="0059319E" w:rsidRDefault="00D60CCF"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1</w:t>
      </w:r>
      <w:r w:rsidR="00DA0730" w:rsidRPr="0059319E">
        <w:rPr>
          <w:rFonts w:ascii="Times New Roman" w:hAnsi="Times New Roman" w:cs="Times New Roman"/>
          <w:sz w:val="28"/>
          <w:szCs w:val="28"/>
          <w:lang w:val="en-US"/>
        </w:rPr>
        <w:t>3. Qanday motivlashtirish modellari ishlab chiqilgan?</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oqilona va insoniy munosabatlarni motivlashtirish, o’z-o’zini mukammallashtirishni motivlashtirish modeli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oqilona va insoniy munosabatlarni motivlashtirish modeli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motivlashtirishning oqilona modeli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insoniy munosabatlarni motivlashtirish modeli </w:t>
      </w:r>
    </w:p>
    <w:p w:rsidR="008D0760" w:rsidRPr="0059319E" w:rsidRDefault="00D60CCF"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14</w:t>
      </w:r>
      <w:r w:rsidR="00DA0730" w:rsidRPr="0059319E">
        <w:rPr>
          <w:rFonts w:ascii="Times New Roman" w:hAnsi="Times New Roman" w:cs="Times New Roman"/>
          <w:sz w:val="28"/>
          <w:szCs w:val="28"/>
          <w:lang w:val="en-US"/>
        </w:rPr>
        <w:t xml:space="preserve">. Motivatsiya piramidasi muallifi kim?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A.Maslou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Makkelland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Alderfer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Gertsberg </w:t>
      </w:r>
    </w:p>
    <w:p w:rsidR="008D0760" w:rsidRPr="0059319E" w:rsidRDefault="00D60CCF"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15</w:t>
      </w:r>
      <w:r w:rsidR="00DA0730" w:rsidRPr="0059319E">
        <w:rPr>
          <w:rFonts w:ascii="Times New Roman" w:hAnsi="Times New Roman" w:cs="Times New Roman"/>
          <w:sz w:val="28"/>
          <w:szCs w:val="28"/>
          <w:lang w:val="en-US"/>
        </w:rPr>
        <w:t>. Axborot nima?</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axborot bu ma’lumot va xabarlar to’plami bo’lib, mazmunan yangilik uncurlariga ega bo’ladi va boshqaruv vazifalarini hal etish uchun o’ta zarurdir</w:t>
      </w:r>
    </w:p>
    <w:p w:rsidR="008D0760" w:rsidRPr="0059319E" w:rsidRDefault="00DA073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axborot bu ma’lumotdir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axborot boshqaruv vazifalarini hal etadi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axborot bu yangilikdir </w:t>
      </w:r>
    </w:p>
    <w:p w:rsidR="008D0760" w:rsidRPr="0059319E" w:rsidRDefault="00D60CCF"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16</w:t>
      </w:r>
      <w:r w:rsidR="00DA0730" w:rsidRPr="0059319E">
        <w:rPr>
          <w:rFonts w:ascii="Times New Roman" w:hAnsi="Times New Roman" w:cs="Times New Roman"/>
          <w:sz w:val="28"/>
          <w:szCs w:val="28"/>
          <w:lang w:val="en-US"/>
        </w:rPr>
        <w:t xml:space="preserve">. Axborot almashinuvining samaradorligiga ta’sir qiladigan muxim omil bu …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teskari aloqaning mavjudligi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bir tomonlama aloqa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axborotning kamligi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oddiy axborot tizimi </w:t>
      </w:r>
    </w:p>
    <w:p w:rsidR="008D0760" w:rsidRPr="0059319E" w:rsidRDefault="00D60CCF"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17</w:t>
      </w:r>
      <w:r w:rsidR="00DA0730" w:rsidRPr="0059319E">
        <w:rPr>
          <w:rFonts w:ascii="Times New Roman" w:hAnsi="Times New Roman" w:cs="Times New Roman"/>
          <w:sz w:val="28"/>
          <w:szCs w:val="28"/>
          <w:lang w:val="en-US"/>
        </w:rPr>
        <w:t xml:space="preserve">. Kommunikatsiya — bu: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kishilar o’rtasida o’zaro axborot almashuvidir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ma’lumot va xabarlarni to’plashdir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davlat nazorati va boshqaruvi ostidagi ob’ektdir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ikki va undan ortiq odamlar o’rtasidagi axborot almashish jarayoni</w:t>
      </w:r>
    </w:p>
    <w:p w:rsidR="008D0760" w:rsidRPr="0059319E" w:rsidRDefault="00D60CCF"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lastRenderedPageBreak/>
        <w:t xml:space="preserve"> 18</w:t>
      </w:r>
      <w:r w:rsidR="00DA0730" w:rsidRPr="0059319E">
        <w:rPr>
          <w:rFonts w:ascii="Times New Roman" w:hAnsi="Times New Roman" w:cs="Times New Roman"/>
          <w:sz w:val="28"/>
          <w:szCs w:val="28"/>
          <w:lang w:val="en-US"/>
        </w:rPr>
        <w:t xml:space="preserve">. Kommunikatsiya jarayoni elementlari: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jo’natuvchi, xabar, kanal va qabul kiluvchi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qabul qiluvchi, reja, taktika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korxona rejalari, struktura, taktika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jo’natuvchi va qarorlar </w:t>
      </w:r>
    </w:p>
    <w:p w:rsidR="008D0760" w:rsidRPr="0059319E" w:rsidRDefault="00141E0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19</w:t>
      </w:r>
      <w:r w:rsidR="00DA0730" w:rsidRPr="0059319E">
        <w:rPr>
          <w:rFonts w:ascii="Times New Roman" w:hAnsi="Times New Roman" w:cs="Times New Roman"/>
          <w:sz w:val="28"/>
          <w:szCs w:val="28"/>
          <w:lang w:val="en-US"/>
        </w:rPr>
        <w:t xml:space="preserve">. Kommunikatsiya jarayoni deb nimaga aytiladi </w:t>
      </w:r>
    </w:p>
    <w:p w:rsidR="008D0760"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ikki va undan ortiq kishilar o’rtasidagi informatsiya almashinuv jarayoni </w:t>
      </w:r>
    </w:p>
    <w:p w:rsidR="004E5628"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ikki va undan ortiq kishilar o’rtasidagi kelishmovchilik jarayoni </w:t>
      </w:r>
    </w:p>
    <w:p w:rsidR="004E5628"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bir necha kishini birgalikda ish bajarishi </w:t>
      </w:r>
    </w:p>
    <w:p w:rsidR="006F3BF2"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DA0730" w:rsidRPr="0059319E">
        <w:rPr>
          <w:rFonts w:ascii="Times New Roman" w:hAnsi="Times New Roman" w:cs="Times New Roman"/>
          <w:sz w:val="28"/>
          <w:szCs w:val="28"/>
          <w:lang w:val="en-US"/>
        </w:rPr>
        <w:t xml:space="preserve"> kishilar o’rtasida aktiv va passiv informatsiyalarni ahamiyati</w:t>
      </w:r>
    </w:p>
    <w:p w:rsidR="00141E0A" w:rsidRPr="0059319E" w:rsidRDefault="00141E0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20. Motivatsiya…? </w:t>
      </w:r>
    </w:p>
    <w:p w:rsidR="00141E0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141E0A" w:rsidRPr="0059319E">
        <w:rPr>
          <w:rFonts w:ascii="Times New Roman" w:hAnsi="Times New Roman" w:cs="Times New Roman"/>
          <w:sz w:val="28"/>
          <w:szCs w:val="28"/>
          <w:lang w:val="en-US"/>
        </w:rPr>
        <w:t xml:space="preserve"> o’zini va boshqalarni maqsadlarga erishish uchun faoliyatga undash jarayoni </w:t>
      </w:r>
    </w:p>
    <w:p w:rsidR="00141E0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141E0A" w:rsidRPr="0059319E">
        <w:rPr>
          <w:rFonts w:ascii="Times New Roman" w:hAnsi="Times New Roman" w:cs="Times New Roman"/>
          <w:sz w:val="28"/>
          <w:szCs w:val="28"/>
          <w:lang w:val="en-US"/>
        </w:rPr>
        <w:t xml:space="preserve"> sanoatda bandlikning umumiy tamoyillari va mehnat munosabatlari </w:t>
      </w:r>
    </w:p>
    <w:p w:rsidR="00141E0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141E0A" w:rsidRPr="0059319E">
        <w:rPr>
          <w:rFonts w:ascii="Times New Roman" w:hAnsi="Times New Roman" w:cs="Times New Roman"/>
          <w:sz w:val="28"/>
          <w:szCs w:val="28"/>
          <w:lang w:val="en-US"/>
        </w:rPr>
        <w:t xml:space="preserve"> bozorning mavjudligi, ishchilar va boshqaruvchilarning ishchi kengashlarini tashkil qilinishi </w:t>
      </w:r>
    </w:p>
    <w:p w:rsidR="00141E0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141E0A" w:rsidRPr="0059319E">
        <w:rPr>
          <w:rFonts w:ascii="Times New Roman" w:hAnsi="Times New Roman" w:cs="Times New Roman"/>
          <w:sz w:val="28"/>
          <w:szCs w:val="28"/>
          <w:lang w:val="en-US"/>
        </w:rPr>
        <w:t xml:space="preserve"> mehnatni texnokratik boshqarishning o’zining namoyon bo’lishi </w:t>
      </w:r>
    </w:p>
    <w:p w:rsidR="00141E0A" w:rsidRPr="0059319E" w:rsidRDefault="00141E0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21. Mak Klelland nazariyasi: ehtiyoj quyilgan maqsadlarga erishishga avvaliga qaraganda samaraliroq intilish…bu? </w:t>
      </w:r>
    </w:p>
    <w:p w:rsidR="00141E0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141E0A" w:rsidRPr="0059319E">
        <w:rPr>
          <w:rFonts w:ascii="Times New Roman" w:hAnsi="Times New Roman" w:cs="Times New Roman"/>
          <w:sz w:val="28"/>
          <w:szCs w:val="28"/>
          <w:lang w:val="en-US"/>
        </w:rPr>
        <w:t xml:space="preserve"> muvaffaqiyatga ehtiyoj </w:t>
      </w:r>
    </w:p>
    <w:p w:rsidR="00141E0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141E0A" w:rsidRPr="0059319E">
        <w:rPr>
          <w:rFonts w:ascii="Times New Roman" w:hAnsi="Times New Roman" w:cs="Times New Roman"/>
          <w:sz w:val="28"/>
          <w:szCs w:val="28"/>
          <w:lang w:val="en-US"/>
        </w:rPr>
        <w:t xml:space="preserve"> daxldorlikka ehtiyoj </w:t>
      </w:r>
    </w:p>
    <w:p w:rsidR="00141E0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141E0A" w:rsidRPr="0059319E">
        <w:rPr>
          <w:rFonts w:ascii="Times New Roman" w:hAnsi="Times New Roman" w:cs="Times New Roman"/>
          <w:sz w:val="28"/>
          <w:szCs w:val="28"/>
          <w:lang w:val="en-US"/>
        </w:rPr>
        <w:t xml:space="preserve"> hukumronlikka ehtiyoj </w:t>
      </w:r>
    </w:p>
    <w:p w:rsidR="00141E0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141E0A" w:rsidRPr="0059319E">
        <w:rPr>
          <w:rFonts w:ascii="Times New Roman" w:hAnsi="Times New Roman" w:cs="Times New Roman"/>
          <w:sz w:val="28"/>
          <w:szCs w:val="28"/>
          <w:lang w:val="en-US"/>
        </w:rPr>
        <w:t xml:space="preserve"> boshqaruvga ehtiyoj </w:t>
      </w:r>
    </w:p>
    <w:p w:rsidR="00141E0A" w:rsidRPr="0059319E" w:rsidRDefault="00141E0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22. Motivatsiyagacha qanaqa tushunchalar kiradi? </w:t>
      </w:r>
    </w:p>
    <w:p w:rsidR="00141E0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141E0A" w:rsidRPr="0059319E">
        <w:rPr>
          <w:rFonts w:ascii="Times New Roman" w:hAnsi="Times New Roman" w:cs="Times New Roman"/>
          <w:sz w:val="28"/>
          <w:szCs w:val="28"/>
          <w:lang w:val="en-US"/>
        </w:rPr>
        <w:t xml:space="preserve"> qoniqish </w:t>
      </w:r>
    </w:p>
    <w:p w:rsidR="00141E0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141E0A" w:rsidRPr="0059319E">
        <w:rPr>
          <w:rFonts w:ascii="Times New Roman" w:hAnsi="Times New Roman" w:cs="Times New Roman"/>
          <w:sz w:val="28"/>
          <w:szCs w:val="28"/>
          <w:lang w:val="en-US"/>
        </w:rPr>
        <w:t xml:space="preserve"> natijani kutish </w:t>
      </w:r>
    </w:p>
    <w:p w:rsidR="00141E0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141E0A" w:rsidRPr="0059319E">
        <w:rPr>
          <w:rFonts w:ascii="Times New Roman" w:hAnsi="Times New Roman" w:cs="Times New Roman"/>
          <w:sz w:val="28"/>
          <w:szCs w:val="28"/>
          <w:lang w:val="en-US"/>
        </w:rPr>
        <w:t xml:space="preserve"> majburlash </w:t>
      </w:r>
    </w:p>
    <w:p w:rsidR="00141E0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141E0A" w:rsidRPr="0059319E">
        <w:rPr>
          <w:rFonts w:ascii="Times New Roman" w:hAnsi="Times New Roman" w:cs="Times New Roman"/>
          <w:sz w:val="28"/>
          <w:szCs w:val="28"/>
          <w:lang w:val="en-US"/>
        </w:rPr>
        <w:t xml:space="preserve"> ishqibozlik (havas) </w:t>
      </w:r>
    </w:p>
    <w:p w:rsidR="00141E0A" w:rsidRPr="0059319E" w:rsidRDefault="00141E0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23. Insonlar ehtiyojini … mumkin </w:t>
      </w:r>
    </w:p>
    <w:p w:rsidR="00141E0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141E0A" w:rsidRPr="0059319E">
        <w:rPr>
          <w:rFonts w:ascii="Times New Roman" w:hAnsi="Times New Roman" w:cs="Times New Roman"/>
          <w:sz w:val="28"/>
          <w:szCs w:val="28"/>
          <w:lang w:val="en-US"/>
        </w:rPr>
        <w:t xml:space="preserve"> ularning o’zlarini tutishiga ko’ra tushinish </w:t>
      </w:r>
    </w:p>
    <w:p w:rsidR="00141E0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141E0A" w:rsidRPr="0059319E">
        <w:rPr>
          <w:rFonts w:ascii="Times New Roman" w:hAnsi="Times New Roman" w:cs="Times New Roman"/>
          <w:sz w:val="28"/>
          <w:szCs w:val="28"/>
          <w:lang w:val="en-US"/>
        </w:rPr>
        <w:t xml:space="preserve"> bevosita kuzatish </w:t>
      </w:r>
    </w:p>
    <w:p w:rsidR="00141E0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141E0A" w:rsidRPr="0059319E">
        <w:rPr>
          <w:rFonts w:ascii="Times New Roman" w:hAnsi="Times New Roman" w:cs="Times New Roman"/>
          <w:sz w:val="28"/>
          <w:szCs w:val="28"/>
          <w:lang w:val="en-US"/>
        </w:rPr>
        <w:t xml:space="preserve"> ularning malaksiga ko’ra tushunish </w:t>
      </w:r>
    </w:p>
    <w:p w:rsidR="00141E0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141E0A" w:rsidRPr="0059319E">
        <w:rPr>
          <w:rFonts w:ascii="Times New Roman" w:hAnsi="Times New Roman" w:cs="Times New Roman"/>
          <w:sz w:val="28"/>
          <w:szCs w:val="28"/>
          <w:lang w:val="en-US"/>
        </w:rPr>
        <w:t xml:space="preserve"> bevosita o’lchash </w:t>
      </w:r>
    </w:p>
    <w:p w:rsidR="00141E0A" w:rsidRPr="0059319E" w:rsidRDefault="00141E0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24. Vazifalarning amalga oshirish javobgarligini shaxs yoki shaxslar guruhini topshirish jarayoni </w:t>
      </w:r>
    </w:p>
    <w:p w:rsidR="00141E0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141E0A" w:rsidRPr="0059319E">
        <w:rPr>
          <w:rFonts w:ascii="Times New Roman" w:hAnsi="Times New Roman" w:cs="Times New Roman"/>
          <w:sz w:val="28"/>
          <w:szCs w:val="28"/>
          <w:lang w:val="en-US"/>
        </w:rPr>
        <w:t xml:space="preserve"> motivatsiya </w:t>
      </w:r>
    </w:p>
    <w:p w:rsidR="00141E0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141E0A" w:rsidRPr="0059319E">
        <w:rPr>
          <w:rFonts w:ascii="Times New Roman" w:hAnsi="Times New Roman" w:cs="Times New Roman"/>
          <w:sz w:val="28"/>
          <w:szCs w:val="28"/>
          <w:lang w:val="en-US"/>
        </w:rPr>
        <w:t xml:space="preserve"> deligirovanie </w:t>
      </w:r>
    </w:p>
    <w:p w:rsidR="00141E0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141E0A" w:rsidRPr="0059319E">
        <w:rPr>
          <w:rFonts w:ascii="Times New Roman" w:hAnsi="Times New Roman" w:cs="Times New Roman"/>
          <w:sz w:val="28"/>
          <w:szCs w:val="28"/>
          <w:lang w:val="en-US"/>
        </w:rPr>
        <w:t xml:space="preserve"> kommunikatsiya </w:t>
      </w:r>
    </w:p>
    <w:p w:rsidR="00141E0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141E0A" w:rsidRPr="0059319E">
        <w:rPr>
          <w:rFonts w:ascii="Times New Roman" w:hAnsi="Times New Roman" w:cs="Times New Roman"/>
          <w:sz w:val="28"/>
          <w:szCs w:val="28"/>
          <w:lang w:val="en-US"/>
        </w:rPr>
        <w:t xml:space="preserve"> nazorat </w:t>
      </w:r>
    </w:p>
    <w:p w:rsidR="00141E0A" w:rsidRPr="0059319E" w:rsidRDefault="00141E0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25. Boshqaruvning besh umumiy vazifalaridan eng quyi va yuqori vazifasini aniqlang </w:t>
      </w:r>
    </w:p>
    <w:p w:rsidR="00141E0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141E0A" w:rsidRPr="0059319E">
        <w:rPr>
          <w:rFonts w:ascii="Times New Roman" w:hAnsi="Times New Roman" w:cs="Times New Roman"/>
          <w:sz w:val="28"/>
          <w:szCs w:val="28"/>
          <w:lang w:val="en-US"/>
        </w:rPr>
        <w:t xml:space="preserve"> rejalashtirish, nazorat </w:t>
      </w:r>
    </w:p>
    <w:p w:rsidR="00141E0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141E0A" w:rsidRPr="0059319E">
        <w:rPr>
          <w:rFonts w:ascii="Times New Roman" w:hAnsi="Times New Roman" w:cs="Times New Roman"/>
          <w:sz w:val="28"/>
          <w:szCs w:val="28"/>
          <w:lang w:val="en-US"/>
        </w:rPr>
        <w:t xml:space="preserve"> motivatsiya, nazorat</w:t>
      </w:r>
    </w:p>
    <w:p w:rsidR="00141E0A" w:rsidRPr="0059319E" w:rsidRDefault="00141E0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rejalashtirish, muvofiqlashtirish </w:t>
      </w:r>
    </w:p>
    <w:p w:rsidR="00141E0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141E0A" w:rsidRPr="0059319E">
        <w:rPr>
          <w:rFonts w:ascii="Times New Roman" w:hAnsi="Times New Roman" w:cs="Times New Roman"/>
          <w:sz w:val="28"/>
          <w:szCs w:val="28"/>
          <w:lang w:val="en-US"/>
        </w:rPr>
        <w:t xml:space="preserve"> rejalashtirish, tashkil etish </w:t>
      </w:r>
    </w:p>
    <w:p w:rsidR="00141E0A" w:rsidRPr="0059319E" w:rsidRDefault="00141E0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26. Maqsadlar–bu. </w:t>
      </w:r>
    </w:p>
    <w:p w:rsidR="00141E0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141E0A" w:rsidRPr="0059319E">
        <w:rPr>
          <w:rFonts w:ascii="Times New Roman" w:hAnsi="Times New Roman" w:cs="Times New Roman"/>
          <w:sz w:val="28"/>
          <w:szCs w:val="28"/>
          <w:lang w:val="en-US"/>
        </w:rPr>
        <w:t xml:space="preserve"> aniq yakuniy holatlar bo’lib, u yoki bu sub’ektning faoliyati unga erishishga qaratiladi </w:t>
      </w:r>
    </w:p>
    <w:p w:rsidR="00141E0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141E0A" w:rsidRPr="0059319E">
        <w:rPr>
          <w:rFonts w:ascii="Times New Roman" w:hAnsi="Times New Roman" w:cs="Times New Roman"/>
          <w:sz w:val="28"/>
          <w:szCs w:val="28"/>
          <w:lang w:val="en-US"/>
        </w:rPr>
        <w:t xml:space="preserve"> yuqori foyda olish uchun barcha bilim va ko’nikmalarni bir yo’nalishga yo’naltirish </w:t>
      </w:r>
    </w:p>
    <w:p w:rsidR="00141E0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141E0A" w:rsidRPr="0059319E">
        <w:rPr>
          <w:rFonts w:ascii="Times New Roman" w:hAnsi="Times New Roman" w:cs="Times New Roman"/>
          <w:sz w:val="28"/>
          <w:szCs w:val="28"/>
          <w:lang w:val="en-US"/>
        </w:rPr>
        <w:t xml:space="preserve"> tavakkalchilik asosida ko’zlangan maqsad sari harakat </w:t>
      </w:r>
    </w:p>
    <w:p w:rsidR="00141E0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141E0A" w:rsidRPr="0059319E">
        <w:rPr>
          <w:rFonts w:ascii="Times New Roman" w:hAnsi="Times New Roman" w:cs="Times New Roman"/>
          <w:sz w:val="28"/>
          <w:szCs w:val="28"/>
          <w:lang w:val="en-US"/>
        </w:rPr>
        <w:t xml:space="preserve"> rejalashtirish asosida amalga oshiriladigan jarayon </w:t>
      </w:r>
    </w:p>
    <w:p w:rsidR="00141E0A" w:rsidRPr="0059319E" w:rsidRDefault="00141E0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27. Axborot — bu: </w:t>
      </w:r>
    </w:p>
    <w:p w:rsidR="00141E0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141E0A" w:rsidRPr="0059319E">
        <w:rPr>
          <w:rFonts w:ascii="Times New Roman" w:hAnsi="Times New Roman" w:cs="Times New Roman"/>
          <w:sz w:val="28"/>
          <w:szCs w:val="28"/>
          <w:lang w:val="en-US"/>
        </w:rPr>
        <w:t xml:space="preserve"> ma’lumotlar to’plami </w:t>
      </w:r>
    </w:p>
    <w:p w:rsidR="00141E0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141E0A" w:rsidRPr="0059319E">
        <w:rPr>
          <w:rFonts w:ascii="Times New Roman" w:hAnsi="Times New Roman" w:cs="Times New Roman"/>
          <w:sz w:val="28"/>
          <w:szCs w:val="28"/>
          <w:lang w:val="en-US"/>
        </w:rPr>
        <w:t xml:space="preserve"> xabarlar majmuasi </w:t>
      </w:r>
    </w:p>
    <w:p w:rsidR="00141E0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141E0A" w:rsidRPr="0059319E">
        <w:rPr>
          <w:rFonts w:ascii="Times New Roman" w:hAnsi="Times New Roman" w:cs="Times New Roman"/>
          <w:sz w:val="28"/>
          <w:szCs w:val="28"/>
          <w:lang w:val="en-US"/>
        </w:rPr>
        <w:t xml:space="preserve"> boshqaruv negizi </w:t>
      </w:r>
    </w:p>
    <w:p w:rsidR="00141E0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141E0A" w:rsidRPr="0059319E">
        <w:rPr>
          <w:rFonts w:ascii="Times New Roman" w:hAnsi="Times New Roman" w:cs="Times New Roman"/>
          <w:sz w:val="28"/>
          <w:szCs w:val="28"/>
          <w:lang w:val="en-US"/>
        </w:rPr>
        <w:t xml:space="preserve"> xujjatlar bilan ishlash </w:t>
      </w:r>
    </w:p>
    <w:p w:rsidR="00141E0A" w:rsidRPr="0059319E" w:rsidRDefault="00141E0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28. Mazmuniga qarab bo’lingan axborotlar turini aniqlang? </w:t>
      </w:r>
    </w:p>
    <w:p w:rsidR="00141E0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141E0A" w:rsidRPr="0059319E">
        <w:rPr>
          <w:rFonts w:ascii="Times New Roman" w:hAnsi="Times New Roman" w:cs="Times New Roman"/>
          <w:sz w:val="28"/>
          <w:szCs w:val="28"/>
          <w:lang w:val="en-US"/>
        </w:rPr>
        <w:t xml:space="preserve"> iqtisodiy axborotlar </w:t>
      </w:r>
    </w:p>
    <w:p w:rsidR="00141E0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141E0A" w:rsidRPr="0059319E">
        <w:rPr>
          <w:rFonts w:ascii="Times New Roman" w:hAnsi="Times New Roman" w:cs="Times New Roman"/>
          <w:sz w:val="28"/>
          <w:szCs w:val="28"/>
          <w:lang w:val="en-US"/>
        </w:rPr>
        <w:t xml:space="preserve"> korxona uchun axborotlar </w:t>
      </w:r>
    </w:p>
    <w:p w:rsidR="00141E0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141E0A" w:rsidRPr="0059319E">
        <w:rPr>
          <w:rFonts w:ascii="Times New Roman" w:hAnsi="Times New Roman" w:cs="Times New Roman"/>
          <w:sz w:val="28"/>
          <w:szCs w:val="28"/>
          <w:lang w:val="en-US"/>
        </w:rPr>
        <w:t xml:space="preserve"> ichki axborotlar </w:t>
      </w:r>
    </w:p>
    <w:p w:rsidR="00141E0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141E0A" w:rsidRPr="0059319E">
        <w:rPr>
          <w:rFonts w:ascii="Times New Roman" w:hAnsi="Times New Roman" w:cs="Times New Roman"/>
          <w:sz w:val="28"/>
          <w:szCs w:val="28"/>
          <w:lang w:val="en-US"/>
        </w:rPr>
        <w:t xml:space="preserve"> dastlabki axborotlar </w:t>
      </w:r>
    </w:p>
    <w:p w:rsidR="00141E0A" w:rsidRPr="0059319E" w:rsidRDefault="00141E0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29. Kelish manbai va foydalanish joyiga qarab bo’lingan axborotlar turini aniqlang? </w:t>
      </w:r>
    </w:p>
    <w:p w:rsidR="00141E0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141E0A" w:rsidRPr="0059319E">
        <w:rPr>
          <w:rFonts w:ascii="Times New Roman" w:hAnsi="Times New Roman" w:cs="Times New Roman"/>
          <w:sz w:val="28"/>
          <w:szCs w:val="28"/>
          <w:lang w:val="en-US"/>
        </w:rPr>
        <w:t xml:space="preserve"> tashqi axborotlar </w:t>
      </w:r>
    </w:p>
    <w:p w:rsidR="00141E0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141E0A" w:rsidRPr="0059319E">
        <w:rPr>
          <w:rFonts w:ascii="Times New Roman" w:hAnsi="Times New Roman" w:cs="Times New Roman"/>
          <w:sz w:val="28"/>
          <w:szCs w:val="28"/>
          <w:lang w:val="en-US"/>
        </w:rPr>
        <w:t xml:space="preserve"> yakuniy axborotlar </w:t>
      </w:r>
    </w:p>
    <w:p w:rsidR="00141E0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141E0A" w:rsidRPr="0059319E">
        <w:rPr>
          <w:rFonts w:ascii="Times New Roman" w:hAnsi="Times New Roman" w:cs="Times New Roman"/>
          <w:sz w:val="28"/>
          <w:szCs w:val="28"/>
          <w:lang w:val="en-US"/>
        </w:rPr>
        <w:t xml:space="preserve"> bo’lim uchun axborotlar </w:t>
      </w:r>
    </w:p>
    <w:p w:rsidR="00141E0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141E0A" w:rsidRPr="0059319E">
        <w:rPr>
          <w:rFonts w:ascii="Times New Roman" w:hAnsi="Times New Roman" w:cs="Times New Roman"/>
          <w:sz w:val="28"/>
          <w:szCs w:val="28"/>
          <w:lang w:val="en-US"/>
        </w:rPr>
        <w:t xml:space="preserve"> shartli-doimiy axborotlar </w:t>
      </w:r>
    </w:p>
    <w:p w:rsidR="00141E0A" w:rsidRPr="0059319E" w:rsidRDefault="00141E0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30. Kimga mo’ljallanganligiga qarab bo’lingan axborotlar turini aniqlang?</w:t>
      </w:r>
    </w:p>
    <w:p w:rsidR="00141E0A" w:rsidRPr="0059319E" w:rsidRDefault="00141E0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tsex uchun axborotlar </w:t>
      </w:r>
    </w:p>
    <w:p w:rsidR="00141E0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141E0A" w:rsidRPr="0059319E">
        <w:rPr>
          <w:rFonts w:ascii="Times New Roman" w:hAnsi="Times New Roman" w:cs="Times New Roman"/>
          <w:sz w:val="28"/>
          <w:szCs w:val="28"/>
          <w:lang w:val="en-US"/>
        </w:rPr>
        <w:t xml:space="preserve"> o’zgarib turuvchi axborotlar </w:t>
      </w:r>
    </w:p>
    <w:p w:rsidR="00141E0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141E0A" w:rsidRPr="0059319E">
        <w:rPr>
          <w:rFonts w:ascii="Times New Roman" w:hAnsi="Times New Roman" w:cs="Times New Roman"/>
          <w:sz w:val="28"/>
          <w:szCs w:val="28"/>
          <w:lang w:val="en-US"/>
        </w:rPr>
        <w:t xml:space="preserve"> sotsial axborotlar </w:t>
      </w:r>
    </w:p>
    <w:p w:rsidR="00141E0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141E0A" w:rsidRPr="0059319E">
        <w:rPr>
          <w:rFonts w:ascii="Times New Roman" w:hAnsi="Times New Roman" w:cs="Times New Roman"/>
          <w:sz w:val="28"/>
          <w:szCs w:val="28"/>
          <w:lang w:val="en-US"/>
        </w:rPr>
        <w:t xml:space="preserve"> yakuniy axborotlar </w:t>
      </w:r>
    </w:p>
    <w:p w:rsidR="00FC58E0" w:rsidRPr="0059319E" w:rsidRDefault="00FC58E0" w:rsidP="0059319E">
      <w:pPr>
        <w:pStyle w:val="a5"/>
        <w:jc w:val="both"/>
        <w:rPr>
          <w:rFonts w:ascii="Times New Roman" w:hAnsi="Times New Roman" w:cs="Times New Roman"/>
          <w:sz w:val="28"/>
          <w:szCs w:val="28"/>
          <w:lang w:val="en-US"/>
        </w:rPr>
      </w:pP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“Menejment” kafedrasi </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dots. Zayavitdinova N.M.</w:t>
      </w:r>
    </w:p>
    <w:p w:rsidR="00FC58E0" w:rsidRPr="0059319E" w:rsidRDefault="00FC58E0" w:rsidP="0059319E">
      <w:pPr>
        <w:pStyle w:val="a5"/>
        <w:jc w:val="both"/>
        <w:rPr>
          <w:rFonts w:ascii="Times New Roman" w:hAnsi="Times New Roman" w:cs="Times New Roman"/>
          <w:sz w:val="28"/>
          <w:szCs w:val="28"/>
          <w:lang w:val="en-US"/>
        </w:rPr>
      </w:pP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variant 8</w:t>
      </w:r>
    </w:p>
    <w:p w:rsidR="00FC58E0" w:rsidRPr="0059319E" w:rsidRDefault="00FC58E0" w:rsidP="0059319E">
      <w:pPr>
        <w:pStyle w:val="a5"/>
        <w:jc w:val="both"/>
        <w:rPr>
          <w:rFonts w:ascii="Times New Roman" w:hAnsi="Times New Roman" w:cs="Times New Roman"/>
          <w:sz w:val="28"/>
          <w:szCs w:val="28"/>
          <w:lang w:val="en-US"/>
        </w:rPr>
      </w:pP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 bu kompaniya tomonidan o‘z maqsadlariga mos ravishda, biznesni loyihalashtirishda qo‘llaniladigan usullar va yondashuvlarning to‘plamidir.</w:t>
      </w:r>
    </w:p>
    <w:p w:rsidR="00FC58E0" w:rsidRPr="009326F0" w:rsidRDefault="00FC58E0" w:rsidP="0059319E">
      <w:pPr>
        <w:pStyle w:val="a5"/>
        <w:jc w:val="both"/>
        <w:rPr>
          <w:rFonts w:ascii="Times New Roman" w:hAnsi="Times New Roman" w:cs="Times New Roman"/>
          <w:b/>
          <w:bCs/>
          <w:sz w:val="28"/>
          <w:szCs w:val="28"/>
          <w:lang w:val="en-US"/>
        </w:rPr>
      </w:pPr>
      <w:r w:rsidRPr="0059319E">
        <w:rPr>
          <w:rFonts w:ascii="Times New Roman" w:hAnsi="Times New Roman" w:cs="Times New Roman"/>
          <w:b/>
          <w:bCs/>
          <w:sz w:val="28"/>
          <w:szCs w:val="28"/>
          <w:lang w:val="en-US"/>
        </w:rPr>
        <w:t>Biznes</w:t>
      </w:r>
      <w:r w:rsidRPr="009326F0">
        <w:rPr>
          <w:rFonts w:ascii="Times New Roman" w:hAnsi="Times New Roman" w:cs="Times New Roman"/>
          <w:b/>
          <w:bCs/>
          <w:sz w:val="28"/>
          <w:szCs w:val="28"/>
          <w:lang w:val="en-US"/>
        </w:rPr>
        <w:t xml:space="preserve"> injiniringi</w:t>
      </w:r>
    </w:p>
    <w:p w:rsidR="00FC58E0" w:rsidRPr="009326F0"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Re</w:t>
      </w:r>
      <w:r w:rsidRPr="009326F0">
        <w:rPr>
          <w:rFonts w:ascii="Times New Roman" w:hAnsi="Times New Roman" w:cs="Times New Roman"/>
          <w:sz w:val="28"/>
          <w:szCs w:val="28"/>
          <w:lang w:val="en-US"/>
        </w:rPr>
        <w:t>i</w:t>
      </w:r>
      <w:r w:rsidRPr="0059319E">
        <w:rPr>
          <w:rFonts w:ascii="Times New Roman" w:hAnsi="Times New Roman" w:cs="Times New Roman"/>
          <w:sz w:val="28"/>
          <w:szCs w:val="28"/>
          <w:lang w:val="en-US"/>
        </w:rPr>
        <w:t>n</w:t>
      </w:r>
      <w:r w:rsidRPr="009326F0">
        <w:rPr>
          <w:rFonts w:ascii="Times New Roman" w:hAnsi="Times New Roman" w:cs="Times New Roman"/>
          <w:sz w:val="28"/>
          <w:szCs w:val="28"/>
          <w:lang w:val="en-US"/>
        </w:rPr>
        <w:t>jiniring</w:t>
      </w:r>
    </w:p>
    <w:p w:rsidR="00FC58E0" w:rsidRPr="009326F0" w:rsidRDefault="00FC58E0" w:rsidP="0059319E">
      <w:pPr>
        <w:pStyle w:val="a5"/>
        <w:jc w:val="both"/>
        <w:rPr>
          <w:rFonts w:ascii="Times New Roman" w:hAnsi="Times New Roman" w:cs="Times New Roman"/>
          <w:sz w:val="28"/>
          <w:szCs w:val="28"/>
          <w:lang w:val="en-US"/>
        </w:rPr>
      </w:pPr>
      <w:r w:rsidRPr="009326F0">
        <w:rPr>
          <w:rFonts w:ascii="Times New Roman" w:hAnsi="Times New Roman" w:cs="Times New Roman"/>
          <w:sz w:val="28"/>
          <w:szCs w:val="28"/>
          <w:lang w:val="en-US"/>
        </w:rPr>
        <w:t>Jarayon</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Funksiya</w:t>
      </w:r>
    </w:p>
    <w:p w:rsidR="00FC58E0" w:rsidRPr="0059319E" w:rsidRDefault="00FC58E0" w:rsidP="0059319E">
      <w:pPr>
        <w:pStyle w:val="a5"/>
        <w:jc w:val="both"/>
        <w:rPr>
          <w:rFonts w:ascii="Times New Roman" w:hAnsi="Times New Roman" w:cs="Times New Roman"/>
          <w:sz w:val="28"/>
          <w:szCs w:val="28"/>
          <w:lang w:val="en-US"/>
        </w:rPr>
      </w:pP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 bu korxona faoliyatini yaxshilash uchun keskin, sakrash yo‘li bilan ishbilarmon jarayonlarni qayta qurish, yoki qayta loyihalashtirishdir.</w:t>
      </w:r>
    </w:p>
    <w:p w:rsidR="00FC58E0" w:rsidRPr="0059319E" w:rsidRDefault="00FC58E0" w:rsidP="0059319E">
      <w:pPr>
        <w:pStyle w:val="a5"/>
        <w:jc w:val="both"/>
        <w:rPr>
          <w:rFonts w:ascii="Times New Roman" w:hAnsi="Times New Roman" w:cs="Times New Roman"/>
          <w:b/>
          <w:bCs/>
          <w:sz w:val="28"/>
          <w:szCs w:val="28"/>
          <w:lang w:val="en-US"/>
        </w:rPr>
      </w:pPr>
      <w:r w:rsidRPr="0059319E">
        <w:rPr>
          <w:rFonts w:ascii="Times New Roman" w:hAnsi="Times New Roman" w:cs="Times New Roman"/>
          <w:b/>
          <w:bCs/>
          <w:sz w:val="28"/>
          <w:szCs w:val="28"/>
          <w:lang w:val="en-US"/>
        </w:rPr>
        <w:t>Reinjiniring</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Biznes injiniringi</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Funksiya</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Jarayon</w:t>
      </w:r>
    </w:p>
    <w:p w:rsidR="00FC58E0" w:rsidRPr="0059319E" w:rsidRDefault="00FC58E0" w:rsidP="0059319E">
      <w:pPr>
        <w:pStyle w:val="a5"/>
        <w:jc w:val="both"/>
        <w:rPr>
          <w:rFonts w:ascii="Times New Roman" w:hAnsi="Times New Roman" w:cs="Times New Roman"/>
          <w:sz w:val="28"/>
          <w:szCs w:val="28"/>
          <w:lang w:val="en-US"/>
        </w:rPr>
      </w:pP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lastRenderedPageBreak/>
        <w:t>…  - bu qisqartirilgan biznes jarayoni bo’lib, u o'zining yetkazib beruvchi va iste’molchilariga, kirish va chiqishiga ega hamda o‘z navbatida keyingi darajadagi funksiyalar bilan  tushuntirib berilishi va ifodalanishi mumkin.</w:t>
      </w:r>
    </w:p>
    <w:p w:rsidR="00FC58E0" w:rsidRPr="0059319E" w:rsidRDefault="00FC58E0" w:rsidP="0059319E">
      <w:pPr>
        <w:pStyle w:val="a5"/>
        <w:jc w:val="both"/>
        <w:rPr>
          <w:rFonts w:ascii="Times New Roman" w:hAnsi="Times New Roman" w:cs="Times New Roman"/>
          <w:b/>
          <w:bCs/>
          <w:sz w:val="28"/>
          <w:szCs w:val="28"/>
          <w:lang w:val="en-US"/>
        </w:rPr>
      </w:pPr>
      <w:r w:rsidRPr="0059319E">
        <w:rPr>
          <w:rFonts w:ascii="Times New Roman" w:hAnsi="Times New Roman" w:cs="Times New Roman"/>
          <w:b/>
          <w:bCs/>
          <w:sz w:val="28"/>
          <w:szCs w:val="28"/>
          <w:lang w:val="en-US"/>
        </w:rPr>
        <w:t>Funksiya</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Biznes injiniringi</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Reinjiniring</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Jarayon</w:t>
      </w:r>
    </w:p>
    <w:p w:rsidR="00FC58E0" w:rsidRPr="0059319E" w:rsidRDefault="00FC58E0" w:rsidP="0059319E">
      <w:pPr>
        <w:pStyle w:val="a5"/>
        <w:jc w:val="both"/>
        <w:rPr>
          <w:rFonts w:ascii="Times New Roman" w:hAnsi="Times New Roman" w:cs="Times New Roman"/>
          <w:sz w:val="28"/>
          <w:szCs w:val="28"/>
          <w:lang w:val="en-US"/>
        </w:rPr>
      </w:pP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 - bu  “kirish”larni “chiqish”larga aylantiruvchi o‘zaro bog‘Iiq yoki o‘zaro ta’sir qiluvchi faoliyat turlari to‘plami.</w:t>
      </w:r>
    </w:p>
    <w:p w:rsidR="00FC58E0" w:rsidRPr="0059319E" w:rsidRDefault="00FC58E0" w:rsidP="0059319E">
      <w:pPr>
        <w:pStyle w:val="a5"/>
        <w:jc w:val="both"/>
        <w:rPr>
          <w:rFonts w:ascii="Times New Roman" w:hAnsi="Times New Roman" w:cs="Times New Roman"/>
          <w:b/>
          <w:bCs/>
          <w:sz w:val="28"/>
          <w:szCs w:val="28"/>
          <w:lang w:val="en-US"/>
        </w:rPr>
      </w:pPr>
      <w:r w:rsidRPr="0059319E">
        <w:rPr>
          <w:rFonts w:ascii="Times New Roman" w:hAnsi="Times New Roman" w:cs="Times New Roman"/>
          <w:b/>
          <w:bCs/>
          <w:sz w:val="28"/>
          <w:szCs w:val="28"/>
          <w:lang w:val="en-US"/>
        </w:rPr>
        <w:t>Jarayon</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Funksiya</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Biznes injiniringi</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Reinjiniring</w:t>
      </w:r>
    </w:p>
    <w:p w:rsidR="00FC58E0" w:rsidRPr="0059319E" w:rsidRDefault="00FC58E0" w:rsidP="0059319E">
      <w:pPr>
        <w:pStyle w:val="a5"/>
        <w:jc w:val="both"/>
        <w:rPr>
          <w:rFonts w:ascii="Times New Roman" w:hAnsi="Times New Roman" w:cs="Times New Roman"/>
          <w:sz w:val="28"/>
          <w:szCs w:val="28"/>
          <w:lang w:val="en-US"/>
        </w:rPr>
      </w:pP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 - bu biznes jarayonlarini amalga oshirishda ma’lumotlarni yig‘ish, qayta ishlash, saqlash va uzatishning kompleks vositalari.</w:t>
      </w:r>
    </w:p>
    <w:p w:rsidR="00FC58E0" w:rsidRPr="009326F0" w:rsidRDefault="00FC58E0" w:rsidP="0059319E">
      <w:pPr>
        <w:pStyle w:val="a5"/>
        <w:jc w:val="both"/>
        <w:rPr>
          <w:rFonts w:ascii="Times New Roman" w:hAnsi="Times New Roman" w:cs="Times New Roman"/>
          <w:b/>
          <w:bCs/>
          <w:sz w:val="28"/>
          <w:szCs w:val="28"/>
          <w:lang w:val="en-US"/>
        </w:rPr>
      </w:pPr>
      <w:r w:rsidRPr="009326F0">
        <w:rPr>
          <w:rFonts w:ascii="Times New Roman" w:hAnsi="Times New Roman" w:cs="Times New Roman"/>
          <w:b/>
          <w:bCs/>
          <w:sz w:val="28"/>
          <w:szCs w:val="28"/>
          <w:lang w:val="en-US"/>
        </w:rPr>
        <w:t xml:space="preserve">Axborot texnologiyalari </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Texnologiya</w:t>
      </w:r>
    </w:p>
    <w:p w:rsidR="00FC58E0" w:rsidRPr="009326F0" w:rsidRDefault="00FC58E0" w:rsidP="0059319E">
      <w:pPr>
        <w:pStyle w:val="a5"/>
        <w:jc w:val="both"/>
        <w:rPr>
          <w:rFonts w:ascii="Times New Roman" w:hAnsi="Times New Roman" w:cs="Times New Roman"/>
          <w:sz w:val="28"/>
          <w:szCs w:val="28"/>
          <w:lang w:val="en-US"/>
        </w:rPr>
      </w:pPr>
      <w:r w:rsidRPr="009326F0">
        <w:rPr>
          <w:rFonts w:ascii="Times New Roman" w:hAnsi="Times New Roman" w:cs="Times New Roman"/>
          <w:sz w:val="28"/>
          <w:szCs w:val="28"/>
          <w:lang w:val="en-US"/>
        </w:rPr>
        <w:t>Axborot</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Biznes jarayon</w:t>
      </w:r>
    </w:p>
    <w:p w:rsidR="00FC58E0" w:rsidRPr="0059319E" w:rsidRDefault="00FC58E0" w:rsidP="0059319E">
      <w:pPr>
        <w:pStyle w:val="a5"/>
        <w:jc w:val="both"/>
        <w:rPr>
          <w:rFonts w:ascii="Times New Roman" w:hAnsi="Times New Roman" w:cs="Times New Roman"/>
          <w:sz w:val="28"/>
          <w:szCs w:val="28"/>
          <w:lang w:val="en-US"/>
        </w:rPr>
      </w:pP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 - bu korxonada mavjud biznes jarayonlarni ma’lum ketma-ketlikda amalga oshirish tartibi.</w:t>
      </w:r>
    </w:p>
    <w:p w:rsidR="00FC58E0" w:rsidRPr="0059319E" w:rsidRDefault="00FC58E0" w:rsidP="0059319E">
      <w:pPr>
        <w:pStyle w:val="a5"/>
        <w:jc w:val="both"/>
        <w:rPr>
          <w:rFonts w:ascii="Times New Roman" w:hAnsi="Times New Roman" w:cs="Times New Roman"/>
          <w:b/>
          <w:bCs/>
          <w:sz w:val="28"/>
          <w:szCs w:val="28"/>
          <w:lang w:val="en-US"/>
        </w:rPr>
      </w:pPr>
      <w:r w:rsidRPr="0059319E">
        <w:rPr>
          <w:rFonts w:ascii="Times New Roman" w:hAnsi="Times New Roman" w:cs="Times New Roman"/>
          <w:b/>
          <w:bCs/>
          <w:sz w:val="28"/>
          <w:szCs w:val="28"/>
          <w:lang w:val="en-US"/>
        </w:rPr>
        <w:t xml:space="preserve"> Jarayonli boshqaruv</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Biznes jarayon</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Jarayon</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Axborot</w:t>
      </w:r>
    </w:p>
    <w:p w:rsidR="00FC58E0" w:rsidRPr="0059319E" w:rsidRDefault="00FC58E0" w:rsidP="0059319E">
      <w:pPr>
        <w:pStyle w:val="a5"/>
        <w:jc w:val="both"/>
        <w:rPr>
          <w:rFonts w:ascii="Times New Roman" w:hAnsi="Times New Roman" w:cs="Times New Roman"/>
          <w:sz w:val="28"/>
          <w:szCs w:val="28"/>
          <w:lang w:val="en-US"/>
        </w:rPr>
      </w:pPr>
    </w:p>
    <w:p w:rsidR="00FC58E0" w:rsidRPr="0059319E" w:rsidRDefault="00FC58E0" w:rsidP="0059319E">
      <w:pPr>
        <w:pStyle w:val="a5"/>
        <w:jc w:val="both"/>
        <w:rPr>
          <w:rFonts w:ascii="Times New Roman" w:hAnsi="Times New Roman" w:cs="Times New Roman"/>
          <w:b/>
          <w:bCs/>
          <w:sz w:val="28"/>
          <w:szCs w:val="28"/>
          <w:lang w:val="en-US"/>
        </w:rPr>
      </w:pPr>
      <w:r w:rsidRPr="0059319E">
        <w:rPr>
          <w:rFonts w:ascii="Times New Roman" w:hAnsi="Times New Roman" w:cs="Times New Roman"/>
          <w:sz w:val="28"/>
          <w:szCs w:val="28"/>
          <w:lang w:val="en-US"/>
        </w:rPr>
        <w:t xml:space="preserve"> … - bu korxonada biznes jarayonlarini to‘g‘ri tashkil etish natijasida daromadlarning xarajatlardan yuqori bo‘lish ko'rsatkichidir.</w:t>
      </w:r>
    </w:p>
    <w:p w:rsidR="00FC58E0" w:rsidRPr="009326F0" w:rsidRDefault="00FC58E0" w:rsidP="0059319E">
      <w:pPr>
        <w:pStyle w:val="a5"/>
        <w:jc w:val="both"/>
        <w:rPr>
          <w:rFonts w:ascii="Times New Roman" w:hAnsi="Times New Roman" w:cs="Times New Roman"/>
          <w:b/>
          <w:bCs/>
          <w:sz w:val="28"/>
          <w:szCs w:val="28"/>
          <w:lang w:val="en-US"/>
        </w:rPr>
      </w:pPr>
      <w:r w:rsidRPr="009326F0">
        <w:rPr>
          <w:rFonts w:ascii="Times New Roman" w:hAnsi="Times New Roman" w:cs="Times New Roman"/>
          <w:b/>
          <w:bCs/>
          <w:sz w:val="28"/>
          <w:szCs w:val="28"/>
          <w:lang w:val="en-US"/>
        </w:rPr>
        <w:t>Sa</w:t>
      </w:r>
      <w:r w:rsidRPr="0059319E">
        <w:rPr>
          <w:rFonts w:ascii="Times New Roman" w:hAnsi="Times New Roman" w:cs="Times New Roman"/>
          <w:b/>
          <w:bCs/>
          <w:sz w:val="28"/>
          <w:szCs w:val="28"/>
          <w:lang w:val="en-US"/>
        </w:rPr>
        <w:t>m</w:t>
      </w:r>
      <w:r w:rsidRPr="009326F0">
        <w:rPr>
          <w:rFonts w:ascii="Times New Roman" w:hAnsi="Times New Roman" w:cs="Times New Roman"/>
          <w:b/>
          <w:bCs/>
          <w:sz w:val="28"/>
          <w:szCs w:val="28"/>
          <w:lang w:val="en-US"/>
        </w:rPr>
        <w:t>aradorlik</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Model</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Asosiy jarayonlar </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Jarayon</w:t>
      </w:r>
    </w:p>
    <w:p w:rsidR="00FC58E0" w:rsidRPr="0059319E" w:rsidRDefault="00FC58E0" w:rsidP="0059319E">
      <w:pPr>
        <w:pStyle w:val="a5"/>
        <w:jc w:val="both"/>
        <w:rPr>
          <w:rFonts w:ascii="Times New Roman" w:hAnsi="Times New Roman" w:cs="Times New Roman"/>
          <w:sz w:val="28"/>
          <w:szCs w:val="28"/>
          <w:lang w:val="en-US"/>
        </w:rPr>
      </w:pP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 - bu korxonaning real mavjud yoki ko'zda tutilayotgan faoliyatni aks ettiruvchi, biznes jarayonlarining formallashtirilgan ifodasidir.</w:t>
      </w:r>
    </w:p>
    <w:p w:rsidR="00FC58E0" w:rsidRPr="0059319E" w:rsidRDefault="00FC58E0" w:rsidP="0059319E">
      <w:pPr>
        <w:pStyle w:val="a5"/>
        <w:jc w:val="both"/>
        <w:rPr>
          <w:rFonts w:ascii="Times New Roman" w:hAnsi="Times New Roman" w:cs="Times New Roman"/>
          <w:b/>
          <w:bCs/>
          <w:sz w:val="28"/>
          <w:szCs w:val="28"/>
          <w:lang w:val="en-US"/>
        </w:rPr>
      </w:pPr>
      <w:r w:rsidRPr="009326F0">
        <w:rPr>
          <w:rFonts w:ascii="Times New Roman" w:hAnsi="Times New Roman" w:cs="Times New Roman"/>
          <w:b/>
          <w:bCs/>
          <w:sz w:val="28"/>
          <w:szCs w:val="28"/>
          <w:lang w:val="en-US"/>
        </w:rPr>
        <w:t>Biznes mode</w:t>
      </w:r>
      <w:r w:rsidRPr="0059319E">
        <w:rPr>
          <w:rFonts w:ascii="Times New Roman" w:hAnsi="Times New Roman" w:cs="Times New Roman"/>
          <w:b/>
          <w:bCs/>
          <w:sz w:val="28"/>
          <w:szCs w:val="28"/>
          <w:lang w:val="en-US"/>
        </w:rPr>
        <w:t>li</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Jarayon</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Biznes jarayon</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Jarayonli boshqaruv</w:t>
      </w:r>
    </w:p>
    <w:p w:rsidR="00FC58E0" w:rsidRPr="0059319E" w:rsidRDefault="00FC58E0" w:rsidP="0059319E">
      <w:pPr>
        <w:pStyle w:val="a5"/>
        <w:jc w:val="both"/>
        <w:rPr>
          <w:rFonts w:ascii="Times New Roman" w:hAnsi="Times New Roman" w:cs="Times New Roman"/>
          <w:sz w:val="28"/>
          <w:szCs w:val="28"/>
          <w:lang w:val="en-US"/>
        </w:rPr>
      </w:pP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 bu korxonaning pirovard maqsadlariga erishish uchun yangi biznes modelini tuzish jarayoni.</w:t>
      </w:r>
    </w:p>
    <w:p w:rsidR="00FC58E0" w:rsidRPr="009326F0" w:rsidRDefault="00FC58E0" w:rsidP="0059319E">
      <w:pPr>
        <w:pStyle w:val="a5"/>
        <w:jc w:val="both"/>
        <w:rPr>
          <w:rFonts w:ascii="Times New Roman" w:hAnsi="Times New Roman" w:cs="Times New Roman"/>
          <w:b/>
          <w:bCs/>
          <w:sz w:val="28"/>
          <w:szCs w:val="28"/>
          <w:lang w:val="en-US"/>
        </w:rPr>
      </w:pPr>
      <w:r w:rsidRPr="009326F0">
        <w:rPr>
          <w:rFonts w:ascii="Times New Roman" w:hAnsi="Times New Roman" w:cs="Times New Roman"/>
          <w:b/>
          <w:bCs/>
          <w:sz w:val="28"/>
          <w:szCs w:val="28"/>
          <w:lang w:val="en-US"/>
        </w:rPr>
        <w:t>Biznes jarayonlarini modellashtirish</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Biznes jarayon</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lastRenderedPageBreak/>
        <w:t>Jarayon</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Jarayonli boshqaruv</w:t>
      </w:r>
    </w:p>
    <w:p w:rsidR="00FC58E0" w:rsidRPr="0059319E" w:rsidRDefault="00FC58E0" w:rsidP="0059319E">
      <w:pPr>
        <w:pStyle w:val="a5"/>
        <w:jc w:val="both"/>
        <w:rPr>
          <w:rFonts w:ascii="Times New Roman" w:hAnsi="Times New Roman" w:cs="Times New Roman"/>
          <w:b/>
          <w:bCs/>
          <w:sz w:val="28"/>
          <w:szCs w:val="28"/>
          <w:lang w:val="en-US"/>
        </w:rPr>
      </w:pP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  -  bu qiymat qo‘shadigan jarayonlardir.</w:t>
      </w:r>
    </w:p>
    <w:p w:rsidR="00FC58E0" w:rsidRPr="0059319E" w:rsidRDefault="00FC58E0" w:rsidP="0059319E">
      <w:pPr>
        <w:pStyle w:val="a5"/>
        <w:jc w:val="both"/>
        <w:rPr>
          <w:rFonts w:ascii="Times New Roman" w:hAnsi="Times New Roman" w:cs="Times New Roman"/>
          <w:b/>
          <w:bCs/>
          <w:sz w:val="28"/>
          <w:szCs w:val="28"/>
          <w:lang w:val="en-US"/>
        </w:rPr>
      </w:pPr>
      <w:r w:rsidRPr="0059319E">
        <w:rPr>
          <w:rFonts w:ascii="Times New Roman" w:hAnsi="Times New Roman" w:cs="Times New Roman"/>
          <w:b/>
          <w:bCs/>
          <w:sz w:val="28"/>
          <w:szCs w:val="28"/>
          <w:lang w:val="en-US"/>
        </w:rPr>
        <w:t xml:space="preserve">Asosiy jarayonlar </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Jarayon</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Biznes jarayon</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Jarayonli boshqaruv</w:t>
      </w:r>
    </w:p>
    <w:p w:rsidR="00FC58E0" w:rsidRPr="0059319E" w:rsidRDefault="00FC58E0" w:rsidP="0059319E">
      <w:pPr>
        <w:pStyle w:val="a5"/>
        <w:jc w:val="both"/>
        <w:rPr>
          <w:rFonts w:ascii="Times New Roman" w:hAnsi="Times New Roman" w:cs="Times New Roman"/>
          <w:sz w:val="28"/>
          <w:szCs w:val="28"/>
          <w:lang w:val="en-US"/>
        </w:rPr>
      </w:pP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 - bu biznes jarayonlariga xizmat qilish bo‘yicha, tashkilot ichki masalalarini yechishni pirovard maqsad qilib qo‘ygan jarayondir.</w:t>
      </w:r>
    </w:p>
    <w:p w:rsidR="00FC58E0" w:rsidRPr="0059319E" w:rsidRDefault="00FC58E0" w:rsidP="0059319E">
      <w:pPr>
        <w:pStyle w:val="a5"/>
        <w:jc w:val="both"/>
        <w:rPr>
          <w:rFonts w:ascii="Times New Roman" w:hAnsi="Times New Roman" w:cs="Times New Roman"/>
          <w:b/>
          <w:bCs/>
          <w:sz w:val="28"/>
          <w:szCs w:val="28"/>
          <w:lang w:val="en-US"/>
        </w:rPr>
      </w:pPr>
      <w:r w:rsidRPr="0059319E">
        <w:rPr>
          <w:rFonts w:ascii="Times New Roman" w:hAnsi="Times New Roman" w:cs="Times New Roman"/>
          <w:b/>
          <w:bCs/>
          <w:sz w:val="28"/>
          <w:szCs w:val="28"/>
          <w:lang w:val="en-US"/>
        </w:rPr>
        <w:t xml:space="preserve">Ta’minlovchi jarayonlar </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Jarayonli boshqaruv</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Asosiy jarayonlar </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Jarayonli boshqaruv</w:t>
      </w:r>
    </w:p>
    <w:p w:rsidR="00FC58E0" w:rsidRPr="0059319E" w:rsidRDefault="00FC58E0" w:rsidP="0059319E">
      <w:pPr>
        <w:pStyle w:val="a5"/>
        <w:jc w:val="both"/>
        <w:rPr>
          <w:rFonts w:ascii="Times New Roman" w:hAnsi="Times New Roman" w:cs="Times New Roman"/>
          <w:sz w:val="28"/>
          <w:szCs w:val="28"/>
          <w:lang w:val="en-US"/>
        </w:rPr>
      </w:pP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 - bu pirovard maqsadi mahsulot ishlab chiqarish hisoblangan biznes jarayonlarining o‘zaro bogliq to‘plamidir.</w:t>
      </w:r>
    </w:p>
    <w:p w:rsidR="00FC58E0" w:rsidRPr="009326F0" w:rsidRDefault="00FC58E0" w:rsidP="0059319E">
      <w:pPr>
        <w:pStyle w:val="a5"/>
        <w:jc w:val="both"/>
        <w:rPr>
          <w:rFonts w:ascii="Times New Roman" w:hAnsi="Times New Roman" w:cs="Times New Roman"/>
          <w:b/>
          <w:bCs/>
          <w:sz w:val="28"/>
          <w:szCs w:val="28"/>
          <w:lang w:val="en-US"/>
        </w:rPr>
      </w:pPr>
      <w:r w:rsidRPr="009326F0">
        <w:rPr>
          <w:rFonts w:ascii="Times New Roman" w:hAnsi="Times New Roman" w:cs="Times New Roman"/>
          <w:b/>
          <w:bCs/>
          <w:sz w:val="28"/>
          <w:szCs w:val="28"/>
          <w:lang w:val="en-US"/>
        </w:rPr>
        <w:t>Biznes-tizim</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Tizim</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Biznes jarayon</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Jarayon</w:t>
      </w:r>
    </w:p>
    <w:p w:rsidR="00FC58E0" w:rsidRPr="0059319E" w:rsidRDefault="00FC58E0" w:rsidP="0059319E">
      <w:pPr>
        <w:pStyle w:val="a5"/>
        <w:jc w:val="both"/>
        <w:rPr>
          <w:rFonts w:ascii="Times New Roman" w:hAnsi="Times New Roman" w:cs="Times New Roman"/>
          <w:b/>
          <w:bCs/>
          <w:sz w:val="28"/>
          <w:szCs w:val="28"/>
          <w:lang w:val="en-US"/>
        </w:rPr>
      </w:pP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 bu korxona faoliyati to‘g‘risida soddalashtirilgan tasavvur bo‘Iib, korxonada bo‘lib o‘tadigan barcha jarayonlarning prinsipial xossalarini o‘zida namoyon qiladi.</w:t>
      </w:r>
    </w:p>
    <w:p w:rsidR="00FC58E0" w:rsidRPr="0059319E" w:rsidRDefault="00FC58E0" w:rsidP="0059319E">
      <w:pPr>
        <w:pStyle w:val="a5"/>
        <w:jc w:val="both"/>
        <w:rPr>
          <w:rFonts w:ascii="Times New Roman" w:hAnsi="Times New Roman" w:cs="Times New Roman"/>
          <w:b/>
          <w:bCs/>
          <w:sz w:val="28"/>
          <w:szCs w:val="28"/>
          <w:lang w:val="en-US"/>
        </w:rPr>
      </w:pPr>
      <w:r w:rsidRPr="0059319E">
        <w:rPr>
          <w:rFonts w:ascii="Times New Roman" w:hAnsi="Times New Roman" w:cs="Times New Roman"/>
          <w:b/>
          <w:bCs/>
          <w:sz w:val="28"/>
          <w:szCs w:val="28"/>
          <w:lang w:val="en-US"/>
        </w:rPr>
        <w:t>Model</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Jarayon </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Tizim </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Boshqaruv</w:t>
      </w:r>
    </w:p>
    <w:p w:rsidR="00FC58E0" w:rsidRPr="0059319E" w:rsidRDefault="00FC58E0" w:rsidP="0059319E">
      <w:pPr>
        <w:pStyle w:val="a5"/>
        <w:jc w:val="both"/>
        <w:rPr>
          <w:rFonts w:ascii="Times New Roman" w:hAnsi="Times New Roman" w:cs="Times New Roman"/>
          <w:sz w:val="28"/>
          <w:szCs w:val="28"/>
          <w:lang w:val="en-US"/>
        </w:rPr>
      </w:pP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  - bu  biznes jarayonlar tarkibini hujjatlashtirish, tahlil qilish va ishlab chiqarish, jarayonlarini bajarish uchun zarur resurslar bilan ta’minlashni o‘zaro bog‘Iashdir.</w:t>
      </w:r>
    </w:p>
    <w:p w:rsidR="00FC58E0" w:rsidRPr="009326F0" w:rsidRDefault="00FC58E0" w:rsidP="0059319E">
      <w:pPr>
        <w:pStyle w:val="a5"/>
        <w:jc w:val="both"/>
        <w:rPr>
          <w:rFonts w:ascii="Times New Roman" w:hAnsi="Times New Roman" w:cs="Times New Roman"/>
          <w:b/>
          <w:bCs/>
          <w:sz w:val="28"/>
          <w:szCs w:val="28"/>
          <w:lang w:val="en-US"/>
        </w:rPr>
      </w:pPr>
      <w:r w:rsidRPr="009326F0">
        <w:rPr>
          <w:rFonts w:ascii="Times New Roman" w:hAnsi="Times New Roman" w:cs="Times New Roman"/>
          <w:b/>
          <w:bCs/>
          <w:sz w:val="28"/>
          <w:szCs w:val="28"/>
          <w:lang w:val="en-US"/>
        </w:rPr>
        <w:t>Jarayonla</w:t>
      </w:r>
      <w:r w:rsidRPr="0059319E">
        <w:rPr>
          <w:rFonts w:ascii="Times New Roman" w:hAnsi="Times New Roman" w:cs="Times New Roman"/>
          <w:b/>
          <w:bCs/>
          <w:sz w:val="28"/>
          <w:szCs w:val="28"/>
          <w:lang w:val="en-US"/>
        </w:rPr>
        <w:t>rn</w:t>
      </w:r>
      <w:r w:rsidRPr="009326F0">
        <w:rPr>
          <w:rFonts w:ascii="Times New Roman" w:hAnsi="Times New Roman" w:cs="Times New Roman"/>
          <w:b/>
          <w:bCs/>
          <w:sz w:val="28"/>
          <w:szCs w:val="28"/>
          <w:lang w:val="en-US"/>
        </w:rPr>
        <w:t xml:space="preserve">i modellashtirish </w:t>
      </w:r>
    </w:p>
    <w:p w:rsidR="00FC58E0" w:rsidRPr="009326F0" w:rsidRDefault="00FC58E0" w:rsidP="0059319E">
      <w:pPr>
        <w:pStyle w:val="a5"/>
        <w:jc w:val="both"/>
        <w:rPr>
          <w:rFonts w:ascii="Times New Roman" w:hAnsi="Times New Roman" w:cs="Times New Roman"/>
          <w:sz w:val="28"/>
          <w:szCs w:val="28"/>
          <w:lang w:val="en-US"/>
        </w:rPr>
      </w:pPr>
      <w:r w:rsidRPr="009326F0">
        <w:rPr>
          <w:rFonts w:ascii="Times New Roman" w:hAnsi="Times New Roman" w:cs="Times New Roman"/>
          <w:sz w:val="28"/>
          <w:szCs w:val="28"/>
          <w:lang w:val="en-US"/>
        </w:rPr>
        <w:t>Biznes jarayon</w:t>
      </w:r>
    </w:p>
    <w:p w:rsidR="00FC58E0" w:rsidRPr="009326F0" w:rsidRDefault="00FC58E0" w:rsidP="0059319E">
      <w:pPr>
        <w:pStyle w:val="a5"/>
        <w:jc w:val="both"/>
        <w:rPr>
          <w:rFonts w:ascii="Times New Roman" w:hAnsi="Times New Roman" w:cs="Times New Roman"/>
          <w:sz w:val="28"/>
          <w:szCs w:val="28"/>
          <w:lang w:val="en-US"/>
        </w:rPr>
      </w:pPr>
      <w:r w:rsidRPr="009326F0">
        <w:rPr>
          <w:rFonts w:ascii="Times New Roman" w:hAnsi="Times New Roman" w:cs="Times New Roman"/>
          <w:sz w:val="28"/>
          <w:szCs w:val="28"/>
          <w:lang w:val="en-US"/>
        </w:rPr>
        <w:t>Biznes-tizim</w:t>
      </w:r>
    </w:p>
    <w:p w:rsidR="00FC58E0" w:rsidRPr="0059319E" w:rsidRDefault="00FC58E0" w:rsidP="0059319E">
      <w:pPr>
        <w:pStyle w:val="a5"/>
        <w:jc w:val="both"/>
        <w:rPr>
          <w:rFonts w:ascii="Times New Roman" w:hAnsi="Times New Roman" w:cs="Times New Roman"/>
          <w:sz w:val="28"/>
          <w:szCs w:val="28"/>
          <w:lang w:val="en-US"/>
        </w:rPr>
      </w:pPr>
      <w:r w:rsidRPr="009326F0">
        <w:rPr>
          <w:rFonts w:ascii="Times New Roman" w:hAnsi="Times New Roman" w:cs="Times New Roman"/>
          <w:sz w:val="28"/>
          <w:szCs w:val="28"/>
          <w:lang w:val="en-US"/>
        </w:rPr>
        <w:t>Model</w:t>
      </w:r>
    </w:p>
    <w:p w:rsidR="00FC58E0" w:rsidRPr="0059319E" w:rsidRDefault="00FC58E0" w:rsidP="0059319E">
      <w:pPr>
        <w:pStyle w:val="a5"/>
        <w:jc w:val="both"/>
        <w:rPr>
          <w:rFonts w:ascii="Times New Roman" w:hAnsi="Times New Roman" w:cs="Times New Roman"/>
          <w:sz w:val="28"/>
          <w:szCs w:val="28"/>
          <w:lang w:val="en-US"/>
        </w:rPr>
      </w:pP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 - bu bir-biriga bog'liq bo'lgan boshqaruv operatsiyalari va belgilanganiga erishishga qaratilgan hujjatlar to'plami.</w:t>
      </w:r>
    </w:p>
    <w:p w:rsidR="00FC58E0" w:rsidRPr="0059319E" w:rsidRDefault="00FC58E0" w:rsidP="0059319E">
      <w:pPr>
        <w:pStyle w:val="a5"/>
        <w:jc w:val="both"/>
        <w:rPr>
          <w:rFonts w:ascii="Times New Roman" w:hAnsi="Times New Roman" w:cs="Times New Roman"/>
          <w:b/>
          <w:bCs/>
          <w:sz w:val="28"/>
          <w:szCs w:val="28"/>
          <w:bdr w:val="none" w:sz="0" w:space="0" w:color="auto" w:frame="1"/>
          <w:lang w:val="en-US"/>
        </w:rPr>
      </w:pPr>
      <w:r w:rsidRPr="0059319E">
        <w:rPr>
          <w:rFonts w:ascii="Times New Roman" w:hAnsi="Times New Roman" w:cs="Times New Roman"/>
          <w:b/>
          <w:bCs/>
          <w:sz w:val="28"/>
          <w:szCs w:val="28"/>
          <w:bdr w:val="none" w:sz="0" w:space="0" w:color="auto" w:frame="1"/>
          <w:lang w:val="en-US"/>
        </w:rPr>
        <w:t>Boshqaruv tartibi</w:t>
      </w:r>
    </w:p>
    <w:p w:rsidR="00FC58E0" w:rsidRPr="0059319E" w:rsidRDefault="00FC58E0" w:rsidP="0059319E">
      <w:pPr>
        <w:pStyle w:val="a5"/>
        <w:jc w:val="both"/>
        <w:rPr>
          <w:rFonts w:ascii="Times New Roman" w:hAnsi="Times New Roman" w:cs="Times New Roman"/>
          <w:sz w:val="28"/>
          <w:szCs w:val="28"/>
          <w:bdr w:val="none" w:sz="0" w:space="0" w:color="auto" w:frame="1"/>
          <w:lang w:val="en-US"/>
        </w:rPr>
      </w:pPr>
      <w:r w:rsidRPr="0059319E">
        <w:rPr>
          <w:rFonts w:ascii="Times New Roman" w:hAnsi="Times New Roman" w:cs="Times New Roman"/>
          <w:sz w:val="28"/>
          <w:szCs w:val="28"/>
          <w:bdr w:val="none" w:sz="0" w:space="0" w:color="auto" w:frame="1"/>
          <w:lang w:val="en-US"/>
        </w:rPr>
        <w:t>Boshqaruv tizimi</w:t>
      </w:r>
    </w:p>
    <w:p w:rsidR="00FC58E0" w:rsidRPr="0059319E" w:rsidRDefault="00FC58E0" w:rsidP="0059319E">
      <w:pPr>
        <w:pStyle w:val="a5"/>
        <w:jc w:val="both"/>
        <w:rPr>
          <w:rFonts w:ascii="Times New Roman" w:hAnsi="Times New Roman" w:cs="Times New Roman"/>
          <w:sz w:val="28"/>
          <w:szCs w:val="28"/>
          <w:bdr w:val="none" w:sz="0" w:space="0" w:color="auto" w:frame="1"/>
          <w:lang w:val="en-US"/>
        </w:rPr>
      </w:pPr>
      <w:r w:rsidRPr="0059319E">
        <w:rPr>
          <w:rFonts w:ascii="Times New Roman" w:hAnsi="Times New Roman" w:cs="Times New Roman"/>
          <w:sz w:val="28"/>
          <w:szCs w:val="28"/>
          <w:bdr w:val="none" w:sz="0" w:space="0" w:color="auto" w:frame="1"/>
          <w:lang w:val="en-US"/>
        </w:rPr>
        <w:t>Boshqaruv jarayoni</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D.    </w:t>
      </w:r>
      <w:bookmarkStart w:id="1" w:name="_Hlk130532769"/>
      <w:r w:rsidRPr="009326F0">
        <w:rPr>
          <w:rFonts w:ascii="Times New Roman" w:hAnsi="Times New Roman" w:cs="Times New Roman"/>
          <w:sz w:val="28"/>
          <w:szCs w:val="28"/>
          <w:lang w:val="en-US"/>
        </w:rPr>
        <w:t>Model</w:t>
      </w:r>
    </w:p>
    <w:bookmarkEnd w:id="1"/>
    <w:p w:rsidR="00FC58E0" w:rsidRPr="0059319E" w:rsidRDefault="00FC58E0" w:rsidP="0059319E">
      <w:pPr>
        <w:pStyle w:val="a5"/>
        <w:jc w:val="both"/>
        <w:rPr>
          <w:rFonts w:ascii="Times New Roman" w:hAnsi="Times New Roman" w:cs="Times New Roman"/>
          <w:sz w:val="28"/>
          <w:szCs w:val="28"/>
          <w:lang w:val="en-US"/>
        </w:rPr>
      </w:pPr>
    </w:p>
    <w:p w:rsidR="00FC58E0" w:rsidRPr="0059319E" w:rsidRDefault="00FC58E0" w:rsidP="0059319E">
      <w:pPr>
        <w:pStyle w:val="a5"/>
        <w:jc w:val="both"/>
        <w:rPr>
          <w:rFonts w:ascii="Times New Roman" w:hAnsi="Times New Roman" w:cs="Times New Roman"/>
          <w:sz w:val="28"/>
          <w:szCs w:val="28"/>
          <w:lang w:val="en-US"/>
        </w:rPr>
      </w:pPr>
      <w:bookmarkStart w:id="2" w:name="_Hlk130532789"/>
      <w:r w:rsidRPr="0059319E">
        <w:rPr>
          <w:rFonts w:ascii="Times New Roman" w:hAnsi="Times New Roman" w:cs="Times New Roman"/>
          <w:sz w:val="28"/>
          <w:szCs w:val="28"/>
          <w:lang w:val="en-US"/>
        </w:rPr>
        <w:lastRenderedPageBreak/>
        <w:t xml:space="preserve"> … - bu har bir protsedura uchun belgilangan vaqt oralig'i yoki taqvim davri bilan o'lchanadigan boshqaruv sohasidagi ma'lumotlarning aylanish davri.</w:t>
      </w:r>
    </w:p>
    <w:p w:rsidR="00FC58E0" w:rsidRPr="0059319E" w:rsidRDefault="00FC58E0" w:rsidP="0059319E">
      <w:pPr>
        <w:pStyle w:val="a5"/>
        <w:jc w:val="both"/>
        <w:rPr>
          <w:rFonts w:ascii="Times New Roman" w:hAnsi="Times New Roman" w:cs="Times New Roman"/>
          <w:sz w:val="28"/>
          <w:szCs w:val="28"/>
          <w:lang w:val="en-US"/>
        </w:rPr>
      </w:pPr>
      <w:bookmarkStart w:id="3" w:name="_Hlk130532818"/>
      <w:bookmarkEnd w:id="2"/>
      <w:r w:rsidRPr="0059319E">
        <w:rPr>
          <w:rFonts w:ascii="Times New Roman" w:hAnsi="Times New Roman" w:cs="Times New Roman"/>
          <w:b/>
          <w:bCs/>
          <w:sz w:val="28"/>
          <w:szCs w:val="28"/>
          <w:bdr w:val="none" w:sz="0" w:space="0" w:color="auto" w:frame="1"/>
          <w:lang w:val="en-US"/>
        </w:rPr>
        <w:t>Boshqarish tsikli</w:t>
      </w:r>
      <w:r w:rsidRPr="0059319E">
        <w:rPr>
          <w:rFonts w:ascii="Times New Roman" w:hAnsi="Times New Roman" w:cs="Times New Roman"/>
          <w:sz w:val="28"/>
          <w:szCs w:val="28"/>
          <w:lang w:val="en-US"/>
        </w:rPr>
        <w:t> </w:t>
      </w:r>
    </w:p>
    <w:p w:rsidR="00FC58E0" w:rsidRPr="0059319E" w:rsidRDefault="00FC58E0" w:rsidP="0059319E">
      <w:pPr>
        <w:pStyle w:val="a5"/>
        <w:jc w:val="both"/>
        <w:rPr>
          <w:rFonts w:ascii="Times New Roman" w:hAnsi="Times New Roman" w:cs="Times New Roman"/>
          <w:sz w:val="28"/>
          <w:szCs w:val="28"/>
          <w:bdr w:val="none" w:sz="0" w:space="0" w:color="auto" w:frame="1"/>
          <w:lang w:val="en-US"/>
        </w:rPr>
      </w:pPr>
      <w:bookmarkStart w:id="4" w:name="_Hlk130532832"/>
      <w:bookmarkEnd w:id="3"/>
      <w:r w:rsidRPr="0059319E">
        <w:rPr>
          <w:rFonts w:ascii="Times New Roman" w:hAnsi="Times New Roman" w:cs="Times New Roman"/>
          <w:sz w:val="28"/>
          <w:szCs w:val="28"/>
          <w:bdr w:val="none" w:sz="0" w:space="0" w:color="auto" w:frame="1"/>
          <w:lang w:val="en-US"/>
        </w:rPr>
        <w:t>Boshqarish davri</w:t>
      </w:r>
    </w:p>
    <w:p w:rsidR="00FC58E0" w:rsidRPr="0059319E" w:rsidRDefault="00FC58E0" w:rsidP="0059319E">
      <w:pPr>
        <w:pStyle w:val="a5"/>
        <w:jc w:val="both"/>
        <w:rPr>
          <w:rFonts w:ascii="Times New Roman" w:hAnsi="Times New Roman" w:cs="Times New Roman"/>
          <w:sz w:val="28"/>
          <w:szCs w:val="28"/>
          <w:bdr w:val="none" w:sz="0" w:space="0" w:color="auto" w:frame="1"/>
          <w:lang w:val="en-US"/>
        </w:rPr>
      </w:pPr>
      <w:bookmarkStart w:id="5" w:name="_Hlk130532848"/>
      <w:bookmarkEnd w:id="4"/>
      <w:r w:rsidRPr="0059319E">
        <w:rPr>
          <w:rFonts w:ascii="Times New Roman" w:hAnsi="Times New Roman" w:cs="Times New Roman"/>
          <w:sz w:val="28"/>
          <w:szCs w:val="28"/>
          <w:bdr w:val="none" w:sz="0" w:space="0" w:color="auto" w:frame="1"/>
          <w:lang w:val="en-US"/>
        </w:rPr>
        <w:t>Boshqaruv jarayoni</w:t>
      </w:r>
    </w:p>
    <w:p w:rsidR="00FC58E0" w:rsidRPr="0059319E" w:rsidRDefault="00FC58E0" w:rsidP="0059319E">
      <w:pPr>
        <w:pStyle w:val="a5"/>
        <w:jc w:val="both"/>
        <w:rPr>
          <w:rFonts w:ascii="Times New Roman" w:hAnsi="Times New Roman" w:cs="Times New Roman"/>
          <w:sz w:val="28"/>
          <w:szCs w:val="28"/>
          <w:bdr w:val="none" w:sz="0" w:space="0" w:color="auto" w:frame="1"/>
          <w:lang w:val="en-US"/>
        </w:rPr>
      </w:pPr>
      <w:bookmarkStart w:id="6" w:name="_Hlk130533083"/>
      <w:bookmarkEnd w:id="5"/>
      <w:r w:rsidRPr="0059319E">
        <w:rPr>
          <w:rFonts w:ascii="Times New Roman" w:hAnsi="Times New Roman" w:cs="Times New Roman"/>
          <w:sz w:val="28"/>
          <w:szCs w:val="28"/>
          <w:bdr w:val="none" w:sz="0" w:space="0" w:color="auto" w:frame="1"/>
          <w:lang w:val="en-US"/>
        </w:rPr>
        <w:t>Boshqaruv tizimi</w:t>
      </w:r>
    </w:p>
    <w:bookmarkEnd w:id="6"/>
    <w:p w:rsidR="00FC58E0" w:rsidRPr="0059319E" w:rsidRDefault="00FC58E0" w:rsidP="0059319E">
      <w:pPr>
        <w:pStyle w:val="a5"/>
        <w:jc w:val="both"/>
        <w:rPr>
          <w:rFonts w:ascii="Times New Roman" w:hAnsi="Times New Roman" w:cs="Times New Roman"/>
          <w:sz w:val="28"/>
          <w:szCs w:val="28"/>
          <w:lang w:val="en-US"/>
        </w:rPr>
      </w:pP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shd w:val="clear" w:color="auto" w:fill="FFFFFF"/>
          <w:lang w:val="en-US"/>
        </w:rPr>
        <w:t xml:space="preserve"> </w:t>
      </w:r>
      <w:bookmarkStart w:id="7" w:name="_Hlk130533100"/>
      <w:r w:rsidRPr="0059319E">
        <w:rPr>
          <w:rFonts w:ascii="Times New Roman" w:hAnsi="Times New Roman" w:cs="Times New Roman"/>
          <w:sz w:val="28"/>
          <w:szCs w:val="28"/>
          <w:shd w:val="clear" w:color="auto" w:fill="FFFFFF"/>
          <w:lang w:val="en-US"/>
        </w:rPr>
        <w:t>… - bu tezkor boshqaruv harakatlarini ishlab chiqishni talab qiladigan, rejalashtirilmagan, kutilmagan vaziyatlarning paydo bo'lishi natijasida yuzaga keladigan boshqaruvning faol shakli.</w:t>
      </w:r>
      <w:bookmarkEnd w:id="7"/>
    </w:p>
    <w:p w:rsidR="00FC58E0" w:rsidRPr="0059319E" w:rsidRDefault="00FC58E0" w:rsidP="0059319E">
      <w:pPr>
        <w:pStyle w:val="a5"/>
        <w:jc w:val="both"/>
        <w:rPr>
          <w:rFonts w:ascii="Times New Roman" w:hAnsi="Times New Roman" w:cs="Times New Roman"/>
          <w:b/>
          <w:bCs/>
          <w:sz w:val="28"/>
          <w:szCs w:val="28"/>
          <w:shd w:val="clear" w:color="auto" w:fill="FFFFFF"/>
          <w:lang w:val="en-US"/>
        </w:rPr>
      </w:pPr>
      <w:bookmarkStart w:id="8" w:name="_Hlk130533115"/>
      <w:r w:rsidRPr="0059319E">
        <w:rPr>
          <w:rFonts w:ascii="Times New Roman" w:hAnsi="Times New Roman" w:cs="Times New Roman"/>
          <w:b/>
          <w:bCs/>
          <w:sz w:val="28"/>
          <w:szCs w:val="28"/>
          <w:shd w:val="clear" w:color="auto" w:fill="FFFFFF"/>
          <w:lang w:val="en-US"/>
        </w:rPr>
        <w:t>Davriy jarayonlar</w:t>
      </w:r>
    </w:p>
    <w:p w:rsidR="00FC58E0" w:rsidRPr="0059319E" w:rsidRDefault="00FC58E0" w:rsidP="0059319E">
      <w:pPr>
        <w:pStyle w:val="a5"/>
        <w:jc w:val="both"/>
        <w:rPr>
          <w:rFonts w:ascii="Times New Roman" w:hAnsi="Times New Roman" w:cs="Times New Roman"/>
          <w:sz w:val="28"/>
          <w:szCs w:val="28"/>
          <w:bdr w:val="none" w:sz="0" w:space="0" w:color="auto" w:frame="1"/>
          <w:lang w:val="en-US"/>
        </w:rPr>
      </w:pPr>
      <w:bookmarkStart w:id="9" w:name="_Hlk130533131"/>
      <w:bookmarkEnd w:id="8"/>
      <w:r w:rsidRPr="0059319E">
        <w:rPr>
          <w:rFonts w:ascii="Times New Roman" w:hAnsi="Times New Roman" w:cs="Times New Roman"/>
          <w:sz w:val="28"/>
          <w:szCs w:val="28"/>
          <w:bdr w:val="none" w:sz="0" w:space="0" w:color="auto" w:frame="1"/>
          <w:lang w:val="en-US"/>
        </w:rPr>
        <w:t>Boshqaruv jarayoni</w:t>
      </w:r>
    </w:p>
    <w:p w:rsidR="00FC58E0" w:rsidRPr="0059319E" w:rsidRDefault="00FC58E0" w:rsidP="0059319E">
      <w:pPr>
        <w:pStyle w:val="a5"/>
        <w:jc w:val="both"/>
        <w:rPr>
          <w:rFonts w:ascii="Times New Roman" w:hAnsi="Times New Roman" w:cs="Times New Roman"/>
          <w:sz w:val="28"/>
          <w:szCs w:val="28"/>
          <w:bdr w:val="none" w:sz="0" w:space="0" w:color="auto" w:frame="1"/>
          <w:lang w:val="en-US"/>
        </w:rPr>
      </w:pPr>
      <w:bookmarkStart w:id="10" w:name="_Hlk130533148"/>
      <w:bookmarkEnd w:id="9"/>
      <w:r w:rsidRPr="0059319E">
        <w:rPr>
          <w:rFonts w:ascii="Times New Roman" w:hAnsi="Times New Roman" w:cs="Times New Roman"/>
          <w:sz w:val="28"/>
          <w:szCs w:val="28"/>
          <w:bdr w:val="none" w:sz="0" w:space="0" w:color="auto" w:frame="1"/>
          <w:lang w:val="en-US"/>
        </w:rPr>
        <w:t>Boshqaruv tizimi</w:t>
      </w:r>
    </w:p>
    <w:p w:rsidR="00FC58E0" w:rsidRPr="0059319E" w:rsidRDefault="00FC58E0" w:rsidP="0059319E">
      <w:pPr>
        <w:pStyle w:val="a5"/>
        <w:jc w:val="both"/>
        <w:rPr>
          <w:rFonts w:ascii="Times New Roman" w:hAnsi="Times New Roman" w:cs="Times New Roman"/>
          <w:sz w:val="28"/>
          <w:szCs w:val="28"/>
          <w:lang w:val="en-US"/>
        </w:rPr>
      </w:pPr>
      <w:bookmarkStart w:id="11" w:name="_Hlk130533165"/>
      <w:bookmarkEnd w:id="10"/>
      <w:r w:rsidRPr="0059319E">
        <w:rPr>
          <w:rFonts w:ascii="Times New Roman" w:hAnsi="Times New Roman" w:cs="Times New Roman"/>
          <w:sz w:val="28"/>
          <w:szCs w:val="28"/>
          <w:lang w:val="en-US"/>
        </w:rPr>
        <w:t>Biznes jarayon</w:t>
      </w:r>
    </w:p>
    <w:bookmarkEnd w:id="11"/>
    <w:p w:rsidR="00FC58E0" w:rsidRPr="0059319E" w:rsidRDefault="00FC58E0" w:rsidP="0059319E">
      <w:pPr>
        <w:pStyle w:val="a5"/>
        <w:jc w:val="both"/>
        <w:rPr>
          <w:rFonts w:ascii="Times New Roman" w:hAnsi="Times New Roman" w:cs="Times New Roman"/>
          <w:sz w:val="28"/>
          <w:szCs w:val="28"/>
          <w:lang w:val="en-US"/>
        </w:rPr>
      </w:pP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bookmarkStart w:id="12" w:name="_Hlk130533191"/>
      <w:r w:rsidRPr="0059319E">
        <w:rPr>
          <w:rFonts w:ascii="Times New Roman" w:hAnsi="Times New Roman" w:cs="Times New Roman"/>
          <w:sz w:val="28"/>
          <w:szCs w:val="28"/>
          <w:lang w:val="en-US"/>
        </w:rPr>
        <w:t>… - bu tashkilotning maqsadlarini shakllantirish va ularga erishish uchun zarur bo'lgan tashkilotni rejalashtirish, motivatsiya va nazorat qilish jarayonidir.</w:t>
      </w:r>
      <w:bookmarkEnd w:id="12"/>
    </w:p>
    <w:p w:rsidR="00FC58E0" w:rsidRPr="0059319E" w:rsidRDefault="00FC58E0" w:rsidP="0059319E">
      <w:pPr>
        <w:pStyle w:val="a5"/>
        <w:jc w:val="both"/>
        <w:rPr>
          <w:rFonts w:ascii="Times New Roman" w:hAnsi="Times New Roman" w:cs="Times New Roman"/>
          <w:b/>
          <w:bCs/>
          <w:sz w:val="28"/>
          <w:szCs w:val="28"/>
          <w:lang w:val="en-US"/>
        </w:rPr>
      </w:pPr>
      <w:bookmarkStart w:id="13" w:name="_Hlk130533224"/>
      <w:r w:rsidRPr="0059319E">
        <w:rPr>
          <w:rFonts w:ascii="Times New Roman" w:hAnsi="Times New Roman" w:cs="Times New Roman"/>
          <w:b/>
          <w:bCs/>
          <w:sz w:val="28"/>
          <w:szCs w:val="28"/>
          <w:lang w:val="en-US"/>
        </w:rPr>
        <w:t>Boshqaruv</w:t>
      </w:r>
    </w:p>
    <w:p w:rsidR="00FC58E0" w:rsidRPr="0059319E" w:rsidRDefault="00FC58E0" w:rsidP="0059319E">
      <w:pPr>
        <w:pStyle w:val="a5"/>
        <w:jc w:val="both"/>
        <w:rPr>
          <w:rFonts w:ascii="Times New Roman" w:hAnsi="Times New Roman" w:cs="Times New Roman"/>
          <w:sz w:val="28"/>
          <w:szCs w:val="28"/>
          <w:lang w:val="en-US"/>
        </w:rPr>
      </w:pPr>
      <w:bookmarkStart w:id="14" w:name="_Hlk130533270"/>
      <w:bookmarkEnd w:id="13"/>
      <w:r w:rsidRPr="0059319E">
        <w:rPr>
          <w:rFonts w:ascii="Times New Roman" w:hAnsi="Times New Roman" w:cs="Times New Roman"/>
          <w:sz w:val="28"/>
          <w:szCs w:val="28"/>
          <w:lang w:val="en-US"/>
        </w:rPr>
        <w:t>Biznes</w:t>
      </w:r>
    </w:p>
    <w:p w:rsidR="00FC58E0" w:rsidRPr="0059319E" w:rsidRDefault="00FC58E0" w:rsidP="0059319E">
      <w:pPr>
        <w:pStyle w:val="a5"/>
        <w:jc w:val="both"/>
        <w:rPr>
          <w:rFonts w:ascii="Times New Roman" w:hAnsi="Times New Roman" w:cs="Times New Roman"/>
          <w:sz w:val="28"/>
          <w:szCs w:val="28"/>
          <w:lang w:val="en-US"/>
        </w:rPr>
      </w:pPr>
      <w:bookmarkStart w:id="15" w:name="_Hlk130533281"/>
      <w:bookmarkEnd w:id="14"/>
      <w:r w:rsidRPr="009326F0">
        <w:rPr>
          <w:rFonts w:ascii="Times New Roman" w:hAnsi="Times New Roman" w:cs="Times New Roman"/>
          <w:sz w:val="28"/>
          <w:szCs w:val="28"/>
          <w:lang w:val="en-US"/>
        </w:rPr>
        <w:t>Model</w:t>
      </w:r>
    </w:p>
    <w:p w:rsidR="00FC58E0" w:rsidRPr="0059319E" w:rsidRDefault="00FC58E0" w:rsidP="0059319E">
      <w:pPr>
        <w:pStyle w:val="a5"/>
        <w:jc w:val="both"/>
        <w:rPr>
          <w:rFonts w:ascii="Times New Roman" w:hAnsi="Times New Roman" w:cs="Times New Roman"/>
          <w:sz w:val="28"/>
          <w:szCs w:val="28"/>
          <w:lang w:val="en-US"/>
        </w:rPr>
      </w:pPr>
      <w:bookmarkStart w:id="16" w:name="_Hlk130533291"/>
      <w:bookmarkEnd w:id="15"/>
      <w:r w:rsidRPr="0059319E">
        <w:rPr>
          <w:rFonts w:ascii="Times New Roman" w:hAnsi="Times New Roman" w:cs="Times New Roman"/>
          <w:sz w:val="28"/>
          <w:szCs w:val="28"/>
          <w:lang w:val="en-US"/>
        </w:rPr>
        <w:t>Tizim</w:t>
      </w:r>
    </w:p>
    <w:bookmarkEnd w:id="16"/>
    <w:p w:rsidR="00FC58E0" w:rsidRPr="0059319E" w:rsidRDefault="00FC58E0" w:rsidP="0059319E">
      <w:pPr>
        <w:pStyle w:val="a5"/>
        <w:jc w:val="both"/>
        <w:rPr>
          <w:rFonts w:ascii="Times New Roman" w:hAnsi="Times New Roman" w:cs="Times New Roman"/>
          <w:sz w:val="28"/>
          <w:szCs w:val="28"/>
          <w:lang w:val="en-US"/>
        </w:rPr>
      </w:pPr>
    </w:p>
    <w:p w:rsidR="00FC58E0" w:rsidRPr="0059319E" w:rsidRDefault="00FC58E0" w:rsidP="0059319E">
      <w:pPr>
        <w:pStyle w:val="a5"/>
        <w:jc w:val="both"/>
        <w:rPr>
          <w:rFonts w:ascii="Times New Roman" w:hAnsi="Times New Roman" w:cs="Times New Roman"/>
          <w:sz w:val="28"/>
          <w:szCs w:val="28"/>
          <w:lang w:val="en-US"/>
        </w:rPr>
      </w:pPr>
      <w:bookmarkStart w:id="17" w:name="_Hlk130533310"/>
      <w:r w:rsidRPr="0059319E">
        <w:rPr>
          <w:rFonts w:ascii="Times New Roman" w:hAnsi="Times New Roman" w:cs="Times New Roman"/>
          <w:sz w:val="28"/>
          <w:szCs w:val="28"/>
          <w:lang w:val="en-US"/>
        </w:rPr>
        <w:t xml:space="preserve">  … bu har doim ma'lum vaqt va kuch sarflashni talab qiladigan va natijada boshqariladigan ob'ekt ma'lum yoki kerakli holatga keltiriladi.</w:t>
      </w:r>
    </w:p>
    <w:p w:rsidR="00FC58E0" w:rsidRPr="0059319E" w:rsidRDefault="00FC58E0" w:rsidP="0059319E">
      <w:pPr>
        <w:pStyle w:val="a5"/>
        <w:jc w:val="both"/>
        <w:rPr>
          <w:rFonts w:ascii="Times New Roman" w:hAnsi="Times New Roman" w:cs="Times New Roman"/>
          <w:b/>
          <w:bCs/>
          <w:sz w:val="28"/>
          <w:szCs w:val="28"/>
          <w:lang w:val="en-US"/>
        </w:rPr>
      </w:pPr>
      <w:bookmarkStart w:id="18" w:name="_Hlk130533335"/>
      <w:bookmarkEnd w:id="17"/>
      <w:r w:rsidRPr="0059319E">
        <w:rPr>
          <w:rFonts w:ascii="Times New Roman" w:hAnsi="Times New Roman" w:cs="Times New Roman"/>
          <w:b/>
          <w:bCs/>
          <w:sz w:val="28"/>
          <w:szCs w:val="28"/>
          <w:lang w:val="en-US"/>
        </w:rPr>
        <w:t>Boshqarish funktsiyalarini bajarish</w:t>
      </w:r>
    </w:p>
    <w:p w:rsidR="00FC58E0" w:rsidRPr="0059319E" w:rsidRDefault="00FC58E0" w:rsidP="0059319E">
      <w:pPr>
        <w:pStyle w:val="a5"/>
        <w:jc w:val="both"/>
        <w:rPr>
          <w:rFonts w:ascii="Times New Roman" w:hAnsi="Times New Roman" w:cs="Times New Roman"/>
          <w:sz w:val="28"/>
          <w:szCs w:val="28"/>
          <w:lang w:val="en-US"/>
        </w:rPr>
      </w:pPr>
      <w:bookmarkStart w:id="19" w:name="_Hlk130533359"/>
      <w:bookmarkEnd w:id="18"/>
      <w:r w:rsidRPr="0059319E">
        <w:rPr>
          <w:rFonts w:ascii="Times New Roman" w:hAnsi="Times New Roman" w:cs="Times New Roman"/>
          <w:sz w:val="28"/>
          <w:szCs w:val="28"/>
          <w:lang w:val="en-US"/>
        </w:rPr>
        <w:t>Boshqarish funktsiyalari</w:t>
      </w:r>
    </w:p>
    <w:p w:rsidR="00FC58E0" w:rsidRPr="0059319E" w:rsidRDefault="00FC58E0" w:rsidP="0059319E">
      <w:pPr>
        <w:pStyle w:val="a5"/>
        <w:jc w:val="both"/>
        <w:rPr>
          <w:rFonts w:ascii="Times New Roman" w:hAnsi="Times New Roman" w:cs="Times New Roman"/>
          <w:sz w:val="28"/>
          <w:szCs w:val="28"/>
          <w:bdr w:val="none" w:sz="0" w:space="0" w:color="auto" w:frame="1"/>
          <w:lang w:val="en-US"/>
        </w:rPr>
      </w:pPr>
      <w:bookmarkStart w:id="20" w:name="_Hlk130533380"/>
      <w:bookmarkEnd w:id="19"/>
      <w:r w:rsidRPr="0059319E">
        <w:rPr>
          <w:rFonts w:ascii="Times New Roman" w:hAnsi="Times New Roman" w:cs="Times New Roman"/>
          <w:sz w:val="28"/>
          <w:szCs w:val="28"/>
          <w:bdr w:val="none" w:sz="0" w:space="0" w:color="auto" w:frame="1"/>
          <w:lang w:val="en-US"/>
        </w:rPr>
        <w:t>Boshqaruv jarayoni</w:t>
      </w:r>
    </w:p>
    <w:p w:rsidR="00FC58E0" w:rsidRPr="0059319E" w:rsidRDefault="00FC58E0" w:rsidP="0059319E">
      <w:pPr>
        <w:pStyle w:val="a5"/>
        <w:jc w:val="both"/>
        <w:rPr>
          <w:rFonts w:ascii="Times New Roman" w:hAnsi="Times New Roman" w:cs="Times New Roman"/>
          <w:sz w:val="28"/>
          <w:szCs w:val="28"/>
          <w:bdr w:val="none" w:sz="0" w:space="0" w:color="auto" w:frame="1"/>
          <w:lang w:val="en-US"/>
        </w:rPr>
      </w:pPr>
      <w:bookmarkStart w:id="21" w:name="_Hlk130533394"/>
      <w:bookmarkEnd w:id="20"/>
      <w:r w:rsidRPr="0059319E">
        <w:rPr>
          <w:rFonts w:ascii="Times New Roman" w:hAnsi="Times New Roman" w:cs="Times New Roman"/>
          <w:sz w:val="28"/>
          <w:szCs w:val="28"/>
          <w:bdr w:val="none" w:sz="0" w:space="0" w:color="auto" w:frame="1"/>
          <w:lang w:val="en-US"/>
        </w:rPr>
        <w:t>Boshqaruv tizimi</w:t>
      </w:r>
    </w:p>
    <w:bookmarkEnd w:id="21"/>
    <w:p w:rsidR="00FC58E0" w:rsidRPr="0059319E" w:rsidRDefault="00FC58E0" w:rsidP="0059319E">
      <w:pPr>
        <w:pStyle w:val="a5"/>
        <w:jc w:val="both"/>
        <w:rPr>
          <w:rFonts w:ascii="Times New Roman" w:hAnsi="Times New Roman" w:cs="Times New Roman"/>
          <w:sz w:val="28"/>
          <w:szCs w:val="28"/>
          <w:lang w:val="en-US"/>
        </w:rPr>
      </w:pPr>
    </w:p>
    <w:p w:rsidR="00FC58E0" w:rsidRPr="0059319E" w:rsidRDefault="00FC58E0" w:rsidP="0059319E">
      <w:pPr>
        <w:pStyle w:val="a5"/>
        <w:jc w:val="both"/>
        <w:rPr>
          <w:rFonts w:ascii="Times New Roman" w:hAnsi="Times New Roman" w:cs="Times New Roman"/>
          <w:sz w:val="28"/>
          <w:szCs w:val="28"/>
          <w:lang w:val="en-US"/>
        </w:rPr>
      </w:pPr>
      <w:bookmarkStart w:id="22" w:name="_Hlk130533424"/>
      <w:r w:rsidRPr="0059319E">
        <w:rPr>
          <w:rFonts w:ascii="Times New Roman" w:hAnsi="Times New Roman" w:cs="Times New Roman"/>
          <w:sz w:val="28"/>
          <w:szCs w:val="28"/>
        </w:rPr>
        <w:t>О</w:t>
      </w:r>
      <w:r w:rsidRPr="0059319E">
        <w:rPr>
          <w:rFonts w:ascii="Times New Roman" w:hAnsi="Times New Roman" w:cs="Times New Roman"/>
          <w:sz w:val="28"/>
          <w:szCs w:val="28"/>
          <w:lang w:val="en-US"/>
        </w:rPr>
        <w:t>p</w:t>
      </w:r>
      <w:r w:rsidRPr="0059319E">
        <w:rPr>
          <w:rFonts w:ascii="Times New Roman" w:hAnsi="Times New Roman" w:cs="Times New Roman"/>
          <w:sz w:val="28"/>
          <w:szCs w:val="28"/>
        </w:rPr>
        <w:t>е</w:t>
      </w:r>
      <w:r w:rsidRPr="0059319E">
        <w:rPr>
          <w:rFonts w:ascii="Times New Roman" w:hAnsi="Times New Roman" w:cs="Times New Roman"/>
          <w:sz w:val="28"/>
          <w:szCs w:val="28"/>
          <w:lang w:val="en-US"/>
        </w:rPr>
        <w:t>r</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tsi</w:t>
      </w:r>
      <w:r w:rsidRPr="0059319E">
        <w:rPr>
          <w:rFonts w:ascii="Times New Roman" w:hAnsi="Times New Roman" w:cs="Times New Roman"/>
          <w:sz w:val="28"/>
          <w:szCs w:val="28"/>
        </w:rPr>
        <w:t>о</w:t>
      </w:r>
      <w:r w:rsidRPr="0059319E">
        <w:rPr>
          <w:rFonts w:ascii="Times New Roman" w:hAnsi="Times New Roman" w:cs="Times New Roman"/>
          <w:sz w:val="28"/>
          <w:szCs w:val="28"/>
          <w:lang w:val="en-US"/>
        </w:rPr>
        <w:t>n</w:t>
      </w:r>
      <w:r w:rsidRPr="0059319E">
        <w:rPr>
          <w:rFonts w:ascii="Times New Roman" w:hAnsi="Times New Roman" w:cs="Times New Roman"/>
          <w:spacing w:val="1"/>
          <w:sz w:val="28"/>
          <w:szCs w:val="28"/>
          <w:lang w:val="en-US"/>
        </w:rPr>
        <w:t xml:space="preserve"> </w:t>
      </w:r>
      <w:r w:rsidRPr="0059319E">
        <w:rPr>
          <w:rFonts w:ascii="Times New Roman" w:hAnsi="Times New Roman" w:cs="Times New Roman"/>
          <w:sz w:val="28"/>
          <w:szCs w:val="28"/>
          <w:lang w:val="en-US"/>
        </w:rPr>
        <w:t>boshqaruvd</w:t>
      </w:r>
      <w:r w:rsidRPr="0059319E">
        <w:rPr>
          <w:rFonts w:ascii="Times New Roman" w:hAnsi="Times New Roman" w:cs="Times New Roman"/>
          <w:sz w:val="28"/>
          <w:szCs w:val="28"/>
        </w:rPr>
        <w:t>а</w:t>
      </w:r>
      <w:r w:rsidRPr="0059319E">
        <w:rPr>
          <w:rFonts w:ascii="Times New Roman" w:hAnsi="Times New Roman" w:cs="Times New Roman"/>
          <w:spacing w:val="-5"/>
          <w:sz w:val="28"/>
          <w:szCs w:val="28"/>
          <w:lang w:val="en-US"/>
        </w:rPr>
        <w:t xml:space="preserve"> </w:t>
      </w:r>
      <w:r w:rsidRPr="0059319E">
        <w:rPr>
          <w:rFonts w:ascii="Times New Roman" w:hAnsi="Times New Roman" w:cs="Times New Roman"/>
          <w:sz w:val="28"/>
          <w:szCs w:val="28"/>
          <w:lang w:val="en-US"/>
        </w:rPr>
        <w:t>… qarorlar, 2-5</w:t>
      </w:r>
      <w:r w:rsidRPr="0059319E">
        <w:rPr>
          <w:rFonts w:ascii="Times New Roman" w:hAnsi="Times New Roman" w:cs="Times New Roman"/>
          <w:spacing w:val="1"/>
          <w:sz w:val="28"/>
          <w:szCs w:val="28"/>
          <w:lang w:val="en-US"/>
        </w:rPr>
        <w:t xml:space="preserve"> </w:t>
      </w:r>
      <w:r w:rsidRPr="0059319E">
        <w:rPr>
          <w:rFonts w:ascii="Times New Roman" w:hAnsi="Times New Roman" w:cs="Times New Roman"/>
          <w:sz w:val="28"/>
          <w:szCs w:val="28"/>
          <w:lang w:val="en-US"/>
        </w:rPr>
        <w:t>yilg</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w:t>
      </w:r>
      <w:r w:rsidRPr="0059319E">
        <w:rPr>
          <w:rFonts w:ascii="Times New Roman" w:hAnsi="Times New Roman" w:cs="Times New Roman"/>
          <w:spacing w:val="1"/>
          <w:sz w:val="28"/>
          <w:szCs w:val="28"/>
          <w:lang w:val="en-US"/>
        </w:rPr>
        <w:t xml:space="preserve"> </w:t>
      </w:r>
      <w:r w:rsidRPr="0059319E">
        <w:rPr>
          <w:rFonts w:ascii="Times New Roman" w:hAnsi="Times New Roman" w:cs="Times New Roman"/>
          <w:sz w:val="28"/>
          <w:szCs w:val="28"/>
          <w:lang w:val="en-US"/>
        </w:rPr>
        <w:t>juml</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d</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n,</w:t>
      </w:r>
      <w:r w:rsidRPr="0059319E">
        <w:rPr>
          <w:rFonts w:ascii="Times New Roman" w:hAnsi="Times New Roman" w:cs="Times New Roman"/>
          <w:spacing w:val="1"/>
          <w:sz w:val="28"/>
          <w:szCs w:val="28"/>
          <w:lang w:val="en-US"/>
        </w:rPr>
        <w:t xml:space="preserve"> </w:t>
      </w:r>
      <w:r w:rsidRPr="0059319E">
        <w:rPr>
          <w:rFonts w:ascii="Times New Roman" w:hAnsi="Times New Roman" w:cs="Times New Roman"/>
          <w:sz w:val="28"/>
          <w:szCs w:val="28"/>
          <w:lang w:val="en-US"/>
        </w:rPr>
        <w:t>m</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hsul</w:t>
      </w:r>
      <w:r w:rsidRPr="0059319E">
        <w:rPr>
          <w:rFonts w:ascii="Times New Roman" w:hAnsi="Times New Roman" w:cs="Times New Roman"/>
          <w:sz w:val="28"/>
          <w:szCs w:val="28"/>
        </w:rPr>
        <w:t>о</w:t>
      </w:r>
      <w:r w:rsidRPr="0059319E">
        <w:rPr>
          <w:rFonts w:ascii="Times New Roman" w:hAnsi="Times New Roman" w:cs="Times New Roman"/>
          <w:sz w:val="28"/>
          <w:szCs w:val="28"/>
          <w:lang w:val="en-US"/>
        </w:rPr>
        <w:t>tlar</w:t>
      </w:r>
      <w:r w:rsidRPr="0059319E">
        <w:rPr>
          <w:rFonts w:ascii="Times New Roman" w:hAnsi="Times New Roman" w:cs="Times New Roman"/>
          <w:spacing w:val="1"/>
          <w:sz w:val="28"/>
          <w:szCs w:val="28"/>
          <w:lang w:val="en-US"/>
        </w:rPr>
        <w:t xml:space="preserve"> </w:t>
      </w:r>
      <w:r w:rsidRPr="0059319E">
        <w:rPr>
          <w:rFonts w:ascii="Times New Roman" w:hAnsi="Times New Roman" w:cs="Times New Roman"/>
          <w:sz w:val="28"/>
          <w:szCs w:val="28"/>
          <w:lang w:val="en-US"/>
        </w:rPr>
        <w:t>q</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y</w:t>
      </w:r>
      <w:r w:rsidRPr="0059319E">
        <w:rPr>
          <w:rFonts w:ascii="Times New Roman" w:hAnsi="Times New Roman" w:cs="Times New Roman"/>
          <w:spacing w:val="1"/>
          <w:sz w:val="28"/>
          <w:szCs w:val="28"/>
          <w:lang w:val="en-US"/>
        </w:rPr>
        <w:t xml:space="preserve"> </w:t>
      </w:r>
      <w:r w:rsidRPr="0059319E">
        <w:rPr>
          <w:rFonts w:ascii="Times New Roman" w:hAnsi="Times New Roman" w:cs="Times New Roman"/>
          <w:sz w:val="28"/>
          <w:szCs w:val="28"/>
          <w:lang w:val="en-US"/>
        </w:rPr>
        <w:t>t</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rzd</w:t>
      </w:r>
      <w:r w:rsidRPr="0059319E">
        <w:rPr>
          <w:rFonts w:ascii="Times New Roman" w:hAnsi="Times New Roman" w:cs="Times New Roman"/>
          <w:sz w:val="28"/>
          <w:szCs w:val="28"/>
        </w:rPr>
        <w:t>а</w:t>
      </w:r>
      <w:r w:rsidRPr="0059319E">
        <w:rPr>
          <w:rFonts w:ascii="Times New Roman" w:hAnsi="Times New Roman" w:cs="Times New Roman"/>
          <w:spacing w:val="1"/>
          <w:sz w:val="28"/>
          <w:szCs w:val="28"/>
          <w:lang w:val="en-US"/>
        </w:rPr>
        <w:t xml:space="preserve"> </w:t>
      </w:r>
      <w:r w:rsidRPr="0059319E">
        <w:rPr>
          <w:rFonts w:ascii="Times New Roman" w:hAnsi="Times New Roman" w:cs="Times New Roman"/>
          <w:sz w:val="28"/>
          <w:szCs w:val="28"/>
          <w:lang w:val="en-US"/>
        </w:rPr>
        <w:t>ishl</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 xml:space="preserve">b </w:t>
      </w:r>
      <w:r w:rsidRPr="0059319E">
        <w:rPr>
          <w:rFonts w:ascii="Times New Roman" w:hAnsi="Times New Roman" w:cs="Times New Roman"/>
          <w:spacing w:val="-67"/>
          <w:sz w:val="28"/>
          <w:szCs w:val="28"/>
          <w:lang w:val="en-US"/>
        </w:rPr>
        <w:t xml:space="preserve"> </w:t>
      </w:r>
      <w:r w:rsidRPr="0059319E">
        <w:rPr>
          <w:rFonts w:ascii="Times New Roman" w:hAnsi="Times New Roman" w:cs="Times New Roman"/>
          <w:sz w:val="28"/>
          <w:szCs w:val="28"/>
          <w:lang w:val="en-US"/>
        </w:rPr>
        <w:t>chiq</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rilishi, q</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nd</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y</w:t>
      </w:r>
      <w:r w:rsidRPr="0059319E">
        <w:rPr>
          <w:rFonts w:ascii="Times New Roman" w:hAnsi="Times New Roman" w:cs="Times New Roman"/>
          <w:spacing w:val="1"/>
          <w:sz w:val="28"/>
          <w:szCs w:val="28"/>
          <w:lang w:val="en-US"/>
        </w:rPr>
        <w:t xml:space="preserve"> </w:t>
      </w:r>
      <w:r w:rsidRPr="0059319E">
        <w:rPr>
          <w:rFonts w:ascii="Times New Roman" w:hAnsi="Times New Roman" w:cs="Times New Roman"/>
          <w:sz w:val="28"/>
          <w:szCs w:val="28"/>
          <w:lang w:val="en-US"/>
        </w:rPr>
        <w:t>ishl</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b</w:t>
      </w:r>
      <w:r w:rsidRPr="0059319E">
        <w:rPr>
          <w:rFonts w:ascii="Times New Roman" w:hAnsi="Times New Roman" w:cs="Times New Roman"/>
          <w:spacing w:val="-1"/>
          <w:sz w:val="28"/>
          <w:szCs w:val="28"/>
          <w:lang w:val="en-US"/>
        </w:rPr>
        <w:t xml:space="preserve"> </w:t>
      </w:r>
      <w:r w:rsidRPr="0059319E">
        <w:rPr>
          <w:rFonts w:ascii="Times New Roman" w:hAnsi="Times New Roman" w:cs="Times New Roman"/>
          <w:sz w:val="28"/>
          <w:szCs w:val="28"/>
          <w:lang w:val="en-US"/>
        </w:rPr>
        <w:t>chiq</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rish</w:t>
      </w:r>
      <w:r w:rsidRPr="0059319E">
        <w:rPr>
          <w:rFonts w:ascii="Times New Roman" w:hAnsi="Times New Roman" w:cs="Times New Roman"/>
          <w:spacing w:val="-2"/>
          <w:sz w:val="28"/>
          <w:szCs w:val="28"/>
          <w:lang w:val="en-US"/>
        </w:rPr>
        <w:t xml:space="preserve"> </w:t>
      </w:r>
      <w:r w:rsidRPr="0059319E">
        <w:rPr>
          <w:rFonts w:ascii="Times New Roman" w:hAnsi="Times New Roman" w:cs="Times New Roman"/>
          <w:sz w:val="28"/>
          <w:szCs w:val="28"/>
          <w:lang w:val="en-US"/>
        </w:rPr>
        <w:t>quvv</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tl</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ri z</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rur</w:t>
      </w:r>
      <w:r w:rsidRPr="0059319E">
        <w:rPr>
          <w:rFonts w:ascii="Times New Roman" w:hAnsi="Times New Roman" w:cs="Times New Roman"/>
          <w:spacing w:val="-1"/>
          <w:sz w:val="28"/>
          <w:szCs w:val="28"/>
          <w:lang w:val="en-US"/>
        </w:rPr>
        <w:t xml:space="preserve"> </w:t>
      </w:r>
      <w:r w:rsidRPr="0059319E">
        <w:rPr>
          <w:rFonts w:ascii="Times New Roman" w:hAnsi="Times New Roman" w:cs="Times New Roman"/>
          <w:sz w:val="28"/>
          <w:szCs w:val="28"/>
          <w:lang w:val="en-US"/>
        </w:rPr>
        <w:t>bo‘lishi ko’rib chiqilganda qabul qilinadi.</w:t>
      </w:r>
    </w:p>
    <w:p w:rsidR="00FC58E0" w:rsidRPr="0059319E" w:rsidRDefault="00FC58E0" w:rsidP="0059319E">
      <w:pPr>
        <w:pStyle w:val="a5"/>
        <w:jc w:val="both"/>
        <w:rPr>
          <w:rFonts w:ascii="Times New Roman" w:hAnsi="Times New Roman" w:cs="Times New Roman"/>
          <w:b/>
          <w:bCs/>
          <w:sz w:val="28"/>
          <w:szCs w:val="28"/>
          <w:lang w:val="en-US"/>
        </w:rPr>
      </w:pPr>
      <w:bookmarkStart w:id="23" w:name="_Hlk130533445"/>
      <w:bookmarkEnd w:id="22"/>
      <w:r w:rsidRPr="0059319E">
        <w:rPr>
          <w:rFonts w:ascii="Times New Roman" w:hAnsi="Times New Roman" w:cs="Times New Roman"/>
          <w:b/>
          <w:bCs/>
          <w:sz w:val="28"/>
          <w:szCs w:val="28"/>
          <w:lang w:val="en-US"/>
        </w:rPr>
        <w:t>Str</w:t>
      </w:r>
      <w:r w:rsidRPr="0059319E">
        <w:rPr>
          <w:rFonts w:ascii="Times New Roman" w:hAnsi="Times New Roman" w:cs="Times New Roman"/>
          <w:b/>
          <w:bCs/>
          <w:sz w:val="28"/>
          <w:szCs w:val="28"/>
        </w:rPr>
        <w:t>а</w:t>
      </w:r>
      <w:r w:rsidRPr="0059319E">
        <w:rPr>
          <w:rFonts w:ascii="Times New Roman" w:hAnsi="Times New Roman" w:cs="Times New Roman"/>
          <w:b/>
          <w:bCs/>
          <w:sz w:val="28"/>
          <w:szCs w:val="28"/>
          <w:lang w:val="en-US"/>
        </w:rPr>
        <w:t>t</w:t>
      </w:r>
      <w:r w:rsidRPr="0059319E">
        <w:rPr>
          <w:rFonts w:ascii="Times New Roman" w:hAnsi="Times New Roman" w:cs="Times New Roman"/>
          <w:b/>
          <w:bCs/>
          <w:sz w:val="28"/>
          <w:szCs w:val="28"/>
        </w:rPr>
        <w:t>е</w:t>
      </w:r>
      <w:r w:rsidRPr="0059319E">
        <w:rPr>
          <w:rFonts w:ascii="Times New Roman" w:hAnsi="Times New Roman" w:cs="Times New Roman"/>
          <w:b/>
          <w:bCs/>
          <w:sz w:val="28"/>
          <w:szCs w:val="28"/>
          <w:lang w:val="en-US"/>
        </w:rPr>
        <w:t>gik</w:t>
      </w:r>
    </w:p>
    <w:p w:rsidR="00FC58E0" w:rsidRPr="0059319E" w:rsidRDefault="00FC58E0" w:rsidP="0059319E">
      <w:pPr>
        <w:pStyle w:val="a5"/>
        <w:jc w:val="both"/>
        <w:rPr>
          <w:rFonts w:ascii="Times New Roman" w:hAnsi="Times New Roman" w:cs="Times New Roman"/>
          <w:sz w:val="28"/>
          <w:szCs w:val="28"/>
          <w:lang w:val="en-US"/>
        </w:rPr>
      </w:pPr>
      <w:bookmarkStart w:id="24" w:name="_Hlk130533613"/>
      <w:bookmarkEnd w:id="23"/>
      <w:r w:rsidRPr="0059319E">
        <w:rPr>
          <w:rFonts w:ascii="Times New Roman" w:hAnsi="Times New Roman" w:cs="Times New Roman"/>
          <w:sz w:val="28"/>
          <w:szCs w:val="28"/>
          <w:lang w:val="en-US"/>
        </w:rPr>
        <w:t>T</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ktik</w:t>
      </w:r>
    </w:p>
    <w:p w:rsidR="00FC58E0" w:rsidRPr="0059319E" w:rsidRDefault="00FC58E0" w:rsidP="0059319E">
      <w:pPr>
        <w:pStyle w:val="a5"/>
        <w:jc w:val="both"/>
        <w:rPr>
          <w:rFonts w:ascii="Times New Roman" w:hAnsi="Times New Roman" w:cs="Times New Roman"/>
          <w:sz w:val="28"/>
          <w:szCs w:val="28"/>
          <w:lang w:val="en-US"/>
        </w:rPr>
      </w:pPr>
      <w:bookmarkStart w:id="25" w:name="_Hlk130533626"/>
      <w:bookmarkEnd w:id="24"/>
      <w:r w:rsidRPr="0059319E">
        <w:rPr>
          <w:rFonts w:ascii="Times New Roman" w:hAnsi="Times New Roman" w:cs="Times New Roman"/>
          <w:sz w:val="28"/>
          <w:szCs w:val="28"/>
        </w:rPr>
        <w:t>О</w:t>
      </w:r>
      <w:r w:rsidRPr="0059319E">
        <w:rPr>
          <w:rFonts w:ascii="Times New Roman" w:hAnsi="Times New Roman" w:cs="Times New Roman"/>
          <w:sz w:val="28"/>
          <w:szCs w:val="28"/>
          <w:lang w:val="en-US"/>
        </w:rPr>
        <w:t>p</w:t>
      </w:r>
      <w:r w:rsidRPr="0059319E">
        <w:rPr>
          <w:rFonts w:ascii="Times New Roman" w:hAnsi="Times New Roman" w:cs="Times New Roman"/>
          <w:sz w:val="28"/>
          <w:szCs w:val="28"/>
        </w:rPr>
        <w:t>е</w:t>
      </w:r>
      <w:r w:rsidRPr="0059319E">
        <w:rPr>
          <w:rFonts w:ascii="Times New Roman" w:hAnsi="Times New Roman" w:cs="Times New Roman"/>
          <w:sz w:val="28"/>
          <w:szCs w:val="28"/>
          <w:lang w:val="en-US"/>
        </w:rPr>
        <w:t>r</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tiv</w:t>
      </w:r>
    </w:p>
    <w:p w:rsidR="00FC58E0" w:rsidRPr="0059319E" w:rsidRDefault="00FC58E0" w:rsidP="0059319E">
      <w:pPr>
        <w:pStyle w:val="a5"/>
        <w:jc w:val="both"/>
        <w:rPr>
          <w:rFonts w:ascii="Times New Roman" w:hAnsi="Times New Roman" w:cs="Times New Roman"/>
          <w:sz w:val="28"/>
          <w:szCs w:val="28"/>
          <w:lang w:val="en-US"/>
        </w:rPr>
      </w:pPr>
      <w:bookmarkStart w:id="26" w:name="_Hlk130533639"/>
      <w:bookmarkEnd w:id="25"/>
      <w:r w:rsidRPr="0059319E">
        <w:rPr>
          <w:rFonts w:ascii="Times New Roman" w:hAnsi="Times New Roman" w:cs="Times New Roman"/>
          <w:sz w:val="28"/>
          <w:szCs w:val="28"/>
          <w:lang w:val="en-US"/>
        </w:rPr>
        <w:t>Rejali</w:t>
      </w:r>
    </w:p>
    <w:bookmarkEnd w:id="26"/>
    <w:p w:rsidR="00FC58E0" w:rsidRPr="0059319E" w:rsidRDefault="00FC58E0" w:rsidP="0059319E">
      <w:pPr>
        <w:pStyle w:val="a5"/>
        <w:jc w:val="both"/>
        <w:rPr>
          <w:rFonts w:ascii="Times New Roman" w:hAnsi="Times New Roman" w:cs="Times New Roman"/>
          <w:sz w:val="28"/>
          <w:szCs w:val="28"/>
          <w:lang w:val="en-US"/>
        </w:rPr>
      </w:pPr>
    </w:p>
    <w:p w:rsidR="00FC58E0" w:rsidRPr="0059319E" w:rsidRDefault="00FC58E0" w:rsidP="0059319E">
      <w:pPr>
        <w:pStyle w:val="a5"/>
        <w:jc w:val="both"/>
        <w:rPr>
          <w:rFonts w:ascii="Times New Roman" w:hAnsi="Times New Roman" w:cs="Times New Roman"/>
          <w:sz w:val="28"/>
          <w:szCs w:val="28"/>
          <w:lang w:val="en-US"/>
        </w:rPr>
      </w:pPr>
      <w:bookmarkStart w:id="27" w:name="_Hlk130533668"/>
      <w:r w:rsidRPr="0059319E">
        <w:rPr>
          <w:rFonts w:ascii="Times New Roman" w:hAnsi="Times New Roman" w:cs="Times New Roman"/>
          <w:sz w:val="28"/>
          <w:szCs w:val="28"/>
        </w:rPr>
        <w:t>О</w:t>
      </w:r>
      <w:r w:rsidRPr="0059319E">
        <w:rPr>
          <w:rFonts w:ascii="Times New Roman" w:hAnsi="Times New Roman" w:cs="Times New Roman"/>
          <w:sz w:val="28"/>
          <w:szCs w:val="28"/>
          <w:lang w:val="en-US"/>
        </w:rPr>
        <w:t>p</w:t>
      </w:r>
      <w:r w:rsidRPr="0059319E">
        <w:rPr>
          <w:rFonts w:ascii="Times New Roman" w:hAnsi="Times New Roman" w:cs="Times New Roman"/>
          <w:sz w:val="28"/>
          <w:szCs w:val="28"/>
        </w:rPr>
        <w:t>е</w:t>
      </w:r>
      <w:r w:rsidRPr="0059319E">
        <w:rPr>
          <w:rFonts w:ascii="Times New Roman" w:hAnsi="Times New Roman" w:cs="Times New Roman"/>
          <w:sz w:val="28"/>
          <w:szCs w:val="28"/>
          <w:lang w:val="en-US"/>
        </w:rPr>
        <w:t>r</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tsi</w:t>
      </w:r>
      <w:r w:rsidRPr="0059319E">
        <w:rPr>
          <w:rFonts w:ascii="Times New Roman" w:hAnsi="Times New Roman" w:cs="Times New Roman"/>
          <w:sz w:val="28"/>
          <w:szCs w:val="28"/>
        </w:rPr>
        <w:t>о</w:t>
      </w:r>
      <w:r w:rsidRPr="0059319E">
        <w:rPr>
          <w:rFonts w:ascii="Times New Roman" w:hAnsi="Times New Roman" w:cs="Times New Roman"/>
          <w:sz w:val="28"/>
          <w:szCs w:val="28"/>
          <w:lang w:val="en-US"/>
        </w:rPr>
        <w:t>n</w:t>
      </w:r>
      <w:r w:rsidRPr="0059319E">
        <w:rPr>
          <w:rFonts w:ascii="Times New Roman" w:hAnsi="Times New Roman" w:cs="Times New Roman"/>
          <w:spacing w:val="1"/>
          <w:sz w:val="28"/>
          <w:szCs w:val="28"/>
          <w:lang w:val="en-US"/>
        </w:rPr>
        <w:t xml:space="preserve"> </w:t>
      </w:r>
      <w:r w:rsidRPr="0059319E">
        <w:rPr>
          <w:rFonts w:ascii="Times New Roman" w:hAnsi="Times New Roman" w:cs="Times New Roman"/>
          <w:sz w:val="28"/>
          <w:szCs w:val="28"/>
          <w:lang w:val="en-US"/>
        </w:rPr>
        <w:t>boshqaruvd</w:t>
      </w:r>
      <w:r w:rsidRPr="0059319E">
        <w:rPr>
          <w:rFonts w:ascii="Times New Roman" w:hAnsi="Times New Roman" w:cs="Times New Roman"/>
          <w:sz w:val="28"/>
          <w:szCs w:val="28"/>
        </w:rPr>
        <w:t>а</w:t>
      </w:r>
      <w:r w:rsidRPr="0059319E">
        <w:rPr>
          <w:rFonts w:ascii="Times New Roman" w:hAnsi="Times New Roman" w:cs="Times New Roman"/>
          <w:spacing w:val="-5"/>
          <w:sz w:val="28"/>
          <w:szCs w:val="28"/>
          <w:lang w:val="en-US"/>
        </w:rPr>
        <w:t xml:space="preserve"> </w:t>
      </w:r>
      <w:r w:rsidRPr="0059319E">
        <w:rPr>
          <w:rFonts w:ascii="Times New Roman" w:hAnsi="Times New Roman" w:cs="Times New Roman"/>
          <w:sz w:val="28"/>
          <w:szCs w:val="28"/>
          <w:lang w:val="en-US"/>
        </w:rPr>
        <w:t>… qarorlar, yil/ch</w:t>
      </w:r>
      <w:r w:rsidRPr="0059319E">
        <w:rPr>
          <w:rFonts w:ascii="Times New Roman" w:hAnsi="Times New Roman" w:cs="Times New Roman"/>
          <w:sz w:val="28"/>
          <w:szCs w:val="28"/>
        </w:rPr>
        <w:t>о</w:t>
      </w:r>
      <w:r w:rsidRPr="0059319E">
        <w:rPr>
          <w:rFonts w:ascii="Times New Roman" w:hAnsi="Times New Roman" w:cs="Times New Roman"/>
          <w:sz w:val="28"/>
          <w:szCs w:val="28"/>
          <w:lang w:val="en-US"/>
        </w:rPr>
        <w:t>r</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k, juml</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d</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n, m</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hsul</w:t>
      </w:r>
      <w:r w:rsidRPr="0059319E">
        <w:rPr>
          <w:rFonts w:ascii="Times New Roman" w:hAnsi="Times New Roman" w:cs="Times New Roman"/>
          <w:sz w:val="28"/>
          <w:szCs w:val="28"/>
        </w:rPr>
        <w:t>о</w:t>
      </w:r>
      <w:r w:rsidRPr="0059319E">
        <w:rPr>
          <w:rFonts w:ascii="Times New Roman" w:hAnsi="Times New Roman" w:cs="Times New Roman"/>
          <w:sz w:val="28"/>
          <w:szCs w:val="28"/>
          <w:lang w:val="en-US"/>
        </w:rPr>
        <w:t>tl</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rni ishl</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b chiq</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rish uchun</w:t>
      </w:r>
      <w:r w:rsidRPr="0059319E">
        <w:rPr>
          <w:rFonts w:ascii="Times New Roman" w:hAnsi="Times New Roman" w:cs="Times New Roman"/>
          <w:spacing w:val="-67"/>
          <w:sz w:val="28"/>
          <w:szCs w:val="28"/>
          <w:lang w:val="en-US"/>
        </w:rPr>
        <w:t xml:space="preserve">                      </w:t>
      </w:r>
      <w:r w:rsidRPr="0059319E">
        <w:rPr>
          <w:rFonts w:ascii="Times New Roman" w:hAnsi="Times New Roman" w:cs="Times New Roman"/>
          <w:sz w:val="28"/>
          <w:szCs w:val="28"/>
          <w:lang w:val="en-US"/>
        </w:rPr>
        <w:t>q</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nch</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 xml:space="preserve"> miqd</w:t>
      </w:r>
      <w:r w:rsidRPr="0059319E">
        <w:rPr>
          <w:rFonts w:ascii="Times New Roman" w:hAnsi="Times New Roman" w:cs="Times New Roman"/>
          <w:sz w:val="28"/>
          <w:szCs w:val="28"/>
        </w:rPr>
        <w:t>о</w:t>
      </w:r>
      <w:r w:rsidRPr="0059319E">
        <w:rPr>
          <w:rFonts w:ascii="Times New Roman" w:hAnsi="Times New Roman" w:cs="Times New Roman"/>
          <w:sz w:val="28"/>
          <w:szCs w:val="28"/>
          <w:lang w:val="en-US"/>
        </w:rPr>
        <w:t>rd</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 xml:space="preserve"> ishchil</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r k</w:t>
      </w:r>
      <w:r w:rsidRPr="0059319E">
        <w:rPr>
          <w:rFonts w:ascii="Times New Roman" w:hAnsi="Times New Roman" w:cs="Times New Roman"/>
          <w:sz w:val="28"/>
          <w:szCs w:val="28"/>
        </w:rPr>
        <w:t>е</w:t>
      </w:r>
      <w:r w:rsidRPr="0059319E">
        <w:rPr>
          <w:rFonts w:ascii="Times New Roman" w:hAnsi="Times New Roman" w:cs="Times New Roman"/>
          <w:sz w:val="28"/>
          <w:szCs w:val="28"/>
          <w:lang w:val="en-US"/>
        </w:rPr>
        <w:t>r</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k bo‘lishi, q</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nd</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y v</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qtd</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 xml:space="preserve"> ul</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rg</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 xml:space="preserve"> ehtiyoj tug‘ilishi ko’rib chiqilganda qabul qilinadi.</w:t>
      </w:r>
    </w:p>
    <w:p w:rsidR="00FC58E0" w:rsidRPr="0059319E" w:rsidRDefault="00FC58E0" w:rsidP="0059319E">
      <w:pPr>
        <w:pStyle w:val="a5"/>
        <w:jc w:val="both"/>
        <w:rPr>
          <w:rFonts w:ascii="Times New Roman" w:hAnsi="Times New Roman" w:cs="Times New Roman"/>
          <w:b/>
          <w:bCs/>
          <w:sz w:val="28"/>
          <w:szCs w:val="28"/>
          <w:lang w:val="en-US"/>
        </w:rPr>
      </w:pPr>
      <w:bookmarkStart w:id="28" w:name="_Hlk130533695"/>
      <w:bookmarkEnd w:id="27"/>
      <w:r w:rsidRPr="0059319E">
        <w:rPr>
          <w:rFonts w:ascii="Times New Roman" w:hAnsi="Times New Roman" w:cs="Times New Roman"/>
          <w:b/>
          <w:bCs/>
          <w:sz w:val="28"/>
          <w:szCs w:val="28"/>
          <w:lang w:val="en-US"/>
        </w:rPr>
        <w:t>T</w:t>
      </w:r>
      <w:r w:rsidRPr="0059319E">
        <w:rPr>
          <w:rFonts w:ascii="Times New Roman" w:hAnsi="Times New Roman" w:cs="Times New Roman"/>
          <w:b/>
          <w:bCs/>
          <w:sz w:val="28"/>
          <w:szCs w:val="28"/>
        </w:rPr>
        <w:t>а</w:t>
      </w:r>
      <w:r w:rsidRPr="0059319E">
        <w:rPr>
          <w:rFonts w:ascii="Times New Roman" w:hAnsi="Times New Roman" w:cs="Times New Roman"/>
          <w:b/>
          <w:bCs/>
          <w:sz w:val="28"/>
          <w:szCs w:val="28"/>
          <w:lang w:val="en-US"/>
        </w:rPr>
        <w:t>ktik</w:t>
      </w:r>
    </w:p>
    <w:p w:rsidR="00FC58E0" w:rsidRPr="0059319E" w:rsidRDefault="00FC58E0" w:rsidP="0059319E">
      <w:pPr>
        <w:pStyle w:val="a5"/>
        <w:jc w:val="both"/>
        <w:rPr>
          <w:rFonts w:ascii="Times New Roman" w:hAnsi="Times New Roman" w:cs="Times New Roman"/>
          <w:sz w:val="28"/>
          <w:szCs w:val="28"/>
          <w:lang w:val="en-US"/>
        </w:rPr>
      </w:pPr>
      <w:bookmarkStart w:id="29" w:name="_Hlk130533721"/>
      <w:bookmarkEnd w:id="28"/>
      <w:r w:rsidRPr="0059319E">
        <w:rPr>
          <w:rFonts w:ascii="Times New Roman" w:hAnsi="Times New Roman" w:cs="Times New Roman"/>
          <w:sz w:val="28"/>
          <w:szCs w:val="28"/>
          <w:lang w:val="en-US"/>
        </w:rPr>
        <w:t>Str</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t</w:t>
      </w:r>
      <w:r w:rsidRPr="0059319E">
        <w:rPr>
          <w:rFonts w:ascii="Times New Roman" w:hAnsi="Times New Roman" w:cs="Times New Roman"/>
          <w:sz w:val="28"/>
          <w:szCs w:val="28"/>
        </w:rPr>
        <w:t>е</w:t>
      </w:r>
      <w:r w:rsidRPr="0059319E">
        <w:rPr>
          <w:rFonts w:ascii="Times New Roman" w:hAnsi="Times New Roman" w:cs="Times New Roman"/>
          <w:sz w:val="28"/>
          <w:szCs w:val="28"/>
          <w:lang w:val="en-US"/>
        </w:rPr>
        <w:t>gik</w:t>
      </w:r>
    </w:p>
    <w:p w:rsidR="00FC58E0" w:rsidRPr="0059319E" w:rsidRDefault="00FC58E0" w:rsidP="0059319E">
      <w:pPr>
        <w:pStyle w:val="a5"/>
        <w:jc w:val="both"/>
        <w:rPr>
          <w:rFonts w:ascii="Times New Roman" w:hAnsi="Times New Roman" w:cs="Times New Roman"/>
          <w:sz w:val="28"/>
          <w:szCs w:val="28"/>
          <w:lang w:val="en-US"/>
        </w:rPr>
      </w:pPr>
      <w:bookmarkStart w:id="30" w:name="_Hlk130533737"/>
      <w:bookmarkEnd w:id="29"/>
      <w:r w:rsidRPr="0059319E">
        <w:rPr>
          <w:rFonts w:ascii="Times New Roman" w:hAnsi="Times New Roman" w:cs="Times New Roman"/>
          <w:sz w:val="28"/>
          <w:szCs w:val="28"/>
        </w:rPr>
        <w:t>О</w:t>
      </w:r>
      <w:r w:rsidRPr="0059319E">
        <w:rPr>
          <w:rFonts w:ascii="Times New Roman" w:hAnsi="Times New Roman" w:cs="Times New Roman"/>
          <w:sz w:val="28"/>
          <w:szCs w:val="28"/>
          <w:lang w:val="en-US"/>
        </w:rPr>
        <w:t>p</w:t>
      </w:r>
      <w:r w:rsidRPr="0059319E">
        <w:rPr>
          <w:rFonts w:ascii="Times New Roman" w:hAnsi="Times New Roman" w:cs="Times New Roman"/>
          <w:sz w:val="28"/>
          <w:szCs w:val="28"/>
        </w:rPr>
        <w:t>е</w:t>
      </w:r>
      <w:r w:rsidRPr="0059319E">
        <w:rPr>
          <w:rFonts w:ascii="Times New Roman" w:hAnsi="Times New Roman" w:cs="Times New Roman"/>
          <w:sz w:val="28"/>
          <w:szCs w:val="28"/>
          <w:lang w:val="en-US"/>
        </w:rPr>
        <w:t>r</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tiv</w:t>
      </w:r>
    </w:p>
    <w:p w:rsidR="00FC58E0" w:rsidRPr="0059319E" w:rsidRDefault="00FC58E0" w:rsidP="0059319E">
      <w:pPr>
        <w:pStyle w:val="a5"/>
        <w:jc w:val="both"/>
        <w:rPr>
          <w:rFonts w:ascii="Times New Roman" w:hAnsi="Times New Roman" w:cs="Times New Roman"/>
          <w:sz w:val="28"/>
          <w:szCs w:val="28"/>
          <w:lang w:val="en-US"/>
        </w:rPr>
      </w:pPr>
      <w:bookmarkStart w:id="31" w:name="_Hlk130533752"/>
      <w:bookmarkEnd w:id="30"/>
      <w:r w:rsidRPr="0059319E">
        <w:rPr>
          <w:rFonts w:ascii="Times New Roman" w:hAnsi="Times New Roman" w:cs="Times New Roman"/>
          <w:sz w:val="28"/>
          <w:szCs w:val="28"/>
          <w:lang w:val="en-US"/>
        </w:rPr>
        <w:t>Rejali</w:t>
      </w:r>
    </w:p>
    <w:bookmarkEnd w:id="31"/>
    <w:p w:rsidR="00FC58E0" w:rsidRPr="0059319E" w:rsidRDefault="00FC58E0" w:rsidP="0059319E">
      <w:pPr>
        <w:pStyle w:val="a5"/>
        <w:jc w:val="both"/>
        <w:rPr>
          <w:rFonts w:ascii="Times New Roman" w:hAnsi="Times New Roman" w:cs="Times New Roman"/>
          <w:sz w:val="28"/>
          <w:szCs w:val="28"/>
          <w:lang w:val="en-US"/>
        </w:rPr>
      </w:pPr>
    </w:p>
    <w:p w:rsidR="00FC58E0" w:rsidRPr="0059319E" w:rsidRDefault="00FC58E0" w:rsidP="0059319E">
      <w:pPr>
        <w:pStyle w:val="a5"/>
        <w:jc w:val="both"/>
        <w:rPr>
          <w:rFonts w:ascii="Times New Roman" w:hAnsi="Times New Roman" w:cs="Times New Roman"/>
          <w:sz w:val="28"/>
          <w:szCs w:val="28"/>
          <w:lang w:val="en-US"/>
        </w:rPr>
      </w:pPr>
      <w:bookmarkStart w:id="32" w:name="_Hlk130533778"/>
      <w:r w:rsidRPr="0059319E">
        <w:rPr>
          <w:rFonts w:ascii="Times New Roman" w:hAnsi="Times New Roman" w:cs="Times New Roman"/>
          <w:sz w:val="28"/>
          <w:szCs w:val="28"/>
        </w:rPr>
        <w:lastRenderedPageBreak/>
        <w:t>О</w:t>
      </w:r>
      <w:r w:rsidRPr="0059319E">
        <w:rPr>
          <w:rFonts w:ascii="Times New Roman" w:hAnsi="Times New Roman" w:cs="Times New Roman"/>
          <w:sz w:val="28"/>
          <w:szCs w:val="28"/>
          <w:lang w:val="en-US"/>
        </w:rPr>
        <w:t>p</w:t>
      </w:r>
      <w:r w:rsidRPr="0059319E">
        <w:rPr>
          <w:rFonts w:ascii="Times New Roman" w:hAnsi="Times New Roman" w:cs="Times New Roman"/>
          <w:sz w:val="28"/>
          <w:szCs w:val="28"/>
        </w:rPr>
        <w:t>е</w:t>
      </w:r>
      <w:r w:rsidRPr="0059319E">
        <w:rPr>
          <w:rFonts w:ascii="Times New Roman" w:hAnsi="Times New Roman" w:cs="Times New Roman"/>
          <w:sz w:val="28"/>
          <w:szCs w:val="28"/>
          <w:lang w:val="en-US"/>
        </w:rPr>
        <w:t>r</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tsi</w:t>
      </w:r>
      <w:r w:rsidRPr="0059319E">
        <w:rPr>
          <w:rFonts w:ascii="Times New Roman" w:hAnsi="Times New Roman" w:cs="Times New Roman"/>
          <w:sz w:val="28"/>
          <w:szCs w:val="28"/>
        </w:rPr>
        <w:t>о</w:t>
      </w:r>
      <w:r w:rsidRPr="0059319E">
        <w:rPr>
          <w:rFonts w:ascii="Times New Roman" w:hAnsi="Times New Roman" w:cs="Times New Roman"/>
          <w:sz w:val="28"/>
          <w:szCs w:val="28"/>
          <w:lang w:val="en-US"/>
        </w:rPr>
        <w:t>n</w:t>
      </w:r>
      <w:r w:rsidRPr="0059319E">
        <w:rPr>
          <w:rFonts w:ascii="Times New Roman" w:hAnsi="Times New Roman" w:cs="Times New Roman"/>
          <w:spacing w:val="1"/>
          <w:sz w:val="28"/>
          <w:szCs w:val="28"/>
          <w:lang w:val="en-US"/>
        </w:rPr>
        <w:t xml:space="preserve"> </w:t>
      </w:r>
      <w:r w:rsidRPr="0059319E">
        <w:rPr>
          <w:rFonts w:ascii="Times New Roman" w:hAnsi="Times New Roman" w:cs="Times New Roman"/>
          <w:sz w:val="28"/>
          <w:szCs w:val="28"/>
          <w:lang w:val="en-US"/>
        </w:rPr>
        <w:t>boshqaruvd</w:t>
      </w:r>
      <w:r w:rsidRPr="0059319E">
        <w:rPr>
          <w:rFonts w:ascii="Times New Roman" w:hAnsi="Times New Roman" w:cs="Times New Roman"/>
          <w:sz w:val="28"/>
          <w:szCs w:val="28"/>
        </w:rPr>
        <w:t>а</w:t>
      </w:r>
      <w:r w:rsidRPr="0059319E">
        <w:rPr>
          <w:rFonts w:ascii="Times New Roman" w:hAnsi="Times New Roman" w:cs="Times New Roman"/>
          <w:spacing w:val="-5"/>
          <w:sz w:val="28"/>
          <w:szCs w:val="28"/>
          <w:lang w:val="en-US"/>
        </w:rPr>
        <w:t xml:space="preserve"> </w:t>
      </w:r>
      <w:r w:rsidRPr="0059319E">
        <w:rPr>
          <w:rFonts w:ascii="Times New Roman" w:hAnsi="Times New Roman" w:cs="Times New Roman"/>
          <w:sz w:val="28"/>
          <w:szCs w:val="28"/>
          <w:lang w:val="en-US"/>
        </w:rPr>
        <w:t>… qarorlar, sm</w:t>
      </w:r>
      <w:r w:rsidRPr="0059319E">
        <w:rPr>
          <w:rFonts w:ascii="Times New Roman" w:hAnsi="Times New Roman" w:cs="Times New Roman"/>
          <w:sz w:val="28"/>
          <w:szCs w:val="28"/>
        </w:rPr>
        <w:t>е</w:t>
      </w:r>
      <w:r w:rsidRPr="0059319E">
        <w:rPr>
          <w:rFonts w:ascii="Times New Roman" w:hAnsi="Times New Roman" w:cs="Times New Roman"/>
          <w:sz w:val="28"/>
          <w:szCs w:val="28"/>
          <w:lang w:val="en-US"/>
        </w:rPr>
        <w:t>n</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d</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/h</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ft</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d</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 xml:space="preserve">/ </w:t>
      </w:r>
      <w:r w:rsidRPr="0059319E">
        <w:rPr>
          <w:rFonts w:ascii="Times New Roman" w:hAnsi="Times New Roman" w:cs="Times New Roman"/>
          <w:sz w:val="28"/>
          <w:szCs w:val="28"/>
        </w:rPr>
        <w:t>о</w:t>
      </w:r>
      <w:r w:rsidRPr="0059319E">
        <w:rPr>
          <w:rFonts w:ascii="Times New Roman" w:hAnsi="Times New Roman" w:cs="Times New Roman"/>
          <w:sz w:val="28"/>
          <w:szCs w:val="28"/>
          <w:lang w:val="en-US"/>
        </w:rPr>
        <w:t>yd</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 xml:space="preserve">, </w:t>
      </w:r>
      <w:r w:rsidRPr="0059319E">
        <w:rPr>
          <w:rFonts w:ascii="Times New Roman" w:hAnsi="Times New Roman" w:cs="Times New Roman"/>
          <w:sz w:val="28"/>
          <w:szCs w:val="28"/>
        </w:rPr>
        <w:t>о</w:t>
      </w:r>
      <w:r w:rsidRPr="0059319E">
        <w:rPr>
          <w:rFonts w:ascii="Times New Roman" w:hAnsi="Times New Roman" w:cs="Times New Roman"/>
          <w:sz w:val="28"/>
          <w:szCs w:val="28"/>
          <w:lang w:val="en-US"/>
        </w:rPr>
        <w:t>p</w:t>
      </w:r>
      <w:r w:rsidRPr="0059319E">
        <w:rPr>
          <w:rFonts w:ascii="Times New Roman" w:hAnsi="Times New Roman" w:cs="Times New Roman"/>
          <w:sz w:val="28"/>
          <w:szCs w:val="28"/>
        </w:rPr>
        <w:t>е</w:t>
      </w:r>
      <w:r w:rsidRPr="0059319E">
        <w:rPr>
          <w:rFonts w:ascii="Times New Roman" w:hAnsi="Times New Roman" w:cs="Times New Roman"/>
          <w:sz w:val="28"/>
          <w:szCs w:val="28"/>
          <w:lang w:val="en-US"/>
        </w:rPr>
        <w:t>r</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tsiyal</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rni r</w:t>
      </w:r>
      <w:r w:rsidRPr="0059319E">
        <w:rPr>
          <w:rFonts w:ascii="Times New Roman" w:hAnsi="Times New Roman" w:cs="Times New Roman"/>
          <w:sz w:val="28"/>
          <w:szCs w:val="28"/>
        </w:rPr>
        <w:t>е</w:t>
      </w:r>
      <w:r w:rsidRPr="0059319E">
        <w:rPr>
          <w:rFonts w:ascii="Times New Roman" w:hAnsi="Times New Roman" w:cs="Times New Roman"/>
          <w:sz w:val="28"/>
          <w:szCs w:val="28"/>
          <w:lang w:val="en-US"/>
        </w:rPr>
        <w:t>j</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l</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shtirish v</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 xml:space="preserve"> ul</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rni</w:t>
      </w:r>
      <w:r w:rsidRPr="0059319E">
        <w:rPr>
          <w:rFonts w:ascii="Times New Roman" w:hAnsi="Times New Roman" w:cs="Times New Roman"/>
          <w:spacing w:val="1"/>
          <w:sz w:val="28"/>
          <w:szCs w:val="28"/>
          <w:lang w:val="en-US"/>
        </w:rPr>
        <w:t xml:space="preserve"> </w:t>
      </w:r>
      <w:r w:rsidRPr="0059319E">
        <w:rPr>
          <w:rFonts w:ascii="Times New Roman" w:hAnsi="Times New Roman" w:cs="Times New Roman"/>
          <w:sz w:val="28"/>
          <w:szCs w:val="28"/>
          <w:lang w:val="en-US"/>
        </w:rPr>
        <w:t>b</w:t>
      </w:r>
      <w:r w:rsidRPr="0059319E">
        <w:rPr>
          <w:rFonts w:ascii="Times New Roman" w:hAnsi="Times New Roman" w:cs="Times New Roman"/>
          <w:sz w:val="28"/>
          <w:szCs w:val="28"/>
        </w:rPr>
        <w:t>о</w:t>
      </w:r>
      <w:r w:rsidRPr="0059319E">
        <w:rPr>
          <w:rFonts w:ascii="Times New Roman" w:hAnsi="Times New Roman" w:cs="Times New Roman"/>
          <w:sz w:val="28"/>
          <w:szCs w:val="28"/>
          <w:lang w:val="en-US"/>
        </w:rPr>
        <w:t>shq</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rish</w:t>
      </w:r>
      <w:r w:rsidRPr="0059319E">
        <w:rPr>
          <w:rFonts w:ascii="Times New Roman" w:hAnsi="Times New Roman" w:cs="Times New Roman"/>
          <w:spacing w:val="1"/>
          <w:sz w:val="28"/>
          <w:szCs w:val="28"/>
          <w:lang w:val="en-US"/>
        </w:rPr>
        <w:t xml:space="preserve"> </w:t>
      </w:r>
      <w:r w:rsidRPr="0059319E">
        <w:rPr>
          <w:rFonts w:ascii="Times New Roman" w:hAnsi="Times New Roman" w:cs="Times New Roman"/>
          <w:sz w:val="28"/>
          <w:szCs w:val="28"/>
          <w:lang w:val="en-US"/>
        </w:rPr>
        <w:t>bil</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n</w:t>
      </w:r>
      <w:r w:rsidRPr="0059319E">
        <w:rPr>
          <w:rFonts w:ascii="Times New Roman" w:hAnsi="Times New Roman" w:cs="Times New Roman"/>
          <w:spacing w:val="1"/>
          <w:sz w:val="28"/>
          <w:szCs w:val="28"/>
          <w:lang w:val="en-US"/>
        </w:rPr>
        <w:t xml:space="preserve"> </w:t>
      </w:r>
      <w:r w:rsidRPr="0059319E">
        <w:rPr>
          <w:rFonts w:ascii="Times New Roman" w:hAnsi="Times New Roman" w:cs="Times New Roman"/>
          <w:sz w:val="28"/>
          <w:szCs w:val="28"/>
          <w:lang w:val="en-US"/>
        </w:rPr>
        <w:t>b</w:t>
      </w:r>
      <w:r w:rsidRPr="0059319E">
        <w:rPr>
          <w:rFonts w:ascii="Times New Roman" w:hAnsi="Times New Roman" w:cs="Times New Roman"/>
          <w:sz w:val="28"/>
          <w:szCs w:val="28"/>
        </w:rPr>
        <w:t>о</w:t>
      </w:r>
      <w:r w:rsidRPr="0059319E">
        <w:rPr>
          <w:rFonts w:ascii="Times New Roman" w:hAnsi="Times New Roman" w:cs="Times New Roman"/>
          <w:sz w:val="28"/>
          <w:szCs w:val="28"/>
          <w:lang w:val="en-US"/>
        </w:rPr>
        <w:t>g‘liq</w:t>
      </w:r>
      <w:r w:rsidRPr="0059319E">
        <w:rPr>
          <w:rFonts w:ascii="Times New Roman" w:hAnsi="Times New Roman" w:cs="Times New Roman"/>
          <w:spacing w:val="1"/>
          <w:sz w:val="28"/>
          <w:szCs w:val="28"/>
          <w:lang w:val="en-US"/>
        </w:rPr>
        <w:t xml:space="preserve"> </w:t>
      </w:r>
      <w:r w:rsidRPr="0059319E">
        <w:rPr>
          <w:rFonts w:ascii="Times New Roman" w:hAnsi="Times New Roman" w:cs="Times New Roman"/>
          <w:sz w:val="28"/>
          <w:szCs w:val="28"/>
          <w:lang w:val="en-US"/>
        </w:rPr>
        <w:t>m</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s</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l</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l</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r ko’rib chiqilganda qabul qilinadi.</w:t>
      </w:r>
    </w:p>
    <w:p w:rsidR="00FC58E0" w:rsidRPr="0059319E" w:rsidRDefault="00FC58E0" w:rsidP="0059319E">
      <w:pPr>
        <w:pStyle w:val="a5"/>
        <w:jc w:val="both"/>
        <w:rPr>
          <w:rFonts w:ascii="Times New Roman" w:hAnsi="Times New Roman" w:cs="Times New Roman"/>
          <w:b/>
          <w:bCs/>
          <w:sz w:val="28"/>
          <w:szCs w:val="28"/>
          <w:lang w:val="en-US"/>
        </w:rPr>
      </w:pPr>
      <w:bookmarkStart w:id="33" w:name="_Hlk130533800"/>
      <w:bookmarkEnd w:id="32"/>
      <w:r w:rsidRPr="0059319E">
        <w:rPr>
          <w:rFonts w:ascii="Times New Roman" w:hAnsi="Times New Roman" w:cs="Times New Roman"/>
          <w:b/>
          <w:bCs/>
          <w:sz w:val="28"/>
          <w:szCs w:val="28"/>
        </w:rPr>
        <w:t>О</w:t>
      </w:r>
      <w:r w:rsidRPr="0059319E">
        <w:rPr>
          <w:rFonts w:ascii="Times New Roman" w:hAnsi="Times New Roman" w:cs="Times New Roman"/>
          <w:b/>
          <w:bCs/>
          <w:sz w:val="28"/>
          <w:szCs w:val="28"/>
          <w:lang w:val="en-US"/>
        </w:rPr>
        <w:t>p</w:t>
      </w:r>
      <w:r w:rsidRPr="0059319E">
        <w:rPr>
          <w:rFonts w:ascii="Times New Roman" w:hAnsi="Times New Roman" w:cs="Times New Roman"/>
          <w:b/>
          <w:bCs/>
          <w:sz w:val="28"/>
          <w:szCs w:val="28"/>
        </w:rPr>
        <w:t>е</w:t>
      </w:r>
      <w:r w:rsidRPr="0059319E">
        <w:rPr>
          <w:rFonts w:ascii="Times New Roman" w:hAnsi="Times New Roman" w:cs="Times New Roman"/>
          <w:b/>
          <w:bCs/>
          <w:sz w:val="28"/>
          <w:szCs w:val="28"/>
          <w:lang w:val="en-US"/>
        </w:rPr>
        <w:t>r</w:t>
      </w:r>
      <w:r w:rsidRPr="0059319E">
        <w:rPr>
          <w:rFonts w:ascii="Times New Roman" w:hAnsi="Times New Roman" w:cs="Times New Roman"/>
          <w:b/>
          <w:bCs/>
          <w:sz w:val="28"/>
          <w:szCs w:val="28"/>
        </w:rPr>
        <w:t>а</w:t>
      </w:r>
      <w:r w:rsidRPr="0059319E">
        <w:rPr>
          <w:rFonts w:ascii="Times New Roman" w:hAnsi="Times New Roman" w:cs="Times New Roman"/>
          <w:b/>
          <w:bCs/>
          <w:sz w:val="28"/>
          <w:szCs w:val="28"/>
          <w:lang w:val="en-US"/>
        </w:rPr>
        <w:t>tiv</w:t>
      </w:r>
    </w:p>
    <w:p w:rsidR="00FC58E0" w:rsidRPr="0059319E" w:rsidRDefault="00FC58E0" w:rsidP="0059319E">
      <w:pPr>
        <w:pStyle w:val="a5"/>
        <w:jc w:val="both"/>
        <w:rPr>
          <w:rFonts w:ascii="Times New Roman" w:hAnsi="Times New Roman" w:cs="Times New Roman"/>
          <w:sz w:val="28"/>
          <w:szCs w:val="28"/>
          <w:lang w:val="en-US"/>
        </w:rPr>
      </w:pPr>
      <w:bookmarkStart w:id="34" w:name="_Hlk130533816"/>
      <w:bookmarkEnd w:id="33"/>
      <w:r w:rsidRPr="0059319E">
        <w:rPr>
          <w:rFonts w:ascii="Times New Roman" w:hAnsi="Times New Roman" w:cs="Times New Roman"/>
          <w:sz w:val="28"/>
          <w:szCs w:val="28"/>
          <w:lang w:val="en-US"/>
        </w:rPr>
        <w:t>Str</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t</w:t>
      </w:r>
      <w:r w:rsidRPr="0059319E">
        <w:rPr>
          <w:rFonts w:ascii="Times New Roman" w:hAnsi="Times New Roman" w:cs="Times New Roman"/>
          <w:sz w:val="28"/>
          <w:szCs w:val="28"/>
        </w:rPr>
        <w:t>е</w:t>
      </w:r>
      <w:r w:rsidRPr="0059319E">
        <w:rPr>
          <w:rFonts w:ascii="Times New Roman" w:hAnsi="Times New Roman" w:cs="Times New Roman"/>
          <w:sz w:val="28"/>
          <w:szCs w:val="28"/>
          <w:lang w:val="en-US"/>
        </w:rPr>
        <w:t>gik</w:t>
      </w:r>
    </w:p>
    <w:p w:rsidR="00FC58E0" w:rsidRPr="0059319E" w:rsidRDefault="00FC58E0" w:rsidP="0059319E">
      <w:pPr>
        <w:pStyle w:val="a5"/>
        <w:jc w:val="both"/>
        <w:rPr>
          <w:rFonts w:ascii="Times New Roman" w:hAnsi="Times New Roman" w:cs="Times New Roman"/>
          <w:sz w:val="28"/>
          <w:szCs w:val="28"/>
          <w:lang w:val="en-US"/>
        </w:rPr>
      </w:pPr>
      <w:bookmarkStart w:id="35" w:name="_Hlk130533829"/>
      <w:bookmarkEnd w:id="34"/>
      <w:r w:rsidRPr="0059319E">
        <w:rPr>
          <w:rFonts w:ascii="Times New Roman" w:hAnsi="Times New Roman" w:cs="Times New Roman"/>
          <w:sz w:val="28"/>
          <w:szCs w:val="28"/>
          <w:lang w:val="en-US"/>
        </w:rPr>
        <w:t>T</w:t>
      </w:r>
      <w:r w:rsidRPr="0059319E">
        <w:rPr>
          <w:rFonts w:ascii="Times New Roman" w:hAnsi="Times New Roman" w:cs="Times New Roman"/>
          <w:sz w:val="28"/>
          <w:szCs w:val="28"/>
        </w:rPr>
        <w:t>а</w:t>
      </w:r>
      <w:r w:rsidRPr="0059319E">
        <w:rPr>
          <w:rFonts w:ascii="Times New Roman" w:hAnsi="Times New Roman" w:cs="Times New Roman"/>
          <w:sz w:val="28"/>
          <w:szCs w:val="28"/>
          <w:lang w:val="en-US"/>
        </w:rPr>
        <w:t>ktik</w:t>
      </w:r>
    </w:p>
    <w:p w:rsidR="00FC58E0" w:rsidRPr="0059319E" w:rsidRDefault="00FC58E0" w:rsidP="0059319E">
      <w:pPr>
        <w:pStyle w:val="a5"/>
        <w:jc w:val="both"/>
        <w:rPr>
          <w:rFonts w:ascii="Times New Roman" w:hAnsi="Times New Roman" w:cs="Times New Roman"/>
          <w:sz w:val="28"/>
          <w:szCs w:val="28"/>
          <w:lang w:val="en-US"/>
        </w:rPr>
      </w:pPr>
      <w:bookmarkStart w:id="36" w:name="_Hlk130533840"/>
      <w:bookmarkEnd w:id="35"/>
      <w:r w:rsidRPr="0059319E">
        <w:rPr>
          <w:rFonts w:ascii="Times New Roman" w:hAnsi="Times New Roman" w:cs="Times New Roman"/>
          <w:sz w:val="28"/>
          <w:szCs w:val="28"/>
          <w:lang w:val="en-US"/>
        </w:rPr>
        <w:t>Rejali</w:t>
      </w:r>
    </w:p>
    <w:bookmarkEnd w:id="36"/>
    <w:p w:rsidR="00FC58E0" w:rsidRPr="0059319E" w:rsidRDefault="00FC58E0" w:rsidP="0059319E">
      <w:pPr>
        <w:pStyle w:val="a5"/>
        <w:jc w:val="both"/>
        <w:rPr>
          <w:rFonts w:ascii="Times New Roman" w:hAnsi="Times New Roman" w:cs="Times New Roman"/>
          <w:sz w:val="28"/>
          <w:szCs w:val="28"/>
          <w:lang w:val="en-US"/>
        </w:rPr>
      </w:pP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eastAsia="Times New Roman" w:hAnsi="Times New Roman" w:cs="Times New Roman"/>
          <w:sz w:val="28"/>
          <w:szCs w:val="28"/>
          <w:lang w:val="en-US" w:eastAsia="ru-RU"/>
        </w:rPr>
        <w:t xml:space="preserve"> </w:t>
      </w:r>
      <w:bookmarkStart w:id="37" w:name="_Hlk130533859"/>
      <w:r w:rsidRPr="0059319E">
        <w:rPr>
          <w:rFonts w:ascii="Times New Roman" w:eastAsia="Times New Roman" w:hAnsi="Times New Roman" w:cs="Times New Roman"/>
          <w:sz w:val="28"/>
          <w:szCs w:val="28"/>
          <w:lang w:val="en-US" w:eastAsia="ru-RU"/>
        </w:rPr>
        <w:t>… –  bu ishlarni bajarishning vaqti va joyini tanlashni ta’minlovchi tashkiliy va texnik chora–tadbirlar majmuidir.</w:t>
      </w:r>
    </w:p>
    <w:p w:rsidR="00FC58E0" w:rsidRPr="0059319E" w:rsidRDefault="00FC58E0" w:rsidP="0059319E">
      <w:pPr>
        <w:pStyle w:val="a5"/>
        <w:jc w:val="both"/>
        <w:rPr>
          <w:rFonts w:ascii="Times New Roman" w:eastAsia="Times New Roman" w:hAnsi="Times New Roman" w:cs="Times New Roman"/>
          <w:b/>
          <w:bCs/>
          <w:sz w:val="28"/>
          <w:szCs w:val="28"/>
          <w:lang w:val="en-US" w:eastAsia="ru-RU"/>
        </w:rPr>
      </w:pPr>
      <w:bookmarkStart w:id="38" w:name="_Hlk130533890"/>
      <w:bookmarkEnd w:id="37"/>
      <w:r w:rsidRPr="0059319E">
        <w:rPr>
          <w:rFonts w:ascii="Times New Roman" w:eastAsia="Times New Roman" w:hAnsi="Times New Roman" w:cs="Times New Roman"/>
          <w:b/>
          <w:bCs/>
          <w:sz w:val="28"/>
          <w:szCs w:val="28"/>
          <w:lang w:val="en-US" w:eastAsia="ru-RU"/>
        </w:rPr>
        <w:t>Operativ boshqarish</w:t>
      </w:r>
    </w:p>
    <w:p w:rsidR="00FC58E0" w:rsidRPr="0059319E" w:rsidRDefault="00FC58E0" w:rsidP="0059319E">
      <w:pPr>
        <w:pStyle w:val="a5"/>
        <w:jc w:val="both"/>
        <w:rPr>
          <w:rFonts w:ascii="Times New Roman" w:eastAsia="Times New Roman" w:hAnsi="Times New Roman" w:cs="Times New Roman"/>
          <w:sz w:val="28"/>
          <w:szCs w:val="28"/>
          <w:lang w:val="en-US" w:eastAsia="ru-RU"/>
        </w:rPr>
      </w:pPr>
      <w:bookmarkStart w:id="39" w:name="_Hlk130533912"/>
      <w:bookmarkEnd w:id="38"/>
      <w:r w:rsidRPr="0059319E">
        <w:rPr>
          <w:rFonts w:ascii="Times New Roman" w:eastAsia="Times New Roman" w:hAnsi="Times New Roman" w:cs="Times New Roman"/>
          <w:sz w:val="28"/>
          <w:szCs w:val="28"/>
          <w:lang w:val="en-US" w:eastAsia="ru-RU"/>
        </w:rPr>
        <w:t>Strategik boshqarish</w:t>
      </w:r>
    </w:p>
    <w:p w:rsidR="00FC58E0" w:rsidRPr="0059319E" w:rsidRDefault="00FC58E0" w:rsidP="0059319E">
      <w:pPr>
        <w:pStyle w:val="a5"/>
        <w:jc w:val="both"/>
        <w:rPr>
          <w:rFonts w:ascii="Times New Roman" w:eastAsia="Times New Roman" w:hAnsi="Times New Roman" w:cs="Times New Roman"/>
          <w:sz w:val="28"/>
          <w:szCs w:val="28"/>
          <w:lang w:val="en-US" w:eastAsia="ru-RU"/>
        </w:rPr>
      </w:pPr>
      <w:bookmarkStart w:id="40" w:name="_Hlk130533923"/>
      <w:bookmarkEnd w:id="39"/>
      <w:r w:rsidRPr="0059319E">
        <w:rPr>
          <w:rFonts w:ascii="Times New Roman" w:eastAsia="Times New Roman" w:hAnsi="Times New Roman" w:cs="Times New Roman"/>
          <w:sz w:val="28"/>
          <w:szCs w:val="28"/>
          <w:lang w:val="en-US" w:eastAsia="ru-RU"/>
        </w:rPr>
        <w:t>Sistemali  boshqarish</w:t>
      </w:r>
    </w:p>
    <w:p w:rsidR="00FC58E0" w:rsidRPr="0059319E" w:rsidRDefault="00FC58E0" w:rsidP="0059319E">
      <w:pPr>
        <w:pStyle w:val="a5"/>
        <w:jc w:val="both"/>
        <w:rPr>
          <w:rFonts w:ascii="Times New Roman" w:hAnsi="Times New Roman" w:cs="Times New Roman"/>
          <w:sz w:val="28"/>
          <w:szCs w:val="28"/>
          <w:lang w:val="en-US"/>
        </w:rPr>
      </w:pPr>
      <w:bookmarkStart w:id="41" w:name="_Hlk130533936"/>
      <w:bookmarkEnd w:id="40"/>
      <w:r w:rsidRPr="0059319E">
        <w:rPr>
          <w:rFonts w:ascii="Times New Roman" w:eastAsia="Times New Roman" w:hAnsi="Times New Roman" w:cs="Times New Roman"/>
          <w:sz w:val="28"/>
          <w:szCs w:val="28"/>
          <w:lang w:val="en-US" w:eastAsia="ru-RU"/>
        </w:rPr>
        <w:t>Rejali boshqarish</w:t>
      </w:r>
    </w:p>
    <w:bookmarkEnd w:id="41"/>
    <w:p w:rsidR="00FC58E0" w:rsidRPr="0059319E" w:rsidRDefault="00FC58E0" w:rsidP="0059319E">
      <w:pPr>
        <w:pStyle w:val="a5"/>
        <w:jc w:val="both"/>
        <w:rPr>
          <w:rFonts w:ascii="Times New Roman" w:hAnsi="Times New Roman" w:cs="Times New Roman"/>
          <w:sz w:val="28"/>
          <w:szCs w:val="28"/>
          <w:lang w:val="en-US"/>
        </w:rPr>
      </w:pPr>
    </w:p>
    <w:p w:rsidR="00FC58E0" w:rsidRPr="0059319E" w:rsidRDefault="00FC58E0" w:rsidP="0059319E">
      <w:pPr>
        <w:pStyle w:val="a5"/>
        <w:jc w:val="both"/>
        <w:rPr>
          <w:rFonts w:ascii="Times New Roman" w:eastAsia="Times New Roman" w:hAnsi="Times New Roman" w:cs="Times New Roman"/>
          <w:sz w:val="28"/>
          <w:szCs w:val="28"/>
          <w:lang w:val="en-US" w:eastAsia="ru-RU"/>
        </w:rPr>
      </w:pPr>
      <w:bookmarkStart w:id="42" w:name="_Hlk130533952"/>
      <w:r w:rsidRPr="0059319E">
        <w:rPr>
          <w:rFonts w:ascii="Times New Roman" w:eastAsia="Times New Roman" w:hAnsi="Times New Roman" w:cs="Times New Roman"/>
          <w:sz w:val="28"/>
          <w:szCs w:val="28"/>
          <w:lang w:val="en-US" w:eastAsia="ru-RU"/>
        </w:rPr>
        <w:t>Operatsion ishlab chiqarish jarayoni o'z mohiyatiga ega bo'lib, quyidagilardan qaysi birini  o'z ichiga olmaydi.</w:t>
      </w:r>
    </w:p>
    <w:p w:rsidR="00FC58E0" w:rsidRPr="0059319E" w:rsidRDefault="00FC58E0" w:rsidP="0059319E">
      <w:pPr>
        <w:pStyle w:val="a5"/>
        <w:jc w:val="both"/>
        <w:rPr>
          <w:rFonts w:ascii="Times New Roman" w:eastAsia="Times New Roman" w:hAnsi="Times New Roman" w:cs="Times New Roman"/>
          <w:b/>
          <w:bCs/>
          <w:sz w:val="28"/>
          <w:szCs w:val="28"/>
          <w:lang w:val="en-US" w:eastAsia="ru-RU"/>
        </w:rPr>
      </w:pPr>
      <w:bookmarkStart w:id="43" w:name="_Hlk130533988"/>
      <w:bookmarkEnd w:id="42"/>
      <w:r w:rsidRPr="0059319E">
        <w:rPr>
          <w:rFonts w:ascii="Times New Roman" w:eastAsia="Times New Roman" w:hAnsi="Times New Roman" w:cs="Times New Roman"/>
          <w:b/>
          <w:bCs/>
          <w:sz w:val="28"/>
          <w:szCs w:val="28"/>
          <w:lang w:val="en-US" w:eastAsia="ru-RU"/>
        </w:rPr>
        <w:t>Materiallarning ortiqcha zaxiralarining mavjudligi</w:t>
      </w:r>
    </w:p>
    <w:p w:rsidR="00FC58E0" w:rsidRPr="0059319E" w:rsidRDefault="00FC58E0" w:rsidP="0059319E">
      <w:pPr>
        <w:pStyle w:val="a5"/>
        <w:jc w:val="both"/>
        <w:rPr>
          <w:rFonts w:ascii="Times New Roman" w:eastAsia="Times New Roman" w:hAnsi="Times New Roman" w:cs="Times New Roman"/>
          <w:sz w:val="28"/>
          <w:szCs w:val="28"/>
          <w:lang w:val="en-US" w:eastAsia="ru-RU"/>
        </w:rPr>
      </w:pPr>
      <w:bookmarkStart w:id="44" w:name="_Hlk130534094"/>
      <w:bookmarkEnd w:id="43"/>
      <w:r w:rsidRPr="0059319E">
        <w:rPr>
          <w:rFonts w:ascii="Times New Roman" w:eastAsia="Times New Roman" w:hAnsi="Times New Roman" w:cs="Times New Roman"/>
          <w:sz w:val="28"/>
          <w:szCs w:val="28"/>
          <w:lang w:val="en-US" w:eastAsia="ru-RU"/>
        </w:rPr>
        <w:t>Mehnat buyumlarining kimyoviy va fizik xossalarining maqsadli o'zgarishi;</w:t>
      </w:r>
    </w:p>
    <w:p w:rsidR="00FC58E0" w:rsidRPr="0059319E" w:rsidRDefault="00FC58E0" w:rsidP="0059319E">
      <w:pPr>
        <w:pStyle w:val="a5"/>
        <w:jc w:val="both"/>
        <w:rPr>
          <w:rFonts w:ascii="Times New Roman" w:eastAsia="Times New Roman" w:hAnsi="Times New Roman" w:cs="Times New Roman"/>
          <w:sz w:val="28"/>
          <w:szCs w:val="28"/>
          <w:lang w:val="en-US" w:eastAsia="ru-RU"/>
        </w:rPr>
      </w:pPr>
      <w:bookmarkStart w:id="45" w:name="_Hlk130534118"/>
      <w:bookmarkEnd w:id="44"/>
      <w:r w:rsidRPr="0059319E">
        <w:rPr>
          <w:rFonts w:ascii="Times New Roman" w:eastAsia="Times New Roman" w:hAnsi="Times New Roman" w:cs="Times New Roman"/>
          <w:sz w:val="28"/>
          <w:szCs w:val="28"/>
          <w:lang w:val="en-US" w:eastAsia="ru-RU"/>
        </w:rPr>
        <w:t>Detallar yoki boshqa buyumlami yig'ish yoki jamlash;</w:t>
      </w:r>
    </w:p>
    <w:p w:rsidR="00FC58E0" w:rsidRPr="0059319E" w:rsidRDefault="00FC58E0" w:rsidP="0059319E">
      <w:pPr>
        <w:pStyle w:val="a5"/>
        <w:jc w:val="both"/>
        <w:rPr>
          <w:rFonts w:ascii="Times New Roman" w:eastAsia="Times New Roman" w:hAnsi="Times New Roman" w:cs="Times New Roman"/>
          <w:sz w:val="28"/>
          <w:szCs w:val="28"/>
          <w:lang w:val="en-US" w:eastAsia="ru-RU"/>
        </w:rPr>
      </w:pPr>
      <w:bookmarkStart w:id="46" w:name="_Hlk130534143"/>
      <w:bookmarkEnd w:id="45"/>
      <w:r w:rsidRPr="0059319E">
        <w:rPr>
          <w:rFonts w:ascii="Times New Roman" w:eastAsia="Times New Roman" w:hAnsi="Times New Roman" w:cs="Times New Roman"/>
          <w:sz w:val="28"/>
          <w:szCs w:val="28"/>
          <w:lang w:val="en-US" w:eastAsia="ru-RU"/>
        </w:rPr>
        <w:t>Buyumni boshqa texnologik, transport yoki nazorat operatsiyalarga yoki saqlashga tayyorlash;</w:t>
      </w:r>
    </w:p>
    <w:bookmarkEnd w:id="46"/>
    <w:p w:rsidR="00FC58E0" w:rsidRPr="0059319E" w:rsidRDefault="00FC58E0" w:rsidP="0059319E">
      <w:pPr>
        <w:pStyle w:val="a5"/>
        <w:jc w:val="both"/>
        <w:rPr>
          <w:rFonts w:ascii="Times New Roman" w:hAnsi="Times New Roman" w:cs="Times New Roman"/>
          <w:sz w:val="28"/>
          <w:szCs w:val="28"/>
          <w:lang w:val="en-US"/>
        </w:rPr>
      </w:pPr>
    </w:p>
    <w:p w:rsidR="00FC58E0" w:rsidRPr="0059319E" w:rsidRDefault="00FC58E0" w:rsidP="0059319E">
      <w:pPr>
        <w:pStyle w:val="a5"/>
        <w:jc w:val="both"/>
        <w:rPr>
          <w:rFonts w:ascii="Times New Roman" w:hAnsi="Times New Roman" w:cs="Times New Roman"/>
          <w:sz w:val="28"/>
          <w:szCs w:val="28"/>
          <w:lang w:val="en-US"/>
        </w:rPr>
      </w:pPr>
      <w:bookmarkStart w:id="47" w:name="_Hlk130534171"/>
      <w:r w:rsidRPr="0059319E">
        <w:rPr>
          <w:rFonts w:ascii="Times New Roman" w:hAnsi="Times New Roman" w:cs="Times New Roman"/>
          <w:sz w:val="28"/>
          <w:szCs w:val="28"/>
          <w:lang w:val="en-US"/>
        </w:rPr>
        <w:t xml:space="preserve"> </w:t>
      </w:r>
      <w:r w:rsidRPr="0059319E">
        <w:rPr>
          <w:rFonts w:ascii="Times New Roman" w:eastAsia="Times New Roman" w:hAnsi="Times New Roman" w:cs="Times New Roman"/>
          <w:sz w:val="28"/>
          <w:szCs w:val="28"/>
          <w:lang w:val="en-US" w:eastAsia="ru-RU"/>
        </w:rPr>
        <w:t xml:space="preserve">  …. ishlab chiqish murakkab jarayon bo’lib, bunda faoliyatni amalga oshirilish uchun zarur narsalar bilan qay darajada ta’minlanganligini hisobga olish zarur.</w:t>
      </w:r>
    </w:p>
    <w:bookmarkEnd w:id="47"/>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eastAsia="Times New Roman" w:hAnsi="Times New Roman" w:cs="Times New Roman"/>
          <w:b/>
          <w:bCs/>
          <w:sz w:val="28"/>
          <w:szCs w:val="28"/>
          <w:lang w:val="en-US" w:eastAsia="ru-RU"/>
        </w:rPr>
        <w:t xml:space="preserve">A. </w:t>
      </w:r>
      <w:bookmarkStart w:id="48" w:name="_Hlk130534206"/>
      <w:r w:rsidRPr="0059319E">
        <w:rPr>
          <w:rFonts w:ascii="Times New Roman" w:eastAsia="Times New Roman" w:hAnsi="Times New Roman" w:cs="Times New Roman"/>
          <w:b/>
          <w:bCs/>
          <w:sz w:val="28"/>
          <w:szCs w:val="28"/>
          <w:lang w:val="en-US" w:eastAsia="ru-RU"/>
        </w:rPr>
        <w:t>Rejani</w:t>
      </w:r>
    </w:p>
    <w:bookmarkEnd w:id="48"/>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eastAsia="Times New Roman" w:hAnsi="Times New Roman" w:cs="Times New Roman"/>
          <w:sz w:val="28"/>
          <w:szCs w:val="28"/>
          <w:lang w:val="en-US" w:eastAsia="ru-RU"/>
        </w:rPr>
        <w:t xml:space="preserve">B. </w:t>
      </w:r>
      <w:bookmarkStart w:id="49" w:name="_Hlk130534229"/>
      <w:r w:rsidRPr="0059319E">
        <w:rPr>
          <w:rFonts w:ascii="Times New Roman" w:eastAsia="Times New Roman" w:hAnsi="Times New Roman" w:cs="Times New Roman"/>
          <w:sz w:val="28"/>
          <w:szCs w:val="28"/>
          <w:lang w:val="en-US" w:eastAsia="ru-RU"/>
        </w:rPr>
        <w:t xml:space="preserve">Taktikani </w:t>
      </w:r>
    </w:p>
    <w:bookmarkEnd w:id="49"/>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C. </w:t>
      </w:r>
      <w:bookmarkStart w:id="50" w:name="_Hlk130534240"/>
      <w:r w:rsidRPr="0059319E">
        <w:rPr>
          <w:rFonts w:ascii="Times New Roman" w:hAnsi="Times New Roman" w:cs="Times New Roman"/>
          <w:sz w:val="28"/>
          <w:szCs w:val="28"/>
          <w:lang w:val="en-US"/>
        </w:rPr>
        <w:t>Strategiyani</w:t>
      </w:r>
    </w:p>
    <w:bookmarkEnd w:id="50"/>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D. </w:t>
      </w:r>
      <w:bookmarkStart w:id="51" w:name="_Hlk130534255"/>
      <w:r w:rsidRPr="0059319E">
        <w:rPr>
          <w:rFonts w:ascii="Times New Roman" w:hAnsi="Times New Roman" w:cs="Times New Roman"/>
          <w:sz w:val="28"/>
          <w:szCs w:val="28"/>
          <w:lang w:val="en-US"/>
        </w:rPr>
        <w:t>Maqsadni</w:t>
      </w:r>
    </w:p>
    <w:bookmarkEnd w:id="51"/>
    <w:p w:rsidR="00FC58E0" w:rsidRPr="0059319E" w:rsidRDefault="00FC58E0" w:rsidP="0059319E">
      <w:pPr>
        <w:pStyle w:val="a5"/>
        <w:jc w:val="both"/>
        <w:rPr>
          <w:rFonts w:ascii="Times New Roman" w:hAnsi="Times New Roman" w:cs="Times New Roman"/>
          <w:sz w:val="28"/>
          <w:szCs w:val="28"/>
          <w:lang w:val="en-US"/>
        </w:rPr>
      </w:pPr>
    </w:p>
    <w:p w:rsidR="00FC58E0" w:rsidRPr="0059319E" w:rsidRDefault="00FC58E0" w:rsidP="0059319E">
      <w:pPr>
        <w:pStyle w:val="a5"/>
        <w:jc w:val="both"/>
        <w:rPr>
          <w:rFonts w:ascii="Times New Roman" w:eastAsia="Times New Roman" w:hAnsi="Times New Roman" w:cs="Times New Roman"/>
          <w:sz w:val="28"/>
          <w:szCs w:val="28"/>
          <w:lang w:val="en-US" w:eastAsia="ru-RU"/>
        </w:rPr>
      </w:pPr>
      <w:r w:rsidRPr="0059319E">
        <w:rPr>
          <w:rFonts w:ascii="Times New Roman" w:hAnsi="Times New Roman" w:cs="Times New Roman"/>
          <w:sz w:val="28"/>
          <w:szCs w:val="28"/>
          <w:lang w:val="en-US"/>
        </w:rPr>
        <w:t xml:space="preserve">          26.  </w:t>
      </w:r>
      <w:bookmarkStart w:id="52" w:name="_Hlk130534271"/>
      <w:r w:rsidRPr="0059319E">
        <w:rPr>
          <w:rFonts w:ascii="Times New Roman" w:hAnsi="Times New Roman" w:cs="Times New Roman"/>
          <w:sz w:val="28"/>
          <w:szCs w:val="28"/>
          <w:lang w:val="en-US"/>
        </w:rPr>
        <w:t xml:space="preserve">… </w:t>
      </w:r>
      <w:r w:rsidRPr="0059319E">
        <w:rPr>
          <w:rFonts w:ascii="Times New Roman" w:eastAsia="Times New Roman" w:hAnsi="Times New Roman" w:cs="Times New Roman"/>
          <w:sz w:val="28"/>
          <w:szCs w:val="28"/>
          <w:lang w:val="en-US" w:eastAsia="ru-RU"/>
        </w:rPr>
        <w:t>reja kelgusi reja davri boshlanishidan ilgari tuziladi.</w:t>
      </w:r>
    </w:p>
    <w:p w:rsidR="00FC58E0" w:rsidRPr="0059319E" w:rsidRDefault="00FC58E0" w:rsidP="0059319E">
      <w:pPr>
        <w:pStyle w:val="a5"/>
        <w:jc w:val="both"/>
        <w:rPr>
          <w:rFonts w:ascii="Times New Roman" w:eastAsia="Times New Roman" w:hAnsi="Times New Roman" w:cs="Times New Roman"/>
          <w:b/>
          <w:bCs/>
          <w:sz w:val="28"/>
          <w:szCs w:val="28"/>
          <w:lang w:val="en-US" w:eastAsia="ru-RU"/>
        </w:rPr>
      </w:pPr>
      <w:bookmarkStart w:id="53" w:name="_Hlk130534290"/>
      <w:bookmarkEnd w:id="52"/>
      <w:r w:rsidRPr="0059319E">
        <w:rPr>
          <w:rFonts w:ascii="Times New Roman" w:eastAsia="Times New Roman" w:hAnsi="Times New Roman" w:cs="Times New Roman"/>
          <w:b/>
          <w:bCs/>
          <w:sz w:val="28"/>
          <w:szCs w:val="28"/>
          <w:lang w:val="en-US" w:eastAsia="ru-RU"/>
        </w:rPr>
        <w:t>Operativ-kalendar</w:t>
      </w:r>
      <w:bookmarkEnd w:id="53"/>
    </w:p>
    <w:p w:rsidR="00FC58E0" w:rsidRPr="0059319E" w:rsidRDefault="00FC58E0" w:rsidP="0059319E">
      <w:pPr>
        <w:pStyle w:val="a5"/>
        <w:jc w:val="both"/>
        <w:rPr>
          <w:rFonts w:ascii="Times New Roman" w:eastAsia="Times New Roman" w:hAnsi="Times New Roman" w:cs="Times New Roman"/>
          <w:sz w:val="28"/>
          <w:szCs w:val="28"/>
          <w:lang w:val="en-US" w:eastAsia="ru-RU"/>
        </w:rPr>
      </w:pPr>
      <w:bookmarkStart w:id="54" w:name="_Hlk130534316"/>
      <w:r w:rsidRPr="0059319E">
        <w:rPr>
          <w:rFonts w:ascii="Times New Roman" w:eastAsia="Times New Roman" w:hAnsi="Times New Roman" w:cs="Times New Roman"/>
          <w:sz w:val="28"/>
          <w:szCs w:val="28"/>
          <w:lang w:val="en-US" w:eastAsia="ru-RU"/>
        </w:rPr>
        <w:t xml:space="preserve">Maqsadli </w:t>
      </w:r>
    </w:p>
    <w:p w:rsidR="00FC58E0" w:rsidRPr="0059319E" w:rsidRDefault="00FC58E0" w:rsidP="0059319E">
      <w:pPr>
        <w:pStyle w:val="a5"/>
        <w:jc w:val="both"/>
        <w:rPr>
          <w:rFonts w:ascii="Times New Roman" w:eastAsia="Times New Roman" w:hAnsi="Times New Roman" w:cs="Times New Roman"/>
          <w:sz w:val="28"/>
          <w:szCs w:val="28"/>
          <w:lang w:val="en-US" w:eastAsia="ru-RU"/>
        </w:rPr>
      </w:pPr>
      <w:bookmarkStart w:id="55" w:name="_Hlk130534334"/>
      <w:bookmarkEnd w:id="54"/>
      <w:r w:rsidRPr="0059319E">
        <w:rPr>
          <w:rFonts w:ascii="Times New Roman" w:eastAsia="Times New Roman" w:hAnsi="Times New Roman" w:cs="Times New Roman"/>
          <w:sz w:val="28"/>
          <w:szCs w:val="28"/>
          <w:lang w:val="en-US" w:eastAsia="ru-RU"/>
        </w:rPr>
        <w:t xml:space="preserve">Taktik </w:t>
      </w:r>
    </w:p>
    <w:p w:rsidR="00FC58E0" w:rsidRPr="0059319E" w:rsidRDefault="00FC58E0" w:rsidP="0059319E">
      <w:pPr>
        <w:pStyle w:val="a5"/>
        <w:jc w:val="both"/>
        <w:rPr>
          <w:rFonts w:ascii="Times New Roman" w:eastAsia="Times New Roman" w:hAnsi="Times New Roman" w:cs="Times New Roman"/>
          <w:sz w:val="28"/>
          <w:szCs w:val="28"/>
          <w:lang w:val="en-US" w:eastAsia="ru-RU"/>
        </w:rPr>
      </w:pPr>
      <w:bookmarkStart w:id="56" w:name="_Hlk130534353"/>
      <w:bookmarkEnd w:id="55"/>
      <w:r w:rsidRPr="0059319E">
        <w:rPr>
          <w:rFonts w:ascii="Times New Roman" w:eastAsia="Times New Roman" w:hAnsi="Times New Roman" w:cs="Times New Roman"/>
          <w:sz w:val="28"/>
          <w:szCs w:val="28"/>
          <w:lang w:val="en-US" w:eastAsia="ru-RU"/>
        </w:rPr>
        <w:t xml:space="preserve">Strategik </w:t>
      </w:r>
    </w:p>
    <w:bookmarkEnd w:id="56"/>
    <w:p w:rsidR="00FC58E0" w:rsidRPr="0059319E" w:rsidRDefault="00FC58E0" w:rsidP="0059319E">
      <w:pPr>
        <w:pStyle w:val="a5"/>
        <w:jc w:val="both"/>
        <w:rPr>
          <w:rFonts w:ascii="Times New Roman" w:eastAsia="Times New Roman" w:hAnsi="Times New Roman" w:cs="Times New Roman"/>
          <w:sz w:val="28"/>
          <w:szCs w:val="28"/>
          <w:lang w:val="en-US" w:eastAsia="ru-RU"/>
        </w:rPr>
      </w:pPr>
    </w:p>
    <w:p w:rsidR="00FC58E0" w:rsidRPr="0059319E" w:rsidRDefault="00FC58E0" w:rsidP="0059319E">
      <w:pPr>
        <w:pStyle w:val="a5"/>
        <w:jc w:val="both"/>
        <w:rPr>
          <w:rFonts w:ascii="Times New Roman" w:hAnsi="Times New Roman" w:cs="Times New Roman"/>
          <w:sz w:val="28"/>
          <w:szCs w:val="28"/>
          <w:lang w:val="en-US"/>
        </w:rPr>
      </w:pPr>
      <w:bookmarkStart w:id="57" w:name="_Hlk130534405"/>
      <w:r w:rsidRPr="0059319E">
        <w:rPr>
          <w:rFonts w:ascii="Times New Roman" w:hAnsi="Times New Roman" w:cs="Times New Roman"/>
          <w:sz w:val="28"/>
          <w:szCs w:val="28"/>
          <w:lang w:val="en-US"/>
        </w:rPr>
        <w:t>… nazorat ob’yektlari bo’lib ishlab chiqarishni operativ tayyorlash jadvallari va alohida buyurtmalar bo’yicha asosiy ishlarni bajarish muddatlari hisoblanadi.</w:t>
      </w:r>
    </w:p>
    <w:p w:rsidR="00FC58E0" w:rsidRPr="0059319E" w:rsidRDefault="00FC58E0" w:rsidP="0059319E">
      <w:pPr>
        <w:pStyle w:val="a5"/>
        <w:jc w:val="both"/>
        <w:rPr>
          <w:rFonts w:ascii="Times New Roman" w:hAnsi="Times New Roman" w:cs="Times New Roman"/>
          <w:sz w:val="28"/>
          <w:szCs w:val="28"/>
          <w:lang w:val="en-US"/>
        </w:rPr>
      </w:pPr>
      <w:bookmarkStart w:id="58" w:name="_Hlk130534429"/>
      <w:bookmarkEnd w:id="57"/>
      <w:r w:rsidRPr="0059319E">
        <w:rPr>
          <w:rFonts w:ascii="Times New Roman" w:hAnsi="Times New Roman" w:cs="Times New Roman"/>
          <w:b/>
          <w:bCs/>
          <w:sz w:val="28"/>
          <w:szCs w:val="28"/>
          <w:lang w:val="en-US"/>
        </w:rPr>
        <w:t>Donalab ishlab chiqarishda </w:t>
      </w:r>
    </w:p>
    <w:p w:rsidR="00FC58E0" w:rsidRPr="0059319E" w:rsidRDefault="00FC58E0" w:rsidP="0059319E">
      <w:pPr>
        <w:pStyle w:val="a5"/>
        <w:jc w:val="both"/>
        <w:rPr>
          <w:rFonts w:ascii="Times New Roman" w:hAnsi="Times New Roman" w:cs="Times New Roman"/>
          <w:sz w:val="28"/>
          <w:szCs w:val="28"/>
          <w:lang w:val="en-US"/>
        </w:rPr>
      </w:pPr>
      <w:bookmarkStart w:id="59" w:name="_Hlk130534551"/>
      <w:bookmarkEnd w:id="58"/>
      <w:r w:rsidRPr="0059319E">
        <w:rPr>
          <w:rFonts w:ascii="Times New Roman" w:hAnsi="Times New Roman" w:cs="Times New Roman"/>
          <w:sz w:val="28"/>
          <w:szCs w:val="28"/>
          <w:lang w:val="en-US"/>
        </w:rPr>
        <w:t>Seriyalab ishlab chiqarishda </w:t>
      </w:r>
    </w:p>
    <w:p w:rsidR="00FC58E0" w:rsidRPr="0059319E" w:rsidRDefault="00FC58E0" w:rsidP="0059319E">
      <w:pPr>
        <w:pStyle w:val="a5"/>
        <w:jc w:val="both"/>
        <w:rPr>
          <w:rFonts w:ascii="Times New Roman" w:hAnsi="Times New Roman" w:cs="Times New Roman"/>
          <w:sz w:val="28"/>
          <w:szCs w:val="28"/>
          <w:lang w:val="en-US"/>
        </w:rPr>
      </w:pPr>
      <w:bookmarkStart w:id="60" w:name="_Hlk130534571"/>
      <w:bookmarkEnd w:id="59"/>
      <w:r w:rsidRPr="0059319E">
        <w:rPr>
          <w:rFonts w:ascii="Times New Roman" w:hAnsi="Times New Roman" w:cs="Times New Roman"/>
          <w:sz w:val="28"/>
          <w:szCs w:val="28"/>
          <w:lang w:val="en-US"/>
        </w:rPr>
        <w:t>Ommaviy ishlab chiqarishda </w:t>
      </w:r>
    </w:p>
    <w:p w:rsidR="00FC58E0" w:rsidRPr="0059319E" w:rsidRDefault="00FC58E0" w:rsidP="0059319E">
      <w:pPr>
        <w:pStyle w:val="a5"/>
        <w:jc w:val="both"/>
        <w:rPr>
          <w:rFonts w:ascii="Times New Roman" w:hAnsi="Times New Roman" w:cs="Times New Roman"/>
          <w:sz w:val="28"/>
          <w:szCs w:val="28"/>
          <w:lang w:val="en-US"/>
        </w:rPr>
      </w:pPr>
      <w:bookmarkStart w:id="61" w:name="_Hlk130534587"/>
      <w:bookmarkEnd w:id="60"/>
      <w:r w:rsidRPr="0059319E">
        <w:rPr>
          <w:rFonts w:ascii="Times New Roman" w:hAnsi="Times New Roman" w:cs="Times New Roman"/>
          <w:sz w:val="28"/>
          <w:szCs w:val="28"/>
          <w:lang w:val="en-US"/>
        </w:rPr>
        <w:t>Maqsadli ishlab chiqarishda </w:t>
      </w:r>
    </w:p>
    <w:bookmarkEnd w:id="61"/>
    <w:p w:rsidR="00FC58E0" w:rsidRPr="0059319E" w:rsidRDefault="00FC58E0" w:rsidP="0059319E">
      <w:pPr>
        <w:pStyle w:val="a5"/>
        <w:jc w:val="both"/>
        <w:rPr>
          <w:rFonts w:ascii="Times New Roman" w:hAnsi="Times New Roman" w:cs="Times New Roman"/>
          <w:sz w:val="28"/>
          <w:szCs w:val="28"/>
          <w:lang w:val="en-US"/>
        </w:rPr>
      </w:pPr>
    </w:p>
    <w:p w:rsidR="00FC58E0" w:rsidRPr="0059319E" w:rsidRDefault="00FC58E0" w:rsidP="0059319E">
      <w:pPr>
        <w:pStyle w:val="a5"/>
        <w:jc w:val="both"/>
        <w:rPr>
          <w:rFonts w:ascii="Times New Roman" w:hAnsi="Times New Roman" w:cs="Times New Roman"/>
          <w:sz w:val="28"/>
          <w:szCs w:val="28"/>
          <w:lang w:val="en-US"/>
        </w:rPr>
      </w:pPr>
      <w:bookmarkStart w:id="62" w:name="_Hlk130534623"/>
      <w:r w:rsidRPr="0059319E">
        <w:rPr>
          <w:rFonts w:ascii="Times New Roman" w:hAnsi="Times New Roman" w:cs="Times New Roman"/>
          <w:sz w:val="28"/>
          <w:szCs w:val="28"/>
          <w:lang w:val="en-US"/>
        </w:rPr>
        <w:t>… yig’uv birliklari, yetakchi detallarning nomenklaturasi, miqdori va tayyorlash muddatlari omborlardagi detallar va yarim fabrikatlar to’plamlari holati nazorat qilinadi.</w:t>
      </w:r>
    </w:p>
    <w:p w:rsidR="00FC58E0" w:rsidRPr="0059319E" w:rsidRDefault="00FC58E0" w:rsidP="0059319E">
      <w:pPr>
        <w:pStyle w:val="a5"/>
        <w:jc w:val="both"/>
        <w:rPr>
          <w:rFonts w:ascii="Times New Roman" w:hAnsi="Times New Roman" w:cs="Times New Roman"/>
          <w:sz w:val="28"/>
          <w:szCs w:val="28"/>
          <w:lang w:val="en-US"/>
        </w:rPr>
      </w:pPr>
      <w:bookmarkStart w:id="63" w:name="_Hlk130445780"/>
      <w:bookmarkStart w:id="64" w:name="_Hlk130534648"/>
      <w:bookmarkEnd w:id="62"/>
      <w:r w:rsidRPr="0059319E">
        <w:rPr>
          <w:rFonts w:ascii="Times New Roman" w:hAnsi="Times New Roman" w:cs="Times New Roman"/>
          <w:b/>
          <w:bCs/>
          <w:sz w:val="28"/>
          <w:szCs w:val="28"/>
          <w:lang w:val="en-US"/>
        </w:rPr>
        <w:t>Seriyalab ishlab chiqarishda</w:t>
      </w:r>
      <w:r w:rsidRPr="0059319E">
        <w:rPr>
          <w:rFonts w:ascii="Times New Roman" w:hAnsi="Times New Roman" w:cs="Times New Roman"/>
          <w:sz w:val="28"/>
          <w:szCs w:val="28"/>
          <w:lang w:val="en-US"/>
        </w:rPr>
        <w:t> </w:t>
      </w:r>
      <w:bookmarkEnd w:id="63"/>
    </w:p>
    <w:p w:rsidR="00FC58E0" w:rsidRPr="0059319E" w:rsidRDefault="00FC58E0" w:rsidP="0059319E">
      <w:pPr>
        <w:pStyle w:val="a5"/>
        <w:jc w:val="both"/>
        <w:rPr>
          <w:rFonts w:ascii="Times New Roman" w:hAnsi="Times New Roman" w:cs="Times New Roman"/>
          <w:sz w:val="28"/>
          <w:szCs w:val="28"/>
          <w:lang w:val="en-US"/>
        </w:rPr>
      </w:pPr>
      <w:bookmarkStart w:id="65" w:name="_Hlk130534663"/>
      <w:bookmarkEnd w:id="64"/>
      <w:r w:rsidRPr="0059319E">
        <w:rPr>
          <w:rFonts w:ascii="Times New Roman" w:hAnsi="Times New Roman" w:cs="Times New Roman"/>
          <w:sz w:val="28"/>
          <w:szCs w:val="28"/>
          <w:lang w:val="en-US"/>
        </w:rPr>
        <w:lastRenderedPageBreak/>
        <w:t>Ommaviy ishlab chiqarishda </w:t>
      </w:r>
    </w:p>
    <w:p w:rsidR="00FC58E0" w:rsidRPr="0059319E" w:rsidRDefault="00FC58E0" w:rsidP="0059319E">
      <w:pPr>
        <w:pStyle w:val="a5"/>
        <w:jc w:val="both"/>
        <w:rPr>
          <w:rFonts w:ascii="Times New Roman" w:hAnsi="Times New Roman" w:cs="Times New Roman"/>
          <w:sz w:val="28"/>
          <w:szCs w:val="28"/>
          <w:lang w:val="en-US"/>
        </w:rPr>
      </w:pPr>
      <w:bookmarkStart w:id="66" w:name="_Hlk130534684"/>
      <w:bookmarkEnd w:id="65"/>
      <w:r w:rsidRPr="0059319E">
        <w:rPr>
          <w:rFonts w:ascii="Times New Roman" w:hAnsi="Times New Roman" w:cs="Times New Roman"/>
          <w:sz w:val="28"/>
          <w:szCs w:val="28"/>
          <w:lang w:val="en-US"/>
        </w:rPr>
        <w:t>Maqsadli ishlab chiqarishda </w:t>
      </w:r>
    </w:p>
    <w:p w:rsidR="00FC58E0" w:rsidRPr="0059319E" w:rsidRDefault="00FC58E0" w:rsidP="0059319E">
      <w:pPr>
        <w:pStyle w:val="a5"/>
        <w:jc w:val="both"/>
        <w:rPr>
          <w:rFonts w:ascii="Times New Roman" w:hAnsi="Times New Roman" w:cs="Times New Roman"/>
          <w:sz w:val="28"/>
          <w:szCs w:val="28"/>
          <w:lang w:val="en-US"/>
        </w:rPr>
      </w:pPr>
      <w:bookmarkStart w:id="67" w:name="_Hlk130534699"/>
      <w:bookmarkEnd w:id="66"/>
      <w:r w:rsidRPr="0059319E">
        <w:rPr>
          <w:rFonts w:ascii="Times New Roman" w:hAnsi="Times New Roman" w:cs="Times New Roman"/>
          <w:sz w:val="28"/>
          <w:szCs w:val="28"/>
          <w:lang w:val="en-US"/>
        </w:rPr>
        <w:t>Donalab ishlab chiqarishda </w:t>
      </w:r>
    </w:p>
    <w:bookmarkEnd w:id="67"/>
    <w:p w:rsidR="00FC58E0" w:rsidRPr="0059319E" w:rsidRDefault="00FC58E0" w:rsidP="0059319E">
      <w:pPr>
        <w:pStyle w:val="a5"/>
        <w:jc w:val="both"/>
        <w:rPr>
          <w:rFonts w:ascii="Times New Roman" w:hAnsi="Times New Roman" w:cs="Times New Roman"/>
          <w:sz w:val="28"/>
          <w:szCs w:val="28"/>
          <w:lang w:val="en-US"/>
        </w:rPr>
      </w:pPr>
    </w:p>
    <w:p w:rsidR="00FC58E0" w:rsidRPr="0059319E" w:rsidRDefault="00FC58E0" w:rsidP="0059319E">
      <w:pPr>
        <w:pStyle w:val="a5"/>
        <w:jc w:val="both"/>
        <w:rPr>
          <w:rFonts w:ascii="Times New Roman" w:hAnsi="Times New Roman" w:cs="Times New Roman"/>
          <w:sz w:val="28"/>
          <w:szCs w:val="28"/>
          <w:lang w:val="en-US"/>
        </w:rPr>
      </w:pPr>
      <w:bookmarkStart w:id="68" w:name="_Hlk130534740"/>
      <w:r w:rsidRPr="0059319E">
        <w:rPr>
          <w:rFonts w:ascii="Times New Roman" w:hAnsi="Times New Roman" w:cs="Times New Roman"/>
          <w:sz w:val="28"/>
          <w:szCs w:val="28"/>
          <w:lang w:val="en-US"/>
        </w:rPr>
        <w:t xml:space="preserve"> … nazorat ob’yektlari bo’lib oqim yo’llari konveyrlarning ish maromi va ishlab chiqarish jarayonini har bir bosqichidagi to’plamlar hisoblanadi.</w:t>
      </w:r>
    </w:p>
    <w:p w:rsidR="00FC58E0" w:rsidRPr="0059319E" w:rsidRDefault="00FC58E0" w:rsidP="0059319E">
      <w:pPr>
        <w:pStyle w:val="a5"/>
        <w:jc w:val="both"/>
        <w:rPr>
          <w:rFonts w:ascii="Times New Roman" w:hAnsi="Times New Roman" w:cs="Times New Roman"/>
          <w:sz w:val="28"/>
          <w:szCs w:val="28"/>
          <w:lang w:val="en-US"/>
        </w:rPr>
      </w:pPr>
      <w:bookmarkStart w:id="69" w:name="_Hlk130445792"/>
      <w:bookmarkStart w:id="70" w:name="_Hlk130534793"/>
      <w:bookmarkEnd w:id="68"/>
      <w:r w:rsidRPr="0059319E">
        <w:rPr>
          <w:rFonts w:ascii="Times New Roman" w:hAnsi="Times New Roman" w:cs="Times New Roman"/>
          <w:b/>
          <w:bCs/>
          <w:sz w:val="28"/>
          <w:szCs w:val="28"/>
          <w:lang w:val="en-US"/>
        </w:rPr>
        <w:t>Ommaviy ishlab chiqarishda</w:t>
      </w:r>
      <w:r w:rsidRPr="0059319E">
        <w:rPr>
          <w:rFonts w:ascii="Times New Roman" w:hAnsi="Times New Roman" w:cs="Times New Roman"/>
          <w:sz w:val="28"/>
          <w:szCs w:val="28"/>
          <w:lang w:val="en-US"/>
        </w:rPr>
        <w:t> </w:t>
      </w:r>
      <w:bookmarkEnd w:id="69"/>
    </w:p>
    <w:p w:rsidR="00FC58E0" w:rsidRPr="0059319E" w:rsidRDefault="00FC58E0" w:rsidP="0059319E">
      <w:pPr>
        <w:pStyle w:val="a5"/>
        <w:jc w:val="both"/>
        <w:rPr>
          <w:rFonts w:ascii="Times New Roman" w:hAnsi="Times New Roman" w:cs="Times New Roman"/>
          <w:sz w:val="28"/>
          <w:szCs w:val="28"/>
          <w:lang w:val="en-US"/>
        </w:rPr>
      </w:pPr>
      <w:bookmarkStart w:id="71" w:name="_Hlk130534823"/>
      <w:bookmarkEnd w:id="70"/>
      <w:r w:rsidRPr="0059319E">
        <w:rPr>
          <w:rFonts w:ascii="Times New Roman" w:hAnsi="Times New Roman" w:cs="Times New Roman"/>
          <w:sz w:val="28"/>
          <w:szCs w:val="28"/>
          <w:lang w:val="en-US"/>
        </w:rPr>
        <w:t>Seriyalab ishlab chiqarishda </w:t>
      </w:r>
    </w:p>
    <w:p w:rsidR="00FC58E0" w:rsidRPr="0059319E" w:rsidRDefault="00FC58E0" w:rsidP="0059319E">
      <w:pPr>
        <w:pStyle w:val="a5"/>
        <w:jc w:val="both"/>
        <w:rPr>
          <w:rFonts w:ascii="Times New Roman" w:hAnsi="Times New Roman" w:cs="Times New Roman"/>
          <w:sz w:val="28"/>
          <w:szCs w:val="28"/>
          <w:lang w:val="en-US"/>
        </w:rPr>
      </w:pPr>
      <w:bookmarkStart w:id="72" w:name="_Hlk130534839"/>
      <w:bookmarkEnd w:id="71"/>
      <w:r w:rsidRPr="0059319E">
        <w:rPr>
          <w:rFonts w:ascii="Times New Roman" w:hAnsi="Times New Roman" w:cs="Times New Roman"/>
          <w:sz w:val="28"/>
          <w:szCs w:val="28"/>
          <w:lang w:val="en-US"/>
        </w:rPr>
        <w:t>Maqsadli ishlab chiqarishda </w:t>
      </w:r>
    </w:p>
    <w:p w:rsidR="00FC58E0" w:rsidRPr="0059319E" w:rsidRDefault="00FC58E0" w:rsidP="0059319E">
      <w:pPr>
        <w:pStyle w:val="a5"/>
        <w:jc w:val="both"/>
        <w:rPr>
          <w:rFonts w:ascii="Times New Roman" w:hAnsi="Times New Roman" w:cs="Times New Roman"/>
          <w:sz w:val="28"/>
          <w:szCs w:val="28"/>
          <w:lang w:val="en-US"/>
        </w:rPr>
      </w:pPr>
      <w:bookmarkStart w:id="73" w:name="_Hlk130534860"/>
      <w:bookmarkEnd w:id="72"/>
      <w:r w:rsidRPr="0059319E">
        <w:rPr>
          <w:rFonts w:ascii="Times New Roman" w:hAnsi="Times New Roman" w:cs="Times New Roman"/>
          <w:sz w:val="28"/>
          <w:szCs w:val="28"/>
          <w:lang w:val="en-US"/>
        </w:rPr>
        <w:t>Donalab ishlab chiqarishda </w:t>
      </w:r>
    </w:p>
    <w:bookmarkEnd w:id="73"/>
    <w:p w:rsidR="00FC58E0" w:rsidRPr="0059319E" w:rsidRDefault="00FC58E0" w:rsidP="0059319E">
      <w:pPr>
        <w:pStyle w:val="a5"/>
        <w:jc w:val="both"/>
        <w:rPr>
          <w:rFonts w:ascii="Times New Roman" w:hAnsi="Times New Roman" w:cs="Times New Roman"/>
          <w:sz w:val="28"/>
          <w:szCs w:val="28"/>
          <w:lang w:val="en-US"/>
        </w:rPr>
      </w:pPr>
    </w:p>
    <w:p w:rsidR="00FC58E0" w:rsidRPr="0059319E" w:rsidRDefault="00FC58E0" w:rsidP="0059319E">
      <w:pPr>
        <w:pStyle w:val="a5"/>
        <w:jc w:val="both"/>
        <w:rPr>
          <w:rFonts w:ascii="Times New Roman" w:hAnsi="Times New Roman" w:cs="Times New Roman"/>
          <w:sz w:val="28"/>
          <w:szCs w:val="28"/>
          <w:lang w:val="uz-Latn-UZ"/>
        </w:rPr>
      </w:pPr>
      <w:bookmarkStart w:id="74" w:name="_Hlk130534888"/>
      <w:r w:rsidRPr="0059319E">
        <w:rPr>
          <w:rFonts w:ascii="Times New Roman" w:hAnsi="Times New Roman" w:cs="Times New Roman"/>
          <w:b/>
          <w:bCs/>
          <w:sz w:val="28"/>
          <w:szCs w:val="28"/>
          <w:lang w:val="en-US"/>
        </w:rPr>
        <w:t xml:space="preserve">… </w:t>
      </w:r>
      <w:r w:rsidRPr="0059319E">
        <w:rPr>
          <w:rFonts w:ascii="Times New Roman" w:hAnsi="Times New Roman" w:cs="Times New Roman"/>
          <w:sz w:val="28"/>
          <w:szCs w:val="28"/>
          <w:lang w:val="uz-Latn-UZ"/>
        </w:rPr>
        <w:t>- bu ishchilar va texnologiyalarning harakatlari majmui bo'lib, buning natijasida korxonaga kiruvchi xom ashyo, materiallar, yarim tayyor mahsulotlar va butlovchi qismlar ma'lum miqdorda va ma'lum bir mulk sifatda tayyor mahsulot yoki xizmatlarga aylanadi.</w:t>
      </w:r>
    </w:p>
    <w:p w:rsidR="00FC58E0" w:rsidRPr="0059319E" w:rsidRDefault="00FC58E0" w:rsidP="0059319E">
      <w:pPr>
        <w:pStyle w:val="a5"/>
        <w:jc w:val="both"/>
        <w:rPr>
          <w:rFonts w:ascii="Times New Roman" w:hAnsi="Times New Roman" w:cs="Times New Roman"/>
          <w:b/>
          <w:bCs/>
          <w:sz w:val="28"/>
          <w:szCs w:val="28"/>
          <w:lang w:val="uz-Latn-UZ"/>
        </w:rPr>
      </w:pPr>
      <w:bookmarkStart w:id="75" w:name="_Hlk130534911"/>
      <w:bookmarkEnd w:id="74"/>
      <w:r w:rsidRPr="0059319E">
        <w:rPr>
          <w:rFonts w:ascii="Times New Roman" w:hAnsi="Times New Roman" w:cs="Times New Roman"/>
          <w:b/>
          <w:bCs/>
          <w:sz w:val="28"/>
          <w:szCs w:val="28"/>
          <w:lang w:val="uz-Latn-UZ"/>
        </w:rPr>
        <w:t>Ishlab chiqarish jarayoni</w:t>
      </w:r>
    </w:p>
    <w:p w:rsidR="00FC58E0" w:rsidRPr="0059319E" w:rsidRDefault="00FC58E0" w:rsidP="0059319E">
      <w:pPr>
        <w:pStyle w:val="a5"/>
        <w:jc w:val="both"/>
        <w:rPr>
          <w:rFonts w:ascii="Times New Roman" w:hAnsi="Times New Roman" w:cs="Times New Roman"/>
          <w:sz w:val="28"/>
          <w:szCs w:val="28"/>
          <w:lang w:val="uz-Latn-UZ"/>
        </w:rPr>
      </w:pPr>
      <w:bookmarkStart w:id="76" w:name="_Hlk130534933"/>
      <w:bookmarkEnd w:id="75"/>
      <w:r w:rsidRPr="0059319E">
        <w:rPr>
          <w:rFonts w:ascii="Times New Roman" w:hAnsi="Times New Roman" w:cs="Times New Roman"/>
          <w:sz w:val="28"/>
          <w:szCs w:val="28"/>
          <w:lang w:val="uz-Latn-UZ"/>
        </w:rPr>
        <w:t>Asosiy jarayon</w:t>
      </w:r>
    </w:p>
    <w:p w:rsidR="00FC58E0" w:rsidRPr="0059319E" w:rsidRDefault="00FC58E0" w:rsidP="0059319E">
      <w:pPr>
        <w:pStyle w:val="a5"/>
        <w:jc w:val="both"/>
        <w:rPr>
          <w:rFonts w:ascii="Times New Roman" w:hAnsi="Times New Roman" w:cs="Times New Roman"/>
          <w:sz w:val="28"/>
          <w:szCs w:val="28"/>
          <w:lang w:val="en-US"/>
        </w:rPr>
      </w:pPr>
      <w:bookmarkStart w:id="77" w:name="_Hlk130534947"/>
      <w:bookmarkEnd w:id="76"/>
      <w:r w:rsidRPr="0059319E">
        <w:rPr>
          <w:rFonts w:ascii="Times New Roman" w:hAnsi="Times New Roman" w:cs="Times New Roman"/>
          <w:sz w:val="28"/>
          <w:szCs w:val="28"/>
          <w:lang w:val="en-US"/>
        </w:rPr>
        <w:t>Yordamchi jarayon</w:t>
      </w:r>
    </w:p>
    <w:p w:rsidR="00FC58E0" w:rsidRPr="0059319E" w:rsidRDefault="00FC58E0" w:rsidP="0059319E">
      <w:pPr>
        <w:pStyle w:val="a5"/>
        <w:jc w:val="both"/>
        <w:rPr>
          <w:rFonts w:ascii="Times New Roman" w:hAnsi="Times New Roman" w:cs="Times New Roman"/>
          <w:sz w:val="28"/>
          <w:szCs w:val="28"/>
          <w:lang w:val="uz-Latn-UZ"/>
        </w:rPr>
      </w:pPr>
      <w:bookmarkStart w:id="78" w:name="_Hlk130534962"/>
      <w:bookmarkEnd w:id="77"/>
      <w:r w:rsidRPr="0059319E">
        <w:rPr>
          <w:rFonts w:ascii="Times New Roman" w:hAnsi="Times New Roman" w:cs="Times New Roman"/>
          <w:sz w:val="28"/>
          <w:szCs w:val="28"/>
          <w:lang w:val="en-US"/>
        </w:rPr>
        <w:t>Operativ jarayon</w:t>
      </w:r>
    </w:p>
    <w:p w:rsidR="00A7005A" w:rsidRPr="0059319E" w:rsidRDefault="00A7005A" w:rsidP="0059319E">
      <w:pPr>
        <w:pStyle w:val="a5"/>
        <w:jc w:val="both"/>
        <w:rPr>
          <w:rFonts w:ascii="Times New Roman" w:hAnsi="Times New Roman" w:cs="Times New Roman"/>
          <w:sz w:val="28"/>
          <w:szCs w:val="28"/>
          <w:lang w:val="en-US"/>
        </w:rPr>
      </w:pPr>
    </w:p>
    <w:p w:rsidR="00A7005A" w:rsidRPr="0059319E" w:rsidRDefault="00A7005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“Menejment” kafedrasi</w:t>
      </w:r>
    </w:p>
    <w:p w:rsidR="00A7005A" w:rsidRPr="0059319E" w:rsidRDefault="00A7005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dots. Zayavitdinova N.M.</w:t>
      </w:r>
    </w:p>
    <w:p w:rsidR="00A7005A" w:rsidRPr="0059319E" w:rsidRDefault="00A7005A" w:rsidP="0059319E">
      <w:pPr>
        <w:pStyle w:val="a5"/>
        <w:jc w:val="both"/>
        <w:rPr>
          <w:rFonts w:ascii="Times New Roman" w:hAnsi="Times New Roman" w:cs="Times New Roman"/>
          <w:sz w:val="28"/>
          <w:szCs w:val="28"/>
          <w:lang w:val="en-US"/>
        </w:rPr>
      </w:pPr>
    </w:p>
    <w:p w:rsidR="00A7005A" w:rsidRPr="0059319E" w:rsidRDefault="00A7005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variant 9</w:t>
      </w:r>
    </w:p>
    <w:p w:rsidR="00A7005A" w:rsidRPr="0059319E" w:rsidRDefault="00A7005A" w:rsidP="0059319E">
      <w:pPr>
        <w:pStyle w:val="a5"/>
        <w:jc w:val="both"/>
        <w:rPr>
          <w:rFonts w:ascii="Times New Roman" w:hAnsi="Times New Roman" w:cs="Times New Roman"/>
          <w:sz w:val="28"/>
          <w:szCs w:val="28"/>
          <w:lang w:val="uz-Latn-UZ"/>
        </w:rPr>
      </w:pPr>
    </w:p>
    <w:bookmarkEnd w:id="78"/>
    <w:p w:rsidR="00FC58E0" w:rsidRPr="0059319E" w:rsidRDefault="00FC58E0" w:rsidP="0059319E">
      <w:pPr>
        <w:pStyle w:val="a5"/>
        <w:jc w:val="both"/>
        <w:rPr>
          <w:rFonts w:ascii="Times New Roman" w:hAnsi="Times New Roman" w:cs="Times New Roman"/>
          <w:sz w:val="28"/>
          <w:szCs w:val="28"/>
          <w:lang w:val="en-US"/>
        </w:rPr>
      </w:pPr>
    </w:p>
    <w:p w:rsidR="00FC58E0" w:rsidRPr="0059319E" w:rsidRDefault="00A7005A" w:rsidP="0059319E">
      <w:pPr>
        <w:pStyle w:val="a5"/>
        <w:jc w:val="both"/>
        <w:rPr>
          <w:rFonts w:ascii="Times New Roman" w:hAnsi="Times New Roman" w:cs="Times New Roman"/>
          <w:sz w:val="28"/>
          <w:szCs w:val="28"/>
          <w:lang w:val="uz-Latn-UZ"/>
        </w:rPr>
      </w:pPr>
      <w:bookmarkStart w:id="79" w:name="_Hlk127535355"/>
      <w:r w:rsidRPr="0059319E">
        <w:rPr>
          <w:rFonts w:ascii="Times New Roman" w:hAnsi="Times New Roman" w:cs="Times New Roman"/>
          <w:sz w:val="28"/>
          <w:szCs w:val="28"/>
          <w:lang w:val="uz-Latn-UZ"/>
        </w:rPr>
        <w:t>1.</w:t>
      </w:r>
      <w:r w:rsidR="00FC58E0" w:rsidRPr="0059319E">
        <w:rPr>
          <w:rFonts w:ascii="Times New Roman" w:hAnsi="Times New Roman" w:cs="Times New Roman"/>
          <w:sz w:val="28"/>
          <w:szCs w:val="28"/>
          <w:lang w:val="uz-Latn-UZ"/>
        </w:rPr>
        <w:t xml:space="preserve">Korxonalarda ishlab chiqarish </w:t>
      </w:r>
      <w:bookmarkEnd w:id="79"/>
      <w:r w:rsidR="00FC58E0" w:rsidRPr="0059319E">
        <w:rPr>
          <w:rFonts w:ascii="Times New Roman" w:hAnsi="Times New Roman" w:cs="Times New Roman"/>
          <w:sz w:val="28"/>
          <w:szCs w:val="28"/>
          <w:lang w:val="uz-Latn-UZ"/>
        </w:rPr>
        <w:t>jarayoni necha turga bo'linadi?</w:t>
      </w:r>
    </w:p>
    <w:p w:rsidR="00FC58E0" w:rsidRPr="0059319E" w:rsidRDefault="00FC58E0" w:rsidP="0059319E">
      <w:pPr>
        <w:pStyle w:val="a5"/>
        <w:jc w:val="both"/>
        <w:rPr>
          <w:rFonts w:ascii="Times New Roman" w:hAnsi="Times New Roman" w:cs="Times New Roman"/>
          <w:b/>
          <w:bCs/>
          <w:sz w:val="28"/>
          <w:szCs w:val="28"/>
          <w:lang w:val="uz-Latn-UZ"/>
        </w:rPr>
      </w:pPr>
      <w:r w:rsidRPr="0059319E">
        <w:rPr>
          <w:rFonts w:ascii="Times New Roman" w:hAnsi="Times New Roman" w:cs="Times New Roman"/>
          <w:b/>
          <w:bCs/>
          <w:sz w:val="28"/>
          <w:szCs w:val="28"/>
          <w:lang w:val="uz-Latn-UZ"/>
        </w:rPr>
        <w:t>2</w:t>
      </w:r>
    </w:p>
    <w:p w:rsidR="00FC58E0" w:rsidRPr="0059319E" w:rsidRDefault="00FC58E0"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3</w:t>
      </w:r>
    </w:p>
    <w:p w:rsidR="00FC58E0" w:rsidRPr="0059319E" w:rsidRDefault="00FC58E0"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4</w:t>
      </w:r>
    </w:p>
    <w:p w:rsidR="00FC58E0" w:rsidRPr="0059319E" w:rsidRDefault="00FC58E0"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5</w:t>
      </w:r>
    </w:p>
    <w:p w:rsidR="003F0BB1" w:rsidRPr="0059319E" w:rsidRDefault="003F0BB1" w:rsidP="0059319E">
      <w:pPr>
        <w:pStyle w:val="a5"/>
        <w:jc w:val="both"/>
        <w:rPr>
          <w:rFonts w:ascii="Times New Roman" w:hAnsi="Times New Roman" w:cs="Times New Roman"/>
          <w:sz w:val="28"/>
          <w:szCs w:val="28"/>
          <w:lang w:val="uz-Latn-UZ"/>
        </w:rPr>
      </w:pPr>
    </w:p>
    <w:p w:rsidR="00FC58E0" w:rsidRPr="0059319E" w:rsidRDefault="00A7005A"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2.</w:t>
      </w:r>
      <w:r w:rsidR="00FC58E0" w:rsidRPr="0059319E">
        <w:rPr>
          <w:rFonts w:ascii="Times New Roman" w:hAnsi="Times New Roman" w:cs="Times New Roman"/>
          <w:sz w:val="28"/>
          <w:szCs w:val="28"/>
          <w:lang w:val="uz-Latn-UZ"/>
        </w:rPr>
        <w:t xml:space="preserve">  ... </w:t>
      </w:r>
      <w:r w:rsidR="00FC58E0" w:rsidRPr="0059319E">
        <w:rPr>
          <w:rFonts w:ascii="Times New Roman" w:hAnsi="Times New Roman" w:cs="Times New Roman"/>
          <w:b/>
          <w:bCs/>
          <w:sz w:val="28"/>
          <w:szCs w:val="28"/>
          <w:lang w:val="uz-Latn-UZ"/>
        </w:rPr>
        <w:t xml:space="preserve">- </w:t>
      </w:r>
      <w:r w:rsidR="00FC58E0" w:rsidRPr="0059319E">
        <w:rPr>
          <w:rFonts w:ascii="Times New Roman" w:hAnsi="Times New Roman" w:cs="Times New Roman"/>
          <w:sz w:val="28"/>
          <w:szCs w:val="28"/>
          <w:lang w:val="uz-Latn-UZ"/>
        </w:rPr>
        <w:t>bu</w:t>
      </w:r>
      <w:r w:rsidR="00FC58E0" w:rsidRPr="0059319E">
        <w:rPr>
          <w:rFonts w:ascii="Times New Roman" w:hAnsi="Times New Roman" w:cs="Times New Roman"/>
          <w:b/>
          <w:bCs/>
          <w:sz w:val="28"/>
          <w:szCs w:val="28"/>
          <w:lang w:val="uz-Latn-UZ"/>
        </w:rPr>
        <w:t xml:space="preserve"> </w:t>
      </w:r>
      <w:r w:rsidR="00FC58E0" w:rsidRPr="0059319E">
        <w:rPr>
          <w:rFonts w:ascii="Times New Roman" w:hAnsi="Times New Roman" w:cs="Times New Roman"/>
          <w:sz w:val="28"/>
          <w:szCs w:val="28"/>
          <w:lang w:val="uz-Latn-UZ"/>
        </w:rPr>
        <w:t xml:space="preserve">mehnat ob'yektlarini tayyor mahsulotga aylantirish bilan bevosita bog'liq bo'lgan jarayonlarni o'z ichiga oladi.    </w:t>
      </w:r>
    </w:p>
    <w:p w:rsidR="00FC58E0" w:rsidRPr="0059319E" w:rsidRDefault="00FC58E0" w:rsidP="0059319E">
      <w:pPr>
        <w:pStyle w:val="a5"/>
        <w:jc w:val="both"/>
        <w:rPr>
          <w:rFonts w:ascii="Times New Roman" w:hAnsi="Times New Roman" w:cs="Times New Roman"/>
          <w:b/>
          <w:bCs/>
          <w:sz w:val="28"/>
          <w:szCs w:val="28"/>
          <w:lang w:val="uz-Latn-UZ"/>
        </w:rPr>
      </w:pPr>
      <w:bookmarkStart w:id="80" w:name="_Hlk130447417"/>
      <w:r w:rsidRPr="0059319E">
        <w:rPr>
          <w:rFonts w:ascii="Times New Roman" w:hAnsi="Times New Roman" w:cs="Times New Roman"/>
          <w:b/>
          <w:bCs/>
          <w:sz w:val="28"/>
          <w:szCs w:val="28"/>
          <w:lang w:val="uz-Latn-UZ"/>
        </w:rPr>
        <w:t>Asosiy jarayon</w:t>
      </w:r>
      <w:bookmarkEnd w:id="80"/>
    </w:p>
    <w:p w:rsidR="00FC58E0" w:rsidRPr="0059319E" w:rsidRDefault="00FC58E0"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Yordamchi jarayon</w:t>
      </w:r>
    </w:p>
    <w:p w:rsidR="00FC58E0" w:rsidRPr="0059319E" w:rsidRDefault="00FC58E0"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Ishlab chiqarish jarayoni</w:t>
      </w:r>
    </w:p>
    <w:p w:rsidR="00FC58E0" w:rsidRPr="0059319E" w:rsidRDefault="00FC58E0"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Operativ jarayon</w:t>
      </w:r>
    </w:p>
    <w:p w:rsidR="00FC58E0" w:rsidRPr="0059319E" w:rsidRDefault="00FC58E0" w:rsidP="0059319E">
      <w:pPr>
        <w:pStyle w:val="a5"/>
        <w:jc w:val="both"/>
        <w:rPr>
          <w:rFonts w:ascii="Times New Roman" w:hAnsi="Times New Roman" w:cs="Times New Roman"/>
          <w:sz w:val="28"/>
          <w:szCs w:val="28"/>
          <w:lang w:val="uz-Latn-UZ"/>
        </w:rPr>
      </w:pPr>
    </w:p>
    <w:p w:rsidR="00FC58E0" w:rsidRPr="0059319E" w:rsidRDefault="003F0BB1"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uz-Latn-UZ"/>
        </w:rPr>
        <w:t>3.</w:t>
      </w:r>
      <w:r w:rsidR="00FC58E0" w:rsidRPr="0059319E">
        <w:rPr>
          <w:rFonts w:ascii="Times New Roman" w:hAnsi="Times New Roman" w:cs="Times New Roman"/>
          <w:sz w:val="28"/>
          <w:szCs w:val="28"/>
          <w:lang w:val="uz-Latn-UZ"/>
        </w:rPr>
        <w:t xml:space="preserve"> … bunda ishlar faqat asosiy jarayonlarning boris</w:t>
      </w:r>
      <w:r w:rsidR="00FC58E0" w:rsidRPr="0059319E">
        <w:rPr>
          <w:rFonts w:ascii="Times New Roman" w:hAnsi="Times New Roman" w:cs="Times New Roman"/>
          <w:sz w:val="28"/>
          <w:szCs w:val="28"/>
          <w:lang w:val="en-US"/>
        </w:rPr>
        <w:t>higa yordam beradi.</w:t>
      </w:r>
    </w:p>
    <w:p w:rsidR="00FC58E0" w:rsidRPr="0059319E" w:rsidRDefault="00FC58E0" w:rsidP="0059319E">
      <w:pPr>
        <w:pStyle w:val="a5"/>
        <w:jc w:val="both"/>
        <w:rPr>
          <w:rFonts w:ascii="Times New Roman" w:hAnsi="Times New Roman" w:cs="Times New Roman"/>
          <w:b/>
          <w:bCs/>
          <w:sz w:val="28"/>
          <w:szCs w:val="28"/>
          <w:lang w:val="en-US"/>
        </w:rPr>
      </w:pPr>
      <w:bookmarkStart w:id="81" w:name="_Hlk130447427"/>
      <w:r w:rsidRPr="0059319E">
        <w:rPr>
          <w:rFonts w:ascii="Times New Roman" w:hAnsi="Times New Roman" w:cs="Times New Roman"/>
          <w:b/>
          <w:bCs/>
          <w:sz w:val="28"/>
          <w:szCs w:val="28"/>
          <w:lang w:val="en-US"/>
        </w:rPr>
        <w:t>Yordamchi jarayonlar</w:t>
      </w:r>
      <w:bookmarkEnd w:id="81"/>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uz-Latn-UZ"/>
        </w:rPr>
        <w:t>Asosiy jarayon</w:t>
      </w:r>
    </w:p>
    <w:p w:rsidR="00FC58E0" w:rsidRPr="0059319E" w:rsidRDefault="00FC58E0"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Ishlab chiqarish jarayoni</w:t>
      </w:r>
    </w:p>
    <w:p w:rsidR="00FC58E0" w:rsidRPr="0059319E" w:rsidRDefault="00FC58E0" w:rsidP="0059319E">
      <w:pPr>
        <w:pStyle w:val="a5"/>
        <w:jc w:val="both"/>
        <w:rPr>
          <w:rFonts w:ascii="Times New Roman" w:hAnsi="Times New Roman" w:cs="Times New Roman"/>
          <w:sz w:val="28"/>
          <w:szCs w:val="28"/>
          <w:lang w:val="uz-Latn-UZ"/>
        </w:rPr>
      </w:pPr>
      <w:r w:rsidRPr="009326F0">
        <w:rPr>
          <w:rFonts w:ascii="Times New Roman" w:hAnsi="Times New Roman" w:cs="Times New Roman"/>
          <w:sz w:val="28"/>
          <w:szCs w:val="28"/>
          <w:lang w:val="uz-Latn-UZ"/>
        </w:rPr>
        <w:t>Operativ jarayon</w:t>
      </w:r>
    </w:p>
    <w:p w:rsidR="00FC58E0" w:rsidRPr="009326F0" w:rsidRDefault="00FC58E0" w:rsidP="0059319E">
      <w:pPr>
        <w:pStyle w:val="a5"/>
        <w:jc w:val="both"/>
        <w:rPr>
          <w:rFonts w:ascii="Times New Roman" w:hAnsi="Times New Roman" w:cs="Times New Roman"/>
          <w:sz w:val="28"/>
          <w:szCs w:val="28"/>
          <w:lang w:val="uz-Latn-UZ"/>
        </w:rPr>
      </w:pPr>
    </w:p>
    <w:p w:rsidR="00FC58E0" w:rsidRPr="009326F0" w:rsidRDefault="003F0BB1" w:rsidP="0059319E">
      <w:pPr>
        <w:pStyle w:val="a5"/>
        <w:jc w:val="both"/>
        <w:rPr>
          <w:rFonts w:ascii="Times New Roman" w:hAnsi="Times New Roman" w:cs="Times New Roman"/>
          <w:sz w:val="28"/>
          <w:szCs w:val="28"/>
          <w:lang w:val="uz-Latn-UZ"/>
        </w:rPr>
      </w:pPr>
      <w:bookmarkStart w:id="82" w:name="_Hlk127535443"/>
      <w:r w:rsidRPr="009326F0">
        <w:rPr>
          <w:rFonts w:ascii="Times New Roman" w:hAnsi="Times New Roman" w:cs="Times New Roman"/>
          <w:sz w:val="28"/>
          <w:szCs w:val="28"/>
          <w:lang w:val="uz-Latn-UZ"/>
        </w:rPr>
        <w:t>4.</w:t>
      </w:r>
      <w:r w:rsidR="00FC58E0" w:rsidRPr="009326F0">
        <w:rPr>
          <w:rFonts w:ascii="Times New Roman" w:hAnsi="Times New Roman" w:cs="Times New Roman"/>
          <w:sz w:val="28"/>
          <w:szCs w:val="28"/>
          <w:lang w:val="uz-Latn-UZ"/>
        </w:rPr>
        <w:t>Korxonaning  ishlab chiqarish quvvatini belgilab beruvchi asosiy elementlarga quyidagilardan qaysi biri kirmaydi?</w:t>
      </w:r>
    </w:p>
    <w:p w:rsidR="00FC58E0" w:rsidRPr="0059319E" w:rsidRDefault="00FC58E0" w:rsidP="0059319E">
      <w:pPr>
        <w:pStyle w:val="a5"/>
        <w:jc w:val="both"/>
        <w:rPr>
          <w:rFonts w:ascii="Times New Roman" w:hAnsi="Times New Roman" w:cs="Times New Roman"/>
          <w:b/>
          <w:bCs/>
          <w:sz w:val="28"/>
          <w:szCs w:val="28"/>
          <w:lang w:val="en-US"/>
        </w:rPr>
      </w:pPr>
      <w:r w:rsidRPr="0059319E">
        <w:rPr>
          <w:rFonts w:ascii="Times New Roman" w:hAnsi="Times New Roman" w:cs="Times New Roman"/>
          <w:b/>
          <w:bCs/>
          <w:sz w:val="28"/>
          <w:szCs w:val="28"/>
          <w:lang w:val="en-US"/>
        </w:rPr>
        <w:lastRenderedPageBreak/>
        <w:t>Jihozlarning  kun  bo‘yi  turib  qolishi</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Asbob-uskunalarning tarkibi va turlari bo‘yicha soni</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Asbob-uskuna,  qurilma  va  stanoklardan  foydalanishning  texnik-iqtisodiy normalari</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Asbob-uskunalarning ishlash vaqti fondi </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w:t>
      </w:r>
    </w:p>
    <w:bookmarkEnd w:id="82"/>
    <w:p w:rsidR="00FC58E0" w:rsidRPr="0059319E" w:rsidRDefault="003F0BB1"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5.</w:t>
      </w:r>
      <w:r w:rsidR="00FC58E0" w:rsidRPr="0059319E">
        <w:rPr>
          <w:rFonts w:ascii="Times New Roman" w:hAnsi="Times New Roman" w:cs="Times New Roman"/>
          <w:sz w:val="28"/>
          <w:szCs w:val="28"/>
          <w:lang w:val="uz-Latn-UZ"/>
        </w:rPr>
        <w:t>… - bu shundan iboratki, har bir ustaxona, uchastka, ish joyiga texnologik jihatdan bir xil yoki qat'iy belgilangan mahsulotlar assortimenti ajratiladi.</w:t>
      </w:r>
    </w:p>
    <w:p w:rsidR="00FC58E0" w:rsidRPr="0059319E" w:rsidRDefault="00FC58E0" w:rsidP="0059319E">
      <w:pPr>
        <w:pStyle w:val="a5"/>
        <w:jc w:val="both"/>
        <w:rPr>
          <w:rFonts w:ascii="Times New Roman" w:hAnsi="Times New Roman" w:cs="Times New Roman"/>
          <w:sz w:val="28"/>
          <w:szCs w:val="28"/>
          <w:lang w:val="uz-Latn-UZ"/>
        </w:rPr>
      </w:pPr>
    </w:p>
    <w:p w:rsidR="00FC58E0" w:rsidRPr="009326F0" w:rsidRDefault="00FC58E0" w:rsidP="0059319E">
      <w:pPr>
        <w:pStyle w:val="a5"/>
        <w:jc w:val="both"/>
        <w:rPr>
          <w:rFonts w:ascii="Times New Roman" w:hAnsi="Times New Roman" w:cs="Times New Roman"/>
          <w:b/>
          <w:bCs/>
          <w:sz w:val="28"/>
          <w:szCs w:val="28"/>
          <w:lang w:val="uz-Latn-UZ"/>
        </w:rPr>
      </w:pPr>
      <w:r w:rsidRPr="009326F0">
        <w:rPr>
          <w:rFonts w:ascii="Times New Roman" w:hAnsi="Times New Roman" w:cs="Times New Roman"/>
          <w:b/>
          <w:bCs/>
          <w:sz w:val="28"/>
          <w:szCs w:val="28"/>
          <w:lang w:val="uz-Latn-UZ"/>
        </w:rPr>
        <w:t>Ixtisoslashuv</w:t>
      </w:r>
    </w:p>
    <w:p w:rsidR="00FC58E0" w:rsidRPr="0059319E" w:rsidRDefault="00FC58E0" w:rsidP="0059319E">
      <w:pPr>
        <w:pStyle w:val="a5"/>
        <w:jc w:val="both"/>
        <w:rPr>
          <w:rFonts w:ascii="Times New Roman" w:hAnsi="Times New Roman" w:cs="Times New Roman"/>
          <w:sz w:val="28"/>
          <w:szCs w:val="28"/>
          <w:lang w:val="uz-Latn-UZ"/>
        </w:rPr>
      </w:pPr>
      <w:r w:rsidRPr="009326F0">
        <w:rPr>
          <w:rFonts w:ascii="Times New Roman" w:hAnsi="Times New Roman" w:cs="Times New Roman"/>
          <w:sz w:val="28"/>
          <w:szCs w:val="28"/>
          <w:lang w:val="uz-Latn-UZ"/>
        </w:rPr>
        <w:t>Uzluksizlik</w:t>
      </w:r>
    </w:p>
    <w:p w:rsidR="00FC58E0" w:rsidRPr="009326F0" w:rsidRDefault="00FC58E0" w:rsidP="0059319E">
      <w:pPr>
        <w:pStyle w:val="a5"/>
        <w:jc w:val="both"/>
        <w:rPr>
          <w:rFonts w:ascii="Times New Roman" w:hAnsi="Times New Roman" w:cs="Times New Roman"/>
          <w:sz w:val="28"/>
          <w:szCs w:val="28"/>
          <w:lang w:val="uz-Latn-UZ"/>
        </w:rPr>
      </w:pPr>
      <w:r w:rsidRPr="009326F0">
        <w:rPr>
          <w:rFonts w:ascii="Times New Roman" w:hAnsi="Times New Roman" w:cs="Times New Roman"/>
          <w:sz w:val="28"/>
          <w:szCs w:val="28"/>
          <w:lang w:val="uz-Latn-UZ"/>
        </w:rPr>
        <w:t>Parallellik</w:t>
      </w:r>
    </w:p>
    <w:p w:rsidR="00FC58E0" w:rsidRPr="0059319E" w:rsidRDefault="00FC58E0"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Ketma-ket</w:t>
      </w:r>
    </w:p>
    <w:p w:rsidR="00FC58E0" w:rsidRPr="0059319E" w:rsidRDefault="00FC58E0" w:rsidP="0059319E">
      <w:pPr>
        <w:pStyle w:val="a5"/>
        <w:jc w:val="both"/>
        <w:rPr>
          <w:rFonts w:ascii="Times New Roman" w:hAnsi="Times New Roman" w:cs="Times New Roman"/>
          <w:b/>
          <w:bCs/>
          <w:sz w:val="28"/>
          <w:szCs w:val="28"/>
          <w:lang w:val="uz-Latn-UZ"/>
        </w:rPr>
      </w:pPr>
    </w:p>
    <w:p w:rsidR="00FC58E0" w:rsidRPr="0059319E" w:rsidRDefault="003F0BB1" w:rsidP="0059319E">
      <w:pPr>
        <w:pStyle w:val="a5"/>
        <w:jc w:val="both"/>
        <w:rPr>
          <w:rFonts w:ascii="Times New Roman" w:hAnsi="Times New Roman" w:cs="Times New Roman"/>
          <w:b/>
          <w:bCs/>
          <w:sz w:val="28"/>
          <w:szCs w:val="28"/>
          <w:lang w:val="uz-Latn-UZ"/>
        </w:rPr>
      </w:pPr>
      <w:r w:rsidRPr="0059319E">
        <w:rPr>
          <w:rFonts w:ascii="Times New Roman" w:hAnsi="Times New Roman" w:cs="Times New Roman"/>
          <w:sz w:val="28"/>
          <w:szCs w:val="28"/>
          <w:lang w:val="uz-Latn-UZ"/>
        </w:rPr>
        <w:t>6.</w:t>
      </w:r>
      <w:r w:rsidR="00FC58E0" w:rsidRPr="0059319E">
        <w:rPr>
          <w:rFonts w:ascii="Times New Roman" w:hAnsi="Times New Roman" w:cs="Times New Roman"/>
          <w:sz w:val="28"/>
          <w:szCs w:val="28"/>
          <w:lang w:val="uz-Latn-UZ"/>
        </w:rPr>
        <w:t>... - bu tayyor mahsulot ishlab chiqarishdagi uzilishlarning kamayishi yoki nolga kamayishi, bundan tashqari, xuddi shu jarayonning har bir keyingi ishlashi avvalgisi tugagandan so'ng darhol boshlanadi.</w:t>
      </w:r>
    </w:p>
    <w:p w:rsidR="00FC58E0" w:rsidRPr="0059319E" w:rsidRDefault="00FC58E0" w:rsidP="0059319E">
      <w:pPr>
        <w:pStyle w:val="a5"/>
        <w:jc w:val="both"/>
        <w:rPr>
          <w:rFonts w:ascii="Times New Roman" w:hAnsi="Times New Roman" w:cs="Times New Roman"/>
          <w:b/>
          <w:bCs/>
          <w:sz w:val="28"/>
          <w:szCs w:val="28"/>
          <w:lang w:val="uz-Latn-UZ"/>
        </w:rPr>
      </w:pPr>
      <w:bookmarkStart w:id="83" w:name="_Hlk130448926"/>
      <w:r w:rsidRPr="0059319E">
        <w:rPr>
          <w:rFonts w:ascii="Times New Roman" w:hAnsi="Times New Roman" w:cs="Times New Roman"/>
          <w:b/>
          <w:bCs/>
          <w:sz w:val="28"/>
          <w:szCs w:val="28"/>
          <w:lang w:val="uz-Latn-UZ"/>
        </w:rPr>
        <w:t>Uzluksizlik</w:t>
      </w:r>
      <w:bookmarkEnd w:id="83"/>
    </w:p>
    <w:p w:rsidR="00FC58E0" w:rsidRPr="009326F0" w:rsidRDefault="00FC58E0" w:rsidP="0059319E">
      <w:pPr>
        <w:pStyle w:val="a5"/>
        <w:jc w:val="both"/>
        <w:rPr>
          <w:rFonts w:ascii="Times New Roman" w:hAnsi="Times New Roman" w:cs="Times New Roman"/>
          <w:sz w:val="28"/>
          <w:szCs w:val="28"/>
          <w:lang w:val="uz-Latn-UZ"/>
        </w:rPr>
      </w:pPr>
      <w:r w:rsidRPr="009326F0">
        <w:rPr>
          <w:rFonts w:ascii="Times New Roman" w:hAnsi="Times New Roman" w:cs="Times New Roman"/>
          <w:sz w:val="28"/>
          <w:szCs w:val="28"/>
          <w:lang w:val="uz-Latn-UZ"/>
        </w:rPr>
        <w:t>Ixtisoslashuv</w:t>
      </w:r>
    </w:p>
    <w:p w:rsidR="00FC58E0" w:rsidRPr="009326F0" w:rsidRDefault="00FC58E0" w:rsidP="0059319E">
      <w:pPr>
        <w:pStyle w:val="a5"/>
        <w:jc w:val="both"/>
        <w:rPr>
          <w:rFonts w:ascii="Times New Roman" w:hAnsi="Times New Roman" w:cs="Times New Roman"/>
          <w:sz w:val="28"/>
          <w:szCs w:val="28"/>
          <w:lang w:val="uz-Latn-UZ"/>
        </w:rPr>
      </w:pPr>
      <w:r w:rsidRPr="009326F0">
        <w:rPr>
          <w:rFonts w:ascii="Times New Roman" w:hAnsi="Times New Roman" w:cs="Times New Roman"/>
          <w:sz w:val="28"/>
          <w:szCs w:val="28"/>
          <w:lang w:val="uz-Latn-UZ"/>
        </w:rPr>
        <w:t>Parallellik</w:t>
      </w:r>
    </w:p>
    <w:p w:rsidR="00FC58E0" w:rsidRPr="0059319E" w:rsidRDefault="00FC58E0"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Ketma-ket</w:t>
      </w:r>
    </w:p>
    <w:p w:rsidR="00FC58E0" w:rsidRPr="0059319E" w:rsidRDefault="00FC58E0" w:rsidP="0059319E">
      <w:pPr>
        <w:pStyle w:val="a5"/>
        <w:jc w:val="both"/>
        <w:rPr>
          <w:rFonts w:ascii="Times New Roman" w:hAnsi="Times New Roman" w:cs="Times New Roman"/>
          <w:sz w:val="28"/>
          <w:szCs w:val="28"/>
          <w:lang w:val="uz-Latn-UZ"/>
        </w:rPr>
      </w:pPr>
    </w:p>
    <w:p w:rsidR="00FC58E0" w:rsidRPr="0059319E" w:rsidRDefault="003F0BB1"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7.</w:t>
      </w:r>
      <w:r w:rsidR="00FC58E0" w:rsidRPr="0059319E">
        <w:rPr>
          <w:rFonts w:ascii="Times New Roman" w:hAnsi="Times New Roman" w:cs="Times New Roman"/>
          <w:sz w:val="28"/>
          <w:szCs w:val="28"/>
          <w:lang w:val="uz-Latn-UZ"/>
        </w:rPr>
        <w:t>... - bu ishlab chiqarish jarayonini alohida texnologik jarayonlarga ajratishni o'z ichiga oladi, ular o'z navbatida operatsiyalar, o'tishlar, texnikalar va harakatlarga bo'linadi</w:t>
      </w:r>
    </w:p>
    <w:p w:rsidR="00FC58E0" w:rsidRPr="0059319E" w:rsidRDefault="00FC58E0" w:rsidP="0059319E">
      <w:pPr>
        <w:pStyle w:val="a5"/>
        <w:jc w:val="both"/>
        <w:rPr>
          <w:rFonts w:ascii="Times New Roman" w:hAnsi="Times New Roman" w:cs="Times New Roman"/>
          <w:b/>
          <w:sz w:val="28"/>
          <w:szCs w:val="28"/>
          <w:lang w:val="uz-Latn-UZ"/>
        </w:rPr>
      </w:pPr>
      <w:r w:rsidRPr="0059319E">
        <w:rPr>
          <w:rFonts w:ascii="Times New Roman" w:hAnsi="Times New Roman" w:cs="Times New Roman"/>
          <w:b/>
          <w:bCs/>
          <w:sz w:val="28"/>
          <w:szCs w:val="28"/>
          <w:lang w:val="uz-Latn-UZ"/>
        </w:rPr>
        <w:t xml:space="preserve">Farqlash </w:t>
      </w:r>
      <w:r w:rsidRPr="0059319E">
        <w:rPr>
          <w:rFonts w:ascii="Times New Roman" w:hAnsi="Times New Roman" w:cs="Times New Roman"/>
          <w:b/>
          <w:sz w:val="28"/>
          <w:szCs w:val="28"/>
          <w:lang w:val="uz-Latn-UZ"/>
        </w:rPr>
        <w:t>tamoyillari</w:t>
      </w:r>
    </w:p>
    <w:p w:rsidR="00FC58E0" w:rsidRPr="0059319E" w:rsidRDefault="00FC58E0"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Ixtisoslashuv tamoyillari</w:t>
      </w:r>
    </w:p>
    <w:p w:rsidR="00FC58E0" w:rsidRPr="0059319E" w:rsidRDefault="00FC58E0"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Mutanosiblik tamoyillari</w:t>
      </w:r>
    </w:p>
    <w:p w:rsidR="00FC58E0" w:rsidRPr="0059319E" w:rsidRDefault="00FC58E0"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To'g'ridan-to'g'ri oqim tamoyillari</w:t>
      </w:r>
    </w:p>
    <w:p w:rsidR="00FC58E0" w:rsidRPr="0059319E" w:rsidRDefault="00FC58E0" w:rsidP="0059319E">
      <w:pPr>
        <w:pStyle w:val="a5"/>
        <w:jc w:val="both"/>
        <w:rPr>
          <w:rFonts w:ascii="Times New Roman" w:hAnsi="Times New Roman" w:cs="Times New Roman"/>
          <w:sz w:val="28"/>
          <w:szCs w:val="28"/>
          <w:lang w:val="uz-Latn-UZ"/>
        </w:rPr>
      </w:pPr>
    </w:p>
    <w:p w:rsidR="00FC58E0" w:rsidRPr="0059319E" w:rsidRDefault="003F0BB1"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8.</w:t>
      </w:r>
      <w:r w:rsidR="00FC58E0" w:rsidRPr="0059319E">
        <w:rPr>
          <w:rFonts w:ascii="Times New Roman" w:hAnsi="Times New Roman" w:cs="Times New Roman"/>
          <w:sz w:val="28"/>
          <w:szCs w:val="28"/>
          <w:lang w:val="uz-Latn-UZ"/>
        </w:rPr>
        <w:t>... - ijtimoiy mehnat taqsimotining bir shakli bo'lib, u muntazam ravishda rivojlanib, korxonada ustaxonalar, uchastkalar, liniyalar va alohida ish o'rinlarini ajratishni belgilaydi.</w:t>
      </w:r>
    </w:p>
    <w:p w:rsidR="00FC58E0" w:rsidRPr="0059319E" w:rsidRDefault="00FC58E0" w:rsidP="0059319E">
      <w:pPr>
        <w:pStyle w:val="a5"/>
        <w:jc w:val="both"/>
        <w:rPr>
          <w:rFonts w:ascii="Times New Roman" w:hAnsi="Times New Roman" w:cs="Times New Roman"/>
          <w:b/>
          <w:sz w:val="28"/>
          <w:szCs w:val="28"/>
          <w:lang w:val="uz-Latn-UZ"/>
        </w:rPr>
      </w:pPr>
      <w:r w:rsidRPr="0059319E">
        <w:rPr>
          <w:rFonts w:ascii="Times New Roman" w:hAnsi="Times New Roman" w:cs="Times New Roman"/>
          <w:b/>
          <w:bCs/>
          <w:sz w:val="28"/>
          <w:szCs w:val="28"/>
          <w:lang w:val="uz-Latn-UZ"/>
        </w:rPr>
        <w:t xml:space="preserve">Ixtisoslashuv </w:t>
      </w:r>
      <w:r w:rsidRPr="0059319E">
        <w:rPr>
          <w:rFonts w:ascii="Times New Roman" w:hAnsi="Times New Roman" w:cs="Times New Roman"/>
          <w:b/>
          <w:sz w:val="28"/>
          <w:szCs w:val="28"/>
          <w:lang w:val="uz-Latn-UZ"/>
        </w:rPr>
        <w:t>tamoyillari</w:t>
      </w:r>
    </w:p>
    <w:p w:rsidR="00FC58E0" w:rsidRPr="0059319E" w:rsidRDefault="00FC58E0"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Farqlash tamoyillari</w:t>
      </w:r>
    </w:p>
    <w:p w:rsidR="00FC58E0" w:rsidRPr="0059319E" w:rsidRDefault="00FC58E0"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Mutanosiblik tamoyillari</w:t>
      </w:r>
    </w:p>
    <w:p w:rsidR="00FC58E0" w:rsidRPr="0059319E" w:rsidRDefault="00FC58E0"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To'g'ridan-to'g'ri oqim tamoyillari</w:t>
      </w:r>
    </w:p>
    <w:p w:rsidR="00FC58E0" w:rsidRPr="0059319E" w:rsidRDefault="00FC58E0" w:rsidP="0059319E">
      <w:pPr>
        <w:pStyle w:val="a5"/>
        <w:jc w:val="both"/>
        <w:rPr>
          <w:rFonts w:ascii="Times New Roman" w:hAnsi="Times New Roman" w:cs="Times New Roman"/>
          <w:sz w:val="28"/>
          <w:szCs w:val="28"/>
          <w:lang w:val="uz-Latn-UZ"/>
        </w:rPr>
      </w:pPr>
    </w:p>
    <w:p w:rsidR="00FC58E0" w:rsidRPr="0059319E" w:rsidRDefault="003F0BB1"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9.</w:t>
      </w:r>
      <w:r w:rsidR="00FC58E0" w:rsidRPr="0059319E">
        <w:rPr>
          <w:rFonts w:ascii="Times New Roman" w:hAnsi="Times New Roman" w:cs="Times New Roman"/>
          <w:sz w:val="28"/>
          <w:szCs w:val="28"/>
          <w:lang w:val="uz-Latn-UZ"/>
        </w:rPr>
        <w:t>.... – bu asosiy, yordamchi va xizmat ko'rsatish jarayonlarini bajaradigan barcha ishlab chiqarish bo'linmalarining teng o'tkazuvchanligini nazarda tutadi.</w:t>
      </w:r>
    </w:p>
    <w:p w:rsidR="00FC58E0" w:rsidRPr="0059319E" w:rsidRDefault="00FC58E0" w:rsidP="0059319E">
      <w:pPr>
        <w:pStyle w:val="a5"/>
        <w:jc w:val="both"/>
        <w:rPr>
          <w:rFonts w:ascii="Times New Roman" w:hAnsi="Times New Roman" w:cs="Times New Roman"/>
          <w:b/>
          <w:sz w:val="28"/>
          <w:szCs w:val="28"/>
          <w:lang w:val="uz-Latn-UZ"/>
        </w:rPr>
      </w:pPr>
      <w:r w:rsidRPr="0059319E">
        <w:rPr>
          <w:rFonts w:ascii="Times New Roman" w:hAnsi="Times New Roman" w:cs="Times New Roman"/>
          <w:b/>
          <w:bCs/>
          <w:sz w:val="28"/>
          <w:szCs w:val="28"/>
          <w:lang w:val="uz-Latn-UZ"/>
        </w:rPr>
        <w:t xml:space="preserve">Mutanosiblik </w:t>
      </w:r>
      <w:r w:rsidRPr="0059319E">
        <w:rPr>
          <w:rFonts w:ascii="Times New Roman" w:hAnsi="Times New Roman" w:cs="Times New Roman"/>
          <w:b/>
          <w:sz w:val="28"/>
          <w:szCs w:val="28"/>
          <w:lang w:val="uz-Latn-UZ"/>
        </w:rPr>
        <w:t>tamoyillari</w:t>
      </w:r>
    </w:p>
    <w:p w:rsidR="00FC58E0" w:rsidRPr="0059319E" w:rsidRDefault="00FC58E0"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Ixtisoslashuv tamoyillari</w:t>
      </w:r>
    </w:p>
    <w:p w:rsidR="00FC58E0" w:rsidRPr="0059319E" w:rsidRDefault="00FC58E0"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Farqlash tamoyillari</w:t>
      </w:r>
    </w:p>
    <w:p w:rsidR="00FC58E0" w:rsidRPr="0059319E" w:rsidRDefault="00FC58E0"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To'g'ridan-to'g'ri oqim tamoyillari</w:t>
      </w:r>
    </w:p>
    <w:p w:rsidR="00FC58E0" w:rsidRPr="0059319E" w:rsidRDefault="00FC58E0" w:rsidP="0059319E">
      <w:pPr>
        <w:pStyle w:val="a5"/>
        <w:jc w:val="both"/>
        <w:rPr>
          <w:rFonts w:ascii="Times New Roman" w:hAnsi="Times New Roman" w:cs="Times New Roman"/>
          <w:sz w:val="28"/>
          <w:szCs w:val="28"/>
          <w:lang w:val="uz-Latn-UZ"/>
        </w:rPr>
      </w:pPr>
    </w:p>
    <w:p w:rsidR="00FC58E0" w:rsidRPr="0059319E" w:rsidRDefault="003F0BB1"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10.</w:t>
      </w:r>
      <w:r w:rsidR="00FC58E0" w:rsidRPr="0059319E">
        <w:rPr>
          <w:rFonts w:ascii="Times New Roman" w:hAnsi="Times New Roman" w:cs="Times New Roman"/>
          <w:sz w:val="28"/>
          <w:szCs w:val="28"/>
          <w:lang w:val="uz-Latn-UZ"/>
        </w:rPr>
        <w:t xml:space="preserve">... - bu ishlab chiqarish jarayonini shunday tashkil etishni anglatadi, bunda dastlabki materiallarni ishlab chiqarishga kirishdan tayyor mahsulot ishlab </w:t>
      </w:r>
      <w:r w:rsidR="00FC58E0" w:rsidRPr="0059319E">
        <w:rPr>
          <w:rFonts w:ascii="Times New Roman" w:hAnsi="Times New Roman" w:cs="Times New Roman"/>
          <w:sz w:val="28"/>
          <w:szCs w:val="28"/>
          <w:lang w:val="uz-Latn-UZ"/>
        </w:rPr>
        <w:lastRenderedPageBreak/>
        <w:t>chiqarishgacha bo'lgan barcha bosqichlar va operatsiyalar uchun qismlar va yig'ish birliklarining eng qisqa yo'llari ta'minlanadi.</w:t>
      </w:r>
    </w:p>
    <w:p w:rsidR="00FC58E0" w:rsidRPr="0059319E" w:rsidRDefault="00FC58E0" w:rsidP="0059319E">
      <w:pPr>
        <w:pStyle w:val="a5"/>
        <w:jc w:val="both"/>
        <w:rPr>
          <w:rFonts w:ascii="Times New Roman" w:hAnsi="Times New Roman" w:cs="Times New Roman"/>
          <w:b/>
          <w:sz w:val="28"/>
          <w:szCs w:val="28"/>
          <w:lang w:val="uz-Latn-UZ"/>
        </w:rPr>
      </w:pPr>
      <w:r w:rsidRPr="0059319E">
        <w:rPr>
          <w:rFonts w:ascii="Times New Roman" w:hAnsi="Times New Roman" w:cs="Times New Roman"/>
          <w:b/>
          <w:bCs/>
          <w:sz w:val="28"/>
          <w:szCs w:val="28"/>
          <w:lang w:val="uz-Latn-UZ"/>
        </w:rPr>
        <w:t>To'g'ridan-to'g'ri oqim</w:t>
      </w:r>
      <w:r w:rsidRPr="0059319E">
        <w:rPr>
          <w:rFonts w:ascii="Times New Roman" w:hAnsi="Times New Roman" w:cs="Times New Roman"/>
          <w:sz w:val="28"/>
          <w:szCs w:val="28"/>
          <w:lang w:val="uz-Latn-UZ"/>
        </w:rPr>
        <w:t xml:space="preserve"> </w:t>
      </w:r>
      <w:r w:rsidRPr="0059319E">
        <w:rPr>
          <w:rFonts w:ascii="Times New Roman" w:hAnsi="Times New Roman" w:cs="Times New Roman"/>
          <w:b/>
          <w:sz w:val="28"/>
          <w:szCs w:val="28"/>
          <w:lang w:val="uz-Latn-UZ"/>
        </w:rPr>
        <w:t>tamoyillari</w:t>
      </w:r>
    </w:p>
    <w:p w:rsidR="00FC58E0" w:rsidRPr="0059319E" w:rsidRDefault="00FC58E0"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Mutanosiblik tamoyillari</w:t>
      </w:r>
    </w:p>
    <w:p w:rsidR="00FC58E0" w:rsidRPr="0059319E" w:rsidRDefault="00FC58E0"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Ixtisoslashuv tamoyillari</w:t>
      </w:r>
    </w:p>
    <w:p w:rsidR="00FC58E0" w:rsidRPr="0059319E" w:rsidRDefault="00FC58E0"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Farqlash tamoyillari</w:t>
      </w:r>
    </w:p>
    <w:p w:rsidR="00FC58E0" w:rsidRPr="0059319E" w:rsidRDefault="00FC58E0" w:rsidP="0059319E">
      <w:pPr>
        <w:pStyle w:val="a5"/>
        <w:jc w:val="both"/>
        <w:rPr>
          <w:rFonts w:ascii="Times New Roman" w:hAnsi="Times New Roman" w:cs="Times New Roman"/>
          <w:sz w:val="28"/>
          <w:szCs w:val="28"/>
          <w:lang w:val="uz-Latn-UZ"/>
        </w:rPr>
      </w:pPr>
    </w:p>
    <w:p w:rsidR="00FC58E0" w:rsidRPr="0059319E" w:rsidRDefault="003F0BB1"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11.</w:t>
      </w:r>
      <w:r w:rsidR="00FC58E0" w:rsidRPr="0059319E">
        <w:rPr>
          <w:rFonts w:ascii="Times New Roman" w:hAnsi="Times New Roman" w:cs="Times New Roman"/>
          <w:sz w:val="28"/>
          <w:szCs w:val="28"/>
          <w:lang w:val="uz-Latn-UZ"/>
        </w:rPr>
        <w:t>... – bu ommaviy ishlab chiqarishda yoki keng miqyosli ishlab chiqarishda, savdo ishlab chiqarish usullarini tashkil qilishda, xususan, bitta va ko'p tarmoqli uzluksiz oqim liniyalarini tashkil qilishda to'liq namoyon bo'ladi.</w:t>
      </w:r>
    </w:p>
    <w:p w:rsidR="00FC58E0" w:rsidRPr="0059319E" w:rsidRDefault="00FC58E0" w:rsidP="0059319E">
      <w:pPr>
        <w:pStyle w:val="a5"/>
        <w:jc w:val="both"/>
        <w:rPr>
          <w:rFonts w:ascii="Times New Roman" w:hAnsi="Times New Roman" w:cs="Times New Roman"/>
          <w:b/>
          <w:sz w:val="28"/>
          <w:szCs w:val="28"/>
          <w:lang w:val="uz-Latn-UZ"/>
        </w:rPr>
      </w:pPr>
      <w:r w:rsidRPr="0059319E">
        <w:rPr>
          <w:rFonts w:ascii="Times New Roman" w:hAnsi="Times New Roman" w:cs="Times New Roman"/>
          <w:b/>
          <w:bCs/>
          <w:sz w:val="28"/>
          <w:szCs w:val="28"/>
          <w:lang w:val="uz-Latn-UZ"/>
        </w:rPr>
        <w:t xml:space="preserve">Uzluksizlik </w:t>
      </w:r>
      <w:r w:rsidRPr="0059319E">
        <w:rPr>
          <w:rFonts w:ascii="Times New Roman" w:hAnsi="Times New Roman" w:cs="Times New Roman"/>
          <w:b/>
          <w:sz w:val="28"/>
          <w:szCs w:val="28"/>
          <w:lang w:val="uz-Latn-UZ"/>
        </w:rPr>
        <w:t>tamoyillari</w:t>
      </w:r>
    </w:p>
    <w:p w:rsidR="00FC58E0" w:rsidRPr="0059319E" w:rsidRDefault="00FC58E0" w:rsidP="0059319E">
      <w:pPr>
        <w:pStyle w:val="a5"/>
        <w:jc w:val="both"/>
        <w:rPr>
          <w:rFonts w:ascii="Times New Roman" w:hAnsi="Times New Roman" w:cs="Times New Roman"/>
          <w:sz w:val="28"/>
          <w:szCs w:val="28"/>
          <w:lang w:val="uz-Latn-UZ"/>
        </w:rPr>
      </w:pPr>
      <w:bookmarkStart w:id="84" w:name="_Hlk130450854"/>
      <w:r w:rsidRPr="0059319E">
        <w:rPr>
          <w:rFonts w:ascii="Times New Roman" w:hAnsi="Times New Roman" w:cs="Times New Roman"/>
          <w:sz w:val="28"/>
          <w:szCs w:val="28"/>
          <w:lang w:val="uz-Latn-UZ"/>
        </w:rPr>
        <w:t>Mutanosiblik tamoyillari</w:t>
      </w:r>
    </w:p>
    <w:p w:rsidR="00FC58E0" w:rsidRPr="0059319E" w:rsidRDefault="00FC58E0"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Ixtisoslashuv tamoyillari</w:t>
      </w:r>
    </w:p>
    <w:p w:rsidR="00FC58E0" w:rsidRPr="0059319E" w:rsidRDefault="00FC58E0"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Farqlash tamoyillari</w:t>
      </w:r>
    </w:p>
    <w:p w:rsidR="00FC58E0" w:rsidRPr="0059319E" w:rsidRDefault="00FC58E0" w:rsidP="0059319E">
      <w:pPr>
        <w:pStyle w:val="a5"/>
        <w:jc w:val="both"/>
        <w:rPr>
          <w:rFonts w:ascii="Times New Roman" w:hAnsi="Times New Roman" w:cs="Times New Roman"/>
          <w:sz w:val="28"/>
          <w:szCs w:val="28"/>
          <w:lang w:val="uz-Latn-UZ"/>
        </w:rPr>
      </w:pPr>
    </w:p>
    <w:bookmarkEnd w:id="84"/>
    <w:p w:rsidR="00FC58E0" w:rsidRPr="0059319E" w:rsidRDefault="003F0BB1"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12.</w:t>
      </w:r>
      <w:r w:rsidR="00FC58E0" w:rsidRPr="0059319E">
        <w:rPr>
          <w:rFonts w:ascii="Times New Roman" w:hAnsi="Times New Roman" w:cs="Times New Roman"/>
          <w:sz w:val="28"/>
          <w:szCs w:val="28"/>
          <w:lang w:val="uz-Latn-UZ"/>
        </w:rPr>
        <w:t>... - bir vaqtning o'zida turli xil ish joylarida mahsulotning o'xshash qismlari va qismlarida qisman ishlab chiqarish jarayonlari va individual operatsiyalarni bajarishni o'z ichiga oladi.</w:t>
      </w:r>
    </w:p>
    <w:p w:rsidR="00FC58E0" w:rsidRPr="0059319E" w:rsidRDefault="00FC58E0" w:rsidP="0059319E">
      <w:pPr>
        <w:pStyle w:val="a5"/>
        <w:jc w:val="both"/>
        <w:rPr>
          <w:rFonts w:ascii="Times New Roman" w:hAnsi="Times New Roman" w:cs="Times New Roman"/>
          <w:b/>
          <w:sz w:val="28"/>
          <w:szCs w:val="28"/>
          <w:lang w:val="uz-Latn-UZ"/>
        </w:rPr>
      </w:pPr>
      <w:r w:rsidRPr="0059319E">
        <w:rPr>
          <w:rFonts w:ascii="Times New Roman" w:hAnsi="Times New Roman" w:cs="Times New Roman"/>
          <w:b/>
          <w:bCs/>
          <w:sz w:val="28"/>
          <w:szCs w:val="28"/>
          <w:lang w:val="uz-Latn-UZ"/>
        </w:rPr>
        <w:t xml:space="preserve">Parallellik </w:t>
      </w:r>
      <w:r w:rsidRPr="0059319E">
        <w:rPr>
          <w:rFonts w:ascii="Times New Roman" w:hAnsi="Times New Roman" w:cs="Times New Roman"/>
          <w:b/>
          <w:sz w:val="28"/>
          <w:szCs w:val="28"/>
          <w:lang w:val="uz-Latn-UZ"/>
        </w:rPr>
        <w:t>tamoyillari</w:t>
      </w:r>
    </w:p>
    <w:p w:rsidR="00FC58E0" w:rsidRPr="0059319E" w:rsidRDefault="00FC58E0"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Mutanosiblik tamoyillari</w:t>
      </w:r>
    </w:p>
    <w:p w:rsidR="00FC58E0" w:rsidRPr="0059319E" w:rsidRDefault="00FC58E0"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Ixtisoslashuv tamoyillari</w:t>
      </w:r>
    </w:p>
    <w:p w:rsidR="00FC58E0" w:rsidRPr="0059319E" w:rsidRDefault="00FC58E0"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Farqlash tamoyillari</w:t>
      </w:r>
    </w:p>
    <w:p w:rsidR="00FC58E0" w:rsidRPr="0059319E" w:rsidRDefault="00FC58E0" w:rsidP="0059319E">
      <w:pPr>
        <w:pStyle w:val="a5"/>
        <w:jc w:val="both"/>
        <w:rPr>
          <w:rFonts w:ascii="Times New Roman" w:hAnsi="Times New Roman" w:cs="Times New Roman"/>
          <w:sz w:val="28"/>
          <w:szCs w:val="28"/>
          <w:lang w:val="uz-Latn-UZ"/>
        </w:rPr>
      </w:pPr>
    </w:p>
    <w:p w:rsidR="00FC58E0" w:rsidRPr="0059319E" w:rsidRDefault="003F0BB1"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13</w:t>
      </w:r>
      <w:r w:rsidR="00FC58E0" w:rsidRPr="0059319E">
        <w:rPr>
          <w:rFonts w:ascii="Times New Roman" w:hAnsi="Times New Roman" w:cs="Times New Roman"/>
          <w:sz w:val="28"/>
          <w:szCs w:val="28"/>
          <w:lang w:val="uz-Latn-UZ"/>
        </w:rPr>
        <w:t>... – bu teng vaqt oralig'ida bir xil yoki ortib borayotgan mahsulot hajmini chiqarishni va shunga mos ravishda ishlab chiqarish jarayonining ushbu davrlari orqali uning barcha bosqichlari va operatsiyalarida takrorlashni ta'minlaydi.</w:t>
      </w:r>
    </w:p>
    <w:p w:rsidR="00FC58E0" w:rsidRPr="0059319E" w:rsidRDefault="00FC58E0" w:rsidP="0059319E">
      <w:pPr>
        <w:pStyle w:val="a5"/>
        <w:jc w:val="both"/>
        <w:rPr>
          <w:rFonts w:ascii="Times New Roman" w:hAnsi="Times New Roman" w:cs="Times New Roman"/>
          <w:sz w:val="28"/>
          <w:szCs w:val="28"/>
          <w:lang w:val="uz-Latn-UZ"/>
        </w:rPr>
      </w:pPr>
      <w:r w:rsidRPr="0059319E">
        <w:rPr>
          <w:rFonts w:ascii="Times New Roman" w:hAnsi="Times New Roman" w:cs="Times New Roman"/>
          <w:b/>
          <w:bCs/>
          <w:sz w:val="28"/>
          <w:szCs w:val="28"/>
          <w:lang w:val="uz-Latn-UZ"/>
        </w:rPr>
        <w:t xml:space="preserve">Ritm </w:t>
      </w:r>
      <w:r w:rsidRPr="0059319E">
        <w:rPr>
          <w:rFonts w:ascii="Times New Roman" w:hAnsi="Times New Roman" w:cs="Times New Roman"/>
          <w:b/>
          <w:sz w:val="28"/>
          <w:szCs w:val="28"/>
          <w:lang w:val="uz-Latn-UZ"/>
        </w:rPr>
        <w:t>tamoyillari</w:t>
      </w:r>
    </w:p>
    <w:p w:rsidR="00FC58E0" w:rsidRPr="0059319E" w:rsidRDefault="00FC58E0"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Parallellik tamoyillari</w:t>
      </w:r>
    </w:p>
    <w:p w:rsidR="00FC58E0" w:rsidRPr="0059319E" w:rsidRDefault="00FC58E0"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Mutanosiblik tamoyillari</w:t>
      </w:r>
    </w:p>
    <w:p w:rsidR="00FC58E0" w:rsidRPr="0059319E" w:rsidRDefault="00FC58E0"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Ixtisoslashuv tamoyillari</w:t>
      </w:r>
    </w:p>
    <w:p w:rsidR="00FC58E0" w:rsidRPr="0059319E" w:rsidRDefault="00FC58E0" w:rsidP="0059319E">
      <w:pPr>
        <w:pStyle w:val="a5"/>
        <w:jc w:val="both"/>
        <w:rPr>
          <w:rFonts w:ascii="Times New Roman" w:hAnsi="Times New Roman" w:cs="Times New Roman"/>
          <w:sz w:val="28"/>
          <w:szCs w:val="28"/>
          <w:lang w:val="uz-Latn-UZ"/>
        </w:rPr>
      </w:pPr>
    </w:p>
    <w:p w:rsidR="00FC58E0" w:rsidRPr="0059319E" w:rsidRDefault="003F0BB1"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14.</w:t>
      </w:r>
      <w:r w:rsidR="00FC58E0" w:rsidRPr="0059319E">
        <w:rPr>
          <w:rFonts w:ascii="Times New Roman" w:hAnsi="Times New Roman" w:cs="Times New Roman"/>
          <w:sz w:val="28"/>
          <w:szCs w:val="28"/>
          <w:lang w:val="uz-Latn-UZ"/>
        </w:rPr>
        <w:t>... - ishlab chiqarish jarayoni operatsiyalarini unda ishchining bevosita ishtirokisiz yoki uning  nazorati ostida, avtomatik ravishda maksimal darajada bajarishni o'z ichiga oladi.</w:t>
      </w:r>
    </w:p>
    <w:p w:rsidR="00FC58E0" w:rsidRPr="0059319E" w:rsidRDefault="00FC58E0" w:rsidP="0059319E">
      <w:pPr>
        <w:pStyle w:val="a5"/>
        <w:jc w:val="both"/>
        <w:rPr>
          <w:rFonts w:ascii="Times New Roman" w:hAnsi="Times New Roman" w:cs="Times New Roman"/>
          <w:b/>
          <w:sz w:val="28"/>
          <w:szCs w:val="28"/>
          <w:lang w:val="uz-Latn-UZ"/>
        </w:rPr>
      </w:pPr>
      <w:r w:rsidRPr="0059319E">
        <w:rPr>
          <w:rFonts w:ascii="Times New Roman" w:hAnsi="Times New Roman" w:cs="Times New Roman"/>
          <w:b/>
          <w:bCs/>
          <w:sz w:val="28"/>
          <w:szCs w:val="28"/>
          <w:lang w:val="uz-Latn-UZ"/>
        </w:rPr>
        <w:t xml:space="preserve">Avtomatiklik </w:t>
      </w:r>
      <w:r w:rsidRPr="0059319E">
        <w:rPr>
          <w:rFonts w:ascii="Times New Roman" w:hAnsi="Times New Roman" w:cs="Times New Roman"/>
          <w:b/>
          <w:sz w:val="28"/>
          <w:szCs w:val="28"/>
          <w:lang w:val="uz-Latn-UZ"/>
        </w:rPr>
        <w:t>tamoyillari</w:t>
      </w:r>
    </w:p>
    <w:p w:rsidR="00FC58E0" w:rsidRPr="0059319E" w:rsidRDefault="00FC58E0"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Ritm tamoyillari</w:t>
      </w:r>
    </w:p>
    <w:p w:rsidR="00FC58E0" w:rsidRPr="0059319E" w:rsidRDefault="00FC58E0"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Ixtisoslashuv tamoyillari</w:t>
      </w:r>
    </w:p>
    <w:p w:rsidR="00FC58E0" w:rsidRPr="0059319E" w:rsidRDefault="00FC58E0"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Farqlash tamoyillari</w:t>
      </w:r>
    </w:p>
    <w:p w:rsidR="00FC58E0" w:rsidRPr="0059319E" w:rsidRDefault="00FC58E0" w:rsidP="0059319E">
      <w:pPr>
        <w:pStyle w:val="a5"/>
        <w:jc w:val="both"/>
        <w:rPr>
          <w:rFonts w:ascii="Times New Roman" w:hAnsi="Times New Roman" w:cs="Times New Roman"/>
          <w:sz w:val="28"/>
          <w:szCs w:val="28"/>
          <w:lang w:val="uz-Latn-UZ"/>
        </w:rPr>
      </w:pPr>
    </w:p>
    <w:p w:rsidR="00FC58E0" w:rsidRPr="0059319E" w:rsidRDefault="003F0BB1"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15.</w:t>
      </w:r>
      <w:r w:rsidR="00FC58E0" w:rsidRPr="0059319E">
        <w:rPr>
          <w:rFonts w:ascii="Times New Roman" w:hAnsi="Times New Roman" w:cs="Times New Roman"/>
          <w:sz w:val="28"/>
          <w:szCs w:val="28"/>
          <w:lang w:val="uz-Latn-UZ"/>
        </w:rPr>
        <w:t>... – bu texnik tizimlarning avariyalari va ishlamay qolishining oldini olishga qaratilgan uskunalarga texnik xizmat ko'rsatishni tashkil qilishni o'z ichiga oladi.</w:t>
      </w:r>
    </w:p>
    <w:p w:rsidR="00FC58E0" w:rsidRPr="0059319E" w:rsidRDefault="00FC58E0" w:rsidP="0059319E">
      <w:pPr>
        <w:pStyle w:val="a5"/>
        <w:jc w:val="both"/>
        <w:rPr>
          <w:rFonts w:ascii="Times New Roman" w:hAnsi="Times New Roman" w:cs="Times New Roman"/>
          <w:b/>
          <w:sz w:val="28"/>
          <w:szCs w:val="28"/>
          <w:lang w:val="uz-Latn-UZ"/>
        </w:rPr>
      </w:pPr>
      <w:r w:rsidRPr="0059319E">
        <w:rPr>
          <w:rFonts w:ascii="Times New Roman" w:hAnsi="Times New Roman" w:cs="Times New Roman"/>
          <w:b/>
          <w:bCs/>
          <w:sz w:val="28"/>
          <w:szCs w:val="28"/>
          <w:lang w:val="uz-Latn-UZ"/>
        </w:rPr>
        <w:t xml:space="preserve">Profilaktika </w:t>
      </w:r>
      <w:r w:rsidRPr="0059319E">
        <w:rPr>
          <w:rFonts w:ascii="Times New Roman" w:hAnsi="Times New Roman" w:cs="Times New Roman"/>
          <w:b/>
          <w:sz w:val="28"/>
          <w:szCs w:val="28"/>
          <w:lang w:val="uz-Latn-UZ"/>
        </w:rPr>
        <w:t>tamoyillari</w:t>
      </w:r>
    </w:p>
    <w:p w:rsidR="00FC58E0" w:rsidRPr="0059319E" w:rsidRDefault="00FC58E0"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Mutanosiblik tamoyillari</w:t>
      </w:r>
    </w:p>
    <w:p w:rsidR="00FC58E0" w:rsidRPr="0059319E" w:rsidRDefault="00FC58E0"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Ixtisoslashuv tamoyillari</w:t>
      </w:r>
    </w:p>
    <w:p w:rsidR="00FC58E0" w:rsidRPr="0059319E" w:rsidRDefault="00FC58E0"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Ritm tamoyillari</w:t>
      </w:r>
    </w:p>
    <w:p w:rsidR="003F0BB1" w:rsidRPr="0059319E" w:rsidRDefault="003F0BB1" w:rsidP="0059319E">
      <w:pPr>
        <w:pStyle w:val="a5"/>
        <w:jc w:val="both"/>
        <w:rPr>
          <w:rFonts w:ascii="Times New Roman" w:hAnsi="Times New Roman" w:cs="Times New Roman"/>
          <w:b/>
          <w:bCs/>
          <w:sz w:val="28"/>
          <w:szCs w:val="28"/>
          <w:lang w:val="uz-Latn-UZ"/>
        </w:rPr>
      </w:pPr>
    </w:p>
    <w:p w:rsidR="00FC58E0" w:rsidRPr="0059319E" w:rsidRDefault="003F0BB1" w:rsidP="0059319E">
      <w:pPr>
        <w:pStyle w:val="a5"/>
        <w:jc w:val="both"/>
        <w:rPr>
          <w:rFonts w:ascii="Times New Roman" w:hAnsi="Times New Roman" w:cs="Times New Roman"/>
          <w:sz w:val="28"/>
          <w:szCs w:val="28"/>
          <w:lang w:val="uz-Latn-UZ"/>
        </w:rPr>
      </w:pPr>
      <w:r w:rsidRPr="0059319E">
        <w:rPr>
          <w:rFonts w:ascii="Times New Roman" w:hAnsi="Times New Roman" w:cs="Times New Roman"/>
          <w:b/>
          <w:bCs/>
          <w:sz w:val="28"/>
          <w:szCs w:val="28"/>
          <w:lang w:val="uz-Latn-UZ"/>
        </w:rPr>
        <w:lastRenderedPageBreak/>
        <w:t>16.</w:t>
      </w:r>
      <w:r w:rsidR="00FC58E0" w:rsidRPr="0059319E">
        <w:rPr>
          <w:rFonts w:ascii="Times New Roman" w:hAnsi="Times New Roman" w:cs="Times New Roman"/>
          <w:b/>
          <w:bCs/>
          <w:sz w:val="28"/>
          <w:szCs w:val="28"/>
          <w:lang w:val="uz-Latn-UZ"/>
        </w:rPr>
        <w:t xml:space="preserve">... – </w:t>
      </w:r>
      <w:r w:rsidR="00FC58E0" w:rsidRPr="0059319E">
        <w:rPr>
          <w:rFonts w:ascii="Times New Roman" w:hAnsi="Times New Roman" w:cs="Times New Roman"/>
          <w:sz w:val="28"/>
          <w:szCs w:val="28"/>
          <w:lang w:val="uz-Latn-UZ"/>
        </w:rPr>
        <w:t>bu ishlarni samarali tashkil etishni ta'minlaydi, korxonaning ishlab chiqarish dasturiga kiritilgan boshqa mahsulotlarni ishlab chiqarishga yoki uni ishlab chiqarishni rivojlantirishda yangi mahsulotlarni ishlab chiqarishga mobil ravishda o'tishga imkon beradi.</w:t>
      </w:r>
    </w:p>
    <w:p w:rsidR="00FC58E0" w:rsidRPr="0059319E" w:rsidRDefault="00FC58E0" w:rsidP="0059319E">
      <w:pPr>
        <w:pStyle w:val="a5"/>
        <w:jc w:val="both"/>
        <w:rPr>
          <w:rFonts w:ascii="Times New Roman" w:hAnsi="Times New Roman" w:cs="Times New Roman"/>
          <w:b/>
          <w:sz w:val="28"/>
          <w:szCs w:val="28"/>
          <w:lang w:val="uz-Latn-UZ"/>
        </w:rPr>
      </w:pPr>
      <w:r w:rsidRPr="0059319E">
        <w:rPr>
          <w:rFonts w:ascii="Times New Roman" w:hAnsi="Times New Roman" w:cs="Times New Roman"/>
          <w:b/>
          <w:bCs/>
          <w:sz w:val="28"/>
          <w:szCs w:val="28"/>
          <w:lang w:val="uz-Latn-UZ"/>
        </w:rPr>
        <w:t xml:space="preserve">Moslashuvchanlik </w:t>
      </w:r>
      <w:r w:rsidRPr="0059319E">
        <w:rPr>
          <w:rFonts w:ascii="Times New Roman" w:hAnsi="Times New Roman" w:cs="Times New Roman"/>
          <w:b/>
          <w:sz w:val="28"/>
          <w:szCs w:val="28"/>
          <w:lang w:val="uz-Latn-UZ"/>
        </w:rPr>
        <w:t>tamoyillari</w:t>
      </w:r>
    </w:p>
    <w:p w:rsidR="00FC58E0" w:rsidRPr="0059319E" w:rsidRDefault="00FC58E0"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Profilaktika tamoyillari</w:t>
      </w:r>
    </w:p>
    <w:p w:rsidR="00FC58E0" w:rsidRPr="0059319E" w:rsidRDefault="00FC58E0"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Mutanosiblik tamoyillari</w:t>
      </w:r>
    </w:p>
    <w:p w:rsidR="00FC58E0" w:rsidRPr="0059319E" w:rsidRDefault="00FC58E0"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Ixtisoslashuv tamoyillari</w:t>
      </w:r>
    </w:p>
    <w:p w:rsidR="00FC58E0" w:rsidRPr="0059319E" w:rsidRDefault="00FC58E0" w:rsidP="0059319E">
      <w:pPr>
        <w:pStyle w:val="a5"/>
        <w:jc w:val="both"/>
        <w:rPr>
          <w:rFonts w:ascii="Times New Roman" w:hAnsi="Times New Roman" w:cs="Times New Roman"/>
          <w:sz w:val="28"/>
          <w:szCs w:val="28"/>
          <w:lang w:val="uz-Latn-UZ"/>
        </w:rPr>
      </w:pPr>
    </w:p>
    <w:p w:rsidR="00FC58E0" w:rsidRPr="0059319E" w:rsidRDefault="003F0BB1"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17.</w:t>
      </w:r>
      <w:r w:rsidR="00FC58E0" w:rsidRPr="0059319E">
        <w:rPr>
          <w:rFonts w:ascii="Times New Roman" w:hAnsi="Times New Roman" w:cs="Times New Roman"/>
          <w:sz w:val="28"/>
          <w:szCs w:val="28"/>
          <w:lang w:val="uz-Latn-UZ"/>
        </w:rPr>
        <w:t>... – bu  ishlab chiqarishning barcha jarayonlarini ma'lum miqdorda va o'z vaqtida bajarish eng katta iqtisodiy samaradorlik yoki mehnat va moddiy resurslarning eng kam xarajatlari bilan amalga oshiriladi.</w:t>
      </w:r>
    </w:p>
    <w:p w:rsidR="00FC58E0" w:rsidRPr="0059319E" w:rsidRDefault="00FC58E0" w:rsidP="0059319E">
      <w:pPr>
        <w:pStyle w:val="a5"/>
        <w:jc w:val="both"/>
        <w:rPr>
          <w:rFonts w:ascii="Times New Roman" w:hAnsi="Times New Roman" w:cs="Times New Roman"/>
          <w:b/>
          <w:sz w:val="28"/>
          <w:szCs w:val="28"/>
          <w:lang w:val="uz-Latn-UZ"/>
        </w:rPr>
      </w:pPr>
      <w:r w:rsidRPr="0059319E">
        <w:rPr>
          <w:rFonts w:ascii="Times New Roman" w:hAnsi="Times New Roman" w:cs="Times New Roman"/>
          <w:b/>
          <w:bCs/>
          <w:sz w:val="28"/>
          <w:szCs w:val="28"/>
          <w:lang w:val="uz-Latn-UZ"/>
        </w:rPr>
        <w:t xml:space="preserve">Optimallik </w:t>
      </w:r>
      <w:r w:rsidRPr="0059319E">
        <w:rPr>
          <w:rFonts w:ascii="Times New Roman" w:hAnsi="Times New Roman" w:cs="Times New Roman"/>
          <w:b/>
          <w:sz w:val="28"/>
          <w:szCs w:val="28"/>
          <w:lang w:val="uz-Latn-UZ"/>
        </w:rPr>
        <w:t>tamoyillari</w:t>
      </w:r>
    </w:p>
    <w:p w:rsidR="00FC58E0" w:rsidRPr="0059319E" w:rsidRDefault="00FC58E0"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Mutanosiblik tamoyillari</w:t>
      </w:r>
    </w:p>
    <w:p w:rsidR="00FC58E0" w:rsidRPr="0059319E" w:rsidRDefault="00FC58E0"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Ixtisoslashuv tamoyillari</w:t>
      </w:r>
    </w:p>
    <w:p w:rsidR="00FC58E0" w:rsidRPr="0059319E" w:rsidRDefault="00FC58E0"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Farqlash tamoyillari</w:t>
      </w:r>
    </w:p>
    <w:p w:rsidR="00FC58E0" w:rsidRPr="0059319E" w:rsidRDefault="00FC58E0" w:rsidP="0059319E">
      <w:pPr>
        <w:pStyle w:val="a5"/>
        <w:jc w:val="both"/>
        <w:rPr>
          <w:rFonts w:ascii="Times New Roman" w:hAnsi="Times New Roman" w:cs="Times New Roman"/>
          <w:sz w:val="28"/>
          <w:szCs w:val="28"/>
          <w:lang w:val="uz-Latn-UZ"/>
        </w:rPr>
      </w:pPr>
    </w:p>
    <w:p w:rsidR="00FC58E0" w:rsidRPr="0059319E" w:rsidRDefault="00337493"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18.</w:t>
      </w:r>
      <w:r w:rsidR="00FC58E0" w:rsidRPr="0059319E">
        <w:rPr>
          <w:rFonts w:ascii="Times New Roman" w:hAnsi="Times New Roman" w:cs="Times New Roman"/>
          <w:sz w:val="28"/>
          <w:szCs w:val="28"/>
          <w:lang w:val="uz-Latn-UZ"/>
        </w:rPr>
        <w:t>... – bu mikroprotsessor texnologiyasidan foydalanishga asoslangan imkoniyatlaridan keng foydalanishni o'z ichiga oladi.</w:t>
      </w:r>
    </w:p>
    <w:p w:rsidR="00FC58E0" w:rsidRPr="0059319E" w:rsidRDefault="00FC58E0" w:rsidP="0059319E">
      <w:pPr>
        <w:pStyle w:val="a5"/>
        <w:jc w:val="both"/>
        <w:rPr>
          <w:rFonts w:ascii="Times New Roman" w:hAnsi="Times New Roman" w:cs="Times New Roman"/>
          <w:b/>
          <w:sz w:val="28"/>
          <w:szCs w:val="28"/>
          <w:lang w:val="uz-Latn-UZ"/>
        </w:rPr>
      </w:pPr>
      <w:r w:rsidRPr="0059319E">
        <w:rPr>
          <w:rFonts w:ascii="Times New Roman" w:hAnsi="Times New Roman" w:cs="Times New Roman"/>
          <w:b/>
          <w:bCs/>
          <w:sz w:val="28"/>
          <w:szCs w:val="28"/>
          <w:lang w:val="uz-Latn-UZ"/>
        </w:rPr>
        <w:t xml:space="preserve">Elektronizatsiya </w:t>
      </w:r>
      <w:r w:rsidRPr="0059319E">
        <w:rPr>
          <w:rFonts w:ascii="Times New Roman" w:hAnsi="Times New Roman" w:cs="Times New Roman"/>
          <w:b/>
          <w:sz w:val="28"/>
          <w:szCs w:val="28"/>
          <w:lang w:val="uz-Latn-UZ"/>
        </w:rPr>
        <w:t>tamoyillari</w:t>
      </w:r>
    </w:p>
    <w:p w:rsidR="00FC58E0" w:rsidRPr="0059319E" w:rsidRDefault="00FC58E0"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Optimallik tamoyillari</w:t>
      </w:r>
    </w:p>
    <w:p w:rsidR="00FC58E0" w:rsidRPr="0059319E" w:rsidRDefault="00FC58E0"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Mutanosiblik tamoyillari</w:t>
      </w:r>
    </w:p>
    <w:p w:rsidR="00FC58E0" w:rsidRPr="0059319E" w:rsidRDefault="00FC58E0"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Profilaktika tamoyillari</w:t>
      </w:r>
    </w:p>
    <w:p w:rsidR="00FC58E0" w:rsidRPr="0059319E" w:rsidRDefault="00FC58E0" w:rsidP="0059319E">
      <w:pPr>
        <w:pStyle w:val="a5"/>
        <w:jc w:val="both"/>
        <w:rPr>
          <w:rFonts w:ascii="Times New Roman" w:hAnsi="Times New Roman" w:cs="Times New Roman"/>
          <w:sz w:val="28"/>
          <w:szCs w:val="28"/>
          <w:lang w:val="uz-Latn-UZ"/>
        </w:rPr>
      </w:pPr>
    </w:p>
    <w:p w:rsidR="00FC58E0" w:rsidRPr="0059319E" w:rsidRDefault="00337493"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19.</w:t>
      </w:r>
      <w:r w:rsidR="00FC58E0" w:rsidRPr="0059319E">
        <w:rPr>
          <w:rFonts w:ascii="Times New Roman" w:hAnsi="Times New Roman" w:cs="Times New Roman"/>
          <w:sz w:val="28"/>
          <w:szCs w:val="28"/>
          <w:lang w:val="uz-Latn-UZ"/>
        </w:rPr>
        <w:t>... – bu yangi texnologiyalarni yaratish va rivojlantirishda va standartlashtirish, birlashtirish, tipifikatsiya qilish va normallashtirishning yangi texnologiyalaridan keng foydalanishni o'z ichiga oladi.</w:t>
      </w:r>
    </w:p>
    <w:p w:rsidR="00FC58E0" w:rsidRPr="0059319E" w:rsidRDefault="00FC58E0" w:rsidP="0059319E">
      <w:pPr>
        <w:pStyle w:val="a5"/>
        <w:jc w:val="both"/>
        <w:rPr>
          <w:rFonts w:ascii="Times New Roman" w:hAnsi="Times New Roman" w:cs="Times New Roman"/>
          <w:b/>
          <w:sz w:val="28"/>
          <w:szCs w:val="28"/>
          <w:lang w:val="uz-Latn-UZ"/>
        </w:rPr>
      </w:pPr>
      <w:r w:rsidRPr="0059319E">
        <w:rPr>
          <w:rFonts w:ascii="Times New Roman" w:hAnsi="Times New Roman" w:cs="Times New Roman"/>
          <w:b/>
          <w:bCs/>
          <w:sz w:val="28"/>
          <w:szCs w:val="28"/>
          <w:lang w:val="uz-Latn-UZ"/>
        </w:rPr>
        <w:t xml:space="preserve">Standartlashtirish </w:t>
      </w:r>
      <w:r w:rsidRPr="0059319E">
        <w:rPr>
          <w:rFonts w:ascii="Times New Roman" w:hAnsi="Times New Roman" w:cs="Times New Roman"/>
          <w:b/>
          <w:sz w:val="28"/>
          <w:szCs w:val="28"/>
          <w:lang w:val="uz-Latn-UZ"/>
        </w:rPr>
        <w:t>tamoyillari</w:t>
      </w:r>
    </w:p>
    <w:p w:rsidR="00FC58E0" w:rsidRPr="0059319E" w:rsidRDefault="00FC58E0"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Elektronizatsiya tamoyillari</w:t>
      </w:r>
    </w:p>
    <w:p w:rsidR="00FC58E0" w:rsidRPr="0059319E" w:rsidRDefault="00FC58E0"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Optimallik tamoyillari</w:t>
      </w:r>
    </w:p>
    <w:p w:rsidR="00FC58E0" w:rsidRPr="0059319E" w:rsidRDefault="00FC58E0"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Profilaktika tamoyillari</w:t>
      </w:r>
    </w:p>
    <w:p w:rsidR="00FC58E0" w:rsidRPr="0059319E" w:rsidRDefault="00FC58E0" w:rsidP="0059319E">
      <w:pPr>
        <w:pStyle w:val="a5"/>
        <w:jc w:val="both"/>
        <w:rPr>
          <w:rFonts w:ascii="Times New Roman" w:hAnsi="Times New Roman" w:cs="Times New Roman"/>
          <w:sz w:val="28"/>
          <w:szCs w:val="28"/>
          <w:lang w:val="uz-Latn-UZ"/>
        </w:rPr>
      </w:pPr>
    </w:p>
    <w:p w:rsidR="00FC58E0" w:rsidRPr="0059319E" w:rsidRDefault="00337493" w:rsidP="0059319E">
      <w:pPr>
        <w:pStyle w:val="a5"/>
        <w:jc w:val="both"/>
        <w:rPr>
          <w:rStyle w:val="y2iqfc"/>
          <w:rFonts w:ascii="Times New Roman" w:hAnsi="Times New Roman" w:cs="Times New Roman"/>
          <w:sz w:val="28"/>
          <w:szCs w:val="28"/>
          <w:lang w:val="uz-Latn-UZ"/>
        </w:rPr>
      </w:pPr>
      <w:r w:rsidRPr="0059319E">
        <w:rPr>
          <w:rFonts w:ascii="Times New Roman" w:hAnsi="Times New Roman" w:cs="Times New Roman"/>
          <w:sz w:val="28"/>
          <w:szCs w:val="28"/>
          <w:lang w:val="uz-Latn-UZ"/>
        </w:rPr>
        <w:t>20.</w:t>
      </w:r>
      <w:r w:rsidR="00FC58E0" w:rsidRPr="0059319E">
        <w:rPr>
          <w:rStyle w:val="y2iqfc"/>
          <w:rFonts w:ascii="Times New Roman" w:hAnsi="Times New Roman" w:cs="Times New Roman"/>
          <w:sz w:val="28"/>
          <w:szCs w:val="28"/>
          <w:lang w:val="uz-Latn-UZ"/>
        </w:rPr>
        <w:t>Ishlab chiqarish tsiklining davomiyligi quyidagilardan qaysi birini o’z ichiga olmaydi?</w:t>
      </w:r>
    </w:p>
    <w:p w:rsidR="00FC58E0" w:rsidRPr="0059319E" w:rsidRDefault="00FC58E0" w:rsidP="0059319E">
      <w:pPr>
        <w:pStyle w:val="a5"/>
        <w:jc w:val="both"/>
        <w:rPr>
          <w:rStyle w:val="y2iqfc"/>
          <w:rFonts w:ascii="Times New Roman" w:hAnsi="Times New Roman" w:cs="Times New Roman"/>
          <w:b/>
          <w:bCs/>
          <w:sz w:val="28"/>
          <w:szCs w:val="28"/>
          <w:lang w:val="uz-Latn-UZ"/>
        </w:rPr>
      </w:pPr>
      <w:r w:rsidRPr="0059319E">
        <w:rPr>
          <w:rStyle w:val="y2iqfc"/>
          <w:rFonts w:ascii="Times New Roman" w:hAnsi="Times New Roman" w:cs="Times New Roman"/>
          <w:b/>
          <w:bCs/>
          <w:sz w:val="28"/>
          <w:szCs w:val="28"/>
          <w:lang w:val="uz-Latn-UZ"/>
        </w:rPr>
        <w:t>Mashinalar va  asbob-uskunalar</w:t>
      </w:r>
    </w:p>
    <w:p w:rsidR="00FC58E0" w:rsidRPr="0059319E" w:rsidRDefault="00FC58E0" w:rsidP="0059319E">
      <w:pPr>
        <w:pStyle w:val="a5"/>
        <w:jc w:val="both"/>
        <w:rPr>
          <w:rStyle w:val="y2iqfc"/>
          <w:rFonts w:ascii="Times New Roman" w:hAnsi="Times New Roman" w:cs="Times New Roman"/>
          <w:sz w:val="28"/>
          <w:szCs w:val="28"/>
          <w:lang w:val="uz-Latn-UZ"/>
        </w:rPr>
      </w:pPr>
      <w:r w:rsidRPr="0059319E">
        <w:rPr>
          <w:rStyle w:val="y2iqfc"/>
          <w:rFonts w:ascii="Times New Roman" w:hAnsi="Times New Roman" w:cs="Times New Roman"/>
          <w:sz w:val="28"/>
          <w:szCs w:val="28"/>
          <w:lang w:val="uz-Latn-UZ"/>
        </w:rPr>
        <w:t>ish davri</w:t>
      </w:r>
    </w:p>
    <w:p w:rsidR="00FC58E0" w:rsidRPr="0059319E" w:rsidRDefault="00FC58E0" w:rsidP="0059319E">
      <w:pPr>
        <w:pStyle w:val="a5"/>
        <w:jc w:val="both"/>
        <w:rPr>
          <w:rStyle w:val="y2iqfc"/>
          <w:rFonts w:ascii="Times New Roman" w:hAnsi="Times New Roman" w:cs="Times New Roman"/>
          <w:sz w:val="28"/>
          <w:szCs w:val="28"/>
          <w:lang w:val="uz-Latn-UZ"/>
        </w:rPr>
      </w:pPr>
      <w:r w:rsidRPr="0059319E">
        <w:rPr>
          <w:rStyle w:val="y2iqfc"/>
          <w:rFonts w:ascii="Times New Roman" w:hAnsi="Times New Roman" w:cs="Times New Roman"/>
          <w:sz w:val="28"/>
          <w:szCs w:val="28"/>
          <w:lang w:val="uz-Latn-UZ"/>
        </w:rPr>
        <w:t>ishlab chiqarishga texnologik xizmat ko'rsatish vaqti</w:t>
      </w:r>
    </w:p>
    <w:p w:rsidR="00FC58E0" w:rsidRPr="0059319E" w:rsidRDefault="00FC58E0" w:rsidP="0059319E">
      <w:pPr>
        <w:pStyle w:val="a5"/>
        <w:jc w:val="both"/>
        <w:rPr>
          <w:rStyle w:val="y2iqfc"/>
          <w:rFonts w:ascii="Times New Roman" w:hAnsi="Times New Roman" w:cs="Times New Roman"/>
          <w:sz w:val="28"/>
          <w:szCs w:val="28"/>
          <w:lang w:val="uz-Latn-UZ"/>
        </w:rPr>
      </w:pPr>
      <w:r w:rsidRPr="0059319E">
        <w:rPr>
          <w:rStyle w:val="y2iqfc"/>
          <w:rFonts w:ascii="Times New Roman" w:hAnsi="Times New Roman" w:cs="Times New Roman"/>
          <w:sz w:val="28"/>
          <w:szCs w:val="28"/>
          <w:lang w:val="uz-Latn-UZ"/>
        </w:rPr>
        <w:t>tanaffuslar</w:t>
      </w:r>
    </w:p>
    <w:p w:rsidR="00FC58E0" w:rsidRPr="0059319E" w:rsidRDefault="00FC58E0" w:rsidP="0059319E">
      <w:pPr>
        <w:pStyle w:val="a5"/>
        <w:jc w:val="both"/>
        <w:rPr>
          <w:rStyle w:val="y2iqfc"/>
          <w:rFonts w:ascii="Times New Roman" w:hAnsi="Times New Roman" w:cs="Times New Roman"/>
          <w:sz w:val="28"/>
          <w:szCs w:val="28"/>
          <w:lang w:val="uz-Latn-UZ"/>
        </w:rPr>
      </w:pPr>
    </w:p>
    <w:p w:rsidR="00FC58E0" w:rsidRPr="0059319E" w:rsidRDefault="00337493" w:rsidP="0059319E">
      <w:pPr>
        <w:pStyle w:val="a5"/>
        <w:jc w:val="both"/>
        <w:rPr>
          <w:rStyle w:val="y2iqfc"/>
          <w:rFonts w:ascii="Times New Roman" w:hAnsi="Times New Roman" w:cs="Times New Roman"/>
          <w:sz w:val="28"/>
          <w:szCs w:val="28"/>
          <w:lang w:val="uz-Latn-UZ"/>
        </w:rPr>
      </w:pPr>
      <w:r w:rsidRPr="0059319E">
        <w:rPr>
          <w:rStyle w:val="y2iqfc"/>
          <w:rFonts w:ascii="Times New Roman" w:hAnsi="Times New Roman" w:cs="Times New Roman"/>
          <w:b/>
          <w:sz w:val="28"/>
          <w:szCs w:val="28"/>
          <w:lang w:val="uz-Latn-UZ"/>
        </w:rPr>
        <w:t>21.</w:t>
      </w:r>
      <w:r w:rsidR="00FC58E0" w:rsidRPr="0059319E">
        <w:rPr>
          <w:rStyle w:val="y2iqfc"/>
          <w:rFonts w:ascii="Times New Roman" w:hAnsi="Times New Roman" w:cs="Times New Roman"/>
          <w:b/>
          <w:sz w:val="28"/>
          <w:szCs w:val="28"/>
          <w:lang w:val="uz-Latn-UZ"/>
        </w:rPr>
        <w:t>... -</w:t>
      </w:r>
      <w:r w:rsidR="00FC58E0" w:rsidRPr="0059319E">
        <w:rPr>
          <w:rStyle w:val="y2iqfc"/>
          <w:rFonts w:ascii="Times New Roman" w:hAnsi="Times New Roman" w:cs="Times New Roman"/>
          <w:sz w:val="28"/>
          <w:szCs w:val="28"/>
          <w:lang w:val="uz-Latn-UZ"/>
        </w:rPr>
        <w:t xml:space="preserve"> bu mehnat ob'yektiga bevosita ta'sir qilish ishchining o'zi yoki uning nazorati ostidagi mashina va mexanizmlar tomonidan amalga oshiriladigan vaqt davri, shuningdek mahsulotda sodir bo'ladigan tabiiy jarayonlar vaqti.</w:t>
      </w:r>
    </w:p>
    <w:p w:rsidR="00FC58E0" w:rsidRPr="0059319E" w:rsidRDefault="00FC58E0" w:rsidP="0059319E">
      <w:pPr>
        <w:pStyle w:val="a5"/>
        <w:jc w:val="both"/>
        <w:rPr>
          <w:rStyle w:val="y2iqfc"/>
          <w:rFonts w:ascii="Times New Roman" w:hAnsi="Times New Roman" w:cs="Times New Roman"/>
          <w:b/>
          <w:sz w:val="28"/>
          <w:szCs w:val="28"/>
          <w:lang w:val="uz-Latn-UZ"/>
        </w:rPr>
      </w:pPr>
      <w:r w:rsidRPr="0059319E">
        <w:rPr>
          <w:rStyle w:val="y2iqfc"/>
          <w:rFonts w:ascii="Times New Roman" w:hAnsi="Times New Roman" w:cs="Times New Roman"/>
          <w:b/>
          <w:sz w:val="28"/>
          <w:szCs w:val="28"/>
          <w:lang w:val="uz-Latn-UZ"/>
        </w:rPr>
        <w:t>Ish davri</w:t>
      </w:r>
    </w:p>
    <w:p w:rsidR="00FC58E0" w:rsidRPr="0059319E" w:rsidRDefault="00FC58E0" w:rsidP="0059319E">
      <w:pPr>
        <w:pStyle w:val="a5"/>
        <w:jc w:val="both"/>
        <w:rPr>
          <w:rStyle w:val="y2iqfc"/>
          <w:rFonts w:ascii="Times New Roman" w:hAnsi="Times New Roman" w:cs="Times New Roman"/>
          <w:bCs/>
          <w:sz w:val="28"/>
          <w:szCs w:val="28"/>
          <w:lang w:val="uz-Latn-UZ"/>
        </w:rPr>
      </w:pPr>
      <w:r w:rsidRPr="0059319E">
        <w:rPr>
          <w:rStyle w:val="y2iqfc"/>
          <w:rFonts w:ascii="Times New Roman" w:hAnsi="Times New Roman" w:cs="Times New Roman"/>
          <w:bCs/>
          <w:sz w:val="28"/>
          <w:szCs w:val="28"/>
          <w:lang w:val="uz-Latn-UZ"/>
        </w:rPr>
        <w:t>Tabiiy jarayonlar vaqti</w:t>
      </w:r>
    </w:p>
    <w:p w:rsidR="00FC58E0" w:rsidRPr="0059319E" w:rsidRDefault="00FC58E0" w:rsidP="0059319E">
      <w:pPr>
        <w:pStyle w:val="a5"/>
        <w:jc w:val="both"/>
        <w:rPr>
          <w:rStyle w:val="y2iqfc"/>
          <w:rFonts w:ascii="Times New Roman" w:hAnsi="Times New Roman" w:cs="Times New Roman"/>
          <w:sz w:val="28"/>
          <w:szCs w:val="28"/>
          <w:lang w:val="uz-Latn-UZ"/>
        </w:rPr>
      </w:pPr>
      <w:r w:rsidRPr="0059319E">
        <w:rPr>
          <w:rStyle w:val="y2iqfc"/>
          <w:rFonts w:ascii="Times New Roman" w:hAnsi="Times New Roman" w:cs="Times New Roman"/>
          <w:sz w:val="28"/>
          <w:szCs w:val="28"/>
          <w:lang w:val="uz-Latn-UZ"/>
        </w:rPr>
        <w:t>tanaffuslar</w:t>
      </w:r>
    </w:p>
    <w:p w:rsidR="00FC58E0" w:rsidRPr="0059319E" w:rsidRDefault="00FC58E0" w:rsidP="0059319E">
      <w:pPr>
        <w:pStyle w:val="a5"/>
        <w:jc w:val="both"/>
        <w:rPr>
          <w:rStyle w:val="y2iqfc"/>
          <w:rFonts w:ascii="Times New Roman" w:hAnsi="Times New Roman" w:cs="Times New Roman"/>
          <w:bCs/>
          <w:sz w:val="28"/>
          <w:szCs w:val="28"/>
          <w:lang w:val="uz-Latn-UZ"/>
        </w:rPr>
      </w:pPr>
      <w:r w:rsidRPr="0059319E">
        <w:rPr>
          <w:rStyle w:val="y2iqfc"/>
          <w:rFonts w:ascii="Times New Roman" w:hAnsi="Times New Roman" w:cs="Times New Roman"/>
          <w:sz w:val="28"/>
          <w:szCs w:val="28"/>
          <w:lang w:val="uz-Latn-UZ"/>
        </w:rPr>
        <w:t>ishlab chiqarish tsikli</w:t>
      </w:r>
    </w:p>
    <w:p w:rsidR="00FC58E0" w:rsidRPr="0059319E" w:rsidRDefault="00FC58E0" w:rsidP="0059319E">
      <w:pPr>
        <w:pStyle w:val="a5"/>
        <w:jc w:val="both"/>
        <w:rPr>
          <w:rFonts w:ascii="Times New Roman" w:hAnsi="Times New Roman" w:cs="Times New Roman"/>
          <w:bCs/>
          <w:sz w:val="28"/>
          <w:szCs w:val="28"/>
          <w:lang w:val="uz-Latn-UZ"/>
        </w:rPr>
      </w:pPr>
    </w:p>
    <w:p w:rsidR="00FC58E0" w:rsidRPr="0059319E" w:rsidRDefault="00337493" w:rsidP="0059319E">
      <w:pPr>
        <w:pStyle w:val="a5"/>
        <w:jc w:val="both"/>
        <w:rPr>
          <w:rStyle w:val="y2iqfc"/>
          <w:rFonts w:ascii="Times New Roman" w:hAnsi="Times New Roman" w:cs="Times New Roman"/>
          <w:sz w:val="28"/>
          <w:szCs w:val="28"/>
          <w:lang w:val="uz-Latn-UZ"/>
        </w:rPr>
      </w:pPr>
      <w:r w:rsidRPr="0059319E">
        <w:rPr>
          <w:rFonts w:ascii="Times New Roman" w:hAnsi="Times New Roman" w:cs="Times New Roman"/>
          <w:sz w:val="28"/>
          <w:szCs w:val="28"/>
          <w:lang w:val="uz-Latn-UZ"/>
        </w:rPr>
        <w:lastRenderedPageBreak/>
        <w:t>22.</w:t>
      </w:r>
      <w:r w:rsidR="00FC58E0" w:rsidRPr="0059319E">
        <w:rPr>
          <w:rFonts w:ascii="Times New Roman" w:hAnsi="Times New Roman" w:cs="Times New Roman"/>
          <w:sz w:val="28"/>
          <w:szCs w:val="28"/>
          <w:lang w:val="uz-Latn-UZ"/>
        </w:rPr>
        <w:t xml:space="preserve">... </w:t>
      </w:r>
      <w:r w:rsidR="00FC58E0" w:rsidRPr="0059319E">
        <w:rPr>
          <w:rStyle w:val="y2iqfc"/>
          <w:rFonts w:ascii="Times New Roman" w:hAnsi="Times New Roman" w:cs="Times New Roman"/>
          <w:sz w:val="28"/>
          <w:szCs w:val="28"/>
          <w:lang w:val="uz-Latn-UZ"/>
        </w:rPr>
        <w:t>- bu mehnat ob'yekti shaxs yoki mexanizmlarning bevosita ta'sirisiz o'z xususiyatlarini o'zgartiradigan ish vaqti davri.</w:t>
      </w:r>
    </w:p>
    <w:p w:rsidR="00FC58E0" w:rsidRPr="0059319E" w:rsidRDefault="00FC58E0" w:rsidP="0059319E">
      <w:pPr>
        <w:pStyle w:val="a5"/>
        <w:jc w:val="both"/>
        <w:rPr>
          <w:rStyle w:val="y2iqfc"/>
          <w:rFonts w:ascii="Times New Roman" w:hAnsi="Times New Roman" w:cs="Times New Roman"/>
          <w:b/>
          <w:sz w:val="28"/>
          <w:szCs w:val="28"/>
          <w:lang w:val="uz-Latn-UZ"/>
        </w:rPr>
      </w:pPr>
      <w:bookmarkStart w:id="85" w:name="_Hlk130453181"/>
      <w:r w:rsidRPr="0059319E">
        <w:rPr>
          <w:rStyle w:val="y2iqfc"/>
          <w:rFonts w:ascii="Times New Roman" w:hAnsi="Times New Roman" w:cs="Times New Roman"/>
          <w:b/>
          <w:sz w:val="28"/>
          <w:szCs w:val="28"/>
          <w:lang w:val="uz-Latn-UZ"/>
        </w:rPr>
        <w:t>Tabiiy jarayonlar vaqti</w:t>
      </w:r>
      <w:bookmarkEnd w:id="85"/>
    </w:p>
    <w:p w:rsidR="00FC58E0" w:rsidRPr="0059319E" w:rsidRDefault="00FC58E0" w:rsidP="0059319E">
      <w:pPr>
        <w:pStyle w:val="a5"/>
        <w:jc w:val="both"/>
        <w:rPr>
          <w:rStyle w:val="y2iqfc"/>
          <w:rFonts w:ascii="Times New Roman" w:hAnsi="Times New Roman" w:cs="Times New Roman"/>
          <w:bCs/>
          <w:sz w:val="28"/>
          <w:szCs w:val="28"/>
          <w:lang w:val="uz-Latn-UZ"/>
        </w:rPr>
      </w:pPr>
      <w:r w:rsidRPr="0059319E">
        <w:rPr>
          <w:rStyle w:val="y2iqfc"/>
          <w:rFonts w:ascii="Times New Roman" w:hAnsi="Times New Roman" w:cs="Times New Roman"/>
          <w:bCs/>
          <w:sz w:val="28"/>
          <w:szCs w:val="28"/>
          <w:lang w:val="uz-Latn-UZ"/>
        </w:rPr>
        <w:t>Ish davri</w:t>
      </w:r>
    </w:p>
    <w:p w:rsidR="00FC58E0" w:rsidRPr="0059319E" w:rsidRDefault="00FC58E0" w:rsidP="0059319E">
      <w:pPr>
        <w:pStyle w:val="a5"/>
        <w:jc w:val="both"/>
        <w:rPr>
          <w:rStyle w:val="y2iqfc"/>
          <w:rFonts w:ascii="Times New Roman" w:hAnsi="Times New Roman" w:cs="Times New Roman"/>
          <w:bCs/>
          <w:sz w:val="28"/>
          <w:szCs w:val="28"/>
          <w:lang w:val="uz-Latn-UZ"/>
        </w:rPr>
      </w:pPr>
      <w:r w:rsidRPr="0059319E">
        <w:rPr>
          <w:rStyle w:val="y2iqfc"/>
          <w:rFonts w:ascii="Times New Roman" w:hAnsi="Times New Roman" w:cs="Times New Roman"/>
          <w:sz w:val="28"/>
          <w:szCs w:val="28"/>
          <w:lang w:val="uz-Latn-UZ"/>
        </w:rPr>
        <w:t>Ishlab chiqarish tsikli</w:t>
      </w:r>
    </w:p>
    <w:p w:rsidR="00FC58E0" w:rsidRPr="0059319E" w:rsidRDefault="00FC58E0" w:rsidP="0059319E">
      <w:pPr>
        <w:pStyle w:val="a5"/>
        <w:jc w:val="both"/>
        <w:rPr>
          <w:rStyle w:val="y2iqfc"/>
          <w:rFonts w:ascii="Times New Roman" w:hAnsi="Times New Roman" w:cs="Times New Roman"/>
          <w:sz w:val="28"/>
          <w:szCs w:val="28"/>
          <w:lang w:val="uz-Latn-UZ"/>
        </w:rPr>
      </w:pPr>
      <w:r w:rsidRPr="0059319E">
        <w:rPr>
          <w:rStyle w:val="y2iqfc"/>
          <w:rFonts w:ascii="Times New Roman" w:hAnsi="Times New Roman" w:cs="Times New Roman"/>
          <w:sz w:val="28"/>
          <w:szCs w:val="28"/>
          <w:lang w:val="uz-Latn-UZ"/>
        </w:rPr>
        <w:t>Tanaffuslar</w:t>
      </w:r>
    </w:p>
    <w:p w:rsidR="00FC58E0" w:rsidRPr="0059319E" w:rsidRDefault="00337493" w:rsidP="0059319E">
      <w:pPr>
        <w:pStyle w:val="a5"/>
        <w:jc w:val="both"/>
        <w:rPr>
          <w:rStyle w:val="y2iqfc"/>
          <w:rFonts w:ascii="Times New Roman" w:hAnsi="Times New Roman" w:cs="Times New Roman"/>
          <w:sz w:val="28"/>
          <w:szCs w:val="28"/>
          <w:lang w:val="uz-Latn-UZ"/>
        </w:rPr>
      </w:pPr>
      <w:r w:rsidRPr="0059319E">
        <w:rPr>
          <w:rFonts w:ascii="Times New Roman" w:hAnsi="Times New Roman" w:cs="Times New Roman"/>
          <w:sz w:val="28"/>
          <w:szCs w:val="28"/>
          <w:lang w:val="uz-Latn-UZ"/>
        </w:rPr>
        <w:t>23.</w:t>
      </w:r>
      <w:r w:rsidR="00FC58E0" w:rsidRPr="0059319E">
        <w:rPr>
          <w:rStyle w:val="y2iqfc"/>
          <w:rFonts w:ascii="Times New Roman" w:hAnsi="Times New Roman" w:cs="Times New Roman"/>
          <w:bCs/>
          <w:sz w:val="28"/>
          <w:szCs w:val="28"/>
          <w:lang w:val="uz-Latn-UZ"/>
        </w:rPr>
        <w:t>Ta'mirlash vaqti quyidagilardan qaysi birini  o'z ichiga olmaydi</w:t>
      </w:r>
      <w:r w:rsidR="00FC58E0" w:rsidRPr="0059319E">
        <w:rPr>
          <w:rStyle w:val="y2iqfc"/>
          <w:rFonts w:ascii="Times New Roman" w:hAnsi="Times New Roman" w:cs="Times New Roman"/>
          <w:sz w:val="28"/>
          <w:szCs w:val="28"/>
          <w:lang w:val="uz-Latn-UZ"/>
        </w:rPr>
        <w:t>?</w:t>
      </w:r>
    </w:p>
    <w:p w:rsidR="00FC58E0" w:rsidRPr="0059319E" w:rsidRDefault="00FC58E0" w:rsidP="0059319E">
      <w:pPr>
        <w:pStyle w:val="a5"/>
        <w:jc w:val="both"/>
        <w:rPr>
          <w:rStyle w:val="y2iqfc"/>
          <w:rFonts w:ascii="Times New Roman" w:hAnsi="Times New Roman" w:cs="Times New Roman"/>
          <w:b/>
          <w:bCs/>
          <w:sz w:val="28"/>
          <w:szCs w:val="28"/>
          <w:lang w:val="uz-Latn-UZ"/>
        </w:rPr>
      </w:pPr>
      <w:r w:rsidRPr="0059319E">
        <w:rPr>
          <w:rStyle w:val="y2iqfc"/>
          <w:rFonts w:ascii="Times New Roman" w:hAnsi="Times New Roman" w:cs="Times New Roman"/>
          <w:b/>
          <w:bCs/>
          <w:sz w:val="28"/>
          <w:szCs w:val="28"/>
          <w:lang w:val="uz-Latn-UZ"/>
        </w:rPr>
        <w:t>Ishlov berish vaqti</w:t>
      </w:r>
    </w:p>
    <w:p w:rsidR="00FC58E0" w:rsidRPr="0059319E" w:rsidRDefault="00FC58E0" w:rsidP="0059319E">
      <w:pPr>
        <w:pStyle w:val="a5"/>
        <w:jc w:val="both"/>
        <w:rPr>
          <w:rStyle w:val="y2iqfc"/>
          <w:rFonts w:ascii="Times New Roman" w:hAnsi="Times New Roman" w:cs="Times New Roman"/>
          <w:sz w:val="28"/>
          <w:szCs w:val="28"/>
          <w:lang w:val="uz-Latn-UZ"/>
        </w:rPr>
      </w:pPr>
      <w:r w:rsidRPr="0059319E">
        <w:rPr>
          <w:rStyle w:val="y2iqfc"/>
          <w:rFonts w:ascii="Times New Roman" w:hAnsi="Times New Roman" w:cs="Times New Roman"/>
          <w:sz w:val="28"/>
          <w:szCs w:val="28"/>
          <w:lang w:val="uz-Latn-UZ"/>
        </w:rPr>
        <w:t>Ish joyini tozalash</w:t>
      </w:r>
    </w:p>
    <w:p w:rsidR="00FC58E0" w:rsidRPr="0059319E" w:rsidRDefault="00FC58E0" w:rsidP="0059319E">
      <w:pPr>
        <w:pStyle w:val="a5"/>
        <w:jc w:val="both"/>
        <w:rPr>
          <w:rStyle w:val="y2iqfc"/>
          <w:rFonts w:ascii="Times New Roman" w:hAnsi="Times New Roman" w:cs="Times New Roman"/>
          <w:sz w:val="28"/>
          <w:szCs w:val="28"/>
          <w:lang w:val="uz-Latn-UZ"/>
        </w:rPr>
      </w:pPr>
      <w:r w:rsidRPr="0059319E">
        <w:rPr>
          <w:rStyle w:val="y2iqfc"/>
          <w:rFonts w:ascii="Times New Roman" w:hAnsi="Times New Roman" w:cs="Times New Roman"/>
          <w:sz w:val="28"/>
          <w:szCs w:val="28"/>
          <w:lang w:val="uz-Latn-UZ"/>
        </w:rPr>
        <w:t>Mahsulot sifatini nazorat qilish</w:t>
      </w:r>
    </w:p>
    <w:p w:rsidR="00FC58E0" w:rsidRPr="0059319E" w:rsidRDefault="00FC58E0" w:rsidP="0059319E">
      <w:pPr>
        <w:pStyle w:val="a5"/>
        <w:jc w:val="both"/>
        <w:rPr>
          <w:rStyle w:val="y2iqfc"/>
          <w:rFonts w:ascii="Times New Roman" w:hAnsi="Times New Roman" w:cs="Times New Roman"/>
          <w:sz w:val="28"/>
          <w:szCs w:val="28"/>
          <w:lang w:val="uz-Latn-UZ"/>
        </w:rPr>
      </w:pPr>
      <w:r w:rsidRPr="0059319E">
        <w:rPr>
          <w:rStyle w:val="y2iqfc"/>
          <w:rFonts w:ascii="Times New Roman" w:hAnsi="Times New Roman" w:cs="Times New Roman"/>
          <w:sz w:val="28"/>
          <w:szCs w:val="28"/>
          <w:lang w:val="uz-Latn-UZ"/>
        </w:rPr>
        <w:t>Mashinalar va jihozlarning ish rejimlarini nazorat qilish</w:t>
      </w:r>
    </w:p>
    <w:p w:rsidR="00FC58E0" w:rsidRPr="0059319E" w:rsidRDefault="00FC58E0"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 xml:space="preserve"> </w:t>
      </w:r>
    </w:p>
    <w:p w:rsidR="00FC58E0" w:rsidRPr="0059319E" w:rsidRDefault="00337493" w:rsidP="0059319E">
      <w:pPr>
        <w:pStyle w:val="a5"/>
        <w:jc w:val="both"/>
        <w:rPr>
          <w:rStyle w:val="y2iqfc"/>
          <w:rFonts w:ascii="Times New Roman" w:hAnsi="Times New Roman" w:cs="Times New Roman"/>
          <w:sz w:val="28"/>
          <w:szCs w:val="28"/>
          <w:lang w:val="uz-Latn-UZ"/>
        </w:rPr>
      </w:pPr>
      <w:r w:rsidRPr="0059319E">
        <w:rPr>
          <w:rFonts w:ascii="Times New Roman" w:hAnsi="Times New Roman" w:cs="Times New Roman"/>
          <w:sz w:val="28"/>
          <w:szCs w:val="28"/>
          <w:lang w:val="uz-Latn-UZ"/>
        </w:rPr>
        <w:t>24.</w:t>
      </w:r>
      <w:r w:rsidR="00FC58E0" w:rsidRPr="0059319E">
        <w:rPr>
          <w:rFonts w:ascii="Times New Roman" w:hAnsi="Times New Roman" w:cs="Times New Roman"/>
          <w:sz w:val="28"/>
          <w:szCs w:val="28"/>
          <w:lang w:val="uz-Latn-UZ"/>
        </w:rPr>
        <w:t xml:space="preserve">... </w:t>
      </w:r>
      <w:r w:rsidR="00FC58E0" w:rsidRPr="0059319E">
        <w:rPr>
          <w:rStyle w:val="y2iqfc"/>
          <w:rFonts w:ascii="Times New Roman" w:hAnsi="Times New Roman" w:cs="Times New Roman"/>
          <w:sz w:val="28"/>
          <w:szCs w:val="28"/>
          <w:lang w:val="uz-Latn-UZ"/>
        </w:rPr>
        <w:t>- bu mehnat ob'yektiga hech qanday ta'sir ko'rsatilmagan va uning sifat ko'rsatkichlari o'zgarmaydigan, lekin mahsulot hali tugamagan va ishlab chiqarish jarayoni tugallanmagan vaqt.</w:t>
      </w:r>
    </w:p>
    <w:p w:rsidR="00FC58E0" w:rsidRPr="0059319E" w:rsidRDefault="00FC58E0" w:rsidP="0059319E">
      <w:pPr>
        <w:pStyle w:val="a5"/>
        <w:jc w:val="both"/>
        <w:rPr>
          <w:rStyle w:val="y2iqfc"/>
          <w:rFonts w:ascii="Times New Roman" w:hAnsi="Times New Roman" w:cs="Times New Roman"/>
          <w:b/>
          <w:sz w:val="28"/>
          <w:szCs w:val="28"/>
          <w:lang w:val="uz-Latn-UZ"/>
        </w:rPr>
      </w:pPr>
      <w:r w:rsidRPr="0059319E">
        <w:rPr>
          <w:rStyle w:val="y2iqfc"/>
          <w:rFonts w:ascii="Times New Roman" w:hAnsi="Times New Roman" w:cs="Times New Roman"/>
          <w:b/>
          <w:sz w:val="28"/>
          <w:szCs w:val="28"/>
          <w:lang w:val="uz-Latn-UZ"/>
        </w:rPr>
        <w:t>Tanaffus vaqti</w:t>
      </w:r>
    </w:p>
    <w:p w:rsidR="00FC58E0" w:rsidRPr="0059319E" w:rsidRDefault="00FC58E0" w:rsidP="0059319E">
      <w:pPr>
        <w:pStyle w:val="a5"/>
        <w:jc w:val="both"/>
        <w:rPr>
          <w:rStyle w:val="y2iqfc"/>
          <w:rFonts w:ascii="Times New Roman" w:hAnsi="Times New Roman" w:cs="Times New Roman"/>
          <w:sz w:val="28"/>
          <w:szCs w:val="28"/>
          <w:lang w:val="uz-Latn-UZ"/>
        </w:rPr>
      </w:pPr>
      <w:r w:rsidRPr="0059319E">
        <w:rPr>
          <w:rStyle w:val="y2iqfc"/>
          <w:rFonts w:ascii="Times New Roman" w:hAnsi="Times New Roman" w:cs="Times New Roman"/>
          <w:sz w:val="28"/>
          <w:szCs w:val="28"/>
          <w:lang w:val="uz-Latn-UZ"/>
        </w:rPr>
        <w:t>Ishlov berish vaqti</w:t>
      </w:r>
    </w:p>
    <w:p w:rsidR="00FC58E0" w:rsidRPr="0059319E" w:rsidRDefault="00FC58E0" w:rsidP="0059319E">
      <w:pPr>
        <w:pStyle w:val="a5"/>
        <w:jc w:val="both"/>
        <w:rPr>
          <w:rStyle w:val="y2iqfc"/>
          <w:rFonts w:ascii="Times New Roman" w:hAnsi="Times New Roman" w:cs="Times New Roman"/>
          <w:sz w:val="28"/>
          <w:szCs w:val="28"/>
          <w:lang w:val="uz-Latn-UZ"/>
        </w:rPr>
      </w:pPr>
      <w:r w:rsidRPr="0059319E">
        <w:rPr>
          <w:rStyle w:val="y2iqfc"/>
          <w:rFonts w:ascii="Times New Roman" w:hAnsi="Times New Roman" w:cs="Times New Roman"/>
          <w:sz w:val="28"/>
          <w:szCs w:val="28"/>
          <w:lang w:val="uz-Latn-UZ"/>
        </w:rPr>
        <w:t>Tabiiy jarayonlar vaqti</w:t>
      </w:r>
    </w:p>
    <w:p w:rsidR="00FC58E0" w:rsidRPr="0059319E" w:rsidRDefault="00FC58E0" w:rsidP="0059319E">
      <w:pPr>
        <w:pStyle w:val="a5"/>
        <w:jc w:val="both"/>
        <w:rPr>
          <w:rStyle w:val="y2iqfc"/>
          <w:rFonts w:ascii="Times New Roman" w:hAnsi="Times New Roman" w:cs="Times New Roman"/>
          <w:bCs/>
          <w:sz w:val="28"/>
          <w:szCs w:val="28"/>
          <w:lang w:val="uz-Latn-UZ"/>
        </w:rPr>
      </w:pPr>
      <w:r w:rsidRPr="0059319E">
        <w:rPr>
          <w:rStyle w:val="y2iqfc"/>
          <w:rFonts w:ascii="Times New Roman" w:hAnsi="Times New Roman" w:cs="Times New Roman"/>
          <w:bCs/>
          <w:sz w:val="28"/>
          <w:szCs w:val="28"/>
          <w:lang w:val="uz-Latn-UZ"/>
        </w:rPr>
        <w:t>Ish davri</w:t>
      </w:r>
    </w:p>
    <w:p w:rsidR="00FC58E0" w:rsidRPr="0059319E" w:rsidRDefault="00FC58E0" w:rsidP="0059319E">
      <w:pPr>
        <w:pStyle w:val="a5"/>
        <w:jc w:val="both"/>
        <w:rPr>
          <w:rStyle w:val="y2iqfc"/>
          <w:rFonts w:ascii="Times New Roman" w:hAnsi="Times New Roman" w:cs="Times New Roman"/>
          <w:bCs/>
          <w:sz w:val="28"/>
          <w:szCs w:val="28"/>
          <w:lang w:val="uz-Latn-UZ"/>
        </w:rPr>
      </w:pPr>
    </w:p>
    <w:p w:rsidR="00FC58E0" w:rsidRPr="0059319E" w:rsidRDefault="00337493" w:rsidP="0059319E">
      <w:pPr>
        <w:pStyle w:val="a5"/>
        <w:jc w:val="both"/>
        <w:rPr>
          <w:rFonts w:ascii="Times New Roman" w:hAnsi="Times New Roman" w:cs="Times New Roman"/>
          <w:bCs/>
          <w:sz w:val="28"/>
          <w:szCs w:val="28"/>
          <w:lang w:val="uz-Latn-UZ"/>
        </w:rPr>
      </w:pPr>
      <w:r w:rsidRPr="0059319E">
        <w:rPr>
          <w:rStyle w:val="y2iqfc"/>
          <w:rFonts w:ascii="Times New Roman" w:hAnsi="Times New Roman" w:cs="Times New Roman"/>
          <w:bCs/>
          <w:sz w:val="28"/>
          <w:szCs w:val="28"/>
          <w:lang w:val="uz-Latn-UZ"/>
        </w:rPr>
        <w:t>25.</w:t>
      </w:r>
      <w:r w:rsidR="00FC58E0" w:rsidRPr="0059319E">
        <w:rPr>
          <w:rFonts w:ascii="Times New Roman" w:hAnsi="Times New Roman" w:cs="Times New Roman"/>
          <w:bCs/>
          <w:sz w:val="28"/>
          <w:szCs w:val="28"/>
          <w:lang w:val="en-US"/>
        </w:rPr>
        <w:t>Butun texnologik tsiklni necha  qismga bo'lish mumkin?</w:t>
      </w:r>
    </w:p>
    <w:p w:rsidR="00FC58E0" w:rsidRPr="0059319E" w:rsidRDefault="00FC58E0" w:rsidP="0059319E">
      <w:pPr>
        <w:pStyle w:val="a5"/>
        <w:jc w:val="both"/>
        <w:rPr>
          <w:rFonts w:ascii="Times New Roman" w:hAnsi="Times New Roman" w:cs="Times New Roman"/>
          <w:b/>
          <w:sz w:val="28"/>
          <w:szCs w:val="28"/>
          <w:lang w:val="uz-Latn-UZ"/>
        </w:rPr>
      </w:pPr>
      <w:r w:rsidRPr="0059319E">
        <w:rPr>
          <w:rFonts w:ascii="Times New Roman" w:hAnsi="Times New Roman" w:cs="Times New Roman"/>
          <w:b/>
          <w:sz w:val="28"/>
          <w:szCs w:val="28"/>
          <w:lang w:val="uz-Latn-UZ"/>
        </w:rPr>
        <w:t>2</w:t>
      </w:r>
    </w:p>
    <w:p w:rsidR="00FC58E0" w:rsidRPr="0059319E" w:rsidRDefault="00FC58E0" w:rsidP="0059319E">
      <w:pPr>
        <w:pStyle w:val="a5"/>
        <w:jc w:val="both"/>
        <w:rPr>
          <w:rFonts w:ascii="Times New Roman" w:hAnsi="Times New Roman" w:cs="Times New Roman"/>
          <w:bCs/>
          <w:sz w:val="28"/>
          <w:szCs w:val="28"/>
          <w:lang w:val="uz-Latn-UZ"/>
        </w:rPr>
      </w:pPr>
      <w:r w:rsidRPr="0059319E">
        <w:rPr>
          <w:rFonts w:ascii="Times New Roman" w:hAnsi="Times New Roman" w:cs="Times New Roman"/>
          <w:bCs/>
          <w:sz w:val="28"/>
          <w:szCs w:val="28"/>
          <w:lang w:val="uz-Latn-UZ"/>
        </w:rPr>
        <w:t>3</w:t>
      </w:r>
    </w:p>
    <w:p w:rsidR="00FC58E0" w:rsidRPr="0059319E" w:rsidRDefault="00FC58E0" w:rsidP="0059319E">
      <w:pPr>
        <w:pStyle w:val="a5"/>
        <w:jc w:val="both"/>
        <w:rPr>
          <w:rFonts w:ascii="Times New Roman" w:hAnsi="Times New Roman" w:cs="Times New Roman"/>
          <w:bCs/>
          <w:sz w:val="28"/>
          <w:szCs w:val="28"/>
          <w:lang w:val="uz-Latn-UZ"/>
        </w:rPr>
      </w:pPr>
      <w:r w:rsidRPr="0059319E">
        <w:rPr>
          <w:rFonts w:ascii="Times New Roman" w:hAnsi="Times New Roman" w:cs="Times New Roman"/>
          <w:bCs/>
          <w:sz w:val="28"/>
          <w:szCs w:val="28"/>
          <w:lang w:val="uz-Latn-UZ"/>
        </w:rPr>
        <w:t>4</w:t>
      </w:r>
    </w:p>
    <w:p w:rsidR="00FC58E0" w:rsidRPr="0059319E" w:rsidRDefault="00FC58E0" w:rsidP="0059319E">
      <w:pPr>
        <w:pStyle w:val="a5"/>
        <w:jc w:val="both"/>
        <w:rPr>
          <w:rFonts w:ascii="Times New Roman" w:hAnsi="Times New Roman" w:cs="Times New Roman"/>
          <w:bCs/>
          <w:sz w:val="28"/>
          <w:szCs w:val="28"/>
          <w:lang w:val="uz-Latn-UZ"/>
        </w:rPr>
      </w:pPr>
      <w:r w:rsidRPr="0059319E">
        <w:rPr>
          <w:rFonts w:ascii="Times New Roman" w:hAnsi="Times New Roman" w:cs="Times New Roman"/>
          <w:bCs/>
          <w:sz w:val="28"/>
          <w:szCs w:val="28"/>
          <w:lang w:val="uz-Latn-UZ"/>
        </w:rPr>
        <w:t>5</w:t>
      </w:r>
    </w:p>
    <w:p w:rsidR="00FC58E0" w:rsidRPr="0059319E" w:rsidRDefault="00FC58E0" w:rsidP="0059319E">
      <w:pPr>
        <w:pStyle w:val="a5"/>
        <w:jc w:val="both"/>
        <w:rPr>
          <w:rFonts w:ascii="Times New Roman" w:hAnsi="Times New Roman" w:cs="Times New Roman"/>
          <w:bCs/>
          <w:sz w:val="28"/>
          <w:szCs w:val="28"/>
          <w:lang w:val="uz-Latn-UZ"/>
        </w:rPr>
      </w:pPr>
    </w:p>
    <w:p w:rsidR="00FC58E0" w:rsidRPr="0059319E" w:rsidRDefault="00337493" w:rsidP="0059319E">
      <w:pPr>
        <w:pStyle w:val="a5"/>
        <w:jc w:val="both"/>
        <w:rPr>
          <w:rFonts w:ascii="Times New Roman" w:hAnsi="Times New Roman" w:cs="Times New Roman"/>
          <w:bCs/>
          <w:sz w:val="28"/>
          <w:szCs w:val="28"/>
          <w:lang w:val="uz-Latn-UZ"/>
        </w:rPr>
      </w:pPr>
      <w:r w:rsidRPr="0059319E">
        <w:rPr>
          <w:rStyle w:val="y2iqfc"/>
          <w:rFonts w:ascii="Times New Roman" w:hAnsi="Times New Roman" w:cs="Times New Roman"/>
          <w:bCs/>
          <w:sz w:val="28"/>
          <w:szCs w:val="28"/>
          <w:lang w:val="uz-Latn-UZ"/>
        </w:rPr>
        <w:t>26.</w:t>
      </w:r>
      <w:r w:rsidR="00FC58E0" w:rsidRPr="0059319E">
        <w:rPr>
          <w:rFonts w:ascii="Times New Roman" w:hAnsi="Times New Roman" w:cs="Times New Roman"/>
          <w:sz w:val="28"/>
          <w:szCs w:val="28"/>
          <w:lang w:val="uz-Latn-UZ"/>
        </w:rPr>
        <w:t>Texnologik tsiklning davomiyligi quyidagilardan qaysi biriga  ta'sir qilmaydi?</w:t>
      </w:r>
    </w:p>
    <w:p w:rsidR="00FC58E0" w:rsidRPr="0059319E" w:rsidRDefault="00FC58E0" w:rsidP="0059319E">
      <w:pPr>
        <w:pStyle w:val="a5"/>
        <w:jc w:val="both"/>
        <w:rPr>
          <w:rStyle w:val="y2iqfc"/>
          <w:rFonts w:ascii="Times New Roman" w:hAnsi="Times New Roman" w:cs="Times New Roman"/>
          <w:b/>
          <w:bCs/>
          <w:sz w:val="28"/>
          <w:szCs w:val="28"/>
          <w:lang w:val="uz-Latn-UZ"/>
        </w:rPr>
      </w:pPr>
      <w:r w:rsidRPr="0059319E">
        <w:rPr>
          <w:rStyle w:val="y2iqfc"/>
          <w:rFonts w:ascii="Times New Roman" w:hAnsi="Times New Roman" w:cs="Times New Roman"/>
          <w:b/>
          <w:bCs/>
          <w:sz w:val="28"/>
          <w:szCs w:val="28"/>
          <w:lang w:val="uz-Latn-UZ"/>
        </w:rPr>
        <w:t>Ishlov berish vaqti</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Mahsulot ishlab chiqarishning murakkabligi</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Ishlarni tashkil etish darajasi</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Ixtisoslashuv darajasi</w:t>
      </w:r>
    </w:p>
    <w:p w:rsidR="00FC58E0" w:rsidRPr="0059319E" w:rsidRDefault="00FC58E0" w:rsidP="0059319E">
      <w:pPr>
        <w:pStyle w:val="a5"/>
        <w:jc w:val="both"/>
        <w:rPr>
          <w:rFonts w:ascii="Times New Roman" w:hAnsi="Times New Roman" w:cs="Times New Roman"/>
          <w:sz w:val="28"/>
          <w:szCs w:val="28"/>
          <w:lang w:val="en-US"/>
        </w:rPr>
      </w:pPr>
    </w:p>
    <w:p w:rsidR="00FC58E0"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27.</w:t>
      </w:r>
      <w:r w:rsidR="00FC58E0" w:rsidRPr="0059319E">
        <w:rPr>
          <w:rFonts w:ascii="Times New Roman" w:hAnsi="Times New Roman" w:cs="Times New Roman"/>
          <w:sz w:val="28"/>
          <w:szCs w:val="28"/>
          <w:lang w:val="en-US"/>
        </w:rPr>
        <w:t>Sanoatda mehnat ob'ektlari harakatini tashkil qilishning  necha usuli mavjud?</w:t>
      </w:r>
    </w:p>
    <w:p w:rsidR="00FC58E0" w:rsidRPr="0059319E" w:rsidRDefault="00FC58E0" w:rsidP="0059319E">
      <w:pPr>
        <w:pStyle w:val="a5"/>
        <w:jc w:val="both"/>
        <w:rPr>
          <w:rFonts w:ascii="Times New Roman" w:hAnsi="Times New Roman" w:cs="Times New Roman"/>
          <w:b/>
          <w:bCs/>
          <w:sz w:val="28"/>
          <w:szCs w:val="28"/>
          <w:lang w:val="en-US"/>
        </w:rPr>
      </w:pPr>
      <w:r w:rsidRPr="0059319E">
        <w:rPr>
          <w:rFonts w:ascii="Times New Roman" w:hAnsi="Times New Roman" w:cs="Times New Roman"/>
          <w:b/>
          <w:bCs/>
          <w:sz w:val="28"/>
          <w:szCs w:val="28"/>
          <w:lang w:val="en-US"/>
        </w:rPr>
        <w:t>3</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2</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4</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5</w:t>
      </w:r>
    </w:p>
    <w:p w:rsidR="00FC58E0" w:rsidRPr="0059319E" w:rsidRDefault="00FC58E0" w:rsidP="0059319E">
      <w:pPr>
        <w:pStyle w:val="a5"/>
        <w:jc w:val="both"/>
        <w:rPr>
          <w:rFonts w:ascii="Times New Roman" w:hAnsi="Times New Roman" w:cs="Times New Roman"/>
          <w:sz w:val="28"/>
          <w:szCs w:val="28"/>
          <w:lang w:val="en-US"/>
        </w:rPr>
      </w:pPr>
    </w:p>
    <w:p w:rsidR="00FC58E0" w:rsidRPr="0059319E" w:rsidRDefault="00337493" w:rsidP="0059319E">
      <w:pPr>
        <w:pStyle w:val="a5"/>
        <w:jc w:val="both"/>
        <w:rPr>
          <w:rFonts w:ascii="Times New Roman" w:hAnsi="Times New Roman" w:cs="Times New Roman"/>
          <w:sz w:val="28"/>
          <w:szCs w:val="28"/>
          <w:shd w:val="clear" w:color="auto" w:fill="FFFFFF"/>
          <w:lang w:val="en-US"/>
        </w:rPr>
      </w:pPr>
      <w:r w:rsidRPr="0059319E">
        <w:rPr>
          <w:rFonts w:ascii="Times New Roman" w:hAnsi="Times New Roman" w:cs="Times New Roman"/>
          <w:sz w:val="28"/>
          <w:szCs w:val="28"/>
          <w:shd w:val="clear" w:color="auto" w:fill="FFFFFF"/>
          <w:lang w:val="en-US"/>
        </w:rPr>
        <w:t>28.</w:t>
      </w:r>
      <w:r w:rsidR="00FC58E0" w:rsidRPr="0059319E">
        <w:rPr>
          <w:rFonts w:ascii="Times New Roman" w:hAnsi="Times New Roman" w:cs="Times New Roman"/>
          <w:sz w:val="28"/>
          <w:szCs w:val="28"/>
          <w:shd w:val="clear" w:color="auto" w:fill="FFFFFF"/>
          <w:lang w:val="en-US"/>
        </w:rPr>
        <w:t>… – bu texnologik jarayon ketma-ketligida joylashgan ish joylarida bajarilgan vaqt bo'yicha kelishilgan asosiy va yordamchi operatsiyalarning ritmik takrorlanishiga asoslangan ishlab chiqarishdir.</w:t>
      </w:r>
    </w:p>
    <w:p w:rsidR="00FC58E0" w:rsidRPr="0059319E" w:rsidRDefault="00FC58E0" w:rsidP="0059319E">
      <w:pPr>
        <w:pStyle w:val="a5"/>
        <w:jc w:val="both"/>
        <w:rPr>
          <w:rFonts w:ascii="Times New Roman" w:hAnsi="Times New Roman" w:cs="Times New Roman"/>
          <w:b/>
          <w:bCs/>
          <w:sz w:val="28"/>
          <w:szCs w:val="28"/>
          <w:shd w:val="clear" w:color="auto" w:fill="FFFFFF"/>
          <w:lang w:val="en-US"/>
        </w:rPr>
      </w:pPr>
      <w:r w:rsidRPr="0059319E">
        <w:rPr>
          <w:rFonts w:ascii="Times New Roman" w:hAnsi="Times New Roman" w:cs="Times New Roman"/>
          <w:b/>
          <w:bCs/>
          <w:sz w:val="28"/>
          <w:szCs w:val="28"/>
          <w:shd w:val="clear" w:color="auto" w:fill="FFFFFF"/>
          <w:lang w:val="en-US"/>
        </w:rPr>
        <w:t>Ishlab chiqarish oqimi</w:t>
      </w:r>
    </w:p>
    <w:p w:rsidR="00FC58E0" w:rsidRPr="009326F0" w:rsidRDefault="00FC58E0" w:rsidP="0059319E">
      <w:pPr>
        <w:pStyle w:val="a5"/>
        <w:jc w:val="both"/>
        <w:rPr>
          <w:rFonts w:ascii="Times New Roman" w:hAnsi="Times New Roman" w:cs="Times New Roman"/>
          <w:sz w:val="28"/>
          <w:szCs w:val="28"/>
          <w:lang w:val="en-US"/>
        </w:rPr>
      </w:pPr>
      <w:r w:rsidRPr="009326F0">
        <w:rPr>
          <w:rFonts w:ascii="Times New Roman" w:hAnsi="Times New Roman" w:cs="Times New Roman"/>
          <w:sz w:val="28"/>
          <w:szCs w:val="28"/>
          <w:lang w:val="en-US"/>
        </w:rPr>
        <w:t>Biznes jarayon</w:t>
      </w:r>
    </w:p>
    <w:p w:rsidR="00FC58E0" w:rsidRPr="009326F0" w:rsidRDefault="00FC58E0" w:rsidP="0059319E">
      <w:pPr>
        <w:pStyle w:val="a5"/>
        <w:jc w:val="both"/>
        <w:rPr>
          <w:rFonts w:ascii="Times New Roman" w:hAnsi="Times New Roman" w:cs="Times New Roman"/>
          <w:sz w:val="28"/>
          <w:szCs w:val="28"/>
          <w:lang w:val="en-US"/>
        </w:rPr>
      </w:pPr>
      <w:r w:rsidRPr="009326F0">
        <w:rPr>
          <w:rFonts w:ascii="Times New Roman" w:hAnsi="Times New Roman" w:cs="Times New Roman"/>
          <w:sz w:val="28"/>
          <w:szCs w:val="28"/>
          <w:lang w:val="en-US"/>
        </w:rPr>
        <w:t>Biznes-tizim</w:t>
      </w:r>
    </w:p>
    <w:p w:rsidR="00FC58E0" w:rsidRPr="0059319E" w:rsidRDefault="00FC58E0" w:rsidP="0059319E">
      <w:pPr>
        <w:pStyle w:val="a5"/>
        <w:jc w:val="both"/>
        <w:rPr>
          <w:rStyle w:val="y2iqfc"/>
          <w:rFonts w:ascii="Times New Roman" w:hAnsi="Times New Roman" w:cs="Times New Roman"/>
          <w:bCs/>
          <w:sz w:val="28"/>
          <w:szCs w:val="28"/>
          <w:lang w:val="uz-Latn-UZ"/>
        </w:rPr>
      </w:pPr>
      <w:r w:rsidRPr="0059319E">
        <w:rPr>
          <w:rStyle w:val="y2iqfc"/>
          <w:rFonts w:ascii="Times New Roman" w:hAnsi="Times New Roman" w:cs="Times New Roman"/>
          <w:sz w:val="28"/>
          <w:szCs w:val="28"/>
          <w:lang w:val="uz-Latn-UZ"/>
        </w:rPr>
        <w:t>Ishlab chiqarish tsikli</w:t>
      </w:r>
    </w:p>
    <w:p w:rsidR="00FC58E0" w:rsidRPr="0059319E" w:rsidRDefault="00FC58E0" w:rsidP="0059319E">
      <w:pPr>
        <w:pStyle w:val="a5"/>
        <w:jc w:val="both"/>
        <w:rPr>
          <w:rStyle w:val="y2iqfc"/>
          <w:rFonts w:ascii="Times New Roman" w:hAnsi="Times New Roman" w:cs="Times New Roman"/>
          <w:bCs/>
          <w:sz w:val="28"/>
          <w:szCs w:val="28"/>
          <w:lang w:val="uz-Latn-UZ"/>
        </w:rPr>
      </w:pPr>
    </w:p>
    <w:p w:rsidR="00FC58E0" w:rsidRPr="0059319E" w:rsidRDefault="00337493" w:rsidP="0059319E">
      <w:pPr>
        <w:pStyle w:val="a5"/>
        <w:jc w:val="both"/>
        <w:rPr>
          <w:rFonts w:ascii="Times New Roman" w:hAnsi="Times New Roman" w:cs="Times New Roman"/>
          <w:sz w:val="28"/>
          <w:szCs w:val="28"/>
          <w:shd w:val="clear" w:color="auto" w:fill="FFFFFF"/>
          <w:lang w:val="uz-Latn-UZ"/>
        </w:rPr>
      </w:pPr>
      <w:bookmarkStart w:id="86" w:name="_Hlk129908559"/>
      <w:r w:rsidRPr="0059319E">
        <w:rPr>
          <w:rFonts w:ascii="Times New Roman" w:hAnsi="Times New Roman" w:cs="Times New Roman"/>
          <w:sz w:val="28"/>
          <w:szCs w:val="28"/>
          <w:shd w:val="clear" w:color="auto" w:fill="FFFFFF"/>
          <w:lang w:val="uz-Latn-UZ"/>
        </w:rPr>
        <w:lastRenderedPageBreak/>
        <w:t>29.</w:t>
      </w:r>
      <w:r w:rsidR="00FC58E0" w:rsidRPr="0059319E">
        <w:rPr>
          <w:rFonts w:ascii="Times New Roman" w:hAnsi="Times New Roman" w:cs="Times New Roman"/>
          <w:sz w:val="28"/>
          <w:szCs w:val="28"/>
          <w:shd w:val="clear" w:color="auto" w:fill="FFFFFF"/>
          <w:lang w:val="uz-Latn-UZ"/>
        </w:rPr>
        <w:t xml:space="preserve">... - bu </w:t>
      </w:r>
      <w:bookmarkEnd w:id="86"/>
      <w:r w:rsidR="00FC58E0" w:rsidRPr="0059319E">
        <w:rPr>
          <w:rFonts w:ascii="Times New Roman" w:hAnsi="Times New Roman" w:cs="Times New Roman"/>
          <w:sz w:val="28"/>
          <w:szCs w:val="28"/>
          <w:shd w:val="clear" w:color="auto" w:fill="FFFFFF"/>
          <w:lang w:val="uz-Latn-UZ"/>
        </w:rPr>
        <w:t>texnologik jarayon davomida joylashgan va ularga biriktirilgan operatsiyalarni bajarish uchun mo'ljallangan ish o'rinlari to'plami.</w:t>
      </w:r>
    </w:p>
    <w:p w:rsidR="00FC58E0" w:rsidRPr="0059319E" w:rsidRDefault="00FC58E0" w:rsidP="0059319E">
      <w:pPr>
        <w:pStyle w:val="a5"/>
        <w:jc w:val="both"/>
        <w:rPr>
          <w:rFonts w:ascii="Times New Roman" w:hAnsi="Times New Roman" w:cs="Times New Roman"/>
          <w:b/>
          <w:bCs/>
          <w:sz w:val="28"/>
          <w:szCs w:val="28"/>
          <w:shd w:val="clear" w:color="auto" w:fill="FFFFFF"/>
          <w:lang w:val="uz-Latn-UZ"/>
        </w:rPr>
      </w:pPr>
      <w:r w:rsidRPr="0059319E">
        <w:rPr>
          <w:rFonts w:ascii="Times New Roman" w:hAnsi="Times New Roman" w:cs="Times New Roman"/>
          <w:b/>
          <w:bCs/>
          <w:sz w:val="28"/>
          <w:szCs w:val="28"/>
          <w:shd w:val="clear" w:color="auto" w:fill="FFFFFF"/>
          <w:lang w:val="uz-Latn-UZ"/>
        </w:rPr>
        <w:t>Oqim liniyasi</w:t>
      </w:r>
    </w:p>
    <w:p w:rsidR="00FC58E0" w:rsidRPr="0059319E" w:rsidRDefault="00FC58E0" w:rsidP="0059319E">
      <w:pPr>
        <w:pStyle w:val="a5"/>
        <w:jc w:val="both"/>
        <w:rPr>
          <w:rStyle w:val="y2iqfc"/>
          <w:rFonts w:ascii="Times New Roman" w:hAnsi="Times New Roman" w:cs="Times New Roman"/>
          <w:bCs/>
          <w:sz w:val="28"/>
          <w:szCs w:val="28"/>
          <w:lang w:val="uz-Latn-UZ"/>
        </w:rPr>
      </w:pPr>
      <w:r w:rsidRPr="0059319E">
        <w:rPr>
          <w:rStyle w:val="y2iqfc"/>
          <w:rFonts w:ascii="Times New Roman" w:hAnsi="Times New Roman" w:cs="Times New Roman"/>
          <w:sz w:val="28"/>
          <w:szCs w:val="28"/>
          <w:lang w:val="uz-Latn-UZ"/>
        </w:rPr>
        <w:t>Ishlab chiqarish tsikli</w:t>
      </w:r>
    </w:p>
    <w:p w:rsidR="00FC58E0" w:rsidRPr="009326F0" w:rsidRDefault="00FC58E0" w:rsidP="0059319E">
      <w:pPr>
        <w:pStyle w:val="a5"/>
        <w:jc w:val="both"/>
        <w:rPr>
          <w:rFonts w:ascii="Times New Roman" w:hAnsi="Times New Roman" w:cs="Times New Roman"/>
          <w:sz w:val="28"/>
          <w:szCs w:val="28"/>
          <w:shd w:val="clear" w:color="auto" w:fill="FFFFFF"/>
          <w:lang w:val="uz-Latn-UZ"/>
        </w:rPr>
      </w:pPr>
      <w:r w:rsidRPr="009326F0">
        <w:rPr>
          <w:rFonts w:ascii="Times New Roman" w:hAnsi="Times New Roman" w:cs="Times New Roman"/>
          <w:sz w:val="28"/>
          <w:szCs w:val="28"/>
          <w:shd w:val="clear" w:color="auto" w:fill="FFFFFF"/>
          <w:lang w:val="uz-Latn-UZ"/>
        </w:rPr>
        <w:t>Ishlab chiqarish oqimi</w:t>
      </w:r>
    </w:p>
    <w:p w:rsidR="00FC58E0" w:rsidRPr="009326F0" w:rsidRDefault="00FC58E0" w:rsidP="0059319E">
      <w:pPr>
        <w:pStyle w:val="a5"/>
        <w:jc w:val="both"/>
        <w:rPr>
          <w:rFonts w:ascii="Times New Roman" w:hAnsi="Times New Roman" w:cs="Times New Roman"/>
          <w:sz w:val="28"/>
          <w:szCs w:val="28"/>
          <w:lang w:val="uz-Latn-UZ"/>
        </w:rPr>
      </w:pPr>
      <w:r w:rsidRPr="009326F0">
        <w:rPr>
          <w:rFonts w:ascii="Times New Roman" w:hAnsi="Times New Roman" w:cs="Times New Roman"/>
          <w:sz w:val="28"/>
          <w:szCs w:val="28"/>
          <w:lang w:val="uz-Latn-UZ"/>
        </w:rPr>
        <w:t>Biznes jarayon</w:t>
      </w:r>
    </w:p>
    <w:p w:rsidR="00FC58E0" w:rsidRPr="0059319E" w:rsidRDefault="00FC58E0" w:rsidP="0059319E">
      <w:pPr>
        <w:pStyle w:val="a5"/>
        <w:jc w:val="both"/>
        <w:rPr>
          <w:rFonts w:ascii="Times New Roman" w:hAnsi="Times New Roman" w:cs="Times New Roman"/>
          <w:sz w:val="28"/>
          <w:szCs w:val="28"/>
          <w:lang w:val="uz-Latn-UZ"/>
        </w:rPr>
      </w:pPr>
    </w:p>
    <w:p w:rsidR="00FC58E0" w:rsidRPr="0059319E" w:rsidRDefault="00337493"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30.</w:t>
      </w:r>
      <w:r w:rsidR="00FC58E0" w:rsidRPr="0059319E">
        <w:rPr>
          <w:rFonts w:ascii="Times New Roman" w:hAnsi="Times New Roman" w:cs="Times New Roman"/>
          <w:sz w:val="28"/>
          <w:szCs w:val="28"/>
          <w:lang w:val="uz-Latn-UZ"/>
        </w:rPr>
        <w:t>Biznes jarayonlarini chegarasini aniqlashda quyidagi qaysi yondashuvlardan foydalanilmaydi?</w:t>
      </w:r>
    </w:p>
    <w:p w:rsidR="00FC58E0" w:rsidRPr="0059319E" w:rsidRDefault="00FC58E0" w:rsidP="0059319E">
      <w:pPr>
        <w:pStyle w:val="a5"/>
        <w:jc w:val="both"/>
        <w:rPr>
          <w:rStyle w:val="y2iqfc"/>
          <w:rFonts w:ascii="Times New Roman" w:hAnsi="Times New Roman" w:cs="Times New Roman"/>
          <w:b/>
          <w:bCs/>
          <w:sz w:val="28"/>
          <w:szCs w:val="28"/>
          <w:lang w:val="uz-Latn-UZ"/>
        </w:rPr>
      </w:pPr>
      <w:r w:rsidRPr="0059319E">
        <w:rPr>
          <w:rStyle w:val="y2iqfc"/>
          <w:rFonts w:ascii="Times New Roman" w:hAnsi="Times New Roman" w:cs="Times New Roman"/>
          <w:b/>
          <w:bCs/>
          <w:sz w:val="28"/>
          <w:szCs w:val="28"/>
          <w:lang w:val="uz-Latn-UZ"/>
        </w:rPr>
        <w:t>Ishlab chiqarish tsikli</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Korxonaning mavjud tarkibi bo‘yicha. </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Biznes jarayon natijasi - mahsulot bo‘yicha.</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Qiymatni yaratish zanjiri bo‘yicha.</w:t>
      </w:r>
    </w:p>
    <w:p w:rsidR="00FC58E0" w:rsidRPr="0059319E" w:rsidRDefault="00FC58E0" w:rsidP="0059319E">
      <w:pPr>
        <w:pStyle w:val="a5"/>
        <w:jc w:val="both"/>
        <w:rPr>
          <w:rFonts w:ascii="Times New Roman" w:hAnsi="Times New Roman" w:cs="Times New Roman"/>
          <w:sz w:val="28"/>
          <w:szCs w:val="28"/>
          <w:lang w:val="en-US"/>
        </w:rPr>
      </w:pPr>
    </w:p>
    <w:p w:rsidR="00337493" w:rsidRPr="0059319E" w:rsidRDefault="00337493" w:rsidP="0059319E">
      <w:pPr>
        <w:pStyle w:val="a5"/>
        <w:jc w:val="both"/>
        <w:rPr>
          <w:rFonts w:ascii="Times New Roman" w:hAnsi="Times New Roman" w:cs="Times New Roman"/>
          <w:sz w:val="28"/>
          <w:szCs w:val="28"/>
          <w:lang w:val="en-US"/>
        </w:rPr>
      </w:pPr>
    </w:p>
    <w:p w:rsidR="00337493" w:rsidRPr="0059319E" w:rsidRDefault="00337493" w:rsidP="0059319E">
      <w:pPr>
        <w:pStyle w:val="a5"/>
        <w:jc w:val="both"/>
        <w:rPr>
          <w:rFonts w:ascii="Times New Roman" w:hAnsi="Times New Roman" w:cs="Times New Roman"/>
          <w:sz w:val="28"/>
          <w:szCs w:val="28"/>
          <w:lang w:val="en-US"/>
        </w:rPr>
      </w:pPr>
    </w:p>
    <w:p w:rsidR="00337493" w:rsidRPr="0059319E" w:rsidRDefault="00337493" w:rsidP="0059319E">
      <w:pPr>
        <w:pStyle w:val="a5"/>
        <w:jc w:val="both"/>
        <w:rPr>
          <w:rFonts w:ascii="Times New Roman" w:hAnsi="Times New Roman" w:cs="Times New Roman"/>
          <w:sz w:val="28"/>
          <w:szCs w:val="28"/>
          <w:lang w:val="en-US"/>
        </w:rPr>
      </w:pP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“Menejment” kafedrasi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dots. Zayavitdinova N.M.</w:t>
      </w:r>
    </w:p>
    <w:p w:rsidR="00337493" w:rsidRPr="0059319E" w:rsidRDefault="00337493" w:rsidP="0059319E">
      <w:pPr>
        <w:pStyle w:val="a5"/>
        <w:jc w:val="both"/>
        <w:rPr>
          <w:rFonts w:ascii="Times New Roman" w:hAnsi="Times New Roman" w:cs="Times New Roman"/>
          <w:sz w:val="28"/>
          <w:szCs w:val="28"/>
          <w:lang w:val="en-US"/>
        </w:rPr>
      </w:pP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0</w:t>
      </w:r>
    </w:p>
    <w:p w:rsidR="00337493" w:rsidRPr="0059319E" w:rsidRDefault="00337493" w:rsidP="0059319E">
      <w:pPr>
        <w:pStyle w:val="a5"/>
        <w:jc w:val="both"/>
        <w:rPr>
          <w:rFonts w:ascii="Times New Roman" w:hAnsi="Times New Roman" w:cs="Times New Roman"/>
          <w:sz w:val="28"/>
          <w:szCs w:val="28"/>
          <w:lang w:val="en-US"/>
        </w:rPr>
      </w:pPr>
    </w:p>
    <w:p w:rsidR="00FC58E0" w:rsidRPr="0059319E" w:rsidRDefault="00337493"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1.</w:t>
      </w:r>
      <w:r w:rsidR="00FC58E0" w:rsidRPr="0059319E">
        <w:rPr>
          <w:rFonts w:ascii="Times New Roman" w:hAnsi="Times New Roman" w:cs="Times New Roman"/>
          <w:sz w:val="28"/>
          <w:szCs w:val="28"/>
          <w:lang w:val="uz-Latn-UZ"/>
        </w:rPr>
        <w:t>Biznes … murakkab tarkibga ega bo‘lib, qat’iy mantiqan ketma-ketlikni talab qiladi.</w:t>
      </w:r>
    </w:p>
    <w:p w:rsidR="00FC58E0" w:rsidRPr="0059319E" w:rsidRDefault="00FC58E0" w:rsidP="0059319E">
      <w:pPr>
        <w:pStyle w:val="a5"/>
        <w:jc w:val="both"/>
        <w:rPr>
          <w:rFonts w:ascii="Times New Roman" w:hAnsi="Times New Roman" w:cs="Times New Roman"/>
          <w:b/>
          <w:bCs/>
          <w:sz w:val="28"/>
          <w:szCs w:val="28"/>
          <w:lang w:val="uz-Latn-UZ"/>
        </w:rPr>
      </w:pPr>
      <w:r w:rsidRPr="009326F0">
        <w:rPr>
          <w:rFonts w:ascii="Times New Roman" w:hAnsi="Times New Roman" w:cs="Times New Roman"/>
          <w:b/>
          <w:bCs/>
          <w:sz w:val="28"/>
          <w:szCs w:val="28"/>
          <w:lang w:val="uz-Latn-UZ"/>
        </w:rPr>
        <w:t>Jarayonlari</w:t>
      </w:r>
    </w:p>
    <w:p w:rsidR="00FC58E0" w:rsidRPr="0059319E" w:rsidRDefault="00FC58E0" w:rsidP="0059319E">
      <w:pPr>
        <w:pStyle w:val="a5"/>
        <w:jc w:val="both"/>
        <w:rPr>
          <w:rStyle w:val="y2iqfc"/>
          <w:rFonts w:ascii="Times New Roman" w:hAnsi="Times New Roman" w:cs="Times New Roman"/>
          <w:bCs/>
          <w:sz w:val="28"/>
          <w:szCs w:val="28"/>
          <w:lang w:val="uz-Latn-UZ"/>
        </w:rPr>
      </w:pPr>
      <w:r w:rsidRPr="0059319E">
        <w:rPr>
          <w:rStyle w:val="y2iqfc"/>
          <w:rFonts w:ascii="Times New Roman" w:hAnsi="Times New Roman" w:cs="Times New Roman"/>
          <w:bCs/>
          <w:sz w:val="28"/>
          <w:szCs w:val="28"/>
          <w:lang w:val="uz-Latn-UZ"/>
        </w:rPr>
        <w:t>Ritmi</w:t>
      </w:r>
    </w:p>
    <w:p w:rsidR="00FC58E0" w:rsidRPr="0059319E" w:rsidRDefault="00FC58E0" w:rsidP="0059319E">
      <w:pPr>
        <w:pStyle w:val="a5"/>
        <w:jc w:val="both"/>
        <w:rPr>
          <w:rStyle w:val="y2iqfc"/>
          <w:rFonts w:ascii="Times New Roman" w:hAnsi="Times New Roman" w:cs="Times New Roman"/>
          <w:bCs/>
          <w:sz w:val="28"/>
          <w:szCs w:val="28"/>
          <w:lang w:val="uz-Latn-UZ"/>
        </w:rPr>
      </w:pPr>
      <w:r w:rsidRPr="0059319E">
        <w:rPr>
          <w:rStyle w:val="y2iqfc"/>
          <w:rFonts w:ascii="Times New Roman" w:hAnsi="Times New Roman" w:cs="Times New Roman"/>
          <w:bCs/>
          <w:sz w:val="28"/>
          <w:szCs w:val="28"/>
          <w:lang w:val="uz-Latn-UZ"/>
        </w:rPr>
        <w:t>Davri</w:t>
      </w:r>
    </w:p>
    <w:p w:rsidR="00FC58E0" w:rsidRPr="0059319E" w:rsidRDefault="00FC58E0" w:rsidP="0059319E">
      <w:pPr>
        <w:pStyle w:val="a5"/>
        <w:jc w:val="both"/>
        <w:rPr>
          <w:rStyle w:val="y2iqfc"/>
          <w:rFonts w:ascii="Times New Roman" w:hAnsi="Times New Roman" w:cs="Times New Roman"/>
          <w:bCs/>
          <w:sz w:val="28"/>
          <w:szCs w:val="28"/>
          <w:lang w:val="uz-Latn-UZ"/>
        </w:rPr>
      </w:pPr>
      <w:r w:rsidRPr="0059319E">
        <w:rPr>
          <w:rStyle w:val="y2iqfc"/>
          <w:rFonts w:ascii="Times New Roman" w:hAnsi="Times New Roman" w:cs="Times New Roman"/>
          <w:bCs/>
          <w:sz w:val="28"/>
          <w:szCs w:val="28"/>
          <w:lang w:val="uz-Latn-UZ"/>
        </w:rPr>
        <w:t>Tsikli</w:t>
      </w:r>
    </w:p>
    <w:p w:rsidR="00FC58E0" w:rsidRPr="0059319E" w:rsidRDefault="00FC58E0" w:rsidP="0059319E">
      <w:pPr>
        <w:pStyle w:val="a5"/>
        <w:jc w:val="both"/>
        <w:rPr>
          <w:rStyle w:val="y2iqfc"/>
          <w:rFonts w:ascii="Times New Roman" w:hAnsi="Times New Roman" w:cs="Times New Roman"/>
          <w:bCs/>
          <w:sz w:val="28"/>
          <w:szCs w:val="28"/>
          <w:lang w:val="uz-Latn-UZ"/>
        </w:rPr>
      </w:pPr>
    </w:p>
    <w:p w:rsidR="00FC58E0" w:rsidRPr="0059319E" w:rsidRDefault="00337493"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2.</w:t>
      </w:r>
      <w:r w:rsidR="00FC58E0" w:rsidRPr="0059319E">
        <w:rPr>
          <w:rFonts w:ascii="Times New Roman" w:hAnsi="Times New Roman" w:cs="Times New Roman"/>
          <w:sz w:val="28"/>
          <w:szCs w:val="28"/>
          <w:lang w:val="uz-Latn-UZ"/>
        </w:rPr>
        <w:t>... - bu operatsiyalar tizimiga kiritilgan operatsiya bo‘lib, uning maqsadi tizimga kiruvchi operatsiyalarga hamda boshqa tizimlarga tovarlar/xizmatlar ishlab chiqarish va yetkazib berish hisoblanadi.</w:t>
      </w:r>
    </w:p>
    <w:p w:rsidR="00FC58E0" w:rsidRPr="0059319E" w:rsidRDefault="00FC58E0" w:rsidP="0059319E">
      <w:pPr>
        <w:pStyle w:val="a5"/>
        <w:jc w:val="both"/>
        <w:rPr>
          <w:rFonts w:ascii="Times New Roman" w:hAnsi="Times New Roman" w:cs="Times New Roman"/>
          <w:b/>
          <w:bCs/>
          <w:sz w:val="28"/>
          <w:szCs w:val="28"/>
          <w:lang w:val="uz-Latn-UZ"/>
        </w:rPr>
      </w:pPr>
      <w:r w:rsidRPr="0059319E">
        <w:rPr>
          <w:rFonts w:ascii="Times New Roman" w:hAnsi="Times New Roman" w:cs="Times New Roman"/>
          <w:b/>
          <w:bCs/>
          <w:sz w:val="28"/>
          <w:szCs w:val="28"/>
          <w:lang w:val="uz-Latn-UZ"/>
        </w:rPr>
        <w:t>Biznes jarayon</w:t>
      </w:r>
    </w:p>
    <w:p w:rsidR="00FC58E0" w:rsidRPr="009326F0" w:rsidRDefault="00FC58E0" w:rsidP="0059319E">
      <w:pPr>
        <w:pStyle w:val="a5"/>
        <w:jc w:val="both"/>
        <w:rPr>
          <w:rFonts w:ascii="Times New Roman" w:hAnsi="Times New Roman" w:cs="Times New Roman"/>
          <w:sz w:val="28"/>
          <w:szCs w:val="28"/>
          <w:lang w:val="en-US"/>
        </w:rPr>
      </w:pPr>
      <w:r w:rsidRPr="009326F0">
        <w:rPr>
          <w:rFonts w:ascii="Times New Roman" w:hAnsi="Times New Roman" w:cs="Times New Roman"/>
          <w:sz w:val="28"/>
          <w:szCs w:val="28"/>
          <w:lang w:val="en-US"/>
        </w:rPr>
        <w:t xml:space="preserve">Biznes-tizim </w:t>
      </w:r>
    </w:p>
    <w:p w:rsidR="00FC58E0" w:rsidRPr="0059319E" w:rsidRDefault="00FC58E0" w:rsidP="0059319E">
      <w:pPr>
        <w:pStyle w:val="a5"/>
        <w:jc w:val="both"/>
        <w:rPr>
          <w:rFonts w:ascii="Times New Roman" w:hAnsi="Times New Roman" w:cs="Times New Roman"/>
          <w:sz w:val="28"/>
          <w:szCs w:val="28"/>
          <w:lang w:val="en-US"/>
        </w:rPr>
      </w:pPr>
      <w:r w:rsidRPr="009326F0">
        <w:rPr>
          <w:rFonts w:ascii="Times New Roman" w:hAnsi="Times New Roman" w:cs="Times New Roman"/>
          <w:sz w:val="28"/>
          <w:szCs w:val="28"/>
          <w:lang w:val="en-US"/>
        </w:rPr>
        <w:t>Biznes mode</w:t>
      </w:r>
      <w:r w:rsidRPr="0059319E">
        <w:rPr>
          <w:rFonts w:ascii="Times New Roman" w:hAnsi="Times New Roman" w:cs="Times New Roman"/>
          <w:sz w:val="28"/>
          <w:szCs w:val="28"/>
          <w:lang w:val="en-US"/>
        </w:rPr>
        <w:t>li</w:t>
      </w:r>
    </w:p>
    <w:p w:rsidR="00FC58E0" w:rsidRPr="0059319E" w:rsidRDefault="00FC58E0" w:rsidP="0059319E">
      <w:pPr>
        <w:pStyle w:val="a5"/>
        <w:jc w:val="both"/>
        <w:rPr>
          <w:rFonts w:ascii="Times New Roman" w:hAnsi="Times New Roman" w:cs="Times New Roman"/>
          <w:sz w:val="28"/>
          <w:szCs w:val="28"/>
          <w:lang w:val="en-US"/>
        </w:rPr>
      </w:pPr>
      <w:r w:rsidRPr="009326F0">
        <w:rPr>
          <w:rFonts w:ascii="Times New Roman" w:hAnsi="Times New Roman" w:cs="Times New Roman"/>
          <w:sz w:val="28"/>
          <w:szCs w:val="28"/>
          <w:lang w:val="en-US"/>
        </w:rPr>
        <w:t>Jarayonli boshqaruv</w:t>
      </w:r>
    </w:p>
    <w:p w:rsidR="00FC58E0" w:rsidRPr="0059319E" w:rsidRDefault="00FC58E0" w:rsidP="0059319E">
      <w:pPr>
        <w:pStyle w:val="a5"/>
        <w:jc w:val="both"/>
        <w:rPr>
          <w:rFonts w:ascii="Times New Roman" w:hAnsi="Times New Roman" w:cs="Times New Roman"/>
          <w:sz w:val="28"/>
          <w:szCs w:val="28"/>
          <w:lang w:val="en-US"/>
        </w:rPr>
      </w:pPr>
    </w:p>
    <w:p w:rsidR="00FC58E0"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3.</w:t>
      </w:r>
      <w:r w:rsidR="00FC58E0" w:rsidRPr="0059319E">
        <w:rPr>
          <w:rFonts w:ascii="Times New Roman" w:hAnsi="Times New Roman" w:cs="Times New Roman"/>
          <w:sz w:val="28"/>
          <w:szCs w:val="28"/>
          <w:lang w:val="en-US"/>
        </w:rPr>
        <w:t>… – bu  boyliklarning muayyan maqsad yolida ayrim jamoalarga birlashgan kishilar tomonidan birgalikda o'zlashtirilishidir.</w:t>
      </w:r>
    </w:p>
    <w:p w:rsidR="00FC58E0" w:rsidRPr="0059319E" w:rsidRDefault="00FC58E0" w:rsidP="0059319E">
      <w:pPr>
        <w:pStyle w:val="a5"/>
        <w:jc w:val="both"/>
        <w:rPr>
          <w:rFonts w:ascii="Times New Roman" w:hAnsi="Times New Roman" w:cs="Times New Roman"/>
          <w:b/>
          <w:bCs/>
          <w:sz w:val="28"/>
          <w:szCs w:val="28"/>
          <w:lang w:val="en-US"/>
        </w:rPr>
      </w:pPr>
      <w:r w:rsidRPr="0059319E">
        <w:rPr>
          <w:rFonts w:ascii="Times New Roman" w:hAnsi="Times New Roman" w:cs="Times New Roman"/>
          <w:b/>
          <w:bCs/>
          <w:sz w:val="28"/>
          <w:szCs w:val="28"/>
          <w:lang w:val="en-US"/>
        </w:rPr>
        <w:t>Jamoa mulki</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Davlat Mulki</w:t>
      </w:r>
    </w:p>
    <w:p w:rsidR="00FC58E0" w:rsidRPr="0059319E" w:rsidRDefault="00FC58E0" w:rsidP="0059319E">
      <w:pPr>
        <w:pStyle w:val="a5"/>
        <w:jc w:val="both"/>
        <w:rPr>
          <w:rFonts w:ascii="Times New Roman" w:hAnsi="Times New Roman" w:cs="Times New Roman"/>
          <w:sz w:val="28"/>
          <w:szCs w:val="28"/>
          <w:lang w:val="en-US"/>
        </w:rPr>
      </w:pPr>
      <w:r w:rsidRPr="009326F0">
        <w:rPr>
          <w:rFonts w:ascii="Times New Roman" w:hAnsi="Times New Roman" w:cs="Times New Roman"/>
          <w:sz w:val="28"/>
          <w:szCs w:val="28"/>
          <w:lang w:val="en-US"/>
        </w:rPr>
        <w:t>Korxona mulki</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Ijara</w:t>
      </w:r>
    </w:p>
    <w:p w:rsidR="00FC58E0" w:rsidRPr="0059319E" w:rsidRDefault="00FC58E0"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p>
    <w:p w:rsidR="00FC58E0"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4.</w:t>
      </w:r>
      <w:r w:rsidR="00FC58E0" w:rsidRPr="0059319E">
        <w:rPr>
          <w:rFonts w:ascii="Times New Roman" w:hAnsi="Times New Roman" w:cs="Times New Roman"/>
          <w:sz w:val="28"/>
          <w:szCs w:val="28"/>
          <w:lang w:val="en-US"/>
        </w:rPr>
        <w:t>… - bu biznes korxonalarining asosiy faoliyat turi bo'lib, bu jarayon cheklangan resurslardan foydalangan holda amalga oshiriladi.</w:t>
      </w:r>
    </w:p>
    <w:p w:rsidR="00FC58E0" w:rsidRPr="0059319E" w:rsidRDefault="00337493" w:rsidP="0059319E">
      <w:pPr>
        <w:pStyle w:val="a5"/>
        <w:jc w:val="both"/>
        <w:rPr>
          <w:rFonts w:ascii="Times New Roman" w:hAnsi="Times New Roman" w:cs="Times New Roman"/>
          <w:b/>
          <w:bCs/>
          <w:sz w:val="28"/>
          <w:szCs w:val="28"/>
          <w:lang w:val="en-US"/>
        </w:rPr>
      </w:pPr>
      <w:r w:rsidRPr="0059319E">
        <w:rPr>
          <w:rFonts w:ascii="Times New Roman" w:hAnsi="Times New Roman" w:cs="Times New Roman"/>
          <w:b/>
          <w:bCs/>
          <w:sz w:val="28"/>
          <w:szCs w:val="28"/>
          <w:lang w:val="en-US"/>
        </w:rPr>
        <w:t xml:space="preserve">A </w:t>
      </w:r>
      <w:r w:rsidR="00FC58E0" w:rsidRPr="0059319E">
        <w:rPr>
          <w:rFonts w:ascii="Times New Roman" w:hAnsi="Times New Roman" w:cs="Times New Roman"/>
          <w:b/>
          <w:bCs/>
          <w:sz w:val="28"/>
          <w:szCs w:val="28"/>
          <w:lang w:val="en-US"/>
        </w:rPr>
        <w:t>Ishlab chiqarish</w:t>
      </w:r>
    </w:p>
    <w:p w:rsidR="00FC58E0"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lastRenderedPageBreak/>
        <w:t xml:space="preserve">B </w:t>
      </w:r>
      <w:r w:rsidR="00FC58E0" w:rsidRPr="0059319E">
        <w:rPr>
          <w:rFonts w:ascii="Times New Roman" w:hAnsi="Times New Roman" w:cs="Times New Roman"/>
          <w:sz w:val="28"/>
          <w:szCs w:val="28"/>
          <w:lang w:val="en-US"/>
        </w:rPr>
        <w:t>Ishlab chiqarish imkoniyati</w:t>
      </w:r>
    </w:p>
    <w:p w:rsidR="00FC58E0"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C </w:t>
      </w:r>
      <w:r w:rsidR="00FC58E0" w:rsidRPr="0059319E">
        <w:rPr>
          <w:rFonts w:ascii="Times New Roman" w:hAnsi="Times New Roman" w:cs="Times New Roman"/>
          <w:sz w:val="28"/>
          <w:szCs w:val="28"/>
          <w:lang w:val="en-US"/>
        </w:rPr>
        <w:t xml:space="preserve">Ishlab chiqarish funksiyasi </w:t>
      </w:r>
    </w:p>
    <w:p w:rsidR="00FC58E0"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D </w:t>
      </w:r>
      <w:r w:rsidR="00FC58E0" w:rsidRPr="0059319E">
        <w:rPr>
          <w:rFonts w:ascii="Times New Roman" w:hAnsi="Times New Roman" w:cs="Times New Roman"/>
          <w:sz w:val="28"/>
          <w:szCs w:val="28"/>
          <w:lang w:val="en-US"/>
        </w:rPr>
        <w:t>Ishlab chiqarish resurslari</w:t>
      </w:r>
    </w:p>
    <w:p w:rsidR="00FC58E0" w:rsidRPr="0059319E" w:rsidRDefault="00FC58E0" w:rsidP="0059319E">
      <w:pPr>
        <w:pStyle w:val="a5"/>
        <w:jc w:val="both"/>
        <w:rPr>
          <w:rFonts w:ascii="Times New Roman" w:hAnsi="Times New Roman" w:cs="Times New Roman"/>
          <w:sz w:val="28"/>
          <w:szCs w:val="28"/>
          <w:lang w:val="en-US"/>
        </w:rPr>
      </w:pP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5. Bu maktab vakillari: “agar rahbarlar o’z xodimlari haqida g’amxo’rligini oshirsa, unda xodimlarning qanoatlanganlik darajasi oshadi, bu esa muqarrar unumdorlikni oshishiga olib keladi, deb ishonganlar” bu qaysi maktab vakillarining g’oyasi bo’lgan?</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boshqaruvdagi insoniy munosabatlar maktabi (1930-1950)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axloqiy fanlar yoki bixevioristik maktab (1950 yildan hozirgi vaqtgach</w:t>
      </w: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boshqaruv fani maktabi yoki miqdoriy usul (1950 yildan hozirgi vaqtgach</w:t>
      </w: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vaziyatli yondashuv (1960 yildan hozirgi vaqtgach</w:t>
      </w: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6. Zamonaviy amerika menejmenti … tarixiy shart-sharoitlarga asoslanadi…?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bozorning mavjudligi, ishlab chiqarishni tashkil etishning sanoat usuli,tadbirkorlikning asosiy shakli sifatidagi korporatsiya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bozorning mavjudligi, ishchilar va boshqaruvchilarning ishchi kengashlarini tashkil qilinishi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ishchilarning tsex darajasiga mehnat va mahsulot sifatini boshqarishda ishtirok etishi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ishchilar va boshqaruvchilarning ishchi kengashlarini tashkil qilinishi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7. “Insoniy resurslarni mamlakatning asosiy boyligi” deb hisoblaydigan mamlakatni ko’rsating…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Yaponiya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Xitoy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AQSH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Germaniya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8. Zamonaviy menejmentda vazifalarni hal qilishning qanday usullari mavjud:</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boshqaruv vazifalarini hal qilishning huquqiy usullari, boshqaruv jarayonlarini modellashtirish, qarorlar qabul qilishni axborotli va texnik qabul qilinishi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boshqaruv jarayonlarini modellashtirish, ishlab chiqarishni tashkil etishning sanoat usuli, tadbirkorlikning asosiy shakli sifatidagi korporatsiya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qarorlar qabul qilishni axborotli va texnik qabul qilinish, ishchilar va boshqaruvchilarning ishchi kengashlarini tashkil qilinishi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boshqaruv vazifalarini hal qilishning huquqiy usullari, bozorning mavjudligi, ishchilar va boshqaruvchilarning ishchi kengashlarini tashkil qilinishi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9. Moliyaviy menejment bu: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bu moliyalarni boshqarishning barqarorligini, ishonchliligi va samaradorligini taminlashning majmuaviy tizimidir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bu ishlab chiqarilayotgan tovarning aniq bozordagi raqobatbardoshliligini taminlashning majmuaviy tizimidir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bu mulk egasi tomonidan innovatsiyalarning barcha turlarini rivojlantirishga kiritiladigan investettsiyalarni boshqarishning majmuaviy usuli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bu savdo korxonasi faoliyatining barcha asosiy jihatlarini boshqarish jarayonidan iborat bo’ladi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10. Tashkilot menejment tizimining ta’minlovchi tizimchasi quyidagilarni o’z ichiga oladi: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uslubiy ta’minot, resurslar ta’minoti, axborot taminoti va huquqiy ta’minot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337493" w:rsidRPr="0059319E">
        <w:rPr>
          <w:rFonts w:ascii="Times New Roman" w:hAnsi="Times New Roman" w:cs="Times New Roman"/>
          <w:sz w:val="28"/>
          <w:szCs w:val="28"/>
          <w:lang w:val="en-US"/>
        </w:rPr>
        <w:t xml:space="preserve"> resurslar ta’minoti, boshqaruv ta’minoti, mol-mulk ta’minoti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huquqiy ta’minot, miqdoriy ta’minot, mol-mulk ta’minoti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axborot taminoti va huquqiy ta’minot, miqdoriy ta’minot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11. Boshqaruvning iqtisodiy usullari necha guruhga bo’linadi?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ikki guruhga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uch guruhga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to’rt guruhga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besh guruhga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12. Hozirgi vaqtda AQSH da boshqaruvga ishchilarni jalb qilishning nechta shakli keng tarqalgan?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to’rt shakli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ikki shakli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uch shakli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besh shakli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13. “Sanoatda mehnatni tashkil etishga nisbatan qo’llanilgan matematikadan iborat bo’lgan” …. bu fikrni ta’kidlab o’tgan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mashhur frantsuz fizigi Le Shatel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F.Teylor, G.Emerson, F.Gilbert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menejment nazariyachilari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Garvard universiteti professori G.Mintsberg, M.Follet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14. Fordizm…?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mehnatni texnokratik boshqarishning o’zining namoyon bo’lishi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korporatsiyalarning xizmatlari, xodimlarni unumdorligini oshirish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sanoatda bandlikning umumiy tamoyillari va mehnat munosabatlari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boshqaruv ishining yuqori unumdorligi va sifatini ta’minlash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15. Iqtisodiy o’sishning turlari berilgan qatorni belgilang.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sanoatlashganga qadar, sanoatlashgan, ilmiy-texnik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rivojlanayotgan, rivojlangan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kuchli, kuchsiz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kichik, yirik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16. Insonlar ehtiyojini … mumkin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ularning o’zlarini tutishiga ko’ra tushinish</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bevosita kuzatish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ularning malakasiga ko’ra tushunish</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bevosita o’lchash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17.Tashkiliy printsip nima?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kundalik ishlarni rejalashtirish va amalga oshirish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bayramlarni tashkil etish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korxonaning barcha bo’limlarini yaxlit qilib birlashtirish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boshqaruvda nazoratni kuchaytirish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18. Stress-bu: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asabiylik, keskinlik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yo’l qo’yilishi mumkin bo’lgan nizo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shaxsiy fazilat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raqobat muhiti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19. Asabiylashish bosqichlari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boshlang’inch ta’sirchanlik, qarshilik, toliqish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337493" w:rsidRPr="0059319E">
        <w:rPr>
          <w:rFonts w:ascii="Times New Roman" w:hAnsi="Times New Roman" w:cs="Times New Roman"/>
          <w:sz w:val="28"/>
          <w:szCs w:val="28"/>
          <w:lang w:val="en-US"/>
        </w:rPr>
        <w:t xml:space="preserve"> qarshilik, e’tiborsizlik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qarshilik, toliqish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boshlang’inch ta’sirchanlik, qarshilik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20. Stressni kelib chiqish sabablari</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tashkiliy, shaxsiy va ichki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tashkiliy va ma’muriy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majburiy, shaxsiy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shaxsiy va ichki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21. Stress holatini tashkiliy sabablari:</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ish faoliyatidagi noaniqlik, ko’p, kam va qiziqmagan ish bilan band bo’lish, ish sharoitini yomonligi va boshqalar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ish faoliyatidagi noaniqlik, ko’p, kam va qiziqmagan ish bilan band bo’lish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qiziqmagan ish bilan band bo’lish, ish sharoitini yomonligi va boshqalar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ko’p ish, kam ish va qiziqmagan ish bilan band bo’lish</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22. Korxonaning strategiyasini tanlash quyidagi omillarga bog’liq: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korxona salohiyatining hajmi va raqobatbardoshlik darajasi, korxonaning bozordagi ulushi va maqsadlari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korxonaning maqsadlari va bozordagi ulushi, korxona salohiyatining hajmi, korxonadagi innovatsiyalar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korxona salohiyatining hajmi va raqobatbardoshlik darajasi, korxonaning bozordagi ulushi va zaxiralari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korxonaning maqsadlari, bozordagi ulushi va zaxiralari, korxonadagi innovatsiyalar</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23. Korxona salohiyatini boshqarish texnologiyasi nechta bosqichdan iborat?</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besh bosqichdan iborat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uch bosqichdan iborat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to’rt bosqichdan iborat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olti bosqichdan iborat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24. Korxonaning iqtisodiy salohiyati – bu: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korxonaning barcha resurslari; xodimlar va menejerlarning tovarlar, xizmatlarni yaratish va yuqori daromad olish maqsadida resurslardan foydalanish qobiliyati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xodimlar va menejerlarning tovarlar, xizmatlarni yaratish va yuqori daromad olish maqsadida resurslardan foydalanish qobiliyati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korxonaning mehnat va moliyaviy resurslari; menejerlarning tovarlar, xizmatlarni yaratish va yuqori daromad olish maqsadida resurslardan foydalanish qobiliyati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korxonaning barcha resurslari; xodimlarning tovarlar, xizmatlarni yaratish va yuqori daromad olish maqsadida resurslardan foydalanish qobiliyati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25.Korxonaning iqtisodiy salohiyatini belgilab beruvchi asosiy alomatni ko’rsating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korxonaning iqtisodiy salohiyati uning iqtisodiy faoliyatni u yoki bu sohasidagi haqiqiy imkoniyatlari bilan belgilanadi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korxonaning iqtisodiy salohiyati uning zaxiralari bilan belgilanadi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korxonaning iqtisodiy salohiyati undagi innovatsion imkoniyatlar bilan belgilanadi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korxonaning iqtisodiy salohiyati uning menejment tizimi bilan belgilanadi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26. Quyidagi fikr kimga tegishli: «Barcha xo’jalik operatsiyalarni pirovardida uchta so’zlar bilan belgilanganga olib kelish mumkin: odamlar, mahsulot, foyda. </w:t>
      </w:r>
      <w:r w:rsidRPr="0059319E">
        <w:rPr>
          <w:rFonts w:ascii="Times New Roman" w:hAnsi="Times New Roman" w:cs="Times New Roman"/>
          <w:sz w:val="28"/>
          <w:szCs w:val="28"/>
          <w:lang w:val="en-US"/>
        </w:rPr>
        <w:lastRenderedPageBreak/>
        <w:t xml:space="preserve">Birinchi o’rinda odamlar turishadi. Agar sizda ishonchli jamoa bo’lmasa, qolgan omillardan juda kam narsa qilish mumkin»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Li Yakokkaga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Piter Drukerga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Frederik Teylorga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Karlos Gonga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27. Korxonaning iqtisodiy salohiyati modelini belgilab beruvchi asosiy alomatni ko’rsating?</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mavjud resurslarning hajmi va sifati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menejerning boshqaruv uslubi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xodimlarning g’oya berish qobiliyatlari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korxonaning tashkiliy madaniyati</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28. Korxona salohiyatining raqobatbardoshligi – bu: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uning muhim parametrlari holatini qandaydir tanlab olingan standartlarga nisbatan kompleks baholashdan iborat bo’lgan salohiyatining solishtirma ta’rifi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uning muhim parametrlari holatini qandaydir tanlab olingan strategiyalarga nisbatan kompleks baholashdan iborat bo’lgan salohiyatining solishtirma ta’rifi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uning muhim parametrlari holatini qandaydir tanlab olingan standartlarga nisbatan ichki baholashdan iborat bolgan salohiyatining solishtirma ta’rifi</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uning muhim parametrlari holatini qandaydir tanlab olingan strategiyalarga nisbatan tashqi baqolashdan iborat bo’lgan salohiyatining solishtirma ta’rifi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29. Xorijiy biznesda korxona salohiyati raqobatbardoshligini baholash uchun qanday usullardan foydalaniladi?</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indikatorli usul, matritsa usuli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indikatorli usul, iqtisodiy-matematik usul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iqtisodiy-matematik usullar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matritsa usuli, ijtimoiy boshqaruv usuli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30. Matritsa usuli qaysi mamlakat firmalarida keng qo’llaniladi?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AQSH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Germaniya</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Buyuk Britaniya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Yaponiya</w:t>
      </w:r>
    </w:p>
    <w:p w:rsidR="00337493" w:rsidRPr="0059319E" w:rsidRDefault="00337493" w:rsidP="0059319E">
      <w:pPr>
        <w:pStyle w:val="a5"/>
        <w:jc w:val="both"/>
        <w:rPr>
          <w:rFonts w:ascii="Times New Roman" w:hAnsi="Times New Roman" w:cs="Times New Roman"/>
          <w:sz w:val="28"/>
          <w:szCs w:val="28"/>
          <w:lang w:val="en-US"/>
        </w:rPr>
      </w:pP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“Menejment” kafedrasi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dots. Zayavitdinova N.M.</w:t>
      </w:r>
    </w:p>
    <w:p w:rsidR="00337493" w:rsidRPr="0059319E" w:rsidRDefault="00337493" w:rsidP="0059319E">
      <w:pPr>
        <w:pStyle w:val="a5"/>
        <w:jc w:val="both"/>
        <w:rPr>
          <w:rFonts w:ascii="Times New Roman" w:hAnsi="Times New Roman" w:cs="Times New Roman"/>
          <w:sz w:val="28"/>
          <w:szCs w:val="28"/>
          <w:lang w:val="en-US"/>
        </w:rPr>
      </w:pP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1</w:t>
      </w:r>
    </w:p>
    <w:p w:rsidR="00337493" w:rsidRPr="0059319E" w:rsidRDefault="00337493" w:rsidP="0059319E">
      <w:pPr>
        <w:pStyle w:val="a5"/>
        <w:jc w:val="both"/>
        <w:rPr>
          <w:rFonts w:ascii="Times New Roman" w:hAnsi="Times New Roman" w:cs="Times New Roman"/>
          <w:sz w:val="28"/>
          <w:szCs w:val="28"/>
          <w:lang w:val="en-US"/>
        </w:rPr>
      </w:pPr>
    </w:p>
    <w:p w:rsidR="00FC58E0" w:rsidRPr="0059319E" w:rsidRDefault="00FC58E0" w:rsidP="0059319E">
      <w:pPr>
        <w:pStyle w:val="a5"/>
        <w:jc w:val="both"/>
        <w:rPr>
          <w:rFonts w:ascii="Times New Roman" w:hAnsi="Times New Roman" w:cs="Times New Roman"/>
          <w:sz w:val="28"/>
          <w:szCs w:val="28"/>
          <w:lang w:val="en-US"/>
        </w:rPr>
      </w:pP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 Menejment bu …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boshqaruv hokimyati va san’ati, resuslarni boshqarish bo’yicha alohida mohirlik va ma’muriy ko’nikmadir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resuslarni boshqarish bo’yicha alohida mohirlik va ma’muriy ko’nikmadir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boshqaruv hokimyati va san’atidir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boshqaruv san’atidir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 Menejment fani bu – boshqaruvchiga…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tanlovni to’gri amalga oshirishni va oqil qaror qabul qilishni o’rgatuvchi fandir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337493" w:rsidRPr="0059319E">
        <w:rPr>
          <w:rFonts w:ascii="Times New Roman" w:hAnsi="Times New Roman" w:cs="Times New Roman"/>
          <w:sz w:val="28"/>
          <w:szCs w:val="28"/>
          <w:lang w:val="en-US"/>
        </w:rPr>
        <w:t xml:space="preserve"> ishchan qaror qabul qilishni o’rganuvchi fan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tanlovni to’gri amalga oshirishni o’rgatuvchi fan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oqil qaror qabul qilishni o’rganuvchi fan</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3. Menejment subekti bo’lib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boshqaruv organlari va ijro etuvchi hokimyat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shahar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tarmoqlar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mamlakat hisoblanadi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4. Menejment predmeti fan sifatida…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boshqaruv munosabatlari va uslublari, jihatlari va qonuniyatlarini o’rgatadi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odamlani boshqarishga o’rgatadi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maqsadga yo’naltirilgan nazariya jihatlarni shakillantiradi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boshqaruv qonuniyatlarini o’rgatadi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5. Boshqaruvchi obektlar bilan o’zaro bog’lanishda va aloqadorlik o’rnatmoqchi bo’lsa, u holda menejment fani …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kompleksli yondashuv usulini qo’llaydi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tizimli yondashuv usulini qo’llaydi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tarkibiy yondashuv usulini qo’llaydi</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modellashtirish usulini qo’llaydi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6. Boshqariluvchi ob’ektning konkret sharoitdagi ichki va tashqi vaziyatiga qarab boshqarishning ma’qul uslubi qo’llaniladi. Bu menejment faning qaysi usuli?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vaziyatli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iqtisodiy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integratsion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kompleks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7. Memejment fani qaysi fanlar bilan o’zaro bog’liq?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kibernetika, makroiqtisodiyot, mikroiqtisodiyot statistika, mehnat iqtisodiyoti, sotsiologiya, psixologiya, yuridik fanlar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musiqa, mikkroiqtisodiyot statistika, mehnat iqtisodiyoti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makroiqtisod, kibernetika, sotsiologiya, psixologiya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mikroiqtisodiyot, mehnat iqtisodiyoti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8. 1885-1920-yillarda ilmiy menejment namoyondalari…</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F.Teylor, G.Emerson va boshq.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A.Fayol, G. Saymon va boshq.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E. Deyl, M. Veber va boshq.</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A.Fayol va boshq.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9. Mumtoz yoki ma’muriy menejment namoyondalarini aniqlang ?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Faol, M. Veber va boshq.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F. Teylor, G. Emerson va boshq.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Amir Temur va boshq.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F. Teylor va boshq.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10. “Inson munosabatlari” maktabi namoyandalarini aniqlang?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E. Meyo, R. Laykert, va boshq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Fayol, M. Veber va boshq.</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F. F.Teylor, G.Emerson va boshq.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G.Emerson va boshq.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11. Miqdoriy tizimli yoki zamonaviy menejment namoyondalarini aniqlang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lastRenderedPageBreak/>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G. Saymon, P. Druker, E. Deyl va boshq.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E. Meyo, R. Laykert va boshq.</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F. Teylor, G. Emerson va boshq.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Laykert va boshq.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12. F.Teylorning diqqat markazida, eng avvalo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yollanma ishchilar mehnatining unumdorligini oshirishda g’oyatda samarador va maqbul usullarni izlash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14 tadan iborat boshqarish tamoyollari turadi</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ikki tamoyil, ya’ni aniq qo’yilgan maqsad va g’oyalar, shuningdek oqil va sog’lom fikr turadi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aniq qo’yilgan maqsad va g’oyalar turadi.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13. G.Emersonning diqqat markazida, eng avvalo ...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ikki tamoyil, ya’ni aniq qo’yilgan maqsad va g’oyalar, shuningdek oqil va sog’lom fikr turadi</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14 tadan iborat boshqarish tamoyollari turadi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insoniy munosabatlarni shakillantirish fikri yotadi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12 tadan iborat boshqarish tamoyollari turadi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14. Insoniy munosabatlar maktabi…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teylorizmga qarshi turuvchi maktab bo’lib, ishchi – bu fikrsiz robot emas, degan g’oyani ilgari surgan maktabdir.</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mehnatni texnokratik boshqarilishiga asos solgan maktab</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teylorizmni qo’llab quvatlovchi maktab</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mehnatni ilmiy tashkil qilish usulini ishlab chiqqan maktab</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15. X va Y nazariyasining namoyondasi kim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D.Mak –Gregor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G.Ford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F.Teylor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G.Emerson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16. Tashkilot deganda nimani tushunasiz?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yagona mehnat sharoitida maqsadga yo’naltirilgan mehnat mazmunidagi odamlar birlashmasi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yakka tadbirdagi faoliyat ko’rsatadigan shaxs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yuridik statusga ega bo’lmagan kishilar birlashmasi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ma’lum fikrdagi insonlar birlashmasi</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17. Boshqaruvning samaradorligi bu</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bu boshqaruv faoliyatining natijalari va bunda amalga oshirilgan xarajatlar</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u iqtisodiy, ijtimoiy va boshqa xodisalarning o’ziga xos xususiyatlarini aks ettiradigan kategoriya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boshqaruv jarayonlarini amalga oshirish texnologiyasi, xo’jalik rahbarlarining mahorati va boshqalar bilan belgilanadigan kategoriya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boshqaruv apparatiga xizmat ko’rsatuvchi menejerlar va boshqa xodimlar mehnatiga haq to’lash bo’yicha xarajatlar</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18. Umumiy mehnat taqsimoti – bu,…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sohalar bo’yicha taqsimoti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kishilar faoliyatining ishlab chiqarish va noishlab chiqarish sohalari o’rtasidagi mehnat taqsimoti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mehnat taqsimotinig soxalar va tarmoqlar ichidagi taqsimoti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337493" w:rsidRPr="0059319E">
        <w:rPr>
          <w:rFonts w:ascii="Times New Roman" w:hAnsi="Times New Roman" w:cs="Times New Roman"/>
          <w:sz w:val="28"/>
          <w:szCs w:val="28"/>
          <w:lang w:val="en-US"/>
        </w:rPr>
        <w:t xml:space="preserve"> mikroiqtisodiyot ishlab chiqarishida, ya’ni bir korxona ichida mehnatning kasb va ixtisoslar bo’yicha tsexlarga, uchastkalarga va alohida ijrochilarga taqsimlanishi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19. Tarkibiy bo’linma - bu…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tashkiliy bo’linma to’grisidagi nizom asosida boshqaruv bo’g’inining mustaqil qismi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korxona tashkiliy tuzilmasi bo’g’inlari</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muayyan bosqichdagi tashkiliy tuzilmaning mustaqil qismi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korxona tashkiliy tuzilmasi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20. Innovatsion strategiyalarni turlari:</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an’anaviy, opportunistik, imitatsion, mudofaaviy, bog’liq, hujumkor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an’anaviy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opportunistik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imitatsion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21. An’anaviy strategiya bu –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firma ishlab chiqarilayotgan mahsulotlarning sifatini oshirishdan boshqa hech nimaga intilmaydi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firma ishlab chiqarilayotgan mahsulotlarning sifatini oshirishga intiladi</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bunday strategiyada korxonani iqtisodiy jihatdan orqada qoldiradi</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bunday strategiyada korxonani texnik-texnologik jihatdan orqada qoldiradi.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22. Opportunistik strategiya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belgilangan vaqt davomida yakka holda mavjud bo’lish mumkin bo’lgan mahsulotni qidirish bilan bandlik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tadqiqot qilish va ishlab chiqishga judayam katta xarajatlarni talab qilmaydi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texnik-texnologik rivojlanish va moslashuvchanlik qobiliyatining yuqori darajasini taqazo qiladi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yakka hukumronlik holatini tez yo’qotish xavfi yuqorilik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23. Imitatsion strategiya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yangi texnologiya boshqalardan, masalan, litsenziyalarni sotib olish yo’li bilan xarid qilinadi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litsenziya shaxsiy ishlamalar, yangi kashfiyotlarga nisbatan ancha arzon, tezroq xarid qilinadi va ishonchli harakat qiladi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bu shoshilich strategiya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erishilgan darajani qo’llab quvvatlash bo’yicha tadbirlarning butun bir majmuasi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24. Mudofaaviy strategiya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firmaning o’rnini yoqatilishini bartaraf qilmaydigan, goyatda ko’p xarajat qilinadigan strategiyadir</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ishlab chiqarishning texnik darajasini oshirishdan iboratdir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kam xarajat qiladigan strategiyadir </w:t>
      </w: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firmada tadqiqotlar va ishlab chiqishlar yetakchi o’rinlarni egalashga da’volarsiz olib boriladi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25. Bog’liq strategiyasi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bu kichik firmalarning strategiyasi, ularga yirik korporatsiyalar ishlab chiqarish uchun yangi mahsulotlarni va ishlab chiqarish usulini topshiradilar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bu kichik firmalarning strategiyasi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yirik korporatsiyalar ishlab chiqarish uchun yangi mahsulotlarni ishlab chiqarish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337493" w:rsidRPr="0059319E">
        <w:rPr>
          <w:rFonts w:ascii="Times New Roman" w:hAnsi="Times New Roman" w:cs="Times New Roman"/>
          <w:sz w:val="28"/>
          <w:szCs w:val="28"/>
          <w:lang w:val="en-US"/>
        </w:rPr>
        <w:t xml:space="preserve"> yangi mahsulotlarni va ishlab chiqarish usulini topish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26. Hujumkor strategiya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firmaning maqsadi- bozorda birinchi bo’lish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yaxshi tashkil qilingan, samarali innovatsion jarayon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novator-ijodkorlarning mavjudligi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yangi goyalarga moyil, noan’anaviy fikr yurituvchi rahbariyat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27. Tovar oboroti nima?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tovar muomalasi sohasida ishlab chiqarilgan mahsulotni oldi-sotdi yo’li bilan realizatsiya qilish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tovarlarni chakana savdoda sotish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ulgurji savdoda sotish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birja orqali sotish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28. Likvidlik nima?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korxonada tez va oson sotiladigan asosiy yoki oborot kapitali elementlari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korxonadagi tez sotish mumkin bo’lgan qimmatli qog’ozlar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korxonaning qimmatli qog’ozlar bozoridagi imkoniyatlari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korxonaning chet el investorlariga beradigan kafolati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29. Dividend nima?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aktsionerlarga aktsiyadorlik jamiyati tomonidan to’langan pul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imtiyozli aktsiyalar bo’yicha to’langan pul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oddiy aktsiyalar bo’yicha tarqatilgan pul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aktsiyadorlik jamiyatining kapitali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30. Korxonaning tovar mahsuloti nima?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korxonada muayyan davrda ishlab chiqarilgan korxonadan tashqariga realizatsiya qilishga mo’ljallangan tovar mahsulot hajmi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korxonada ichki is’temol uchun qoldirilgan tovar mahsulot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korxonada ishlab chiqarilga tovar mahsulot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tovar mahsulotning ishlab chiqarish vositalariga ko’chirilgan qiymati</w:t>
      </w:r>
    </w:p>
    <w:p w:rsidR="00337493" w:rsidRPr="0059319E" w:rsidRDefault="00337493" w:rsidP="0059319E">
      <w:pPr>
        <w:pStyle w:val="a5"/>
        <w:jc w:val="both"/>
        <w:rPr>
          <w:rFonts w:ascii="Times New Roman" w:hAnsi="Times New Roman" w:cs="Times New Roman"/>
          <w:sz w:val="28"/>
          <w:szCs w:val="28"/>
          <w:lang w:val="en-US"/>
        </w:rPr>
      </w:pP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“Menejment” kafedrasi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dots. Zayavitdinova N.M.</w:t>
      </w:r>
    </w:p>
    <w:p w:rsidR="00337493" w:rsidRPr="0059319E" w:rsidRDefault="00337493" w:rsidP="0059319E">
      <w:pPr>
        <w:pStyle w:val="a5"/>
        <w:jc w:val="both"/>
        <w:rPr>
          <w:rFonts w:ascii="Times New Roman" w:hAnsi="Times New Roman" w:cs="Times New Roman"/>
          <w:sz w:val="28"/>
          <w:szCs w:val="28"/>
          <w:lang w:val="en-US"/>
        </w:rPr>
      </w:pP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2</w:t>
      </w:r>
    </w:p>
    <w:p w:rsidR="00141E0A" w:rsidRPr="0059319E" w:rsidRDefault="00141E0A" w:rsidP="0059319E">
      <w:pPr>
        <w:pStyle w:val="a5"/>
        <w:jc w:val="both"/>
        <w:rPr>
          <w:rFonts w:ascii="Times New Roman" w:hAnsi="Times New Roman" w:cs="Times New Roman"/>
          <w:sz w:val="28"/>
          <w:szCs w:val="28"/>
          <w:lang w:val="en-US"/>
        </w:rPr>
      </w:pP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 Quyida qayd qilingan vakolatlarning qaysi biri idoraviy vakolatlar turiga kiradi: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funktsional vakolatlar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bir yo’nalishdagi vakolatlar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tavsiyali vakolatlar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murosaga keltiruvchi vakolatlar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 Chiziqli vakolatlar: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tashkilotlarning ierarxik tuzilishining paydo bo’lishi bilanoq vujudga kelgan bo’lib, u yakka hokimlik tarzda rahbarlik qilishga asoslanadi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odatda bilvosita aloqalar sharoitida amalga oshirilib, ular ma’lum doirada cheklangan bo’ladi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faqat tavsiya xarakteriga ega bo’ladi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da’vat etuvchi vakolatlardir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3. Funktsional vakolatlar:</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lastRenderedPageBreak/>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odatda bilvosita aloqalar sharoitida amalga oshirilib, ular ma’lum doirada cheklangan bo’ladi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tavsiya xarakteriga ega bo’ladilar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da’vat etuvchi vakolatlardir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hamkorlikda qarorlarni ishlab chiqish va qabul qilish bilan bog’liq vakolatlardir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4. Quyida qayd qilingan qaysi bir apparat xizmatlari organida idoraviy vakolatlar amalga oshiriladi: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shaxsiy apparat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xizmat qiluvchi apparat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maslahat beruvchi apparat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maslahat beruvchi apparat, xizmat qiluvchi apparat, shaxsiy apparat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5. Xizmat qiluvchi apparat: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rahbariyatga o’z vakolati doirasida xizmat qiladi. Bunga kadrlar bo’limi misol bo’la oladi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o’z bilim sohalari bo’yicha rahbarga maslahatlar beradi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rahbar nimani talab qilsa, o’shani bajaradi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o’z bilim sohalari bo’yicha rahbarga maslahatlar beradi, rahbar nimani talab qilsa, o’shani bajaradi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6. Texnologiya – bu: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mahsulot ishlab chiqarishda qo’llaniladigan operatsiyalar ketma-ketligi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xom-ashyo, materiallar va axborotni qayta ishlash usullari yig’indisi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texnika, asosiy ishlab chiqarish vositalari yig’indisi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sifatli va arzon tayyor mahsulotlar ishlab chiqarishda qo’llaniladigan mehnat predmetlari va vositalari yig’indisi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7. Nizo — bu: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o’zaro kelishmovchilik yoki qarama-qarshilik, dushmanlik, adovat orqasida tug’ilgan holat, munosabat, ixtilof, nifoq va asablarning qo’zg’alishi bilan bog’liq bo’lgan holat hissiy zo’riqish, asabiylik, keskinlik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asabiylik, keskinlik, o’zaro kelishmov-chilik yoki qarama-qarshilik, adovat dushmanlik orqasida tug’ilgan holat, munosabat, ixtilof, nifoq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o’zaro kelishmovchilik yoki qarama-qarshilik, dushmanlik, adovat orqasida tug’ilgan holat, munosabat, ixtilof, nifoq va asablarning qo’zg’alishi bilan bog’liq bo’lgan holat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hissiy zo’riqish, asabiylik, keskinlik,o’zaro kelishmovchilik yoki qarama-qarshilik, adovat dushmanlik orqasida tug’ilgan holat, munosabat, ixtilof, nifoq</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8. Quyida qayd qilinganlarning qaysi biri nizoning kelib chiqishiga sabab bo’lishi mumkin: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rahbar saviyasining qoniqarsizligi, mehnat sharoitining qoniqarsizligi va haq to’lashning takomillashtirilmaganligi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mehnat sharoitining qoniqarsizligi va haq to’lashning takomillashganligi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rahbar saviyasining qoniqarsizligi, haq to’lashning takomillashtirilmaganligi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mehnat sharoitining qoniqarsizligi va maqsadlardagi har hillik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9. Nizolar: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ikki shaxsiy munosabatlarda, shaxslararo munosabatlarda, shaxs va guruh o’rtasidagi munosabatlarda, guruhlararo munosabatlarda namoyon bo’lishi mumkin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337493" w:rsidRPr="0059319E">
        <w:rPr>
          <w:rFonts w:ascii="Times New Roman" w:hAnsi="Times New Roman" w:cs="Times New Roman"/>
          <w:sz w:val="28"/>
          <w:szCs w:val="28"/>
          <w:lang w:val="en-US"/>
        </w:rPr>
        <w:t xml:space="preserve"> shaxslararo munosabatlarda, shaxs va guruh o’rtasidagi munosabatlarda, guruhlararo munosabatlarda namoyon bo’lishi mumkin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ikki shaxsiy munosabatlarda, shaxslararo munosabatlarda, shaxs va guruh o’rtasidagi munosabatlarda namoyon bo’lishi mumkin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ikki shaxsiy munosabatlarda, shaxslararo munosabatlarda, guruhlararo munosabatlarda namoyon bo’lishi mumkin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10. Samaradorlik, tezkorlik, oddiylik va ilg’orlik nimaga xos?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xodimlarni boshqarish tamoyiliga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menejerlikga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ishchilarga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boshqarishga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11. Mehnat resurslarini boshqarishning asosiy maqsadi nimadan iborat?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ishchilar va xodimlarning qobiliyatlarini, yanada jadal va unumli mehnat qilishga qo’zg’atish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ishchi va xodimlarni nazorat qilish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mehnatni to’g’ri taqsimlash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mehnatni to’g’ri olib borish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12. Jahon amaliyotida motivatsiya vositasida unumli mehnatga chorlashning qanday nazariyalari mavjud?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“X” (iks) va “Y” (igrek) nazariyasi; kutish nazariyasi; boisiy (gigienik) tozalanish nazariyasi, adolatlilik (haqqoniylik) nazariyasi; ehtiyojlar ustunligi nazariyasi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adolatlilik (haqqoniylik) nazariyasi; ehtiyojlar ustunligi nazariyasi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“X” (iks) va “Y” (igrek) nazariyasi; kutish nazariyasi; boisiy (gigienik) tozalanish nazariyasi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kutish nazariyasi; boisiy (gigienik) tozalanish nazariyasi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13. Qanday motivlashtirish modellari ishlab chiqilgan?</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oqilona va insoniy munosabatlarni motivlashtirish, o’z-o’zini mukammallashtirishni motivlashtirish modeli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oqilona va insoniy munosabatlarni motivlashtirish modeli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motivlashtirishning oqilona modeli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insoniy munosabatlarni motivlashtirish modeli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14. Motivatsiya piramidasi muallifi kim?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A.Maslou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Makkelland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Alderfer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Gertsberg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15. Axborot nima?</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axborot bu ma’lumot va xabarlar to’plami bo’lib, mazmunan yangilik uncurlariga ega bo’ladi va boshqaruv vazifalarini hal etish uchun o’ta zarurdir</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axborot bu ma’lumotdir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axborot boshqaruv vazifalarini hal etadi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axborot bu yangilikdir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16. Axborot almashinuvining samaradorligiga ta’sir qiladigan muxim omil bu …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teskari aloqaning mavjudligi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bir tomonlama aloqa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axborotning kamligi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337493" w:rsidRPr="0059319E">
        <w:rPr>
          <w:rFonts w:ascii="Times New Roman" w:hAnsi="Times New Roman" w:cs="Times New Roman"/>
          <w:sz w:val="28"/>
          <w:szCs w:val="28"/>
          <w:lang w:val="en-US"/>
        </w:rPr>
        <w:t xml:space="preserve"> oddiy axborot tizimi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17. Kommunikatsiya — bu: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kishilar o’rtasida o’zaro axborot almashuvidir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ma’lumot va xabarlarni to’plashdir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davlat nazorati va boshqaruvi ostidagi ob’ektdir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ikki va undan ortiq odamlar o’rtasidagi axborot almashish jarayoni</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18. Kommunikatsiya jarayoni elementlari: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jo’natuvchi, xabar, kanal va qabul kiluvchi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qabul qiluvchi, reja, taktika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korxona rejalari, struktura, taktika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jo’natuvchi va qarorlar</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18. Stress-bu: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asabiylik, keskinlik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yo’l qo’yilishi mumkin bo’lgan nizo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shaxsiy fazilat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raqobat muhiti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19. Asabiylashish bosqichlari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boshlang’inch ta’sirchanlik, qarshilik, toliqish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qarshilik, e’tiborsizlik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qarshilik, toliqish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boshlang’inch ta’sirchanlik, qarshilik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20. Stressni kelib chiqish sabablari</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tashkiliy, shaxsiy va ichki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tashkiliy va ma’muriy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majburiy, shaxsiy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shaxsiy va ichki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21. Stress holatini tashkiliy sabablari:</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ish faoliyatidagi noaniqlik, ko’p, kam va qiziqmagan ish bilan band bo’lish, ish sharoitini yomonligi va boshqalar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ish faoliyatidagi noaniqlik, ko’p, kam va qiziqmagan ish bilan band bo’lish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qiziqmagan ish bilan band bo’lish, ish sharoitini yomonligi va boshqalar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ko’p ish, kam ish va qiziqmagan ish bilan band bo’lish</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22. Korxonaning strategiyasini tanlash quyidagi omillarga bog’liq: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korxona salohiyatining hajmi va raqobatbardoshlik darajasi, korxonaning bozordagi ulushi va maqsadlari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korxonaning maqsadlari va bozordagi ulushi, korxona salohiyatining hajmi, korxonadagi innovatsiyalar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korxona salohiyatining hajmi va raqobatbardoshlik darajasi, korxonaning bozordagi ulushi va zaxiralari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korxonaning maqsadlari, bozordagi ulushi va zaxiralari, korxonadagi innovatsiyalar</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23. Korxona salohiyatini boshqarish texnologiyasi nechta bosqichdan iborat?</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besh bosqichdan iborat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uch bosqichdan iborat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to’rt bosqichdan iborat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olti bosqichdan iborat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24. Korxonaning iqtisodiy salohiyati – bu: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337493" w:rsidRPr="0059319E">
        <w:rPr>
          <w:rFonts w:ascii="Times New Roman" w:hAnsi="Times New Roman" w:cs="Times New Roman"/>
          <w:sz w:val="28"/>
          <w:szCs w:val="28"/>
          <w:lang w:val="en-US"/>
        </w:rPr>
        <w:t xml:space="preserve"> korxonaning barcha resurslari; xodimlar va menejerlarning tovarlar, xizmatlarni yaratish va yuqori daromad olish maqsadida resurslardan foydalanish qobiliyati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xodimlar va menejerlarning tovarlar, xizmatlarni yaratish va yuqori daromad olish maqsadida resurslardan foydalanish qobiliyati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korxonaning mehnat va moliyaviy resurslari; menejerlarning tovarlar, xizmatlarni yaratish va yuqori daromad olish maqsadida resurslardan foydalanish qobiliyati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korxonaning barcha resurslari; xodimlarning tovarlar, xizmatlarni yaratish va yuqori daromad olish maqsadida resurslardan foydalanish qobiliyati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25.Korxonaning iqtisodiy salohiyatini belgilab beruvchi asosiy alomatni ko’rsating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korxonaning iqtisodiy salohiyati uning iqtisodiy faoliyatni u yoki bu sohasidagi haqiqiy imkoniyatlari bilan belgilanadi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korxonaning iqtisodiy salohiyati uning zaxiralari bilan belgilanadi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korxonaning iqtisodiy salohiyati undagi innovatsion imkoniyatlar bilan belgilanadi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korxonaning iqtisodiy salohiyati uning menejment tizimi bilan belgilanadi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26. Quyidagi fikr kimga tegishli: «Barcha xo’jalik operatsiyalarni pirovardida uchta so’zlar bilan belgilanganga olib kelish mumkin: odamlar, mahsulot, foyda. Birinchi o’rinda odamlar turishadi. Agar sizda ishonchli jamoa bo’lmasa, qolgan omillardan juda kam narsa qilish mumkin»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Li Yakokkaga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Piter Drukerga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Frederik Teylorga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Karlos Gonga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27. Korxonaning iqtisodiy salohiyati modelini belgilab beruvchi asosiy alomatni ko’rsating?</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mavjud resurslarning hajmi va sifati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menejerning boshqaruv uslubi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xodimlarning g’oya berish qobiliyatlari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korxonaning tashkiliy madaniyati</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28. Korxona salohiyatining raqobatbardoshligi – bu: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uning muhim parametrlari holatini qandaydir tanlab olingan standartlarga nisbatan kompleks baholashdan iborat bo’lgan salohiyatining solishtirma ta’rifi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uning muhim parametrlari holatini qandaydir tanlab olingan strategiyalarga nisbatan kompleks baholashdan iborat bo’lgan salohiyatining solishtirma ta’rifi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uning muhim parametrlari holatini qandaydir tanlab olingan standartlarga nisbatan ichki baholashdan iborat bolgan salohiyatining solishtirma ta’rifi</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uning muhim parametrlari holatini qandaydir tanlab olingan strategiyalarga nisbatan tashqi baqolashdan iborat bo’lgan salohiyatining solishtirma ta’rifi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29. Xorijiy biznesda korxona salohiyati raqobatbardoshligini baholash uchun qanday usullardan foydalaniladi?</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indikatorli usul, matritsa usuli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indikatorli usul, iqtisodiy-matematik usul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iqtisodiy-matematik usullar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matritsa usuli, ijtimoiy boshqaruv usuli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30. Matritsa usuli qaysi mamlakat firmalarida keng qo’llaniladi?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AQSH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337493" w:rsidRPr="0059319E">
        <w:rPr>
          <w:rFonts w:ascii="Times New Roman" w:hAnsi="Times New Roman" w:cs="Times New Roman"/>
          <w:sz w:val="28"/>
          <w:szCs w:val="28"/>
          <w:lang w:val="en-US"/>
        </w:rPr>
        <w:t xml:space="preserve"> Germaniya</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Buyuk Britaniya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Yaponiya</w:t>
      </w:r>
    </w:p>
    <w:p w:rsidR="00337493" w:rsidRPr="0059319E" w:rsidRDefault="00337493" w:rsidP="0059319E">
      <w:pPr>
        <w:pStyle w:val="a5"/>
        <w:jc w:val="both"/>
        <w:rPr>
          <w:rFonts w:ascii="Times New Roman" w:hAnsi="Times New Roman" w:cs="Times New Roman"/>
          <w:sz w:val="28"/>
          <w:szCs w:val="28"/>
          <w:lang w:val="en-US"/>
        </w:rPr>
      </w:pP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“Menejment” kafedrasi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dots. Zayavitdinova N.M.</w:t>
      </w:r>
    </w:p>
    <w:p w:rsidR="00337493" w:rsidRPr="0059319E" w:rsidRDefault="00337493" w:rsidP="0059319E">
      <w:pPr>
        <w:pStyle w:val="a5"/>
        <w:jc w:val="both"/>
        <w:rPr>
          <w:rFonts w:ascii="Times New Roman" w:hAnsi="Times New Roman" w:cs="Times New Roman"/>
          <w:sz w:val="28"/>
          <w:szCs w:val="28"/>
          <w:lang w:val="en-US"/>
        </w:rPr>
      </w:pP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3</w:t>
      </w:r>
    </w:p>
    <w:p w:rsidR="00337493" w:rsidRPr="0059319E" w:rsidRDefault="00337493" w:rsidP="0059319E">
      <w:pPr>
        <w:pStyle w:val="a5"/>
        <w:jc w:val="both"/>
        <w:rPr>
          <w:rFonts w:ascii="Times New Roman" w:hAnsi="Times New Roman" w:cs="Times New Roman"/>
          <w:sz w:val="28"/>
          <w:szCs w:val="28"/>
          <w:lang w:val="en-US"/>
        </w:rPr>
      </w:pPr>
    </w:p>
    <w:p w:rsidR="00337493" w:rsidRPr="0059319E" w:rsidRDefault="00337493" w:rsidP="0059319E">
      <w:pPr>
        <w:pStyle w:val="a5"/>
        <w:jc w:val="both"/>
        <w:rPr>
          <w:rFonts w:ascii="Times New Roman" w:hAnsi="Times New Roman" w:cs="Times New Roman"/>
          <w:sz w:val="28"/>
          <w:szCs w:val="28"/>
          <w:lang w:val="en-US"/>
        </w:rPr>
      </w:pP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 Axborot almashinuvining samaradorligiga ta’sir qiladigan muxim omil bu …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teskari aloqaning mavjudligi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bir tomonlama aloqa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axborotning kamligi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oddiy axborot tizimi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 Kommunikatsiya — bu: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kishilar o’rtasida o’zaro axborot almashuvidir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ma’lumot va xabarlarni to’plashdir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davlat nazorati va boshqaruvi ostidagi ob’ektdir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ikki va undan ortiq odamlar o’rtasidagi axborot almashish jarayoni</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3. Kommunikatsiya jarayoni elementlari: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jo’natuvchi, xabar, kanal va qabul kiluvchi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qabul qiluvchi, reja, taktika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korxona rejalari, struktura, taktika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jo’natuvchi va qarorlar</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4. Stress-bu: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asabiylik, keskinlik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yo’l qo’yilishi mumkin bo’lgan nizo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shaxsiy fazilat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raqobat muhiti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5. Asabiylashish bosqichlari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boshlang’inch ta’sirchanlik, qarshilik, toliqish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qarshilik, e’tiborsizlik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qarshilik, toliqish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boshlang’inch ta’sirchanlik, qarshilik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6. Stressni kelib chiqish sabablari</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tashkiliy, shaxsiy va ichki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tashkiliy va ma’muriy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majburiy, shaxsiy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shaxsiy va ichki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7. Stress holatini tashkiliy sabablari:</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ish faoliyatidagi noaniqlik, ko’p, kam va qiziqmagan ish bilan band bo’lish, ish sharoitini yomonligi va boshqalar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ish faoliyatidagi noaniqlik, ko’p, kam va qiziqmagan ish bilan band bo’lish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qiziqmagan ish bilan band bo’lish, ish sharoitini yomonligi va boshqalar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ko’p ish, kam ish va qiziqmagan ish bilan band bo’lish</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8. Korxonaning strategiyasini tanlash quyidagi omillarga bog’liq: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337493" w:rsidRPr="0059319E">
        <w:rPr>
          <w:rFonts w:ascii="Times New Roman" w:hAnsi="Times New Roman" w:cs="Times New Roman"/>
          <w:sz w:val="28"/>
          <w:szCs w:val="28"/>
          <w:lang w:val="en-US"/>
        </w:rPr>
        <w:t xml:space="preserve"> korxona salohiyatining hajmi va raqobatbardoshlik darajasi, korxonaning bozordagi ulushi va maqsadlari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korxonaning maqsadlari va bozordagi ulushi, korxona salohiyatining hajmi, korxonadagi innovatsiyalar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korxona salohiyatining hajmi va raqobatbardoshlik darajasi, korxonaning bozordagi ulushi va zaxiralari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korxonaning maqsadlari, bozordagi ulushi va zaxiralari, korxonadagi innovatsiyalar</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9. Korxona salohiyatini boshqarish texnologiyasi nechta bosqichdan iborat?</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besh bosqichdan iborat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uch bosqichdan iborat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to’rt bosqichdan iborat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olti bosqichdan iborat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10. Korxonaning iqtisodiy salohiyati – bu: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korxonaning barcha resurslari; xodimlar va menejerlarning tovarlar, xizmatlarni yaratish va yuqori daromad olish maqsadida resurslardan foydalanish qobiliyati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xodimlar va menejerlarning tovarlar, xizmatlarni yaratish va yuqori daromad olish maqsadida resurslardan foydalanish qobiliyati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korxonaning mehnat va moliyaviy resurslari; menejerlarning tovarlar, xizmatlarni yaratish va yuqori daromad olish maqsadida resurslardan foydalanish qobiliyati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korxonaning barcha resurslari; xodimlarning tovarlar, xizmatlarni yaratish va yuqori daromad olish maqsadida resurslardan foydalanish qobiliyati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11.Korxonaning iqtisodiy salohiyatini belgilab beruvchi asosiy alomatni ko’rsating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korxonaning iqtisodiy salohiyati uning iqtisodiy faoliyatni u yoki bu sohasidagi haqiqiy imkoniyatlari bilan belgilanadi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korxonaning iqtisodiy salohiyati uning zaxiralari bilan belgilanadi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korxonaning iqtisodiy salohiyati undagi innovatsion imkoniyatlar bilan belgilanadi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korxonaning iqtisodiy salohiyati uning menejment tizimi bilan belgilanadi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12. Quyidagi fikr kimga tegishli: «Barcha xo’jalik operatsiyalarni pirovardida uchta so’zlar bilan belgilanganga olib kelish mumkin: odamlar, mahsulot, foyda. Birinchi o’rinda odamlar turishadi. Agar sizda ishonchli jamoa bo’lmasa, qolgan omillardan juda kam narsa qilish mumkin»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Li Yakokkaga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Piter Drukerga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Frederik Teylorga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Karlos Gonga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13. Korxonaning iqtisodiy salohiyati modelini belgilab beruvchi asosiy alomatni ko’rsating?</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mavjud resurslarning hajmi va sifati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menejerning boshqaruv uslubi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xodimlarning g’oya berish qobiliyatlari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korxonaning tashkiliy madaniyati</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14. Korxona salohiyatining raqobatbardoshligi – bu: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uning muhim parametrlari holatini qandaydir tanlab olingan standartlarga nisbatan kompleks baholashdan iborat bo’lgan salohiyatining solishtirma ta’rifi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337493" w:rsidRPr="0059319E">
        <w:rPr>
          <w:rFonts w:ascii="Times New Roman" w:hAnsi="Times New Roman" w:cs="Times New Roman"/>
          <w:sz w:val="28"/>
          <w:szCs w:val="28"/>
          <w:lang w:val="en-US"/>
        </w:rPr>
        <w:t xml:space="preserve"> uning muhim parametrlari holatini qandaydir tanlab olingan strategiyalarga nisbatan kompleks baholashdan iborat bo’lgan salohiyatining solishtirma ta’rifi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uning muhim parametrlari holatini qandaydir tanlab olingan standartlarga nisbatan ichki baholashdan iborat bolgan salohiyatining solishtirma ta’rifi</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uning muhim parametrlari holatini qandaydir tanlab olingan strategiyalarga nisbatan tashqi baqolashdan iborat bo’lgan salohiyatining solishtirma ta’rifi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15. Xorijiy biznesda korxona salohiyati raqobatbardoshligini baholash uchun qanday usullardan foydalaniladi?</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indikatorli usul, matritsa usuli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indikatorli usul, iqtisodiy-matematik usul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iqtisodiy-matematik usullar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matritsa usuli, ijtimoiy boshqaruv usuli </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16. Matritsa usuli qaysi mamlakat firmalarida keng qo’llaniladi?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AQSH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Germaniya</w:t>
      </w:r>
    </w:p>
    <w:p w:rsidR="00337493" w:rsidRPr="0059319E" w:rsidRDefault="00337493"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Buyuk Britaniya </w:t>
      </w:r>
    </w:p>
    <w:p w:rsidR="00337493"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37493" w:rsidRPr="0059319E">
        <w:rPr>
          <w:rFonts w:ascii="Times New Roman" w:hAnsi="Times New Roman" w:cs="Times New Roman"/>
          <w:sz w:val="28"/>
          <w:szCs w:val="28"/>
          <w:lang w:val="en-US"/>
        </w:rPr>
        <w:t xml:space="preserve"> Yaponiya</w:t>
      </w:r>
    </w:p>
    <w:p w:rsidR="00382187" w:rsidRPr="0059319E" w:rsidRDefault="00382187"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17.Tashkiliy printsip nima?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kundalik ishlarni rejalashtirish va amalga oshirish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bayramlarni tashkil etish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korxonaning barcha bo’limlarini yaxlit qilib birlashtirish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boshqaruvda nazoratni kuchaytirish </w:t>
      </w:r>
    </w:p>
    <w:p w:rsidR="00382187" w:rsidRPr="0059319E" w:rsidRDefault="00382187"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18. Stress-bu: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asabiylik, keskinlik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yo’l qo’yilishi mumkin bo’lgan nizo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shaxsiy fazilat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raqobat muhiti </w:t>
      </w:r>
    </w:p>
    <w:p w:rsidR="00382187" w:rsidRPr="0059319E" w:rsidRDefault="00382187"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19. Asabiylashish bosqichlari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boshlang’inch ta’sirchanlik, qarshilik, toliqish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qarshilik, e’tiborsizlik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qarshilik, toliqish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boshlang’inch ta’sirchanlik, qarshilik </w:t>
      </w:r>
    </w:p>
    <w:p w:rsidR="00382187" w:rsidRPr="0059319E" w:rsidRDefault="00382187"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20. Stressni kelib chiqish sabablari</w:t>
      </w:r>
    </w:p>
    <w:p w:rsidR="00382187" w:rsidRPr="0059319E" w:rsidRDefault="00382187"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tashkiliy, shaxsiy va ichki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tashkiliy va ma’muriy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majburiy, shaxsiy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shaxsiy va ichki </w:t>
      </w:r>
    </w:p>
    <w:p w:rsidR="00382187" w:rsidRPr="0059319E" w:rsidRDefault="00382187"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21. Stress holatini tashkiliy sabablari:</w:t>
      </w:r>
    </w:p>
    <w:p w:rsidR="00382187" w:rsidRPr="0059319E" w:rsidRDefault="00382187"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ish faoliyatidagi noaniqlik, ko’p, kam va qiziqmagan ish bilan band bo’lish, ish sharoitini yomonligi va boshqalar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ish faoliyatidagi noaniqlik, ko’p, kam va qiziqmagan ish bilan band bo’lish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qiziqmagan ish bilan band bo’lish, ish sharoitini yomonligi va boshqalar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ko’p ish, kam ish va qiziqmagan ish bilan band bo’lish</w:t>
      </w:r>
    </w:p>
    <w:p w:rsidR="00382187" w:rsidRPr="0059319E" w:rsidRDefault="00382187"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22. Korxonaning strategiyasini tanlash quyidagi omillarga bog’liq: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korxona salohiyatining hajmi va raqobatbardoshlik darajasi, korxonaning bozordagi ulushi va maqsadlari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382187" w:rsidRPr="0059319E">
        <w:rPr>
          <w:rFonts w:ascii="Times New Roman" w:hAnsi="Times New Roman" w:cs="Times New Roman"/>
          <w:sz w:val="28"/>
          <w:szCs w:val="28"/>
          <w:lang w:val="en-US"/>
        </w:rPr>
        <w:t xml:space="preserve"> korxonaning maqsadlari va bozordagi ulushi, korxona salohiyatining hajmi, korxonadagi innovatsiyalar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korxona salohiyatining hajmi va raqobatbardoshlik darajasi, korxonaning bozordagi ulushi va zaxiralari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korxonaning maqsadlari, bozordagi ulushi va zaxiralari, korxonadagi innovatsiyalar</w:t>
      </w:r>
    </w:p>
    <w:p w:rsidR="00382187" w:rsidRPr="0059319E" w:rsidRDefault="00382187"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23. Korxona salohiyatini boshqarish texnologiyasi nechta bosqichdan iborat?</w:t>
      </w:r>
    </w:p>
    <w:p w:rsidR="00382187" w:rsidRPr="0059319E" w:rsidRDefault="00382187"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besh bosqichdan iborat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uch bosqichdan iborat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to’rt bosqichdan iborat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olti bosqichdan iborat </w:t>
      </w:r>
    </w:p>
    <w:p w:rsidR="00382187" w:rsidRPr="0059319E" w:rsidRDefault="00382187"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24. Korxonaning iqtisodiy salohiyati – bu: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korxonaning barcha resurslari; xodimlar va menejerlarning tovarlar, xizmatlarni yaratish va yuqori daromad olish maqsadida resurslardan foydalanish qobiliyati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xodimlar va menejerlarning tovarlar, xizmatlarni yaratish va yuqori daromad olish maqsadida resurslardan foydalanish qobiliyati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korxonaning mehnat va moliyaviy resurslari; menejerlarning tovarlar, xizmatlarni yaratish va yuqori daromad olish maqsadida resurslardan foydalanish qobiliyati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korxonaning barcha resurslari; xodimlarning tovarlar, xizmatlarni yaratish va yuqori daromad olish maqsadida resurslardan foydalanish qobiliyati </w:t>
      </w:r>
    </w:p>
    <w:p w:rsidR="00382187" w:rsidRPr="0059319E" w:rsidRDefault="00382187"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25.Korxonaning iqtisodiy salohiyatini belgilab beruvchi asosiy alomatni ko’rsating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korxonaning iqtisodiy salohiyati uning iqtisodiy faoliyatni u yoki bu sohasidagi haqiqiy imkoniyatlari bilan belgilanadi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korxonaning iqtisodiy salohiyati uning zaxiralari bilan belgilanadi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korxonaning iqtisodiy salohiyati undagi innovatsion imkoniyatlar bilan belgilanadi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korxonaning iqtisodiy salohiyati uning menejment tizimi bilan belgilanadi </w:t>
      </w:r>
    </w:p>
    <w:p w:rsidR="00382187" w:rsidRPr="0059319E" w:rsidRDefault="00382187"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26. Quyidagi fikr kimga tegishli: «Barcha xo’jalik operatsiyalarni pirovardida uchta so’zlar bilan belgilanganga olib kelish mumkin: odamlar, mahsulot, foyda. Birinchi o’rinda odamlar turishadi. Agar sizda ishonchli jamoa bo’lmasa, qolgan omillardan juda kam narsa qilish mumkin»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Li Yakokkaga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Piter Drukerga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Frederik Teylorga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Karlos Gonga </w:t>
      </w:r>
    </w:p>
    <w:p w:rsidR="00382187" w:rsidRPr="0059319E" w:rsidRDefault="00382187"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27. Korxonaning iqtisodiy salohiyati modelini belgilab beruvchi asosiy alomatni ko’rsating?</w:t>
      </w:r>
    </w:p>
    <w:p w:rsidR="00382187" w:rsidRPr="0059319E" w:rsidRDefault="00382187"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mavjud resurslarning hajmi va sifati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menejerning boshqaruv uslubi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xodimlarning g’oya berish qobiliyatlari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korxonaning tashkiliy madaniyati</w:t>
      </w:r>
    </w:p>
    <w:p w:rsidR="00382187" w:rsidRPr="0059319E" w:rsidRDefault="00382187"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28. Korxona salohiyatining raqobatbardoshligi – bu: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uning muhim parametrlari holatini qandaydir tanlab olingan standartlarga nisbatan kompleks baholashdan iborat bo’lgan salohiyatining solishtirma ta’rifi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uning muhim parametrlari holatini qandaydir tanlab olingan strategiyalarga nisbatan kompleks baholashdan iborat bo’lgan salohiyatining solishtirma ta’rifi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382187" w:rsidRPr="0059319E">
        <w:rPr>
          <w:rFonts w:ascii="Times New Roman" w:hAnsi="Times New Roman" w:cs="Times New Roman"/>
          <w:sz w:val="28"/>
          <w:szCs w:val="28"/>
          <w:lang w:val="en-US"/>
        </w:rPr>
        <w:t xml:space="preserve"> uning muhim parametrlari holatini qandaydir tanlab olingan standartlarga nisbatan ichki baholashdan iborat bolgan salohiyatining solishtirma ta’rifi</w:t>
      </w:r>
    </w:p>
    <w:p w:rsidR="00382187" w:rsidRPr="0059319E" w:rsidRDefault="00382187"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uning muhim parametrlari holatini qandaydir tanlab olingan strategiyalarga nisbatan tashqi baqolashdan iborat bo’lgan salohiyatining solishtirma ta’rifi </w:t>
      </w:r>
    </w:p>
    <w:p w:rsidR="00382187" w:rsidRPr="0059319E" w:rsidRDefault="00382187"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29. Xorijiy biznesda korxona salohiyati raqobatbardoshligini baholash uchun qanday usullardan foydalaniladi?</w:t>
      </w:r>
    </w:p>
    <w:p w:rsidR="00382187" w:rsidRPr="0059319E" w:rsidRDefault="00382187"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indikatorli usul, matritsa usuli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indikatorli usul, iqtisodiy-matematik usul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iqtisodiy-matematik usullar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matritsa usuli, ijtimoiy boshqaruv usuli </w:t>
      </w:r>
    </w:p>
    <w:p w:rsidR="00382187" w:rsidRPr="0059319E" w:rsidRDefault="00382187"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30. Matritsa usuli qaysi mamlakat firmalarida keng qo’llaniladi?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AQSH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Germaniya</w:t>
      </w:r>
    </w:p>
    <w:p w:rsidR="00382187" w:rsidRPr="0059319E" w:rsidRDefault="00382187"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Buyuk Britaniya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Yaponiya</w:t>
      </w:r>
    </w:p>
    <w:p w:rsidR="00382187" w:rsidRPr="0059319E" w:rsidRDefault="00382187" w:rsidP="0059319E">
      <w:pPr>
        <w:pStyle w:val="a5"/>
        <w:jc w:val="both"/>
        <w:rPr>
          <w:rFonts w:ascii="Times New Roman" w:hAnsi="Times New Roman" w:cs="Times New Roman"/>
          <w:sz w:val="28"/>
          <w:szCs w:val="28"/>
          <w:lang w:val="en-US"/>
        </w:rPr>
      </w:pPr>
    </w:p>
    <w:p w:rsidR="00382187" w:rsidRPr="0059319E" w:rsidRDefault="00382187"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“Menejment” kafedrasi </w:t>
      </w:r>
    </w:p>
    <w:p w:rsidR="00382187" w:rsidRPr="0059319E" w:rsidRDefault="00382187"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dots. Zayavitdinova N.M.</w:t>
      </w:r>
    </w:p>
    <w:p w:rsidR="00382187" w:rsidRPr="0059319E" w:rsidRDefault="00382187" w:rsidP="0059319E">
      <w:pPr>
        <w:pStyle w:val="a5"/>
        <w:jc w:val="both"/>
        <w:rPr>
          <w:rFonts w:ascii="Times New Roman" w:hAnsi="Times New Roman" w:cs="Times New Roman"/>
          <w:sz w:val="28"/>
          <w:szCs w:val="28"/>
          <w:lang w:val="en-US"/>
        </w:rPr>
      </w:pPr>
    </w:p>
    <w:p w:rsidR="00382187" w:rsidRPr="0059319E" w:rsidRDefault="00382187"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4</w:t>
      </w:r>
    </w:p>
    <w:p w:rsidR="00382187" w:rsidRPr="0059319E" w:rsidRDefault="00382187"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 “Funktsiya” –bu ...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biror kimsa yoki narsaning ish, faoliyat doirasi, vazifasi degan ma’nolarni bildiradi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amalga oshirilishi, hal qilinishi lozim bo’lgan masala, o’rganilishi lozim bo’lgan, ko’zda tutilgan maqsad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biror-bir topshiriq, xizmat, yumush, xizmat lavozimi, mansab, amal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o’rganilishi lozim bo’lgan ko’zda tutilgan maqsad </w:t>
      </w:r>
    </w:p>
    <w:p w:rsidR="00382187" w:rsidRPr="0059319E" w:rsidRDefault="00382187"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 “Vazifa” – bu ...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amalga oshirilishi, hal qilinishi lozim bo’lgan masala, o’rganilishi lozim bo’lgan, ko’zda tutilgan maqsad yoki biror-bir topshiriq, xizmat, yumush, xizmat lavozimi, mansab, amal demakdir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funktsiya faqat o’z faoliyat doirasidagi vazifalarni o’z ichiga oladi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biror kimsa yoki narsaning ish, faoliyat doirasi, vazifasi degan ma’nolarni bildiradi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ob’ektni boshqarishga oid aniq vazifalarni hal etishga qaratilgan bir turdagi ishlar majmui tushuniladi </w:t>
      </w:r>
    </w:p>
    <w:p w:rsidR="00382187" w:rsidRPr="0059319E" w:rsidRDefault="00382187"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3. Boshqaruv funktsiyasi deganda ...?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ob’ektni boshqarishga oid aniq vazifalarni hal etishga qaratilgan bir turdagi ishlar majmui tushuniladi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funktsiya faqat o’z faoliyat doirasidagi vazifalarni o’z ichiga oladi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biror kimsa yoki narsaning ish, faoliyat doirasi, vazifasi degan ma’nolarni bildiradi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biror-bir topshiriq, xizmat, yumush, xizmat lavozimi, mansab, amal </w:t>
      </w:r>
    </w:p>
    <w:p w:rsidR="00382187" w:rsidRPr="0059319E" w:rsidRDefault="00382187"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4. Ishlab chiqarish jarayonini boshlash va uni uzluksiz davom ettirish uchun bizga nimalar zarur?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ishlab chiqarish vositalari, texnika; xom-ashyo; energiya; transport kabi moddiy ta’minot vositalari zarur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382187" w:rsidRPr="0059319E">
        <w:rPr>
          <w:rFonts w:ascii="Times New Roman" w:hAnsi="Times New Roman" w:cs="Times New Roman"/>
          <w:sz w:val="28"/>
          <w:szCs w:val="28"/>
          <w:lang w:val="en-US"/>
        </w:rPr>
        <w:t xml:space="preserve"> kadrlarni tanlash, ularni joy-joyiga qo’yish zarur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mehnatni tashkil qilish zarur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boshqaruvni yolga qo’yish zarur </w:t>
      </w:r>
    </w:p>
    <w:p w:rsidR="00382187" w:rsidRPr="0059319E" w:rsidRDefault="00382187"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5. Quyidagilarning qaysi biri boshqarish funktsiyalari hisoblanadi?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rejalashtirish; tashkil qilish; tartibga solish va muvofiqlashtirish; nazorat; rag’batlantirish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nazorat qilish, tartibga solish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rejalashtirish, tartibga solish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tartibga solish va muvofiqlashtirish; nazorat </w:t>
      </w:r>
    </w:p>
    <w:p w:rsidR="00382187" w:rsidRPr="0059319E" w:rsidRDefault="00382187"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6. Rejalashtirish bu nima?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boshqarishning asosiy va dastlabki funktsiyasidir. Har qanday boshqarish reja tuzishdan boshlanadi</w:t>
      </w:r>
    </w:p>
    <w:p w:rsidR="00382187" w:rsidRPr="0059319E" w:rsidRDefault="00382187"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bu funktsiya boshqaruv ob’ekti doirasida barcha boshqariluvchi va boshqaruvchi jarayonlarning uyushqoqligini ta’minlaydi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boshqarishning asosiy va dastlabki funktsiyasidir </w:t>
      </w: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rejalashtirish boshqarishning strategiyasi hisoblanadi </w:t>
      </w:r>
    </w:p>
    <w:p w:rsidR="00382187" w:rsidRPr="0059319E" w:rsidRDefault="00382187"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7. Tashkil qilish bu …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funktsiya boshqaruv ob’ekti doirasida barcha boshqariluvchi va boshqaruvchi jarayonlarning uyushqoqligini ta’minlaydi</w:t>
      </w:r>
    </w:p>
    <w:p w:rsidR="00382187" w:rsidRPr="0059319E" w:rsidRDefault="00382187"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rejalashtirish boshqarishning strategiyasi hisoblanadi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boshqarishning asosiy va dastlabki funktsiyasidir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sodir bo’lib turadigan og’ishlarni bartaraf qilish yo’li bilan ishlab chiqarish jarayonlarini amalga oshirishni maqsad qilib qo’yadi </w:t>
      </w:r>
    </w:p>
    <w:p w:rsidR="00382187" w:rsidRPr="0059319E" w:rsidRDefault="00382187"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8. Muvofiqlashtirish va tartibga solish bu …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boshqarishning taktik masalalarini hal qiladi, u sodir bo’lib turadigan og’ishlarni bartaraf qilish yo’li bilan ishlab chiqarish jarayonlarini amalga oshirishni maqsad qilib qo’yadi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boshqarishning asosiy va dastlabki funktsiyasidir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sodir bo’lib turadigan og’ishlarni bartaraf qilish yo’li bilan ishlab chiqarish jarayonlarini amalga oshirishni maqsad qilib qo’yadi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funktsiya boshqaruv ob’ekti doirasida barcha boshqariluvchi va boshqaruvchi jarayonlarning uyushqoqligini ta’minlaydi </w:t>
      </w:r>
    </w:p>
    <w:p w:rsidR="00382187" w:rsidRPr="0059319E" w:rsidRDefault="00382187"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9. Nazorat bu …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boshqaruv ob’ektida sodir bo’layotgan jarayonlarni hisobga olish, tekshirish, tahlil qilish va ma’lum tartibda shu ob’ekt faoliyatini o’z vaqtida sozlab turishdir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funktsiya boshqaruv ob’ekti doirasida barcha boshqariluvchi va boshqaruvchi jarayonlarning uyushqoqligini ta’minlaydi</w:t>
      </w:r>
    </w:p>
    <w:p w:rsidR="00382187" w:rsidRPr="0059319E" w:rsidRDefault="00382187"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boshqarishning asosiy va dastlabki funktsiyasidir</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nazorat boshqarishning strategiyasi hisoblanadi </w:t>
      </w:r>
    </w:p>
    <w:p w:rsidR="00382187" w:rsidRPr="0059319E" w:rsidRDefault="00382187"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10. Quyida qayd qilinganlarning qaysi biri boshqarishning ma’naviy-ma’rifiy funktsiyasiga kiradi:</w:t>
      </w:r>
    </w:p>
    <w:p w:rsidR="00382187" w:rsidRPr="0059319E" w:rsidRDefault="00382187"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xodimlarda halollikni, adolat tuyg’usini tarbiyalashga xizmat qilish</w:t>
      </w:r>
    </w:p>
    <w:p w:rsidR="00382187" w:rsidRPr="0059319E" w:rsidRDefault="00382187"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foyda olishni ta’minlash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xodimlarning ijtimoiy ehhiyojlarini qondirish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xodimlarni taqdirlash </w:t>
      </w:r>
    </w:p>
    <w:p w:rsidR="00382187" w:rsidRPr="0059319E" w:rsidRDefault="00382187"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11. Boshqarish faoliyatini turlariga qarab boshqarish funktsiyalari ...?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iqtisodiy, ijtimoiy, ma’naviy ma’rifiy va tashkiliy funktsiyalarga bo’linadi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382187" w:rsidRPr="0059319E">
        <w:rPr>
          <w:rFonts w:ascii="Times New Roman" w:hAnsi="Times New Roman" w:cs="Times New Roman"/>
          <w:sz w:val="28"/>
          <w:szCs w:val="28"/>
          <w:lang w:val="en-US"/>
        </w:rPr>
        <w:t xml:space="preserve"> iqtisodiy, ijtimoiy va tashkiliy funktsiyalariga bo’linadi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hududiy, tarmoq va rahbarlik funktsiyalariga bo’linadi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ma’naviy-ma’rifiy va tashkiliy funktsiyalarga bo’linadi </w:t>
      </w:r>
    </w:p>
    <w:p w:rsidR="00382187" w:rsidRPr="0059319E" w:rsidRDefault="00382187"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12. Qo’llanish va foydalanish miqyosiga qarab boshqarish funktsiyalari …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umumiy (asosiy) va aniq funktsiyalarga bo’linadi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rahbarlik, umumiy va aniq funktsiyalariga bo’linadi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iqtisodiy, tashkiliy va hududiy funktsiyalariga bo’linadi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tashkiliy va hududiy funktsiyalariga bo’linadi </w:t>
      </w:r>
    </w:p>
    <w:p w:rsidR="00382187" w:rsidRPr="0059319E" w:rsidRDefault="00382187"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13. Struktura bu ...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narsalar tarkibiy qismlarining o’zaro bog’liq, ravishda joylashishi, tuzilishini bildiradi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o’zaro bog’liq, ravishda joylashishi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biror kimsa yoki narsaning ish, faoliyat doirasi, vazifasi degan ma’nolarni bildiradi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narsalar tarkibiy qismlarining joylashishiini bildiradi </w:t>
      </w:r>
    </w:p>
    <w:p w:rsidR="00382187" w:rsidRPr="0059319E" w:rsidRDefault="00382187"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14. Boshqarish strukturasi deganda nimani tushunasiz ?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boshqaruv maqsadlarini amalga oshiruvchi va funktsiyalarni bajaruvchi bir-biri bilan bog’langan turli boshqaruv organlari va bo’g’inlarining majmui tushuniladi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bu funktsiya boshqaruv ob’ekti doirasida barcha boshqariluvchi va boshqaruvchi jarayonlarning uyushqoqligini ta’minlaydi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ob’ektni boshqarishga oid aniq vazifalarni hal etishga qaratilgan bnr turdagi ishlar majmui tushuniladi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aniq vazifalarni hal etishga qaratilgan bnr turdagi ishlar majmui tushuniladi </w:t>
      </w:r>
    </w:p>
    <w:p w:rsidR="00382187" w:rsidRPr="0059319E" w:rsidRDefault="00382187"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15. Boshqarish bo’g’ini – bu …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boshqarishning ayrim yoki qator funktsiyalarini bajaruvchi mustaqil strukturasi bo’limlaridir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ob’ektni boshqarishga oid aniq vazifalarni hal etishga qaratilgan bnr turdagi ishlar majmui tushuniladi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narsalar tarkibiy qismlarining o’zaro bog’liq, ravishda joylashishi, tuzilishini bildiradi </w:t>
      </w:r>
    </w:p>
    <w:p w:rsidR="00382187"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382187" w:rsidRPr="0059319E">
        <w:rPr>
          <w:rFonts w:ascii="Times New Roman" w:hAnsi="Times New Roman" w:cs="Times New Roman"/>
          <w:sz w:val="28"/>
          <w:szCs w:val="28"/>
          <w:lang w:val="en-US"/>
        </w:rPr>
        <w:t xml:space="preserve"> narsalar tarkibiy qismlarining joylashishiini bildiradi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15. Axborot nima?</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axborot bu ma’lumot va xabarlar to’plami bo’lib, mazmunan yangilik uncurlariga ega bo’ladi va boshqaruv vazifalarini hal etish uchun o’ta zarurdir</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axborot bu ma’lumotdir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axborot boshqaruv vazifalarini hal etadi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axborot bu yangilikdir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16. Axborot almashinuvining samaradorligiga ta’sir qiladigan muxim omil bu …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teskari aloqaning mavjudligi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bir tomonlama aloqa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axborotning kamligi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oddiy axborot tizimi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17. Kommunikatsiya — bu: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kishilar o’rtasida o’zaro axborot almashuvidir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ma’lumot va xabarlarni to’plashdir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davlat nazorati va boshqaruvi ostidagi ob’ektdir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ikki va undan ortiq odamlar o’rtasidagi axborot almashish jarayoni</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lastRenderedPageBreak/>
        <w:t xml:space="preserve"> 18. Kommunikatsiya jarayoni elementlari: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jo’natuvchi, xabar, kanal va qabul kiluvchi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qabul qiluvchi, reja, taktika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korxona rejalari, struktura, taktika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jo’natuvchi va qarorlar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19. Kommunikatsiya jarayoni deb nimaga aytiladi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ikki va undan ortiq kishilar o’rtasidagi informatsiya almashinuv jarayoni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ikki va undan ortiq kishilar o’rtasidagi kelishmovchilik jarayoni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bir necha kishini birgalikda ish bajarishi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kishilar o’rtasida aktiv va passiv informatsiyalarni ahamiyati</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20. Motivatsiya…?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o’zini va boshqalarni maqsadlarga erishish uchun faoliyatga undash jarayoni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sanoatda bandlikning umumiy tamoyillari va mehnat munosabatlari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bozorning mavjudligi, ishchilar va boshqaruvchilarning ishchi kengashlarini tashkil qilinishi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mehnatni texnokratik boshqarishning o’zining namoyon bo’lishi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21. Mak Klelland nazariyasi: ehtiyoj quyilgan maqsadlarga erishishga avvaliga qaraganda samaraliroq intilish…bu?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muvaffaqiyatga ehtiyoj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daxldorlikka ehtiyoj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hukumronlikka ehtiyoj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boshqaruvga ehtiyoj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22. Motivatsiyagacha qanaqa tushunchalar kiradi?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qoniqish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natijani kutish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majburlash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ishqibozlik (havas)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23. Insonlar ehtiyojini … mumkin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ularning o’zlarini tutishiga ko’ra tushinish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bevosita kuzatish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ularning malaksiga ko’ra tushunish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bevosita o’lchash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24. Vazifalarning amalga oshirish javobgarligini shaxs yoki shaxslar guruhini topshirish jarayoni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motivatsiya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deligirovanie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kommunikatsiya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nazorat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25. Boshqaruvning besh umumiy vazifalaridan eng quyi va yuqori vazifasini aniqlang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rejalashtirish, nazorat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motivatsiya, nazorat</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rejalashtirish, muvofiqlashtirish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rejalashtirish, tashkil etish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26. Maqsadlar–bu.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aniq yakuniy holatlar bo’lib, u yoki bu sub’ektning faoliyati unga erishishga qaratiladi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60683C" w:rsidRPr="0059319E">
        <w:rPr>
          <w:rFonts w:ascii="Times New Roman" w:hAnsi="Times New Roman" w:cs="Times New Roman"/>
          <w:sz w:val="28"/>
          <w:szCs w:val="28"/>
          <w:lang w:val="en-US"/>
        </w:rPr>
        <w:t xml:space="preserve"> yuqori foyda olish uchun barcha bilim va ko’nikmalarni bir yo’nalishga yo’naltirish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tavakkalchilik asosida ko’zlangan maqsad sari harakat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rejalashtirish asosida amalga oshiriladigan jarayon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27. Axborot — bu: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ma’lumotlar to’plami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xabarlar majmuasi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boshqaruv negizi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xujjatlar bilan ishlash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28. Mazmuniga qarab bo’lingan axborotlar turini aniqlang?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iqtisodiy axborotlar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korxona uchun axborotlar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ichki axborotlar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dastlabki axborotlar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29. Kelish manbai va foydalanish joyiga qarab bo’lingan axborotlar turini aniqlang?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tashqi axborotlar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yakuniy axborotlar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bo’lim uchun axborotlar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shartli-doimiy axborotlar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30. Kimga mo’ljallanganligiga qarab bo’lingan axborotlar turini aniqlang?</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tsex uchun axborotlar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o’zgarib turuvchi axborotlar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sotsial axborotlar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yakuniy axborotlar </w:t>
      </w:r>
    </w:p>
    <w:p w:rsidR="0060683C" w:rsidRPr="0059319E" w:rsidRDefault="0060683C" w:rsidP="0059319E">
      <w:pPr>
        <w:pStyle w:val="a5"/>
        <w:jc w:val="both"/>
        <w:rPr>
          <w:rFonts w:ascii="Times New Roman" w:hAnsi="Times New Roman" w:cs="Times New Roman"/>
          <w:sz w:val="28"/>
          <w:szCs w:val="28"/>
          <w:lang w:val="en-US"/>
        </w:rPr>
      </w:pP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“Menejment” kafedrasi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dots. Zayavitdinova N.M.</w:t>
      </w:r>
    </w:p>
    <w:p w:rsidR="0060683C" w:rsidRPr="0059319E" w:rsidRDefault="0060683C" w:rsidP="0059319E">
      <w:pPr>
        <w:pStyle w:val="a5"/>
        <w:jc w:val="both"/>
        <w:rPr>
          <w:rFonts w:ascii="Times New Roman" w:hAnsi="Times New Roman" w:cs="Times New Roman"/>
          <w:sz w:val="28"/>
          <w:szCs w:val="28"/>
          <w:lang w:val="en-US"/>
        </w:rPr>
      </w:pP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5</w:t>
      </w:r>
    </w:p>
    <w:p w:rsidR="0060683C" w:rsidRPr="0059319E" w:rsidRDefault="0060683C" w:rsidP="0059319E">
      <w:pPr>
        <w:pStyle w:val="a5"/>
        <w:jc w:val="both"/>
        <w:rPr>
          <w:rFonts w:ascii="Times New Roman" w:hAnsi="Times New Roman" w:cs="Times New Roman"/>
          <w:sz w:val="28"/>
          <w:szCs w:val="28"/>
          <w:lang w:val="en-US"/>
        </w:rPr>
      </w:pP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 “Funktsiya” –bu ...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biror kimsa yoki narsaning ish, faoliyat doirasi, vazifasi degan ma’nolarni bildiradi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amalga oshirilishi, hal qilinishi lozim bo’lgan masala, o’rganilishi lozim bo’lgan, ko’zda tutilgan maqsad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biror-bir topshiriq, xizmat, yumush, xizmat lavozimi, mansab, amal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o’rganilishi lozim bo’lgan ko’zda tutilgan maqsad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 “Vazifa” – bu ...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amalga oshirilishi, hal qilinishi lozim bo’lgan masala, o’rganilishi lozim bo’lgan, ko’zda tutilgan maqsad yoki biror-bir topshiriq, xizmat, yumush, xizmat lavozimi, mansab, amal demakdir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funktsiya faqat o’z faoliyat doirasidagi vazifalarni o’z ichiga oladi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biror kimsa yoki narsaning ish, faoliyat doirasi, vazifasi degan ma’nolarni bildiradi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ob’ektni boshqarishga oid aniq vazifalarni hal etishga qaratilgan bir turdagi ishlar majmui tushuniladi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lastRenderedPageBreak/>
        <w:t xml:space="preserve">3. Boshqaruv funktsiyasi deganda ...?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ob’ektni boshqarishga oid aniq vazifalarni hal etishga qaratilgan bir turdagi ishlar majmui tushuniladi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funktsiya faqat o’z faoliyat doirasidagi vazifalarni o’z ichiga oladi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biror kimsa yoki narsaning ish, faoliyat doirasi, vazifasi degan ma’nolarni bildiradi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biror-bir topshiriq, xizmat, yumush, xizmat lavozimi, mansab, amal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4. Ishlab chiqarish jarayonini boshlash va uni uzluksiz davom ettirish uchun bizga nimalar zarur?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ishlab chiqarish vositalari, texnika; xom-ashyo; energiya; transport kabi moddiy ta’minot vositalari zarur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kadrlarni tanlash, ularni joy-joyiga qo’yish zarur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mehnatni tashkil qilish zarur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boshqaruvni yolga qo’yish zarur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5. Quyidagilarning qaysi biri boshqarish funktsiyalari hisoblanadi?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rejalashtirish; tashkil qilish; tartibga solish va muvofiqlashtirish; nazorat; rag’batlantirish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nazorat qilish, tartibga solish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rejalashtirish, tartibga solish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tartibga solish va muvofiqlashtirish; nazorat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6. Rejalashtirish bu nima?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boshqarishning asosiy va dastlabki funktsiyasidir. Har qanday boshqarish reja tuzishdan boshlanadi</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bu funktsiya boshqaruv ob’ekti doirasida barcha boshqariluvchi va boshqaruvchi jarayonlarning uyushqoqligini ta’minlaydi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boshqarishning asosiy va dastlabki funktsiyasidir </w:t>
      </w: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rejalashtirish boshqarishning strategiyasi hisoblanadi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7. Tashkil qilish bu …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funktsiya boshqaruv ob’ekti doirasida barcha boshqariluvchi va boshqaruvchi jarayonlarning uyushqoqligini ta’minlaydi</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rejalashtirish boshqarishning strategiyasi hisoblanadi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boshqarishning asosiy va dastlabki funktsiyasidir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sodir bo’lib turadigan og’ishlarni bartaraf qilish yo’li bilan ishlab chiqarish jarayonlarini amalga oshirishni maqsad qilib qo’yadi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8. Muvofiqlashtirish va tartibga solish bu …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boshqarishning taktik masalalarini hal qiladi, u sodir bo’lib turadigan og’ishlarni bartaraf qilish yo’li bilan ishlab chiqarish jarayonlarini amalga oshirishni maqsad qilib qo’yadi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boshqarishning asosiy va dastlabki funktsiyasidir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sodir bo’lib turadigan og’ishlarni bartaraf qilish yo’li bilan ishlab chiqarish jarayonlarini amalga oshirishni maqsad qilib qo’yadi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funktsiya boshqaruv ob’ekti doirasida barcha boshqariluvchi va boshqaruvchi jarayonlarning uyushqoqligini ta’minlaydi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9. Nazorat bu …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boshqaruv ob’ektida sodir bo’layotgan jarayonlarni hisobga olish, tekshirish, tahlil qilish va ma’lum tartibda shu ob’ekt faoliyatini o’z vaqtida sozlab turishdir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60683C" w:rsidRPr="0059319E">
        <w:rPr>
          <w:rFonts w:ascii="Times New Roman" w:hAnsi="Times New Roman" w:cs="Times New Roman"/>
          <w:sz w:val="28"/>
          <w:szCs w:val="28"/>
          <w:lang w:val="en-US"/>
        </w:rPr>
        <w:t xml:space="preserve"> funktsiya boshqaruv ob’ekti doirasida barcha boshqariluvchi va boshqaruvchi jarayonlarning uyushqoqligini ta’minlaydi</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boshqarishning asosiy va dastlabki funktsiyasidir</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nazorat boshqarishning strategiyasi hisoblanadi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10. Quyida qayd qilinganlarning qaysi biri boshqarishning ma’naviy-ma’rifiy funktsiyasiga kiradi:</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xodimlarda halollikni, adolat tuyg’usini tarbiyalashga xizmat qilish</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foyda olishni ta’minlash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xodimlarning ijtimoiy ehhiyojlarini qondirish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xodimlarni taqdirlash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11. Boshqarish faoliyatini turlariga qarab boshqarish funktsiyalari ...?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iqtisodiy, ijtimoiy, ma’naviy ma’rifiy va tashkiliy funktsiyalarga bo’linadi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iqtisodiy, ijtimoiy va tashkiliy funktsiyalariga bo’linadi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hududiy, tarmoq va rahbarlik funktsiyalariga bo’linadi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ma’naviy-ma’rifiy va tashkiliy funktsiyalarga bo’linadi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12. Qo’llanish va foydalanish miqyosiga qarab boshqarish funktsiyalari …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umumiy (asosiy) va aniq funktsiyalarga bo’linadi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rahbarlik, umumiy va aniq funktsiyalariga bo’linadi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iqtisodiy, tashkiliy va hududiy funktsiyalariga bo’linadi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tashkiliy va hududiy funktsiyalariga bo’linadi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13. Struktura bu ...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narsalar tarkibiy qismlarining o’zaro bog’liq, ravishda joylashishi, tuzilishini bildiradi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o’zaro bog’liq, ravishda joylashishi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biror kimsa yoki narsaning ish, faoliyat doirasi, vazifasi degan ma’nolarni bildiradi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narsalar tarkibiy qismlarining joylashishiini bildiradi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14. Boshqarish strukturasi deganda nimani tushunasiz ?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boshqaruv maqsadlarini amalga oshiruvchi va funktsiyalarni bajaruvchi bir-biri bilan bog’langan turli boshqaruv organlari va bo’g’inlarining majmui tushuniladi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bu funktsiya boshqaruv ob’ekti doirasida barcha boshqariluvchi va boshqaruvchi jarayonlarning uyushqoqligini ta’minlaydi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ob’ektni boshqarishga oid aniq vazifalarni hal etishga qaratilgan bnr turdagi ishlar majmui tushuniladi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aniq vazifalarni hal etishga qaratilgan bnr turdagi ishlar majmui tushuniladi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15. Boshqarish bo’g’ini – bu …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boshqarishning ayrim yoki qator funktsiyalarini bajaruvchi mustaqil strukturasi bo’limlaridir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ob’ektni boshqarishga oid aniq vazifalarni hal etishga qaratilgan bnr turdagi ishlar majmui tushuniladi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narsalar tarkibiy qismlarining o’zaro bog’liq, ravishda joylashishi, tuzilishini bildiradi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narsalar tarkibiy qismlarining joylashishiini bildiradi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15. Axborot nima?</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axborot bu ma’lumot va xabarlar to’plami bo’lib, mazmunan yangilik uncurlariga ega bo’ladi va boshqaruv vazifalarini hal etish uchun o’ta zarurdir</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axborot bu ma’lumotdir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60683C" w:rsidRPr="0059319E">
        <w:rPr>
          <w:rFonts w:ascii="Times New Roman" w:hAnsi="Times New Roman" w:cs="Times New Roman"/>
          <w:sz w:val="28"/>
          <w:szCs w:val="28"/>
          <w:lang w:val="en-US"/>
        </w:rPr>
        <w:t xml:space="preserve"> axborot boshqaruv vazifalarini hal etadi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axborot bu yangilikdir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16. Axborot almashinuvining samaradorligiga ta’sir qiladigan muxim omil bu …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teskari aloqaning mavjudligi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bir tomonlama aloqa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axborotning kamligi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oddiy axborot tizimi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17. Kommunikatsiya — bu: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kishilar o’rtasida o’zaro axborot almashuvidir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ma’lumot va xabarlarni to’plashdir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davlat nazorati va boshqaruvi ostidagi ob’ektdir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ikki va undan ortiq odamlar o’rtasidagi axborot almashish jarayoni</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18. Kommunikatsiya jarayoni elementlari: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jo’natuvchi, xabar, kanal va qabul kiluvchi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qabul qiluvchi, reja, taktika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korxona rejalari, struktura, taktika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jo’natuvchi va qarorlar </w:t>
      </w:r>
    </w:p>
    <w:p w:rsidR="0060683C" w:rsidRPr="0059319E" w:rsidRDefault="0060683C" w:rsidP="0059319E">
      <w:pPr>
        <w:pStyle w:val="a5"/>
        <w:jc w:val="both"/>
        <w:rPr>
          <w:rFonts w:ascii="Times New Roman" w:hAnsi="Times New Roman" w:cs="Times New Roman"/>
          <w:sz w:val="28"/>
          <w:szCs w:val="28"/>
          <w:lang w:val="en-US"/>
        </w:rPr>
      </w:pPr>
    </w:p>
    <w:p w:rsidR="0060683C" w:rsidRPr="0059319E" w:rsidRDefault="0060683C" w:rsidP="0059319E">
      <w:pPr>
        <w:pStyle w:val="a5"/>
        <w:jc w:val="both"/>
        <w:rPr>
          <w:rFonts w:ascii="Times New Roman" w:hAnsi="Times New Roman" w:cs="Times New Roman"/>
          <w:sz w:val="28"/>
          <w:szCs w:val="28"/>
          <w:lang w:val="en-US"/>
        </w:rPr>
      </w:pP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“Menejment” kafedrasi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dots. Zayavitdinova N.M.</w:t>
      </w:r>
    </w:p>
    <w:p w:rsidR="0060683C" w:rsidRPr="0059319E" w:rsidRDefault="0060683C" w:rsidP="0059319E">
      <w:pPr>
        <w:pStyle w:val="a5"/>
        <w:jc w:val="both"/>
        <w:rPr>
          <w:rFonts w:ascii="Times New Roman" w:hAnsi="Times New Roman" w:cs="Times New Roman"/>
          <w:sz w:val="28"/>
          <w:szCs w:val="28"/>
          <w:lang w:val="en-US"/>
        </w:rPr>
      </w:pPr>
    </w:p>
    <w:p w:rsidR="0060683C" w:rsidRPr="0059319E" w:rsidRDefault="0060683C" w:rsidP="0059319E">
      <w:pPr>
        <w:pStyle w:val="a5"/>
        <w:jc w:val="both"/>
        <w:rPr>
          <w:rFonts w:ascii="Times New Roman" w:hAnsi="Times New Roman" w:cs="Times New Roman"/>
          <w:sz w:val="28"/>
          <w:szCs w:val="28"/>
          <w:lang w:val="en-US"/>
        </w:rPr>
      </w:pP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6</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 Menejment bu …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boshqaruv hokimyati va san’ati, resuslarni boshqarish bo’yicha alohida mohirlik va ma’muriy ko’nikmadir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resuslarni boshqarish bo’yicha alohida mohirlik va ma’muriy ko’nikmadir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boshqaruv hokimyati va san’atidir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boshqaruv san’atidir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 Menejment fani bu – boshqaruvchiga…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tanlovni to’gri amalga oshirishni va oqil qaror qabul qilishni o’rgatuvchi fandir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ishchan qaror qabul qilishni o’rganuvchi fan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tanlovni to’gri amalga oshirishni o’rgatuvchi fan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oqil qaror qabul qilishni o’rganuvchi fan</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3. Menejment subekti bo’lib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boshqaruv organlari va ijro etuvchi hokimyat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shahar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tarmoqlar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mamlakat hisoblanadi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4. Menejment predmeti fan sifatida…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boshqaruv munosabatlari va uslublari, jihatlari va qonuniyatlarini o’rgatadi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odamlani boshqarishga o’rgatadi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maqsadga yo’naltirilgan nazariya jihatlarni shakillantiradi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boshqaruv qonuniyatlarini o’rgatadi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5. Boshqaruvchi obektlar bilan o’zaro bog’lanishda va aloqadorlik o’rnatmoqchi bo’lsa, u holda menejment fani …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60683C" w:rsidRPr="0059319E">
        <w:rPr>
          <w:rFonts w:ascii="Times New Roman" w:hAnsi="Times New Roman" w:cs="Times New Roman"/>
          <w:sz w:val="28"/>
          <w:szCs w:val="28"/>
          <w:lang w:val="en-US"/>
        </w:rPr>
        <w:t xml:space="preserve"> kompleksli yondashuv usulini qo’llaydi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tizimli yondashuv usulini qo’llaydi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tarkibiy yondashuv usulini qo’llaydi</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modellashtirish usulini qo’llaydi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6. Boshqariluvchi ob’ektning konkret sharoitdagi ichki va tashqi vaziyatiga qarab boshqarishning ma’qul uslubi qo’llaniladi. Bu menejment faning qaysi usuli?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vaziyatli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iqtisodiy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integratsion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kompleks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7. Memejment fani qaysi fanlar bilan o’zaro bog’liq?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kibernetika, makroiqtisodiyot, mikroiqtisodiyot statistika, mehnat iqtisodiyoti, sotsiologiya, psixologiya, yuridik fanlar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musiqa, mikkroiqtisodiyot statistika, mehnat iqtisodiyoti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makroiqtisod, kibernetika, sotsiologiya, psixologiya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mikroiqtisodiyot, mehnat iqtisodiyoti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8. 1885-1920-yillarda ilmiy menejment namoyondalari…</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F.Teylor, G.Emerson va boshq.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A.Fayol, G. Saymon va boshq.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E. Deyl, M. Veber va boshq.</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A.Fayol va boshq.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9. Mumtoz yoki ma’muriy menejment namoyondalarini aniqlang ?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Faol, M. Veber va boshq.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F. Teylor, G. Emerson va boshq.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Amir Temur va boshq.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F. Teylor va boshq.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10. “Inson munosabatlari” maktabi namoyandalarini aniqlang?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E. Meyo, R. Laykert, va boshq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Fayol, M. Veber va boshq.</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F. F.Teylor, G.Emerson va boshq.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G.Emerson va boshq.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11. Miqdoriy tizimli yoki zamonaviy menejment namoyondalarini aniqlang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G. Saymon, P. Druker, E. Deyl va boshq.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E. Meyo, R. Laykert va boshq.</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F. Teylor, G. Emerson va boshq.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Laykert va boshq.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12. F.Teylorning diqqat markazida, eng avvalo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yollanma ishchilar mehnatining unumdorligini oshirishda g’oyatda samarador va maqbul usullarni izlash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14 tadan iborat boshqarish tamoyollari turadi</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ikki tamoyil, ya’ni aniq qo’yilgan maqsad va g’oyalar, shuningdek oqil va sog’lom fikr turadi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aniq qo’yilgan maqsad va g’oyalar turadi.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13. G.Emersonning diqqat markazida, eng avvalo ...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ikki tamoyil, ya’ni aniq qo’yilgan maqsad va g’oyalar, shuningdek oqil va sog’lom fikr turadi</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14 tadan iborat boshqarish tamoyollari turadi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60683C" w:rsidRPr="0059319E">
        <w:rPr>
          <w:rFonts w:ascii="Times New Roman" w:hAnsi="Times New Roman" w:cs="Times New Roman"/>
          <w:sz w:val="28"/>
          <w:szCs w:val="28"/>
          <w:lang w:val="en-US"/>
        </w:rPr>
        <w:t xml:space="preserve"> insoniy munosabatlarni shakillantirish fikri yotadi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12 tadan iborat boshqarish tamoyollari turadi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14. Insoniy munosabatlar maktabi…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teylorizmga qarshi turuvchi maktab bo’lib, ishchi – bu fikrsiz robot emas, degan g’oyani ilgari surgan maktabdir.</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mehnatni texnokratik boshqarilishiga asos solgan maktab</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teylorizmni qo’llab quvatlovchi maktab</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mehnatni ilmiy tashkil qilish usulini ishlab chiqqan maktab</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15. X va Y nazariyasining namoyondasi kim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D.Mak –Gregor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G.Ford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F.Teylor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G.Emerson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16. Tashkilot deganda nimani tushunasiz?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yagona mehnat sharoitida maqsadga yo’naltirilgan mehnat mazmunidagi odamlar birlashmasi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yakka tadbirdagi faoliyat ko’rsatadigan shaxs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yuridik statusga ega bo’lmagan kishilar birlashmasi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ma’lum fikrdagi insonlar birlashmasi</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17. Boshqaruvning samaradorligi bu</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bu boshqaruv faoliyatining natijalari va bunda amalga oshirilgan xarajatlar</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u iqtisodiy, ijtimoiy va boshqa xodisalarning o’ziga xos xususiyatlarini aks ettiradigan kategoriya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boshqaruv jarayonlarini amalga oshirish texnologiyasi, xo’jalik rahbarlarining mahorati va boshqalar bilan belgilanadigan kategoriya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boshqaruv apparatiga xizmat ko’rsatuvchi menejerlar va boshqa xodimlar mehnatiga haq to’lash bo’yicha xarajatlar</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18. Umumiy mehnat taqsimoti – bu,…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sohalar bo’yicha taqsimoti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kishilar faoliyatining ishlab chiqarish va noishlab chiqarish sohalari o’rtasidagi mehnat taqsimoti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mehnat taqsimotinig soxalar va tarmoqlar ichidagi taqsimoti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mikroiqtisodiyot ishlab chiqarishida, ya’ni bir korxona ichida mehnatning kasb va ixtisoslar bo’yicha tsexlarga, uchastkalarga va alohida ijrochilarga taqsimlanishi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19. Asabiylashish bosqichlari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boshlang’inch ta’sirchanlik, qarshilik, toliqish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qarshilik, e’tiborsizlik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qarshilik, toliqish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boshlang’inch ta’sirchanlik, qarshilik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20. Stressni kelib chiqish sabablari</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tashkiliy, shaxsiy va ichki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tashkiliy va ma’muriy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majburiy, shaxsiy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shaxsiy va ichki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21. Stress holatini tashkiliy sabablari:</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lastRenderedPageBreak/>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ish faoliyatidagi noaniqlik, ko’p, kam va qiziqmagan ish bilan band bo’lish, ish sharoitini yomonligi va boshqalar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ish faoliyatidagi noaniqlik, ko’p, kam va qiziqmagan ish bilan band bo’lish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qiziqmagan ish bilan band bo’lish, ish sharoitini yomonligi va boshqalar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ko’p ish, kam ish va qiziqmagan ish bilan band bo’lish</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22. Korxonaning strategiyasini tanlash quyidagi omillarga bog’liq: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korxona salohiyatining hajmi va raqobatbardoshlik darajasi, korxonaning bozordagi ulushi va maqsadlari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korxonaning maqsadlari va bozordagi ulushi, korxona salohiyatining hajmi, korxonadagi innovatsiyalar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korxona salohiyatining hajmi va raqobatbardoshlik darajasi, korxonaning bozordagi ulushi va zaxiralari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korxonaning maqsadlari, bozordagi ulushi va zaxiralari, korxonadagi innovatsiyalar</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23. Korxona salohiyatini boshqarish texnologiyasi nechta bosqichdan iborat?</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besh bosqichdan iborat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uch bosqichdan iborat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to’rt bosqichdan iborat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olti bosqichdan iborat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24. Korxonaning iqtisodiy salohiyati – bu: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korxonaning barcha resurslari; xodimlar va menejerlarning tovarlar, xizmatlarni yaratish va yuqori daromad olish maqsadida resurslardan foydalanish qobiliyati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xodimlar va menejerlarning tovarlar, xizmatlarni yaratish va yuqori daromad olish maqsadida resurslardan foydalanish qobiliyati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korxonaning mehnat va moliyaviy resurslari; menejerlarning tovarlar, xizmatlarni yaratish va yuqori daromad olish maqsadida resurslardan foydalanish qobiliyati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korxonaning barcha resurslari; xodimlarning tovarlar, xizmatlarni yaratish va yuqori daromad olish maqsadida resurslardan foydalanish qobiliyati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25.Korxonaning iqtisodiy salohiyatini belgilab beruvchi asosiy alomatni ko’rsating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korxonaning iqtisodiy salohiyati uning iqtisodiy faoliyatni u yoki bu sohasidagi haqiqiy imkoniyatlari bilan belgilanadi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korxonaning iqtisodiy salohiyati uning zaxiralari bilan belgilanadi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korxonaning iqtisodiy salohiyati undagi innovatsion imkoniyatlar bilan belgilanadi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korxonaning iqtisodiy salohiyati uning menejment tizimi bilan belgilanadi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26. Quyidagi fikr kimga tegishli: «Barcha xo’jalik operatsiyalarni pirovardida uchta so’zlar bilan belgilanganga olib kelish mumkin: odamlar, mahsulot, foyda. Birinchi o’rinda odamlar turishadi. Agar sizda ishonchli jamoa bo’lmasa, qolgan omillardan juda kam narsa qilish mumkin»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Li Yakokkaga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Piter Drukerga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Frederik Teylorga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Karlos Gonga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27. Korxonaning iqtisodiy salohiyati modelini belgilab beruvchi asosiy alomatni ko’rsating?</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mavjud resurslarning hajmi va sifati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60683C" w:rsidRPr="0059319E">
        <w:rPr>
          <w:rFonts w:ascii="Times New Roman" w:hAnsi="Times New Roman" w:cs="Times New Roman"/>
          <w:sz w:val="28"/>
          <w:szCs w:val="28"/>
          <w:lang w:val="en-US"/>
        </w:rPr>
        <w:t xml:space="preserve"> menejerning boshqaruv uslubi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xodimlarning g’oya berish qobiliyatlari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korxonaning tashkiliy madaniyati</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28. Korxona salohiyatining raqobatbardoshligi – bu: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uning muhim parametrlari holatini qandaydir tanlab olingan standartlarga nisbatan kompleks baholashdan iborat bo’lgan salohiyatining solishtirma ta’rifi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uning muhim parametrlari holatini qandaydir tanlab olingan strategiyalarga nisbatan kompleks baholashdan iborat bo’lgan salohiyatining solishtirma ta’rifi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uning muhim parametrlari holatini qandaydir tanlab olingan standartlarga nisbatan ichki baholashdan iborat bolgan salohiyatining solishtirma ta’rifi</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uning muhim parametrlari holatini qandaydir tanlab olingan strategiyalarga nisbatan tashqi baqolashdan iborat bo’lgan salohiyatining solishtirma ta’rifi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29. Xorijiy biznesda korxona salohiyati raqobatbardoshligini baholash uchun qanday usullardan foydalaniladi?</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indikatorli usul, matritsa usuli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indikatorli usul, iqtisodiy-matematik usul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iqtisodiy-matematik usullar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matritsa usuli, ijtimoiy boshqaruv usuli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30. Matritsa usuli qaysi mamlakat firmalarida keng qo’llaniladi?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AQSH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Germaniya</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Buyuk Britaniya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0683C" w:rsidRPr="0059319E">
        <w:rPr>
          <w:rFonts w:ascii="Times New Roman" w:hAnsi="Times New Roman" w:cs="Times New Roman"/>
          <w:sz w:val="28"/>
          <w:szCs w:val="28"/>
          <w:lang w:val="en-US"/>
        </w:rPr>
        <w:t xml:space="preserve"> Yaponiya</w:t>
      </w:r>
    </w:p>
    <w:p w:rsidR="0060683C" w:rsidRPr="0059319E" w:rsidRDefault="0060683C" w:rsidP="0059319E">
      <w:pPr>
        <w:pStyle w:val="a5"/>
        <w:jc w:val="both"/>
        <w:rPr>
          <w:rFonts w:ascii="Times New Roman" w:hAnsi="Times New Roman" w:cs="Times New Roman"/>
          <w:sz w:val="28"/>
          <w:szCs w:val="28"/>
          <w:lang w:val="en-US"/>
        </w:rPr>
      </w:pP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“Menejment” kafedrasi </w:t>
      </w: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dots. Zayavitdinova N.M.</w:t>
      </w:r>
    </w:p>
    <w:p w:rsidR="0060683C" w:rsidRPr="0059319E" w:rsidRDefault="0060683C" w:rsidP="0059319E">
      <w:pPr>
        <w:pStyle w:val="a5"/>
        <w:jc w:val="both"/>
        <w:rPr>
          <w:rFonts w:ascii="Times New Roman" w:hAnsi="Times New Roman" w:cs="Times New Roman"/>
          <w:sz w:val="28"/>
          <w:szCs w:val="28"/>
          <w:lang w:val="en-US"/>
        </w:rPr>
      </w:pPr>
    </w:p>
    <w:p w:rsidR="0060683C" w:rsidRPr="0059319E" w:rsidRDefault="0060683C" w:rsidP="0059319E">
      <w:pPr>
        <w:pStyle w:val="a5"/>
        <w:jc w:val="both"/>
        <w:rPr>
          <w:rFonts w:ascii="Times New Roman" w:hAnsi="Times New Roman" w:cs="Times New Roman"/>
          <w:sz w:val="28"/>
          <w:szCs w:val="28"/>
          <w:lang w:val="en-US"/>
        </w:rPr>
      </w:pPr>
    </w:p>
    <w:p w:rsidR="0060683C" w:rsidRPr="0059319E" w:rsidRDefault="0060683C"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7</w:t>
      </w:r>
    </w:p>
    <w:p w:rsidR="0060683C" w:rsidRPr="0059319E" w:rsidRDefault="0060683C" w:rsidP="0059319E">
      <w:pPr>
        <w:pStyle w:val="a5"/>
        <w:jc w:val="both"/>
        <w:rPr>
          <w:rFonts w:ascii="Times New Roman" w:hAnsi="Times New Roman" w:cs="Times New Roman"/>
          <w:sz w:val="28"/>
          <w:szCs w:val="28"/>
          <w:lang w:val="en-US"/>
        </w:rPr>
      </w:pPr>
    </w:p>
    <w:p w:rsidR="00E5075A" w:rsidRPr="0059319E" w:rsidRDefault="00E5075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 Insoniy munosabatlar maktabi…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teylorizmga qarshi turuvchi maktab bo’lib, ishchi – bu fikrsiz robot emas, degan g’oyani ilgari surgan maktabdir.</w:t>
      </w:r>
    </w:p>
    <w:p w:rsidR="00E5075A" w:rsidRPr="0059319E" w:rsidRDefault="00E5075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mehnatni texnokratik boshqarilishiga asos solgan maktab</w:t>
      </w:r>
    </w:p>
    <w:p w:rsidR="00E5075A" w:rsidRPr="0059319E" w:rsidRDefault="00E5075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teylorizmni qo’llab quvatlovchi maktab</w:t>
      </w:r>
    </w:p>
    <w:p w:rsidR="00E5075A" w:rsidRPr="0059319E" w:rsidRDefault="00E5075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mehnatni ilmiy tashkil qilish usulini ishlab chiqqan maktab</w:t>
      </w:r>
    </w:p>
    <w:p w:rsidR="00E5075A" w:rsidRPr="0059319E" w:rsidRDefault="00E5075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2. X va Y nazariyasining namoyondasi kim ?</w:t>
      </w:r>
    </w:p>
    <w:p w:rsidR="00E5075A" w:rsidRPr="0059319E" w:rsidRDefault="00E5075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D.Mak –Gregor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G.Ford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F.Teylor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G.Emerson </w:t>
      </w:r>
    </w:p>
    <w:p w:rsidR="00E5075A" w:rsidRPr="0059319E" w:rsidRDefault="00E5075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3. Tashkilot deganda nimani tushunasiz?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yagona mehnat sharoitida maqsadga yo’naltirilgan mehnat mazmunidagi odamlar birlashmasi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yakka tadbirdagi faoliyat ko’rsatadigan shaxs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yuridik statusga ega bo’lmagan kishilar birlashmasi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ma’lum fikrdagi insonlar birlashmasi</w:t>
      </w:r>
    </w:p>
    <w:p w:rsidR="00E5075A" w:rsidRPr="0059319E" w:rsidRDefault="00E5075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lastRenderedPageBreak/>
        <w:t xml:space="preserve"> 4. Boshqaruvning samaradorligi bu</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bu boshqaruv faoliyatining natijalari va bunda amalga oshirilgan xarajatlar</w:t>
      </w:r>
    </w:p>
    <w:p w:rsidR="00E5075A" w:rsidRPr="0059319E" w:rsidRDefault="00E5075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u iqtisodiy, ijtimoiy va boshqa xodisalarning o’ziga xos xususiyatlarini aks ettiradigan kategoriya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boshqaruv jarayonlarini amalga oshirish texnologiyasi, xo’jalik rahbarlarining mahorati va boshqalar bilan belgilanadigan kategoriya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boshqaruv apparatiga xizmat ko’rsatuvchi menejerlar va boshqa xodimlar mehnatiga haq to’lash bo’yicha xarajatlar</w:t>
      </w:r>
    </w:p>
    <w:p w:rsidR="00E5075A" w:rsidRPr="0059319E" w:rsidRDefault="00E5075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5. Umumiy mehnat taqsimoti – bu,…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sohalar bo’yicha taqsimoti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kishilar faoliyatining ishlab chiqarish va noishlab chiqarish sohalari o’rtasidagi mehnat taqsimoti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mehnat taqsimotinig soxalar va tarmoqlar ichidagi taqsimoti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mikroiqtisodiyot ishlab chiqarishida, ya’ni bir korxona ichida mehnatning kasb va ixtisoslar bo’yicha tsexlarga, uchastkalarga va alohida ijrochilarga taqsimlanishi </w:t>
      </w:r>
    </w:p>
    <w:p w:rsidR="00E5075A" w:rsidRPr="0059319E" w:rsidRDefault="00E5075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6. Asabiylashish bosqichlari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boshlang’inch ta’sirchanlik, qarshilik, toliqish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qarshilik, e’tiborsizlik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qarshilik, toliqish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boshlang’inch ta’sirchanlik, qarshilik </w:t>
      </w:r>
    </w:p>
    <w:p w:rsidR="00E5075A" w:rsidRPr="0059319E" w:rsidRDefault="00E5075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7. Stressni kelib chiqish sabablari</w:t>
      </w:r>
    </w:p>
    <w:p w:rsidR="00E5075A" w:rsidRPr="0059319E" w:rsidRDefault="00E5075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tashkiliy, shaxsiy va ichki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tashkiliy va ma’muriy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majburiy, shaxsiy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shaxsiy va ichki </w:t>
      </w:r>
    </w:p>
    <w:p w:rsidR="00E5075A" w:rsidRPr="0059319E" w:rsidRDefault="00E5075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8. Stress holatini tashkiliy sabablari:</w:t>
      </w:r>
    </w:p>
    <w:p w:rsidR="00E5075A" w:rsidRPr="0059319E" w:rsidRDefault="00E5075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ish faoliyatidagi noaniqlik, ko’p, kam va qiziqmagan ish bilan band bo’lish, ish sharoitini yomonligi va boshqalar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ish faoliyatidagi noaniqlik, ko’p, kam va qiziqmagan ish bilan band bo’lish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qiziqmagan ish bilan band bo’lish, ish sharoitini yomonligi va boshqalar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ko’p ish, kam ish va qiziqmagan ish bilan band bo’lish</w:t>
      </w:r>
    </w:p>
    <w:p w:rsidR="00E5075A" w:rsidRPr="0059319E" w:rsidRDefault="00E5075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9. Korxonaning strategiyasini tanlash quyidagi omillarga bog’liq: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korxona salohiyatining hajmi va raqobatbardoshlik darajasi, korxonaning bozordagi ulushi va maqsadlari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korxonaning maqsadlari va bozordagi ulushi, korxona salohiyatining hajmi, korxonadagi innovatsiyalar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korxona salohiyatining hajmi va raqobatbardoshlik darajasi, korxonaning bozordagi ulushi va zaxiralari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korxonaning maqsadlari, bozordagi ulushi va zaxiralari, korxonadagi innovatsiyalar</w:t>
      </w:r>
    </w:p>
    <w:p w:rsidR="00E5075A" w:rsidRPr="0059319E" w:rsidRDefault="00E5075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10. Korxona salohiyatini boshqarish texnologiyasi nechta bosqichdan iborat?</w:t>
      </w:r>
    </w:p>
    <w:p w:rsidR="00E5075A" w:rsidRPr="0059319E" w:rsidRDefault="00E5075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besh bosqichdan iborat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uch bosqichdan iborat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to’rt bosqichdan iborat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olti bosqichdan iborat </w:t>
      </w:r>
    </w:p>
    <w:p w:rsidR="00E5075A" w:rsidRPr="0059319E" w:rsidRDefault="00E5075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11. Korxonaning iqtisodiy salohiyati – bu: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E5075A" w:rsidRPr="0059319E">
        <w:rPr>
          <w:rFonts w:ascii="Times New Roman" w:hAnsi="Times New Roman" w:cs="Times New Roman"/>
          <w:sz w:val="28"/>
          <w:szCs w:val="28"/>
          <w:lang w:val="en-US"/>
        </w:rPr>
        <w:t xml:space="preserve"> korxonaning barcha resurslari; xodimlar va menejerlarning tovarlar, xizmatlarni yaratish va yuqori daromad olish maqsadida resurslardan foydalanish qobiliyati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xodimlar va menejerlarning tovarlar, xizmatlarni yaratish va yuqori daromad olish maqsadida resurslardan foydalanish qobiliyati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korxonaning mehnat va moliyaviy resurslari; menejerlarning tovarlar, xizmatlarni yaratish va yuqori daromad olish maqsadida resurslardan foydalanish qobiliyati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korxonaning barcha resurslari; xodimlarning tovarlar, xizmatlarni yaratish va yuqori daromad olish maqsadida resurslardan foydalanish qobiliyati </w:t>
      </w:r>
    </w:p>
    <w:p w:rsidR="00E5075A" w:rsidRPr="0059319E" w:rsidRDefault="00E5075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12.Korxonaning iqtisodiy salohiyatini belgilab beruvchi asosiy alomatni ko’rsating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korxonaning iqtisodiy salohiyati uning iqtisodiy faoliyatni u yoki bu sohasidagi haqiqiy imkoniyatlari bilan belgilanadi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korxonaning iqtisodiy salohiyati uning zaxiralari bilan belgilanadi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korxonaning iqtisodiy salohiyati undagi innovatsion imkoniyatlar bilan belgilanadi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korxonaning iqtisodiy salohiyati uning menejment tizimi bilan belgilanadi </w:t>
      </w:r>
    </w:p>
    <w:p w:rsidR="00E5075A" w:rsidRPr="0059319E" w:rsidRDefault="00E5075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13. Quyidagi fikr kimga tegishli: «Barcha xo’jalik operatsiyalarni pirovardida uchta so’zlar bilan belgilanganga olib kelish mumkin: odamlar, mahsulot, foyda. Birinchi o’rinda odamlar turishadi. Agar sizda ishonchli jamoa bo’lmasa, qolgan omillardan juda kam narsa qilish mumkin»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Li Yakokkaga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Piter Drukerga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Frederik Teylorga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Karlos Gonga </w:t>
      </w:r>
    </w:p>
    <w:p w:rsidR="00E5075A" w:rsidRPr="0059319E" w:rsidRDefault="00E5075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14. Korxonaning iqtisodiy salohiyati modelini belgilab beruvchi asosiy alomatni ko’rsating?</w:t>
      </w:r>
    </w:p>
    <w:p w:rsidR="00E5075A" w:rsidRPr="0059319E" w:rsidRDefault="00E5075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mavjud resurslarning hajmi va sifati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menejerning boshqaruv uslubi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xodimlarning g’oya berish qobiliyatlari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korxonaning tashkiliy madaniyati</w:t>
      </w:r>
    </w:p>
    <w:p w:rsidR="00E5075A" w:rsidRPr="0059319E" w:rsidRDefault="00E5075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15. Korxona salohiyatining raqobatbardoshligi – bu: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uning muhim parametrlari holatini qandaydir tanlab olingan standartlarga nisbatan kompleks baholashdan iborat bo’lgan salohiyatining solishtirma ta’rifi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uning muhim parametrlari holatini qandaydir tanlab olingan strategiyalarga nisbatan kompleks baholashdan iborat bo’lgan salohiyatining solishtirma ta’rifi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uning muhim parametrlari holatini qandaydir tanlab olingan standartlarga nisbatan ichki baholashdan iborat bolgan salohiyatining solishtirma ta’rifi</w:t>
      </w:r>
    </w:p>
    <w:p w:rsidR="00E5075A" w:rsidRPr="0059319E" w:rsidRDefault="00E5075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uning muhim parametrlari holatini qandaydir tanlab olingan strategiyalarga nisbatan tashqi baqolashdan iborat bo’lgan salohiyatining solishtirma ta’rifi </w:t>
      </w:r>
    </w:p>
    <w:p w:rsidR="00E5075A" w:rsidRPr="0059319E" w:rsidRDefault="00E5075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16. Xorijiy biznesda korxona salohiyati raqobatbardoshligini baholash uchun qanday usullardan foydalaniladi?</w:t>
      </w:r>
    </w:p>
    <w:p w:rsidR="00E5075A" w:rsidRPr="0059319E" w:rsidRDefault="00E5075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indikatorli usul, matritsa usuli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indikatorli usul, iqtisodiy-matematik usul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iqtisodiy-matematik usullar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matritsa usuli, ijtimoiy boshqaruv usuli </w:t>
      </w:r>
    </w:p>
    <w:p w:rsidR="00E5075A" w:rsidRPr="0059319E" w:rsidRDefault="00E5075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17. Matritsa usuli qaysi mamlakat firmalarida keng qo’llaniladi?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AQSH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E5075A" w:rsidRPr="0059319E">
        <w:rPr>
          <w:rFonts w:ascii="Times New Roman" w:hAnsi="Times New Roman" w:cs="Times New Roman"/>
          <w:sz w:val="28"/>
          <w:szCs w:val="28"/>
          <w:lang w:val="en-US"/>
        </w:rPr>
        <w:t xml:space="preserve"> Germaniya</w:t>
      </w:r>
    </w:p>
    <w:p w:rsidR="00E5075A" w:rsidRPr="0059319E" w:rsidRDefault="00E5075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Buyuk Britaniya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Yaponiya</w:t>
      </w:r>
    </w:p>
    <w:p w:rsidR="00E5075A" w:rsidRPr="0059319E" w:rsidRDefault="00E5075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18. X nazariyasi sharoitida menejer ...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xodimlarni doimo jazolab, jarima solish bilan qo’rqitib turishi, majburlashi, nazorat qilishi zarur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xodimlarni rag’batlantirish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ularga qulay muhit yaratib berish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doimo mukofot berib turish kerak </w:t>
      </w:r>
    </w:p>
    <w:p w:rsidR="00E5075A" w:rsidRPr="0059319E" w:rsidRDefault="00E5075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19. Y nazariyasi sharoitida menejer bu-…..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xodimlarni rag’batlantirish va ularga qulay muhit yaratib berish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xodimlarni doimo jazolab, jarima solish bilan qo’rqitib turish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xodimlarga e’tiborsiz bo’lish </w:t>
      </w: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xodimlarni doimo majburlash, nazorat qilib turish zarur </w:t>
      </w:r>
    </w:p>
    <w:p w:rsidR="00E5075A" w:rsidRPr="0059319E" w:rsidRDefault="00E5075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20. Zamonaviy menejmentning boshqarishga yondashuv turlari?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tizimli yondoshuv, vaziyatli yondoshuv, funktsional yondoshuv, miqdorli yondoshuv</w:t>
      </w:r>
    </w:p>
    <w:p w:rsidR="00E5075A" w:rsidRPr="0059319E" w:rsidRDefault="00E5075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funktsional yondoshuv, miqdorli yondoshuv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tizimli yondoshuv, vaziyatli yondoshuv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tizimli yondoshuv, miqdorlili yondoshuv </w:t>
      </w:r>
    </w:p>
    <w:p w:rsidR="00E5075A" w:rsidRPr="0059319E" w:rsidRDefault="00E5075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21. Bozor iqtisodiyoti sharoitida O’zbekistonda davlat quyidagi qaysi tamoillarga asoslanib boshqariladi?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demokratiya, yuksak manaviyat, milliy xavfsizlikni ta’minlash, iqtisodiy munosabatlarni demokratiyalash tamoyillari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tamoyillar asosida boshqarilmaydi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demokratiya, yuksak manaviyat, milliy xavfsizlikni ta’minlash tamoyillari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faqat demokratiya tamoyillari </w:t>
      </w:r>
    </w:p>
    <w:p w:rsidR="00E5075A" w:rsidRPr="0059319E" w:rsidRDefault="00E5075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22. Tuzuklarda keltirilgandek A.Temur davlatni … nafar vazir bilan boshqargan.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7 nafar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12 nafar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9 nafar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3 nafar </w:t>
      </w:r>
    </w:p>
    <w:p w:rsidR="00E5075A" w:rsidRPr="0059319E" w:rsidRDefault="00E5075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23. Maqsad – bu…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muddao, murod, ya’ni u yoki bu niyatga erishmoq uchun ko’zda tutilgan mushtarak orzu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maqsad oliy tuyg’u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maqsad bu gumon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bo’lajak harakatlarimizni oldindan aniqlab beradi </w:t>
      </w:r>
    </w:p>
    <w:p w:rsidR="00E5075A" w:rsidRPr="0059319E" w:rsidRDefault="00E5075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24. “Maqsadlar shajarasi”– bu nima?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maqsadlar bilan ularga erishish vositalari o’rtasidagi aloqaning grafik tasviri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maqsadlarning kelgusidagi davomi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maqsadlarni davom ettirishni shakillantirish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maqsadlarning bo’linishi </w:t>
      </w:r>
    </w:p>
    <w:p w:rsidR="00E5075A" w:rsidRPr="0059319E" w:rsidRDefault="00E5075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25. Boshqaruvning amalga oshirilishiga qarab va amalga oshirish muddatiga qarab, bular maqsadning qanday belgilari ?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turkumlash belgilari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ajratish belgilari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E5075A" w:rsidRPr="0059319E">
        <w:rPr>
          <w:rFonts w:ascii="Times New Roman" w:hAnsi="Times New Roman" w:cs="Times New Roman"/>
          <w:sz w:val="28"/>
          <w:szCs w:val="28"/>
          <w:lang w:val="en-US"/>
        </w:rPr>
        <w:t xml:space="preserve"> birlashtirish belgilari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qismlarga bo’lish belgilari </w:t>
      </w:r>
    </w:p>
    <w:p w:rsidR="00E5075A" w:rsidRPr="0059319E" w:rsidRDefault="00E5075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26. Joriy maqsadlar deganda ...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bir yil ichida, yil choragi, bir oy va undan ham kamroq muddat mobaynida amalga oshiriladigan maqsadlar tushuniladi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besh yil yoki undan ko’proq davr mobaynida amalga oshiriladigan maqsadlar tushuniladi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har kuni qabul qilinadigan va amalga oshiriladigan odatiy maqsadlar tushuniladi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har yil mobaynida amalga oshiriladigan maqsadlar tushuniladi </w:t>
      </w:r>
    </w:p>
    <w:p w:rsidR="00E5075A" w:rsidRPr="0059319E" w:rsidRDefault="00E5075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27. Uzluksiz maqsadlar deganda ...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har kuni qabul qilinadigan va amalga oshiriladigan odatiy maqsadlar tushuniladi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bir yil ichida, yil choragi, bir oy va undan ham kamroq muddat mobaynida amalga oshiriladigan maqsadlar tushuniladi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besh yil yoki undan ko’proq davr mobaynida amalga oshiriladigan maqsadlar tushuniladi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bir yil mobaynida amalga oshiriladigan maqsadlar tushuniladi </w:t>
      </w:r>
    </w:p>
    <w:p w:rsidR="00E5075A" w:rsidRPr="0059319E" w:rsidRDefault="00E5075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28. Innovatsion maqsadlar– bu …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yangi mahsulotni ishlab chiqarish, yangi texnologiyani joriy qilish buyicha qo’yiladigan uchinchi guruhdagi maqsadlar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har kuni qabul qilinadigan va amalga oshiriladigan odatiy maqsadlar tushuniladi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sotish xajmini qisqa muddat ichida keskin ko’paytirish maqsadlari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bir yil ichida, yil choragi, bir oy va undan ham kamroq muddat mobaynida amalga oshiriladigan maqsadlar tushuniladi </w:t>
      </w:r>
    </w:p>
    <w:p w:rsidR="00E5075A" w:rsidRPr="0059319E" w:rsidRDefault="00E5075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29. Maqsadli boshqaruv usulining birinchi pog’onasida: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korxonaning uzoq muddatli va strategik maqsadlari aniqlanadi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faoliyat sohasidagi korxonaning umumiy maqsadlari aniqlanadi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xususiy, yakka maqsadlarni rejalashtirish va ularning bajarilish usullari ishlab chiqiladi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korxonaning qisqa muddatli maqsadlari aniqlanadi </w:t>
      </w:r>
    </w:p>
    <w:p w:rsidR="00E5075A" w:rsidRPr="0059319E" w:rsidRDefault="00E5075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30. Umumiy maqsad sifatlari to’liq keltirilgan qatorni aniqlang ?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tobe bo’lishlik; yoyiq bo’lishlik; o’zaro munosabatda bo’lishlik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o’z mohiyati bo’yicha; amalga oshirish davri bo’yicha; pog’onalar bo’yicha </w:t>
      </w:r>
    </w:p>
    <w:p w:rsidR="00E5075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bo’g’inlar bo’yicha bir qator lokal va xususiy maqsadlarga yoyilishi tushuniladi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E5075A" w:rsidRPr="0059319E">
        <w:rPr>
          <w:rFonts w:ascii="Times New Roman" w:hAnsi="Times New Roman" w:cs="Times New Roman"/>
          <w:sz w:val="28"/>
          <w:szCs w:val="28"/>
          <w:lang w:val="en-US"/>
        </w:rPr>
        <w:t xml:space="preserve"> o’z mohiyati bo’yicha; amalga oshirish davri bo’yicha</w:t>
      </w:r>
    </w:p>
    <w:p w:rsidR="0060683C" w:rsidRPr="0059319E" w:rsidRDefault="0060683C" w:rsidP="0059319E">
      <w:pPr>
        <w:pStyle w:val="a5"/>
        <w:jc w:val="both"/>
        <w:rPr>
          <w:rFonts w:ascii="Times New Roman" w:hAnsi="Times New Roman" w:cs="Times New Roman"/>
          <w:sz w:val="28"/>
          <w:szCs w:val="28"/>
          <w:lang w:val="en-US"/>
        </w:rPr>
      </w:pPr>
    </w:p>
    <w:p w:rsidR="00E5075A" w:rsidRPr="0059319E" w:rsidRDefault="00E5075A" w:rsidP="0059319E">
      <w:pPr>
        <w:pStyle w:val="a5"/>
        <w:jc w:val="both"/>
        <w:rPr>
          <w:rFonts w:ascii="Times New Roman" w:hAnsi="Times New Roman" w:cs="Times New Roman"/>
          <w:sz w:val="28"/>
          <w:szCs w:val="28"/>
          <w:lang w:val="en-US"/>
        </w:rPr>
      </w:pPr>
    </w:p>
    <w:p w:rsidR="00E5075A" w:rsidRPr="0059319E" w:rsidRDefault="00E5075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“Menejment” kafedrasi </w:t>
      </w:r>
    </w:p>
    <w:p w:rsidR="00E5075A" w:rsidRPr="0059319E" w:rsidRDefault="00E5075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dots. Zayavitdinova N.M.</w:t>
      </w:r>
    </w:p>
    <w:p w:rsidR="00E5075A" w:rsidRPr="0059319E" w:rsidRDefault="00E5075A" w:rsidP="0059319E">
      <w:pPr>
        <w:pStyle w:val="a5"/>
        <w:jc w:val="both"/>
        <w:rPr>
          <w:rFonts w:ascii="Times New Roman" w:hAnsi="Times New Roman" w:cs="Times New Roman"/>
          <w:sz w:val="28"/>
          <w:szCs w:val="28"/>
          <w:lang w:val="en-US"/>
        </w:rPr>
      </w:pPr>
    </w:p>
    <w:p w:rsidR="00E5075A" w:rsidRPr="0059319E" w:rsidRDefault="00E5075A" w:rsidP="0059319E">
      <w:pPr>
        <w:pStyle w:val="a5"/>
        <w:jc w:val="both"/>
        <w:rPr>
          <w:rFonts w:ascii="Times New Roman" w:hAnsi="Times New Roman" w:cs="Times New Roman"/>
          <w:sz w:val="28"/>
          <w:szCs w:val="28"/>
          <w:lang w:val="en-US"/>
        </w:rPr>
      </w:pPr>
    </w:p>
    <w:p w:rsidR="00E5075A" w:rsidRPr="0059319E" w:rsidRDefault="00E5075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8</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 Xo’jalikning yalpi mahsulot nima?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korxona chetga berish yoki o’z ishlab chiqarishda bundan buyon foydalanish uchun ishlab chiqarilgan umumiy mahsulotni bildiruvchi ko’rsatkich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B631FA" w:rsidRPr="0059319E">
        <w:rPr>
          <w:rFonts w:ascii="Times New Roman" w:hAnsi="Times New Roman" w:cs="Times New Roman"/>
          <w:sz w:val="28"/>
          <w:szCs w:val="28"/>
          <w:lang w:val="en-US"/>
        </w:rPr>
        <w:t xml:space="preserve"> korxonada jami ishlab chiqarilgan tovar mahsulot</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korxonadagi yarim fabrikatlar va ko’satilgan xizmatlar</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korxonadagi tugallanmagan ishlab chiqarish qoldiqlari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 Xo’jalikning yalpi daromadi nima?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xo’jalikda mahsulot sotishdan tushgan tushum va ishlab chiqarish xarajatlari o’rtasidagi farq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xo’jalikda ichki is’temol qilingan tovarlar qiymati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xo’jalikda bir yil ichida ishlab chiqarilgan mahsulotlar</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xo’jalikda faqat sotilgan tovarlar qiymati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3. Kredit nima?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xo’jalikning foizda qaytarish sharti bilan vaqtincha foydalanish uchun pul yoki moddiy mablag’lar berish jarayonida yuzaga keladigan iqtisodiy munosobatlar tizimi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xo’jalikning investordan olgan qarzi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xo’jalikda bo’sh pul mablag’larni qarz berish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xo’jalikdagi ortiqcha pul mablag’larini kredit tashkilotlarga sotish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4. Korxona foydasi nima?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korxona pul daromadlaridan sarflangan barcha xarajatlar chiqarib tashlangandan keyingi holdagi qismi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korxonada yaratilgan qo’shimcha mahsulot sotishdan olingan pul tushumi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faqat xizmatlarni tashqi bozorga sotishdan oligan daromad </w:t>
      </w: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korxonada ishlab chiqarish xarajatlaridan soliqlarni chegirib tashlangandan so’ng qolgan pul</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5. Ishlab ishlab chiqarish xarajatlari nima?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korxonada mahsulotni tayyorlashga jamiki sarflangan jonli va moddiylashgan mehnat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tovar ishlab chiqarishga sarflangan pul xarajatlari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xizmat ko’rsatish uchun moddiy resurslar sarfi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korxonadagi moddiy mehnat sarfi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6. Ishlab chiqaruvchi kuchlar nima?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ishchi kuchi va ishlab chiqarish vositalarining yig’indisi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korxonadagi asosiy vositalar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korxonaning mehnat predmetlari va mehnat vositalari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korxonaning faqat ishlab chiqarish jarayonida qatnashadigan</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7. Ishlab chiqarish samaradorligi nima?</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korxona ishlab chiqarish faoliyati natijalari bilan ularga erishish uchun sarflangan mehnat va moddiy resurslarning o’zaro nisbati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korxonada foyda olish uchun sarflangan sarf xarajatlar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korxonada sotilan tovar va xizmatlar hajmining ortishi</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korxona ishlab chiqarish quvvatidan va asosiy fondlar samarali foydalanish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8. Menejerga qo’yiladigan asosiy talablar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xodimlar bilan o’zaro aloqani tiklash, ularda ishonchni, ma’naviyatni mustahkamlash</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xodimlar qaqida ma’lumotlarni to’plash va tahlil etish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psixologik tashxisni belgilash va maxfiy ma’lumotlarni saqlay bilish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boshqarish texnologiyasini yangilab borish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9. Liberal rahbarlar kadrlarni tanlashda: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beparvolarcha yondashadilar</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lastRenderedPageBreak/>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kuchli raqobatdoshlardan qutulish payida bo’ladilar</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ishchan, bilimdon xodimlarga mo’ljal oladilar, ularni o’sishiga yordam beradilar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tashqaridan madad kutadi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10. Avtokratik rahbarlar bo’ysinuvchilarning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tashabbuskorligiga to’la-to’kis tayanadi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tashabbuskorligiga yo’l qo’ymaydi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tashabbuskorligini rag’batlantiradi va undan foydalanadi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faolligini rag’batlantiradi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11. Quyidagi usullardan qay biri xodimlarga ta’sir etish bo’yicha eng unumli sanaladi: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majburlash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taqdirlash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ishontirish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ibrat asosida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12. Ta’minotchilar, iste’molchilar, raqobatchilar quyidagilardan qaysi birining elementlaridir: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ichki muhitning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tashqi muhitning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xalqaro muhitning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ijtimoiy-madaniy muhitning</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13. Menejer va tadbirkor o’rtasida qanday farq bor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birinchisi yollanma boshqaruvchi, ikkinchisi esa mulk egasi</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birinchisi yollanma boshqaruvchi, ikkinchisi uning faoliyatini nazorat qiluvchi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birinchisi buyruq beradi, ikkinchisi bajaradi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ular o’rtasida hech qanday farq yo’q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14. Menejer — bu: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boshqaruv apparatida muayyan lavozimni egallagan shaxs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uch kishidan kam bo’lmagan qo’l ostida ishlovchiga ega bo’lgan rahbar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ishlab chiqarishni tashkil qilish va boshqarish sohasidagi mutaxassis</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ishlab chiqarishni tashkil qilish va boshqarish bo’yicha professional bilimlarga ega bo’lgan yollanma boshqaruvchi</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15. Bilvosita ta’sir muhiti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o’zi bevosita tashkilot faoliyatiga ta’sirini to’g’ridan -to’g’ri va hozirda o’tkazmaydigan, ammo baribir ta’sir ko’rsatmay qolmaydigan omillar qatoridir</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tashkilotni asosiy o’zgaruvchilariga o’z tasirini o’tkazuvchi va bunda o’zi o’zgarmay qoluvchi omillar guruhidir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tashkilot faoliyatiga bevosita o’z ta’sirini o’tkazadigan, o’zi ham tashkilot ta’sirini sezadigan omillar guruhidir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tashkilot faoliyatini kerakli yo’nalishda o’zgartira oladigan va o’zi ham o’zgarib turadigan omillar guruhidir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16. Tashkilotga tizimli yondashuv… sifatida ko’rib chiqadi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tashkilot tashqarisidagi resurslar va jarayonlarni yaxlit birlashtiruvchi ko’p rejali xodisa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eski topshiriq, yoki inson, yoki boshqaruv (ma’muriyat)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B631FA" w:rsidRPr="0059319E">
        <w:rPr>
          <w:rFonts w:ascii="Times New Roman" w:hAnsi="Times New Roman" w:cs="Times New Roman"/>
          <w:sz w:val="28"/>
          <w:szCs w:val="28"/>
          <w:lang w:val="en-US"/>
        </w:rPr>
        <w:t xml:space="preserve"> tashkilotning ichki va tashqi muhiti bilan bog’liq bo’lgan ko’p qirrali va o’zgaruvchan sabablar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tashkilot ichkarisida resurslar va jarayonlarni bir butun qilib birlashtiruvchi ko’p rejali xodisa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17. Qaror — bu: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bajarilishi mumkin bo’lgan ishning aniq bir shaklini tanlab olishdir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bajarilishi mumkin bo’lgan ishning aniq bir shaklini tanlab olishdir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bir necha muqobil (alternativ</w:t>
      </w: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paydo bo’lganda vujudga keladigan jarayondir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mavjud holatning bo’lishi lozim bo’lgan holat bilan mos tushmasligi natijasida yuzaga keluvchi jarayondir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18. Qaror qabul qilish — bu: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maqsadga erishish uchun tashkilot rahbarining o’z vakolati va omilkorligi doirasida alternativa (muqobil)ni tanlash jarayonidir</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u yoki bu yo’lni tanlab olishda bir to’xtamga kelish yoki qanday bo’lmasin bir fikrga kelishdir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menejerning fikri-zikrini doim band qilib turadigan tashvishdir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maqsadga erishish uchun tashkilot rahbarining o’z vakolati va omilkorligi doirasida alternativa (muqobil)ni tanlash jarayonidir, menejerning fikri-zikrini doim band qilib turadigan tashvishdir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19. Quyida qayd qilinganlarning qaysi biri boshqaruv qarorlarining unsuri bo’lib hisoblanadi: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vazifa, vosita, muddat va javobgarlik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vosita, ma’suliyat va ilmiy asoslanganlik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javobgarlik, aniq va to’g’ri yo’nalishga ega bo’lishi</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ilmiy asoslanganligi, bir-biri bilan aloqador va yakdil bo’lishi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20. Strategik qaror: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bir xil muammoga daxldor bo’lib, barcha bo’g’inlar uchun birdek amal qiladi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tor doiradagi muammoga taalluqli bo’lib, korxonaning muayyan bir bo’limi yoki bir gurux xodimlar yuzasidan qabul qilinadi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yuqori boshqaruv organlari tomonidan tub va istiqbolli dasturlarni ishlab chiqish maqsadlarida qabul qilinadi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korxonaning joriy, tezkor rejalarini tuzish maqsadida qabul qilinadi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21. G’arb adabiyotlarida “strukturani takomillashtirish” iborasi o’rniga qanday iborani qo’llaniladi?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“strukturaga o’zgartirish” kiritish; strukturani almashtirish</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G’arb va sharqda faqat shu ibora ishlatiladi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fanda tushunarli bo’lishi uchun bir xil iboradan keng foydalaniladi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mexanik tarzda tashkil etilgan strukturani ko’nikma hosil qilingan struktura bilan almashtirish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22. Boshqaruv usullari: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kishilarga va umuman ishlab chiqarish jamoalariga ta’sir etishning umumiy vositalari va yo’llari</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faoliyat yo’nalish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rahbarni shaxsiy sub’ektiv jihatlarining qo’llanishi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tashkilotning funktsional bo’g’inlarining vazifalarini bajarilishi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23. Boshqarishning tashkiliy-ma’muriy usullari: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B631FA" w:rsidRPr="0059319E">
        <w:rPr>
          <w:rFonts w:ascii="Times New Roman" w:hAnsi="Times New Roman" w:cs="Times New Roman"/>
          <w:sz w:val="28"/>
          <w:szCs w:val="28"/>
          <w:lang w:val="en-US"/>
        </w:rPr>
        <w:t xml:space="preserve"> har bir boshqaruv bo’g’inining funktsiyalarini belgilashga asoslanadi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jamoa manfaatlaridan foydalanishga asoslanadi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umumjamiyat manfaatlaridan foydalanishga asoslanadi</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shaxsiy manfaatlardan foydalanishga asoslanadi</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24. Boshqarishning iqtisodiy usullari: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iqtisodiy manfaatlardan foydalanishga asoslanadi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kadrlarni to’g’ri tanlashga asoslsnsdi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boshqarish ctrukturasini tuzishga asoslsnadi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buyruq bagarilishini nazorat qilishga asoslanadi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25. Menejer– bu….?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maxsus tayyorgarlik ko’rgan, boshqarishning sir-asrorlari, qonun-qoidalarini puxta egallagan malakali mutaxassisdir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maxsus tayyorgarlik ko’rgan, boshqarishning sir-asrorlari, qonun-qoidalarini puxta egallamagan, malakasi yuqori bo’lmagan mutaxassisdir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boshqarishning sir-asrorlari, qonun-qoidalarini puxta egallamagan, malakasi yuqori bo’lmagan mutaxassisdir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tadbirkor va boshqaruvchidir</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26. Menejerlar boshqaruv pog’onasiga binoan nechi toifaga bo’linadi: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3 toifa: yuqori, o’rta va quyi toifa</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2 toifa: yuqori va quyi toifa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4 toifa: oliy, yuqori, o’rta va quyi toifa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5 toifa: eng oliy, oliy, yuqori, o’rta va quyi toifa</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27. Boshqaruv jarayonida yuzaga chiqadigan muammolarni hal qilish usullari, yo’llari majmui bu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boshqaruv uslubi</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boshqaruv jarayoni</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boshqaruv strukturasi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ish uslubi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28. Rahbarlik uslubiga qarab rahbarning turlari?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avtokratik, liberal va demokratik rahbar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liberal va Demokratik rahbar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liberal va avtokratik rahbar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demokratik rahbar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29. Rahbarga qo’yiladigan talablarni ko’rsatib bering?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5 ta: ma’naviy yetuklik, intizom va mehnatga bo’lgan munosabat, bilim darajasi tashkilotchilik qobiliyati, boshqarish samaradorligini ta’minlay olishi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4 ta: ma’naviy yetuklik, intizom va mehnatga bo’lgan munosabat, bilim darajasi,tashkilotchilik qobiliyati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6 ta: ma’naviy yetuklik, intizom va mehnatga bo’lgan munosabat, bilim darajasi tashkilotchilik qobiliyati, boshqarish samaradorligini ta’minlay olishi, dovyurakligi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3 ta: ma’naviy yetuklik, intizom va mehnatga bo’lgan munosabat, bilim darajasi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30. ... - bu bajarilishi lozim bo’lgan ishning aniq bir yo’lini tanlab olishdir?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qaror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maqsad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buyruq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B631FA" w:rsidRPr="0059319E">
        <w:rPr>
          <w:rFonts w:ascii="Times New Roman" w:hAnsi="Times New Roman" w:cs="Times New Roman"/>
          <w:sz w:val="28"/>
          <w:szCs w:val="28"/>
          <w:lang w:val="en-US"/>
        </w:rPr>
        <w:t xml:space="preserve"> farmoyish</w:t>
      </w:r>
    </w:p>
    <w:p w:rsidR="00B631FA" w:rsidRPr="0059319E" w:rsidRDefault="00B631FA" w:rsidP="0059319E">
      <w:pPr>
        <w:pStyle w:val="a5"/>
        <w:jc w:val="both"/>
        <w:rPr>
          <w:rFonts w:ascii="Times New Roman" w:hAnsi="Times New Roman" w:cs="Times New Roman"/>
          <w:sz w:val="28"/>
          <w:szCs w:val="28"/>
          <w:lang w:val="en-US"/>
        </w:rPr>
      </w:pP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“Menejment” kafedrasi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dots. Zayavitdinova N.M.</w:t>
      </w:r>
    </w:p>
    <w:p w:rsidR="00B631FA" w:rsidRPr="0059319E" w:rsidRDefault="00B631FA" w:rsidP="0059319E">
      <w:pPr>
        <w:pStyle w:val="a5"/>
        <w:jc w:val="both"/>
        <w:rPr>
          <w:rFonts w:ascii="Times New Roman" w:hAnsi="Times New Roman" w:cs="Times New Roman"/>
          <w:sz w:val="28"/>
          <w:szCs w:val="28"/>
          <w:lang w:val="en-US"/>
        </w:rPr>
      </w:pPr>
    </w:p>
    <w:p w:rsidR="00B631FA" w:rsidRPr="0059319E" w:rsidRDefault="00B631FA" w:rsidP="0059319E">
      <w:pPr>
        <w:pStyle w:val="a5"/>
        <w:jc w:val="both"/>
        <w:rPr>
          <w:rFonts w:ascii="Times New Roman" w:hAnsi="Times New Roman" w:cs="Times New Roman"/>
          <w:sz w:val="28"/>
          <w:szCs w:val="28"/>
          <w:lang w:val="en-US"/>
        </w:rPr>
      </w:pP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9</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 Menejment bu …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boshqaruv hokimyati va san’ati, resuslarni boshqarish bo’yicha alohida mohirlik va ma’muriy ko’nikmadir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resuslarni boshqarish bo’yicha alohida mohirlik va ma’muriy ko’nikmadir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boshqaruv hokimyati va san’atidir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boshqaruv san’atidir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 Menejment fani bu – boshqaruvchiga…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tanlovni to’gri amalga oshirishni va oqil qaror qabul qilishni o’rgatuvchi fandir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ishchan qaror qabul qilishni o’rganuvchi fan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tanlovni to’gri amalga oshirishni o’rgatuvchi fan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oqil qaror qabul qilishni o’rganuvchi fan</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3. Menejment subekti bo’lib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boshqaruv organlari va ijro etuvchi hokimyat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shahar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tarmoqlar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mamlakat hisoblanadi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4. Menejment predmeti fan sifatida…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boshqaruv munosabatlari va uslublari, jihatlari va qonuniyatlarini o’rgatadi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odamlani boshqarishga o’rgatadi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maqsadga yo’naltirilgan nazariya jihatlarni shakillantiradi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boshqaruv qonuniyatlarini o’rgatadi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5. Boshqaruvchi obektlar bilan o’zaro bog’lanishda va aloqadorlik o’rnatmoqchi bo’lsa, u holda menejment fani …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kompleksli yondashuv usulini qo’llaydi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tizimli yondashuv usulini qo’llaydi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tarkibiy yondashuv usulini qo’llaydi</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modellashtirish usulini qo’llaydi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6. Boshqariluvchi ob’ektning konkret sharoitdagi ichki va tashqi vaziyatiga qarab boshqarishning ma’qul uslubi qo’llaniladi. Bu menejment faning qaysi usuli?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vaziyatli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iqtisodiy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integratsion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kompleks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7. Memejment fani qaysi fanlar bilan o’zaro bog’liq?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kibernetika, makroiqtisodiyot, mikroiqtisodiyot statistika, mehnat iqtisodiyoti, sotsiologiya, psixologiya, yuridik fanlar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musiqa, mikkroiqtisodiyot statistika, mehnat iqtisodiyoti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makroiqtisod, kibernetika, sotsiologiya, psixologiya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mikroiqtisodiyot, mehnat iqtisodiyoti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8. 1885-1920-yillarda ilmiy menejment namoyondalari…</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lastRenderedPageBreak/>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F.Teylor, G.Emerson va boshq.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A.Fayol, G. Saymon va boshq.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E. Deyl, M. Veber va boshq.</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A.Fayol va boshq.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9. Mumtoz yoki ma’muriy menejment namoyondalarini aniqlang ?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Faol, M. Veber va boshq.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F. Teylor, G. Emerson va boshq.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Amir Temur va boshq.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F. Teylor va boshq.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10. “Inson munosabatlari” maktabi namoyandalarini aniqlang?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E. Meyo, R. Laykert, va boshq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Fayol, M. Veber va boshq.</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F. F.Teylor, G.Emerson va boshq.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G.Emerson va boshq.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11. Miqdoriy tizimli yoki zamonaviy menejment namoyondalarini aniqlang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G. Saymon, P. Druker, E. Deyl va boshq.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E. Meyo, R. Laykert va boshq.</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F. Teylor, G. Emerson va boshq.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Laykert va boshq.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12. F.Teylorning diqqat markazida, eng avvalo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yollanma ishchilar mehnatining unumdorligini oshirishda g’oyatda samarador va maqbul usullarni izlash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14 tadan iborat boshqarish tamoyollari turadi</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ikki tamoyil, ya’ni aniq qo’yilgan maqsad va g’oyalar, shuningdek oqil va sog’lom fikr turadi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aniq qo’yilgan maqsad va g’oyalar turadi.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13. G.Emersonning diqqat markazida, eng avvalo ...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ikki tamoyil, ya’ni aniq qo’yilgan maqsad va g’oyalar, shuningdek oqil va sog’lom fikr turadi</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14 tadan iborat boshqarish tamoyollari turadi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insoniy munosabatlarni shakillantirish fikri yotadi </w:t>
      </w:r>
    </w:p>
    <w:p w:rsidR="0060683C"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12 tadan iborat boshqarish tamoyollari turadi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14. Motivatsiya piramidasi muallifi kim?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A.Maslou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Makkelland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Alderfer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Gertsberg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15. Axborot nima?</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axborot bu ma’lumot va xabarlar to’plami bo’lib, mazmunan yangilik uncurlariga ega bo’ladi va boshqaruv vazifalarini hal etish uchun o’ta zarurdir</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axborot bu ma’lumotdir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axborot boshqaruv vazifalarini hal etadi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axborot bu yangilikdir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16. Axborot almashinuvining samaradorligiga ta’sir qiladigan muxim omil bu …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teskari aloqaning mavjudligi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bir tomonlama aloqa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axborotning kamligi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B631FA" w:rsidRPr="0059319E">
        <w:rPr>
          <w:rFonts w:ascii="Times New Roman" w:hAnsi="Times New Roman" w:cs="Times New Roman"/>
          <w:sz w:val="28"/>
          <w:szCs w:val="28"/>
          <w:lang w:val="en-US"/>
        </w:rPr>
        <w:t xml:space="preserve"> oddiy axborot tizimi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17. Kommunikatsiya — bu: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kishilar o’rtasida o’zaro axborot almashuvidir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ma’lumot va xabarlarni to’plashdir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davlat nazorati va boshqaruvi ostidagi ob’ektdir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ikki va undan ortiq odamlar o’rtasidagi axborot almashish jarayoni</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18. Kommunikatsiya jarayoni elementlari: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jo’natuvchi, xabar, kanal va qabul kiluvchi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qabul qiluvchi, reja, taktika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korxona rejalari, struktura, taktika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jo’natuvchi va qarorlar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19. Kommunikatsiya jarayoni deb nimaga aytiladi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ikki va undan ortiq kishilar o’rtasidagi informatsiya almashinuv jarayoni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ikki va undan ortiq kishilar o’rtasidagi kelishmovchilik jarayoni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bir necha kishini birgalikda ish bajarishi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kishilar o’rtasida aktiv va passiv informatsiyalarni ahamiyati</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20. Motivatsiya…?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o’zini va boshqalarni maqsadlarga erishish uchun faoliyatga undash jarayoni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sanoatda bandlikning umumiy tamoyillari va mehnat munosabatlari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bozorning mavjudligi, ishchilar va boshqaruvchilarning ishchi kengashlarini tashkil qilinishi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mehnatni texnokratik boshqarishning o’zining namoyon bo’lishi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21. Mak Klelland nazariyasi: ehtiyoj quyilgan maqsadlarga erishishga avvaliga qaraganda samaraliroq intilish…bu?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muvaffaqiyatga ehtiyoj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daxldorlikka ehtiyoj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hukumronlikka ehtiyoj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boshqaruvga ehtiyoj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22. Motivatsiyagacha qanaqa tushunchalar kiradi?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qoniqish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natijani kutish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majburlash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ishqibozlik (havas)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23. Insonlar ehtiyojini … mumkin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ularning o’zlarini tutishiga ko’ra tushinish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bevosita kuzatish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ularning malaksiga ko’ra tushunish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bevosita o’lchash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24. Vazifalarning amalga oshirish javobgarligini shaxs yoki shaxslar guruhini topshirish jarayoni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motivatsiya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deligirovanie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kommunikatsiya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nazorat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25. Boshqaruvning besh umumiy vazifalaridan eng quyi va yuqori vazifasini aniqlang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rejalashtirish, nazorat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B631FA" w:rsidRPr="0059319E">
        <w:rPr>
          <w:rFonts w:ascii="Times New Roman" w:hAnsi="Times New Roman" w:cs="Times New Roman"/>
          <w:sz w:val="28"/>
          <w:szCs w:val="28"/>
          <w:lang w:val="en-US"/>
        </w:rPr>
        <w:t xml:space="preserve"> motivatsiya, nazorat</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rejalashtirish, muvofiqlashtirish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rejalashtirish, tashkil etish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26. Maqsadlar–bu.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aniq yakuniy holatlar bo’lib, u yoki bu sub’ektning faoliyati unga erishishga qaratiladi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yuqori foyda olish uchun barcha bilim va ko’nikmalarni bir yo’nalishga yo’naltirish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tavakkalchilik asosida ko’zlangan maqsad sari harakat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rejalashtirish asosida amalga oshiriladigan jarayon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27. Axborot — bu: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ma’lumotlar to’plami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xabarlar majmuasi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boshqaruv negizi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xujjatlar bilan ishlash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28. Mazmuniga qarab bo’lingan axborotlar turini aniqlang?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iqtisodiy axborotlar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korxona uchun axborotlar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ichki axborotlar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dastlabki axborotlar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29. Kelish manbai va foydalanish joyiga qarab bo’lingan axborotlar turini aniqlang?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tashqi axborotlar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yakuniy axborotlar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bo’lim uchun axborotlar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shartli-doimiy axborotlar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30. Kimga mo’ljallanganligiga qarab bo’lingan axborotlar turini aniqlang?</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tsex uchun axborotlar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o’zgarib turuvchi axborotlar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sotsial axborotlar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yakuniy axborotlar </w:t>
      </w:r>
    </w:p>
    <w:p w:rsidR="00B631FA" w:rsidRPr="0059319E" w:rsidRDefault="00B631FA" w:rsidP="0059319E">
      <w:pPr>
        <w:pStyle w:val="a5"/>
        <w:jc w:val="both"/>
        <w:rPr>
          <w:rFonts w:ascii="Times New Roman" w:hAnsi="Times New Roman" w:cs="Times New Roman"/>
          <w:sz w:val="28"/>
          <w:szCs w:val="28"/>
          <w:lang w:val="en-US"/>
        </w:rPr>
      </w:pP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“Menejment” kafedrasi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dots. Zayavitdinova N.M.</w:t>
      </w:r>
    </w:p>
    <w:p w:rsidR="00B631FA" w:rsidRPr="0059319E" w:rsidRDefault="00B631FA" w:rsidP="0059319E">
      <w:pPr>
        <w:pStyle w:val="a5"/>
        <w:jc w:val="both"/>
        <w:rPr>
          <w:rFonts w:ascii="Times New Roman" w:hAnsi="Times New Roman" w:cs="Times New Roman"/>
          <w:sz w:val="28"/>
          <w:szCs w:val="28"/>
          <w:lang w:val="en-US"/>
        </w:rPr>
      </w:pPr>
    </w:p>
    <w:p w:rsidR="00B631FA" w:rsidRPr="0059319E" w:rsidRDefault="00B631FA" w:rsidP="0059319E">
      <w:pPr>
        <w:pStyle w:val="a5"/>
        <w:jc w:val="both"/>
        <w:rPr>
          <w:rFonts w:ascii="Times New Roman" w:hAnsi="Times New Roman" w:cs="Times New Roman"/>
          <w:sz w:val="28"/>
          <w:szCs w:val="28"/>
          <w:lang w:val="en-US"/>
        </w:rPr>
      </w:pP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variant 20</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 Xo’jalikning yalpi mahsulot nima?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korxona chetga berish yoki o’z ishlab chiqarishda bundan buyon foydalanish uchun ishlab chiqarilgan umumiy mahsulotni bildiruvchi ko’rsatkich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korxonada jami ishlab chiqarilgan tovar mahsulot</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korxonadagi yarim fabrikatlar va ko’satilgan xizmatlar</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korxonadagi tugallanmagan ishlab chiqarish qoldiqlari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 Xo’jalikning yalpi daromadi nima?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xo’jalikda mahsulot sotishdan tushgan tushum va ishlab chiqarish xarajatlari o’rtasidagi farq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xo’jalikda ichki is’temol qilingan tovarlar qiymati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B631FA" w:rsidRPr="0059319E">
        <w:rPr>
          <w:rFonts w:ascii="Times New Roman" w:hAnsi="Times New Roman" w:cs="Times New Roman"/>
          <w:sz w:val="28"/>
          <w:szCs w:val="28"/>
          <w:lang w:val="en-US"/>
        </w:rPr>
        <w:t xml:space="preserve"> xo’jalikda bir yil ichida ishlab chiqarilgan mahsulotlar</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xo’jalikda faqat sotilgan tovarlar qiymati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3. Kredit nima?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xo’jalikning foizda qaytarish sharti bilan vaqtincha foydalanish uchun pul yoki moddiy mablag’lar berish jarayonida yuzaga keladigan iqtisodiy munosobatlar tizimi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xo’jalikning investordan olgan qarzi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xo’jalikda bo’sh pul mablag’larni qarz berish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xo’jalikdagi ortiqcha pul mablag’larini kredit tashkilotlarga sotish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4. Korxona foydasi nima?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korxona pul daromadlaridan sarflangan barcha xarajatlar chiqarib tashlangandan keyingi holdagi qismi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korxonada yaratilgan qo’shimcha mahsulot sotishdan olingan pul tushumi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faqat xizmatlarni tashqi bozorga sotishdan oligan daromad </w:t>
      </w: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korxonada ishlab chiqarish xarajatlaridan soliqlarni chegirib tashlangandan so’ng qolgan pul</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5. Ishlab ishlab chiqarish xarajatlari nima?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korxonada mahsulotni tayyorlashga jamiki sarflangan jonli va moddiylashgan mehnat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tovar ishlab chiqarishga sarflangan pul xarajatlari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xizmat ko’rsatish uchun moddiy resurslar sarfi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korxonadagi moddiy mehnat sarfi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6. Ishlab chiqaruvchi kuchlar nima?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ishchi kuchi va ishlab chiqarish vositalarining yig’indisi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korxonadagi asosiy vositalar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korxonaning mehnat predmetlari va mehnat vositalari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korxonaning faqat ishlab chiqarish jarayonida qatnashadigan</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7. Ishlab chiqarish samaradorligi nima?</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korxona ishlab chiqarish faoliyati natijalari bilan ularga erishish uchun sarflangan mehnat va moddiy resurslarning o’zaro nisbati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korxonada foyda olish uchun sarflangan sarf xarajatlar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korxonada sotilan tovar va xizmatlar hajmining ortishi</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korxona ishlab chiqarish quvvatidan va asosiy fondlar samarali foydalanish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8. Menejerga qo’yiladigan asosiy talablar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xodimlar bilan o’zaro aloqani tiklash, ularda ishonchni, ma’naviyatni mustahkamlash</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xodimlar qaqida ma’lumotlarni to’plash va tahlil etish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psixologik tashxisni belgilash va maxfiy ma’lumotlarni saqlay bilish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boshqarish texnologiyasini yangilab borish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9. Liberal rahbarlar kadrlarni tanlashda: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beparvolarcha yondashadilar</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kuchli raqobatdoshlardan qutulish payida bo’ladilar</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ishchan, bilimdon xodimlarga mo’ljal oladilar, ularni o’sishiga yordam beradilar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tashqaridan madad kutadi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10. Avtokratik rahbarlar bo’ysinuvchilarning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tashabbuskorligiga to’la-to’kis tayanadi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tashabbuskorligiga yo’l qo’ymaydi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B631FA" w:rsidRPr="0059319E">
        <w:rPr>
          <w:rFonts w:ascii="Times New Roman" w:hAnsi="Times New Roman" w:cs="Times New Roman"/>
          <w:sz w:val="28"/>
          <w:szCs w:val="28"/>
          <w:lang w:val="en-US"/>
        </w:rPr>
        <w:t xml:space="preserve"> tashabbuskorligini rag’batlantiradi va undan foydalanadi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faolligini rag’batlantiradi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11. Quyidagi usullardan qay biri xodimlarga ta’sir etish bo’yicha eng unumli sanaladi: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majburlash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taqdirlash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ishontirish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ibrat asosida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12. Ta’minotchilar, iste’molchilar, raqobatchilar quyidagilardan qaysi birining elementlaridir: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ichki muhitning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tashqi muhitning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xalqaro muhitning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ijtimoiy-madaniy muhitning</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13. Menejer va tadbirkor o’rtasida qanday farq bor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birinchisi yollanma boshqaruvchi, ikkinchisi esa mulk egasi</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birinchisi yollanma boshqaruvchi, ikkinchisi uning faoliyatini nazorat qiluvchi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birinchisi buyruq beradi, ikkinchisi bajaradi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ular o’rtasida hech qanday farq yo’q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14. Menejer — bu: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boshqaruv apparatida muayyan lavozimni egallagan shaxs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uch kishidan kam bo’lmagan qo’l ostida ishlovchiga ega bo’lgan rahbar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ishlab chiqarishni tashkil qilish va boshqarish sohasidagi mutaxassis</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ishlab chiqarishni tashkil qilish va boshqarish bo’yicha professional bilimlarga ega bo’lgan yollanma boshqaruvchi</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15. Xorijiy biznesda korxona salohiyati raqobatbardoshligini baholash uchun qanday usullardan foydalaniladi?</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indikatorli usul, matritsa usuli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indikatorli usul, iqtisodiy-matematik usul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iqtisodiy-matematik usullar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matritsa usuli, ijtimoiy boshqaruv usuli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16. Matritsa usuli qaysi mamlakat firmalarida keng qo’llaniladi?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AQSH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Germaniya</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Buyuk Britaniya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Yaponiya</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17.Tashkiliy printsip nima?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kundalik ishlarni rejalashtirish va amalga oshirish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bayramlarni tashkil etish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korxonaning barcha bo’limlarini yaxlit qilib birlashtirish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boshqaruvda nazoratni kuchaytirish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18. Stress-bu: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asabiylik, keskinlik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yo’l qo’yilishi mumkin bo’lgan nizo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shaxsiy fazilat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raqobat muhiti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lastRenderedPageBreak/>
        <w:t xml:space="preserve">19. Asabiylashish bosqichlari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boshlang’inch ta’sirchanlik, qarshilik, toliqish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qarshilik, e’tiborsizlik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qarshilik, toliqish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boshlang’inch ta’sirchanlik, qarshilik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20. Stressni kelib chiqish sabablari</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tashkiliy, shaxsiy va ichki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tashkiliy va ma’muriy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majburiy, shaxsiy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shaxsiy va ichki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21. Stress holatini tashkiliy sabablari:</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ish faoliyatidagi noaniqlik, ko’p, kam va qiziqmagan ish bilan band bo’lish, ish sharoitini yomonligi va boshqalar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ish faoliyatidagi noaniqlik, ko’p, kam va qiziqmagan ish bilan band bo’lish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qiziqmagan ish bilan band bo’lish, ish sharoitini yomonligi va boshqalar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ko’p ish, kam ish va qiziqmagan ish bilan band bo’lish</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22. Korxonaning strategiyasini tanlash quyidagi omillarga bog’liq: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korxona salohiyatining hajmi va raqobatbardoshlik darajasi, korxonaning bozordagi ulushi va maqsadlari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korxonaning maqsadlari va bozordagi ulushi, korxona salohiyatining hajmi, korxonadagi innovatsiyalar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korxona salohiyatining hajmi va raqobatbardoshlik darajasi, korxonaning bozordagi ulushi va zaxiralari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korxonaning maqsadlari, bozordagi ulushi va zaxiralari, korxonadagi innovatsiyalar</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23. Korxona salohiyatini boshqarish texnologiyasi nechta bosqichdan iborat?</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besh bosqichdan iborat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uch bosqichdan iborat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to’rt bosqichdan iborat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olti bosqichdan iborat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24. Korxonaning iqtisodiy salohiyati – bu: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korxonaning barcha resurslari; xodimlar va menejerlarning tovarlar, xizmatlarni yaratish va yuqori daromad olish maqsadida resurslardan foydalanish qobiliyati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xodimlar va menejerlarning tovarlar, xizmatlarni yaratish va yuqori daromad olish maqsadida resurslardan foydalanish qobiliyati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korxonaning mehnat va moliyaviy resurslari; menejerlarning tovarlar, xizmatlarni yaratish va yuqori daromad olish maqsadida resurslardan foydalanish qobiliyati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korxonaning barcha resurslari; xodimlarning tovarlar, xizmatlarni yaratish va yuqori daromad olish maqsadida resurslardan foydalanish qobiliyati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25.Korxonaning iqtisodiy salohiyatini belgilab beruvchi asosiy alomatni ko’rsating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korxonaning iqtisodiy salohiyati uning iqtisodiy faoliyatni u yoki bu sohasidagi haqiqiy imkoniyatlari bilan belgilanadi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korxonaning iqtisodiy salohiyati uning zaxiralari bilan belgilanadi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korxonaning iqtisodiy salohiyati undagi innovatsion imkoniyatlar bilan belgilanadi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korxonaning iqtisodiy salohiyati uning menejment tizimi bilan belgilanadi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lastRenderedPageBreak/>
        <w:t xml:space="preserve">26. Quyidagi fikr kimga tegishli: «Barcha xo’jalik operatsiyalarni pirovardida uchta so’zlar bilan belgilanganga olib kelish mumkin: odamlar, mahsulot, foyda. Birinchi o’rinda odamlar turishadi. Agar sizda ishonchli jamoa bo’lmasa, qolgan omillardan juda kam narsa qilish mumkin»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Li Yakokkaga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Piter Drukerga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Frederik Teylorga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Karlos Gonga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27. Korxonaning iqtisodiy salohiyati modelini belgilab beruvchi asosiy alomatni ko’rsating?</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mavjud resurslarning hajmi va sifati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menejerning boshqaruv uslubi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xodimlarning g’oya berish qobiliyatlari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korxonaning tashkiliy madaniyati</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28. Korxona salohiyatining raqobatbardoshligi – bu: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uning muhim parametrlari holatini qandaydir tanlab olingan standartlarga nisbatan kompleks baholashdan iborat bo’lgan salohiyatining solishtirma ta’rifi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uning muhim parametrlari holatini qandaydir tanlab olingan strategiyalarga nisbatan kompleks baholashdan iborat bo’lgan salohiyatining solishtirma ta’rifi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uning muhim parametrlari holatini qandaydir tanlab olingan standartlarga nisbatan ichki baholashdan iborat bolgan salohiyatining solishtirma ta’rifi</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uning muhim parametrlari holatini qandaydir tanlab olingan strategiyalarga nisbatan tashqi baqolashdan iborat bo’lgan salohiyatining solishtirma ta’rifi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29. Xorijiy biznesda korxona salohiyati raqobatbardoshligini baholash uchun qanday usullardan foydalaniladi?</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indikatorli usul, matritsa usuli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indikatorli usul, iqtisodiy-matematik usul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iqtisodiy-matematik usullar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matritsa usuli, ijtimoiy boshqaruv usuli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30. Matritsa usuli qaysi mamlakat firmalarida keng qo’llaniladi?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AQSH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Germaniya</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Buyuk Britaniya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Yaponiya</w:t>
      </w:r>
    </w:p>
    <w:p w:rsidR="00B631FA" w:rsidRPr="0059319E" w:rsidRDefault="00B631FA" w:rsidP="0059319E">
      <w:pPr>
        <w:pStyle w:val="a5"/>
        <w:jc w:val="both"/>
        <w:rPr>
          <w:rFonts w:ascii="Times New Roman" w:hAnsi="Times New Roman" w:cs="Times New Roman"/>
          <w:sz w:val="28"/>
          <w:szCs w:val="28"/>
          <w:lang w:val="en-US"/>
        </w:rPr>
      </w:pP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“Menejment” kafedrasi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dots. Zayavitdinova N.M.</w:t>
      </w:r>
    </w:p>
    <w:p w:rsidR="00B631FA" w:rsidRPr="0059319E" w:rsidRDefault="00B631FA" w:rsidP="0059319E">
      <w:pPr>
        <w:pStyle w:val="a5"/>
        <w:jc w:val="both"/>
        <w:rPr>
          <w:rFonts w:ascii="Times New Roman" w:hAnsi="Times New Roman" w:cs="Times New Roman"/>
          <w:sz w:val="28"/>
          <w:szCs w:val="28"/>
          <w:lang w:val="en-US"/>
        </w:rPr>
      </w:pPr>
    </w:p>
    <w:p w:rsidR="00B631FA" w:rsidRPr="0059319E" w:rsidRDefault="00B631FA" w:rsidP="0059319E">
      <w:pPr>
        <w:pStyle w:val="a5"/>
        <w:jc w:val="both"/>
        <w:rPr>
          <w:rFonts w:ascii="Times New Roman" w:hAnsi="Times New Roman" w:cs="Times New Roman"/>
          <w:sz w:val="28"/>
          <w:szCs w:val="28"/>
          <w:lang w:val="en-US"/>
        </w:rPr>
      </w:pP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variant 21</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 Menejment bu …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boshqaruv hokimyati va san’ati, resuslarni boshqarish bo’yicha alohida mohirlik va ma’muriy ko’nikmadir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resuslarni boshqarish bo’yicha alohida mohirlik va ma’muriy ko’nikmadir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boshqaruv hokimyati va san’atidir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boshqaruv san’atidir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 Menejment fani bu – boshqaruvchiga…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B631FA" w:rsidRPr="0059319E">
        <w:rPr>
          <w:rFonts w:ascii="Times New Roman" w:hAnsi="Times New Roman" w:cs="Times New Roman"/>
          <w:sz w:val="28"/>
          <w:szCs w:val="28"/>
          <w:lang w:val="en-US"/>
        </w:rPr>
        <w:t xml:space="preserve"> tanlovni to’gri amalga oshirishni va oqil qaror qabul qilishni o’rgatuvchi fandir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ishchan qaror qabul qilishni o’rganuvchi fan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tanlovni to’gri amalga oshirishni o’rgatuvchi fan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oqil qaror qabul qilishni o’rganuvchi fan</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3. Menejment subekti bo’lib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boshqaruv organlari va ijro etuvchi hokimyat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shahar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tarmoqlar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mamlakat hisoblanadi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4. Menejment predmeti fan sifatida…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boshqaruv munosabatlari va uslublari, jihatlari va qonuniyatlarini o’rgatadi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odamlani boshqarishga o’rgatadi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maqsadga yo’naltirilgan nazariya jihatlarni shakillantiradi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boshqaruv qonuniyatlarini o’rgatadi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5. Boshqaruvchi obektlar bilan o’zaro bog’lanishda va aloqadorlik o’rnatmoqchi bo’lsa, u holda menejment fani …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kompleksli yondashuv usulini qo’llaydi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tizimli yondashuv usulini qo’llaydi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tarkibiy yondashuv usulini qo’llaydi</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modellashtirish usulini qo’llaydi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6. Boshqariluvchi ob’ektning konkret sharoitdagi ichki va tashqi vaziyatiga qarab boshqarishning ma’qul uslubi qo’llaniladi. Bu menejment faning qaysi usuli?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vaziyatli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iqtisodiy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integratsion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kompleks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7. Memejment fani qaysi fanlar bilan o’zaro bog’liq?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kibernetika, makroiqtisodiyot, mikroiqtisodiyot statistika, mehnat iqtisodiyoti, sotsiologiya, psixologiya, yuridik fanlar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musiqa, mikkroiqtisodiyot statistika, mehnat iqtisodiyoti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makroiqtisod, kibernetika, sotsiologiya, psixologiya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mikroiqtisodiyot, mehnat iqtisodiyoti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8. 1885-1920-yillarda ilmiy menejment namoyondalari…</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F.Teylor, G.Emerson va boshq.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A.Fayol, G. Saymon va boshq.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E. Deyl, M. Veber va boshq.</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A.Fayol va boshq.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9. Mumtoz yoki ma’muriy menejment namoyondalarini aniqlang ?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Faol, M. Veber va boshq.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F. Teylor, G. Emerson va boshq.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Amir Temur va boshq.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F. Teylor va boshq.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10. “Inson munosabatlari” maktabi namoyandalarini aniqlang?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E. Meyo, R. Laykert, va boshq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Fayol, M. Veber va boshq.</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F. F.Teylor, G.Emerson va boshq.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G.Emerson va boshq.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lastRenderedPageBreak/>
        <w:t>11. Miqdoriy tizimli yoki zamonaviy menejment namoyondalarini aniqlang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G. Saymon, P. Druker, E. Deyl va boshq.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E. Meyo, R. Laykert va boshq.</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F. Teylor, G. Emerson va boshq.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Laykert va boshq.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12. F.Teylorning diqqat markazida, eng avvalo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yollanma ishchilar mehnatining unumdorligini oshirishda g’oyatda samarador va maqbul usullarni izlash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14 tadan iborat boshqarish tamoyollari turadi</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ikki tamoyil, ya’ni aniq qo’yilgan maqsad va g’oyalar, shuningdek oqil va sog’lom fikr turadi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aniq qo’yilgan maqsad va g’oyalar turadi.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13. G.Emersonning diqqat markazida, eng avvalo ...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ikki tamoyil, ya’ni aniq qo’yilgan maqsad va g’oyalar, shuningdek oqil va sog’lom fikr turadi</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14 tadan iborat boshqarish tamoyollari turadi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insoniy munosabatlarni shakillantirish fikri yotadi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12 tadan iborat boshqarish tamoyollari turadi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14. Insoniy munosabatlar maktabi…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teylorizmga qarshi turuvchi maktab bo’lib, ishchi – bu fikrsiz robot emas, degan g’oyani ilgari surgan maktabdir.</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mehnatni texnokratik boshqarilishiga asos solgan maktab</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teylorizmni qo’llab quvatlovchi maktab</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mehnatni ilmiy tashkil qilish usulini ishlab chiqqan maktab</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15. X va Y nazariyasining namoyondasi kim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D.Mak –Gregor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G.Ford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F.Teylor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G.Emerson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16. X nazariyasiga ko’ra yollanma xodim bu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tabiatan yalqov kishi</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faol kishi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uddabiron kishi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tabiatan faol, uddabiron va tashabbuskor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17. Y nazariyasiga ko’ra yo’llanma xodim …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tabiatan faol, uddabiron va tashabbuskor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tabiatan yalqov kishi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izzat talab kishi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ziqna kishi</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18. Kommunikatsiya jarayoni elementlari: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jo’natuvchi, xabar, kanal va qabul kiluvchi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qabul qiluvchi, reja, taktika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korxona rejalari, struktura, taktika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jo’natuvchi va qarorlar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19. Kommunikatsiya jarayoni deb nimaga aytiladi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ikki va undan ortiq kishilar o’rtasidagi informatsiya almashinuv jarayoni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ikki va undan ortiq kishilar o’rtasidagi kelishmovchilik jarayoni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B631FA" w:rsidRPr="0059319E">
        <w:rPr>
          <w:rFonts w:ascii="Times New Roman" w:hAnsi="Times New Roman" w:cs="Times New Roman"/>
          <w:sz w:val="28"/>
          <w:szCs w:val="28"/>
          <w:lang w:val="en-US"/>
        </w:rPr>
        <w:t xml:space="preserve"> bir necha kishini birgalikda ish bajarishi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kishilar o’rtasida aktiv va passiv informatsiyalarni ahamiyati</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20. Motivatsiya…?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o’zini va boshqalarni maqsadlarga erishish uchun faoliyatga undash jarayoni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sanoatda bandlikning umumiy tamoyillari va mehnat munosabatlari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bozorning mavjudligi, ishchilar va boshqaruvchilarning ishchi kengashlarini tashkil qilinishi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mehnatni texnokratik boshqarishning o’zining namoyon bo’lishi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21. Mak Klelland nazariyasi: ehtiyoj quyilgan maqsadlarga erishishga avvaliga qaraganda samaraliroq intilish…bu?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muvaffaqiyatga ehtiyoj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daxldorlikka ehtiyoj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hukumronlikka ehtiyoj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boshqaruvga ehtiyoj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22. Motivatsiyagacha qanaqa tushunchalar kiradi?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qoniqish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natijani kutish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majburlash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ishqibozlik (havas)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23. Insonlar ehtiyojini … mumkin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ularning o’zlarini tutishiga ko’ra tushinish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bevosita kuzatish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ularning malaksiga ko’ra tushunish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bevosita o’lchash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24. Vazifalarning amalga oshirish javobgarligini shaxs yoki shaxslar guruhini topshirish jarayoni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motivatsiya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deligirovanie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kommunikatsiya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nazorat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25. Boshqaruvning besh umumiy vazifalaridan eng quyi va yuqori vazifasini aniqlang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rejalashtirish, nazorat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motivatsiya, nazorat</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rejalashtirish, muvofiqlashtirish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rejalashtirish, tashkil etish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26. Maqsadlar–bu.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aniq yakuniy holatlar bo’lib, u yoki bu sub’ektning faoliyati unga erishishga qaratiladi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yuqori foyda olish uchun barcha bilim va ko’nikmalarni bir yo’nalishga yo’naltirish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tavakkalchilik asosida ko’zlangan maqsad sari harakat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rejalashtirish asosida amalga oshiriladigan jarayon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27. Axborot — bu: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ma’lumotlar to’plami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xabarlar majmuasi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boshqaruv negizi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B631FA" w:rsidRPr="0059319E">
        <w:rPr>
          <w:rFonts w:ascii="Times New Roman" w:hAnsi="Times New Roman" w:cs="Times New Roman"/>
          <w:sz w:val="28"/>
          <w:szCs w:val="28"/>
          <w:lang w:val="en-US"/>
        </w:rPr>
        <w:t xml:space="preserve"> xujjatlar bilan ishlash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28. Mazmuniga qarab bo’lingan axborotlar turini aniqlang?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iqtisodiy axborotlar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korxona uchun axborotlar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ichki axborotlar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dastlabki axborotlar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29. Kelish manbai va foydalanish joyiga qarab bo’lingan axborotlar turini aniqlang?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tashqi axborotlar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yakuniy axborotlar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bo’lim uchun axborotlar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shartli-doimiy axborotlar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30. Kimga mo’ljallanganligiga qarab bo’lingan axborotlar turini aniqlang?</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tsex uchun axborotlar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o’zgarib turuvchi axborotlar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sotsial axborotlar </w:t>
      </w:r>
    </w:p>
    <w:p w:rsidR="00B631FA"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B631FA" w:rsidRPr="0059319E">
        <w:rPr>
          <w:rFonts w:ascii="Times New Roman" w:hAnsi="Times New Roman" w:cs="Times New Roman"/>
          <w:sz w:val="28"/>
          <w:szCs w:val="28"/>
          <w:lang w:val="en-US"/>
        </w:rPr>
        <w:t xml:space="preserve"> yakuniy axborotlar </w:t>
      </w:r>
    </w:p>
    <w:p w:rsidR="00B631FA" w:rsidRPr="0059319E" w:rsidRDefault="00B631FA"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p>
    <w:p w:rsidR="0059319E" w:rsidRPr="0059319E" w:rsidRDefault="0059319E" w:rsidP="0059319E">
      <w:pPr>
        <w:pStyle w:val="a5"/>
        <w:jc w:val="both"/>
        <w:rPr>
          <w:rFonts w:ascii="Times New Roman" w:hAnsi="Times New Roman" w:cs="Times New Roman"/>
          <w:sz w:val="28"/>
          <w:szCs w:val="28"/>
          <w:lang w:val="en-US"/>
        </w:rPr>
      </w:pP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“Menejment” kafedrasi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dots. Zayavitdinova N.M.</w:t>
      </w:r>
    </w:p>
    <w:p w:rsidR="0059319E" w:rsidRPr="0059319E" w:rsidRDefault="0059319E" w:rsidP="0059319E">
      <w:pPr>
        <w:pStyle w:val="a5"/>
        <w:jc w:val="both"/>
        <w:rPr>
          <w:rFonts w:ascii="Times New Roman" w:hAnsi="Times New Roman" w:cs="Times New Roman"/>
          <w:sz w:val="28"/>
          <w:szCs w:val="28"/>
          <w:lang w:val="en-US"/>
        </w:rPr>
      </w:pPr>
    </w:p>
    <w:p w:rsidR="0059319E" w:rsidRPr="0059319E" w:rsidRDefault="0059319E" w:rsidP="0059319E">
      <w:pPr>
        <w:pStyle w:val="a5"/>
        <w:jc w:val="both"/>
        <w:rPr>
          <w:rFonts w:ascii="Times New Roman" w:hAnsi="Times New Roman" w:cs="Times New Roman"/>
          <w:sz w:val="28"/>
          <w:szCs w:val="28"/>
          <w:lang w:val="en-US"/>
        </w:rPr>
      </w:pP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variant 22</w:t>
      </w:r>
    </w:p>
    <w:p w:rsidR="0059319E" w:rsidRPr="0059319E" w:rsidRDefault="0059319E" w:rsidP="0059319E">
      <w:pPr>
        <w:pStyle w:val="a5"/>
        <w:jc w:val="both"/>
        <w:rPr>
          <w:rFonts w:ascii="Times New Roman" w:hAnsi="Times New Roman" w:cs="Times New Roman"/>
          <w:sz w:val="28"/>
          <w:szCs w:val="28"/>
          <w:lang w:val="en-US"/>
        </w:rPr>
      </w:pPr>
    </w:p>
    <w:p w:rsidR="0059319E" w:rsidRPr="0059319E" w:rsidRDefault="0059319E"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1.Biznes … murakkab tarkibga ega bo‘lib, qat’iy mantiqan ketma-ketlikni talab qiladi.</w:t>
      </w:r>
    </w:p>
    <w:p w:rsidR="0059319E" w:rsidRPr="0059319E" w:rsidRDefault="0059319E" w:rsidP="0059319E">
      <w:pPr>
        <w:pStyle w:val="a5"/>
        <w:jc w:val="both"/>
        <w:rPr>
          <w:rFonts w:ascii="Times New Roman" w:hAnsi="Times New Roman" w:cs="Times New Roman"/>
          <w:b/>
          <w:bCs/>
          <w:sz w:val="28"/>
          <w:szCs w:val="28"/>
          <w:lang w:val="uz-Latn-UZ"/>
        </w:rPr>
      </w:pPr>
      <w:r w:rsidRPr="009326F0">
        <w:rPr>
          <w:rFonts w:ascii="Times New Roman" w:hAnsi="Times New Roman" w:cs="Times New Roman"/>
          <w:b/>
          <w:bCs/>
          <w:sz w:val="28"/>
          <w:szCs w:val="28"/>
          <w:lang w:val="uz-Latn-UZ"/>
        </w:rPr>
        <w:t>Jarayonlari</w:t>
      </w:r>
    </w:p>
    <w:p w:rsidR="0059319E" w:rsidRPr="0059319E" w:rsidRDefault="0059319E" w:rsidP="0059319E">
      <w:pPr>
        <w:pStyle w:val="a5"/>
        <w:jc w:val="both"/>
        <w:rPr>
          <w:rStyle w:val="y2iqfc"/>
          <w:rFonts w:ascii="Times New Roman" w:hAnsi="Times New Roman" w:cs="Times New Roman"/>
          <w:bCs/>
          <w:sz w:val="28"/>
          <w:szCs w:val="28"/>
          <w:lang w:val="uz-Latn-UZ"/>
        </w:rPr>
      </w:pPr>
      <w:r w:rsidRPr="0059319E">
        <w:rPr>
          <w:rStyle w:val="y2iqfc"/>
          <w:rFonts w:ascii="Times New Roman" w:hAnsi="Times New Roman" w:cs="Times New Roman"/>
          <w:bCs/>
          <w:sz w:val="28"/>
          <w:szCs w:val="28"/>
          <w:lang w:val="uz-Latn-UZ"/>
        </w:rPr>
        <w:t>Ritmi</w:t>
      </w:r>
    </w:p>
    <w:p w:rsidR="0059319E" w:rsidRPr="0059319E" w:rsidRDefault="0059319E" w:rsidP="0059319E">
      <w:pPr>
        <w:pStyle w:val="a5"/>
        <w:jc w:val="both"/>
        <w:rPr>
          <w:rStyle w:val="y2iqfc"/>
          <w:rFonts w:ascii="Times New Roman" w:hAnsi="Times New Roman" w:cs="Times New Roman"/>
          <w:bCs/>
          <w:sz w:val="28"/>
          <w:szCs w:val="28"/>
          <w:lang w:val="uz-Latn-UZ"/>
        </w:rPr>
      </w:pPr>
      <w:r w:rsidRPr="0059319E">
        <w:rPr>
          <w:rStyle w:val="y2iqfc"/>
          <w:rFonts w:ascii="Times New Roman" w:hAnsi="Times New Roman" w:cs="Times New Roman"/>
          <w:bCs/>
          <w:sz w:val="28"/>
          <w:szCs w:val="28"/>
          <w:lang w:val="uz-Latn-UZ"/>
        </w:rPr>
        <w:t>Davri</w:t>
      </w:r>
    </w:p>
    <w:p w:rsidR="0059319E" w:rsidRPr="0059319E" w:rsidRDefault="0059319E" w:rsidP="0059319E">
      <w:pPr>
        <w:pStyle w:val="a5"/>
        <w:jc w:val="both"/>
        <w:rPr>
          <w:rStyle w:val="y2iqfc"/>
          <w:rFonts w:ascii="Times New Roman" w:hAnsi="Times New Roman" w:cs="Times New Roman"/>
          <w:bCs/>
          <w:sz w:val="28"/>
          <w:szCs w:val="28"/>
          <w:lang w:val="uz-Latn-UZ"/>
        </w:rPr>
      </w:pPr>
      <w:r w:rsidRPr="0059319E">
        <w:rPr>
          <w:rStyle w:val="y2iqfc"/>
          <w:rFonts w:ascii="Times New Roman" w:hAnsi="Times New Roman" w:cs="Times New Roman"/>
          <w:bCs/>
          <w:sz w:val="28"/>
          <w:szCs w:val="28"/>
          <w:lang w:val="uz-Latn-UZ"/>
        </w:rPr>
        <w:t>Tsikli</w:t>
      </w:r>
    </w:p>
    <w:p w:rsidR="0059319E" w:rsidRPr="0059319E" w:rsidRDefault="0059319E" w:rsidP="0059319E">
      <w:pPr>
        <w:pStyle w:val="a5"/>
        <w:jc w:val="both"/>
        <w:rPr>
          <w:rStyle w:val="y2iqfc"/>
          <w:rFonts w:ascii="Times New Roman" w:hAnsi="Times New Roman" w:cs="Times New Roman"/>
          <w:bCs/>
          <w:sz w:val="28"/>
          <w:szCs w:val="28"/>
          <w:lang w:val="uz-Latn-UZ"/>
        </w:rPr>
      </w:pPr>
    </w:p>
    <w:p w:rsidR="0059319E" w:rsidRPr="0059319E" w:rsidRDefault="0059319E" w:rsidP="0059319E">
      <w:pPr>
        <w:pStyle w:val="a5"/>
        <w:jc w:val="both"/>
        <w:rPr>
          <w:rFonts w:ascii="Times New Roman" w:hAnsi="Times New Roman" w:cs="Times New Roman"/>
          <w:sz w:val="28"/>
          <w:szCs w:val="28"/>
          <w:lang w:val="uz-Latn-UZ"/>
        </w:rPr>
      </w:pPr>
      <w:r w:rsidRPr="0059319E">
        <w:rPr>
          <w:rFonts w:ascii="Times New Roman" w:hAnsi="Times New Roman" w:cs="Times New Roman"/>
          <w:sz w:val="28"/>
          <w:szCs w:val="28"/>
          <w:lang w:val="uz-Latn-UZ"/>
        </w:rPr>
        <w:t>2.... - bu operatsiyalar tizimiga kiritilgan operatsiya bo‘lib, uning maqsadi tizimga kiruvchi operatsiyalarga hamda boshqa tizimlarga tovarlar/xizmatlar ishlab chiqarish va yetkazib berish hisoblanadi.</w:t>
      </w:r>
    </w:p>
    <w:p w:rsidR="0059319E" w:rsidRPr="0059319E" w:rsidRDefault="0059319E" w:rsidP="0059319E">
      <w:pPr>
        <w:pStyle w:val="a5"/>
        <w:jc w:val="both"/>
        <w:rPr>
          <w:rFonts w:ascii="Times New Roman" w:hAnsi="Times New Roman" w:cs="Times New Roman"/>
          <w:b/>
          <w:bCs/>
          <w:sz w:val="28"/>
          <w:szCs w:val="28"/>
          <w:lang w:val="uz-Latn-UZ"/>
        </w:rPr>
      </w:pPr>
      <w:r w:rsidRPr="0059319E">
        <w:rPr>
          <w:rFonts w:ascii="Times New Roman" w:hAnsi="Times New Roman" w:cs="Times New Roman"/>
          <w:b/>
          <w:bCs/>
          <w:sz w:val="28"/>
          <w:szCs w:val="28"/>
          <w:lang w:val="uz-Latn-UZ"/>
        </w:rPr>
        <w:t>Biznes jarayon</w:t>
      </w:r>
    </w:p>
    <w:p w:rsidR="0059319E" w:rsidRPr="009326F0" w:rsidRDefault="0059319E" w:rsidP="0059319E">
      <w:pPr>
        <w:pStyle w:val="a5"/>
        <w:jc w:val="both"/>
        <w:rPr>
          <w:rFonts w:ascii="Times New Roman" w:hAnsi="Times New Roman" w:cs="Times New Roman"/>
          <w:sz w:val="28"/>
          <w:szCs w:val="28"/>
          <w:lang w:val="en-US"/>
        </w:rPr>
      </w:pPr>
      <w:r w:rsidRPr="009326F0">
        <w:rPr>
          <w:rFonts w:ascii="Times New Roman" w:hAnsi="Times New Roman" w:cs="Times New Roman"/>
          <w:sz w:val="28"/>
          <w:szCs w:val="28"/>
          <w:lang w:val="en-US"/>
        </w:rPr>
        <w:t xml:space="preserve">Biznes-tizim </w:t>
      </w:r>
    </w:p>
    <w:p w:rsidR="0059319E" w:rsidRPr="0059319E" w:rsidRDefault="0059319E" w:rsidP="0059319E">
      <w:pPr>
        <w:pStyle w:val="a5"/>
        <w:jc w:val="both"/>
        <w:rPr>
          <w:rFonts w:ascii="Times New Roman" w:hAnsi="Times New Roman" w:cs="Times New Roman"/>
          <w:sz w:val="28"/>
          <w:szCs w:val="28"/>
          <w:lang w:val="en-US"/>
        </w:rPr>
      </w:pPr>
      <w:r w:rsidRPr="009326F0">
        <w:rPr>
          <w:rFonts w:ascii="Times New Roman" w:hAnsi="Times New Roman" w:cs="Times New Roman"/>
          <w:sz w:val="28"/>
          <w:szCs w:val="28"/>
          <w:lang w:val="en-US"/>
        </w:rPr>
        <w:t>Biznes mode</w:t>
      </w:r>
      <w:r w:rsidRPr="0059319E">
        <w:rPr>
          <w:rFonts w:ascii="Times New Roman" w:hAnsi="Times New Roman" w:cs="Times New Roman"/>
          <w:sz w:val="28"/>
          <w:szCs w:val="28"/>
          <w:lang w:val="en-US"/>
        </w:rPr>
        <w:t>li</w:t>
      </w:r>
    </w:p>
    <w:p w:rsidR="0059319E" w:rsidRPr="0059319E" w:rsidRDefault="0059319E" w:rsidP="0059319E">
      <w:pPr>
        <w:pStyle w:val="a5"/>
        <w:jc w:val="both"/>
        <w:rPr>
          <w:rFonts w:ascii="Times New Roman" w:hAnsi="Times New Roman" w:cs="Times New Roman"/>
          <w:sz w:val="28"/>
          <w:szCs w:val="28"/>
          <w:lang w:val="en-US"/>
        </w:rPr>
      </w:pPr>
      <w:r w:rsidRPr="009326F0">
        <w:rPr>
          <w:rFonts w:ascii="Times New Roman" w:hAnsi="Times New Roman" w:cs="Times New Roman"/>
          <w:sz w:val="28"/>
          <w:szCs w:val="28"/>
          <w:lang w:val="en-US"/>
        </w:rPr>
        <w:t>Jarayonli boshqaruv</w:t>
      </w:r>
    </w:p>
    <w:p w:rsidR="0059319E" w:rsidRPr="0059319E" w:rsidRDefault="0059319E" w:rsidP="0059319E">
      <w:pPr>
        <w:pStyle w:val="a5"/>
        <w:jc w:val="both"/>
        <w:rPr>
          <w:rFonts w:ascii="Times New Roman" w:hAnsi="Times New Roman" w:cs="Times New Roman"/>
          <w:sz w:val="28"/>
          <w:szCs w:val="28"/>
          <w:lang w:val="en-US"/>
        </w:rPr>
      </w:pP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3.… – bu  boyliklarning muayyan maqsad yolida ayrim jamoalarga birlashgan kishilar tomonidan birgalikda o'zlashtirilishidir.</w:t>
      </w:r>
    </w:p>
    <w:p w:rsidR="0059319E" w:rsidRPr="0059319E" w:rsidRDefault="0059319E" w:rsidP="0059319E">
      <w:pPr>
        <w:pStyle w:val="a5"/>
        <w:jc w:val="both"/>
        <w:rPr>
          <w:rFonts w:ascii="Times New Roman" w:hAnsi="Times New Roman" w:cs="Times New Roman"/>
          <w:b/>
          <w:bCs/>
          <w:sz w:val="28"/>
          <w:szCs w:val="28"/>
          <w:lang w:val="en-US"/>
        </w:rPr>
      </w:pPr>
      <w:r w:rsidRPr="0059319E">
        <w:rPr>
          <w:rFonts w:ascii="Times New Roman" w:hAnsi="Times New Roman" w:cs="Times New Roman"/>
          <w:b/>
          <w:bCs/>
          <w:sz w:val="28"/>
          <w:szCs w:val="28"/>
          <w:lang w:val="en-US"/>
        </w:rPr>
        <w:t>Jamoa mulki</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Davlat Mulki</w:t>
      </w:r>
    </w:p>
    <w:p w:rsidR="0059319E" w:rsidRPr="0059319E" w:rsidRDefault="0059319E" w:rsidP="0059319E">
      <w:pPr>
        <w:pStyle w:val="a5"/>
        <w:jc w:val="both"/>
        <w:rPr>
          <w:rFonts w:ascii="Times New Roman" w:hAnsi="Times New Roman" w:cs="Times New Roman"/>
          <w:sz w:val="28"/>
          <w:szCs w:val="28"/>
          <w:lang w:val="en-US"/>
        </w:rPr>
      </w:pPr>
      <w:r w:rsidRPr="009326F0">
        <w:rPr>
          <w:rFonts w:ascii="Times New Roman" w:hAnsi="Times New Roman" w:cs="Times New Roman"/>
          <w:sz w:val="28"/>
          <w:szCs w:val="28"/>
          <w:lang w:val="en-US"/>
        </w:rPr>
        <w:t>Korxona mulki</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Ijara</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lastRenderedPageBreak/>
        <w:t>4.… - bu biznes korxonalarining asosiy faoliyat turi bo'lib, bu jarayon cheklangan resurslardan foydalangan holda amalga oshiriladi.</w:t>
      </w:r>
    </w:p>
    <w:p w:rsidR="0059319E" w:rsidRPr="0059319E" w:rsidRDefault="0059319E" w:rsidP="0059319E">
      <w:pPr>
        <w:pStyle w:val="a5"/>
        <w:jc w:val="both"/>
        <w:rPr>
          <w:rFonts w:ascii="Times New Roman" w:hAnsi="Times New Roman" w:cs="Times New Roman"/>
          <w:b/>
          <w:bCs/>
          <w:sz w:val="28"/>
          <w:szCs w:val="28"/>
          <w:lang w:val="en-US"/>
        </w:rPr>
      </w:pPr>
      <w:r w:rsidRPr="0059319E">
        <w:rPr>
          <w:rFonts w:ascii="Times New Roman" w:hAnsi="Times New Roman" w:cs="Times New Roman"/>
          <w:b/>
          <w:bCs/>
          <w:sz w:val="28"/>
          <w:szCs w:val="28"/>
          <w:lang w:val="en-US"/>
        </w:rPr>
        <w:t>A Ishlab chiqarish</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B Ishlab chiqarish imkoniyati</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C Ishlab chiqarish funksiyasi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D Ishlab chiqarish resurslari</w:t>
      </w:r>
    </w:p>
    <w:p w:rsidR="0059319E" w:rsidRPr="0059319E" w:rsidRDefault="0059319E" w:rsidP="0059319E">
      <w:pPr>
        <w:pStyle w:val="a5"/>
        <w:jc w:val="both"/>
        <w:rPr>
          <w:rFonts w:ascii="Times New Roman" w:hAnsi="Times New Roman" w:cs="Times New Roman"/>
          <w:sz w:val="28"/>
          <w:szCs w:val="28"/>
          <w:lang w:val="en-US"/>
        </w:rPr>
      </w:pP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5. Bu maktab vakillari: “agar rahbarlar o’z xodimlari haqida g’amxo’rligini oshirsa, unda xodimlarning qanoatlanganlik darajasi oshadi, bu esa muqarrar unumdorlikni oshishiga olib keladi, deb ishonganlar” bu qaysi maktab vakillarining g’oyasi bo’lgan?</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boshqaruvdagi insoniy munosabatlar maktabi (1930-1950)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axloqiy fanlar yoki bixevioristik maktab (1950 yildan hozirgi vaqtgach</w:t>
      </w: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boshqaruv fani maktabi yoki miqdoriy usul (1950 yildan hozirgi vaqtgach</w:t>
      </w: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vaziyatli yondashuv (1960 yildan hozirgi vaqtgach</w:t>
      </w: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6. Zamonaviy amerika menejmenti … tarixiy shart-sharoitlarga asoslanadi…?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bozorning mavjudligi, ishlab chiqarishni tashkil etishning sanoat usuli,tadbirkorlikning asosiy shakli sifatidagi korporatsiya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bozorning mavjudligi, ishchilar va boshqaruvchilarning ishchi kengashlarini tashkil qilinishi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ishchilarning tsex darajasiga mehnat va mahsulot sifatini boshqarishda ishtirok etishi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ishchilar va boshqaruvchilarning ishchi kengashlarini tashkil qilinishi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7. “Insoniy resurslarni mamlakatning asosiy boyligi” deb hisoblaydigan mamlakatni ko’rsating…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Yaponiya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Xitoy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AQSH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Germaniya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8. Zamonaviy menejmentda vazifalarni hal qilishning qanday usullari mavjud:</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boshqaruv vazifalarini hal qilishning huquqiy usullari, boshqaruv jarayonlarini modellashtirish, qarorlar qabul qilishni axborotli va texnik qabul qilinishi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boshqaruv jarayonlarini modellashtirish, ishlab chiqarishni tashkil etishning sanoat usuli, tadbirkorlikning asosiy shakli sifatidagi korporatsiya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qarorlar qabul qilishni axborotli va texnik qabul qilinish, ishchilar va boshqaruvchilarning ishchi kengashlarini tashkil qilinishi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boshqaruv vazifalarini hal qilishning huquqiy usullari, bozorning mavjudligi, ishchilar va boshqaruvchilarning ishchi kengashlarini tashkil qilinishi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9. Moliyaviy menejment bu: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bu moliyalarni boshqarishning barqarorligini, ishonchliligi va samaradorligini taminlashning majmuaviy tizimidir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bu ishlab chiqarilayotgan tovarning aniq bozordagi raqobatbardoshliligini taminlashning majmuaviy tizimidir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bu mulk egasi tomonidan innovatsiyalarning barcha turlarini rivojlantirishga kiritiladigan investettsiyalarni boshqarishning majmuaviy usuli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bu savdo korxonasi faoliyatining barcha asosiy jihatlarini boshqarish jarayonidan iborat bo’ladi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lastRenderedPageBreak/>
        <w:t xml:space="preserve">10. Tashkilot menejment tizimining ta’minlovchi tizimchasi quyidagilarni o’z ichiga oladi: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uslubiy ta’minot, resurslar ta’minoti, axborot taminoti va huquqiy ta’minot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resurslar ta’minoti, boshqaruv ta’minoti, mol-mulk ta’minoti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huquqiy ta’minot, miqdoriy ta’minot, mol-mulk ta’minoti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axborot taminoti va huquqiy ta’minot, miqdoriy ta’minot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11. Boshqaruvning iqtisodiy usullari necha guruhga bo’linadi?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ikki guruhga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uch guruhga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to’rt guruhga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besh guruhga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12. Hozirgi vaqtda AQSH da boshqaruvga ishchilarni jalb qilishning nechta shakli keng tarqalgan?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to’rt shakli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ikki shakli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uch shakli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besh shakli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13. “Sanoatda mehnatni tashkil etishga nisbatan qo’llanilgan matematikadan iborat bo’lgan” …. bu fikrni ta’kidlab o’tgan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mashhur frantsuz fizigi Le Shatel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F.Teylor, G.Emerson, F.Gilbert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menejment nazariyachilari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Garvard universiteti professori G.Mintsberg, M.Follet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14. Fordizm…?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mehnatni texnokratik boshqarishning o’zining namoyon bo’lishi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korporatsiyalarning xizmatlari, xodimlarni unumdorligini oshirish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sanoatda bandlikning umumiy tamoyillari va mehnat munosabatlari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boshqaruv ishining yuqori unumdorligi va sifatini ta’minlash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15. Iqtisodiy o’sishning turlari berilgan qatorni belgilang.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sanoatlashganga qadar, sanoatlashgan, ilmiy-texnik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rivojlanayotgan, rivojlangan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kuchli, kuchsiz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kichik, yirik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16. Insonlar ehtiyojini … mumkin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ularning o’zlarini tutishiga ko’ra tushinish</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bevosita kuzatish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ularning malakasiga ko’ra tushunish</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bevosita o’lchash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17.Tashkiliy printsip nima?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kundalik ishlarni rejalashtirish va amalga oshirish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bayramlarni tashkil etish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korxonaning barcha bo’limlarini yaxlit qilib birlashtirish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boshqaruvda nazoratni kuchaytirish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18. Stress-bu: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asabiylik, keskinlik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yo’l qo’yilishi mumkin bo’lgan nizo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shaxsiy fazilat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59319E" w:rsidRPr="0059319E">
        <w:rPr>
          <w:rFonts w:ascii="Times New Roman" w:hAnsi="Times New Roman" w:cs="Times New Roman"/>
          <w:sz w:val="28"/>
          <w:szCs w:val="28"/>
          <w:lang w:val="en-US"/>
        </w:rPr>
        <w:t xml:space="preserve"> raqobat muhiti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19. Asabiylashish bosqichlari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boshlang’inch ta’sirchanlik, qarshilik, toliqish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qarshilik, e’tiborsizlik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qarshilik, toliqish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boshlang’inch ta’sirchanlik, qarshilik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20. Zamonaviy menejmentning boshqarishga yondashuv turlari?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tizimli yondoshuv, vaziyatli yondoshuv, funktsional yondoshuv, miqdorli yondoshuv</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funktsional yondoshuv, miqdorli yondoshuv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tizimli yondoshuv, vaziyatli yondoshuv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tizimli yondoshuv, miqdorlili yondoshuv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21. Mak Klelland nazariyasi: ehtiyoj quyilgan maqsadlarga erishishga avvaliga qaraganda samaraliroq intilish…bu?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muvaffaqiyatga ehtiyoj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daxldorlikka ehtiyoj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hukumronlikka ehtiyoj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boshqaruvga ehtiyoj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22. Motivatsiyagacha qanaqa tushunchalar kiradi?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qoniqish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natijani kutish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majburlash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ishqibozlik (havas)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23. Insonlar ehtiyojini … mumkin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ularning o’zlarini tutishiga ko’ra tushinish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bevosita kuzatish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ularning malaksiga ko’ra tushunish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bevosita o’lchash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24. Vazifalarning amalga oshirish javobgarligini shaxs yoki shaxslar guruhini topshirish jarayoni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motivatsiya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deligirovanie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kommunikatsiya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nazorat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25. Boshqaruvning besh umumiy vazifalaridan eng quyi va yuqori vazifasini aniqlang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rejalashtirish, nazorat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motivatsiya, nazorat</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rejalashtirish, muvofiqlashtirish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rejalashtirish, tashkil etish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26. Maqsadlar–bu.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aniq yakuniy holatlar bo’lib, u yoki bu sub’ektning faoliyati unga erishishga qaratiladi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yuqori foyda olish uchun barcha bilim va ko’nikmalarni bir yo’nalishga yo’naltirish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tavakkalchilik asosida ko’zlangan maqsad sari harakat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rejalashtirish asosida amalga oshiriladigan jarayon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lastRenderedPageBreak/>
        <w:t xml:space="preserve">27. Axborot — bu: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ma’lumotlar to’plami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xabarlar majmuasi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boshqaruv negizi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xujjatlar bilan ishlash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28. Mazmuniga qarab bo’lingan axborotlar turini aniqlang?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iqtisodiy axborotlar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korxona uchun axborotlar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ichki axborotlar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dastlabki axborotlar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29. Kelish manbai va foydalanish joyiga qarab bo’lingan axborotlar turini aniqlang?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tashqi axborotlar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yakuniy axborotlar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bo’lim uchun axborotlar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shartli-doimiy axborotlar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30. Kimga mo’ljallanganligiga qarab bo’lingan axborotlar turini aniqlang?</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tsex uchun axborotlar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o’zgarib turuvchi axborotlar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sotsial axborotlar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yakuniy axborotlar </w:t>
      </w:r>
    </w:p>
    <w:p w:rsidR="0059319E" w:rsidRPr="0059319E" w:rsidRDefault="0059319E" w:rsidP="0059319E">
      <w:pPr>
        <w:pStyle w:val="a5"/>
        <w:jc w:val="both"/>
        <w:rPr>
          <w:rFonts w:ascii="Times New Roman" w:hAnsi="Times New Roman" w:cs="Times New Roman"/>
          <w:sz w:val="28"/>
          <w:szCs w:val="28"/>
          <w:lang w:val="en-US"/>
        </w:rPr>
      </w:pPr>
    </w:p>
    <w:p w:rsidR="0059319E" w:rsidRPr="0059319E" w:rsidRDefault="0059319E" w:rsidP="0059319E">
      <w:pPr>
        <w:pStyle w:val="a5"/>
        <w:jc w:val="both"/>
        <w:rPr>
          <w:rFonts w:ascii="Times New Roman" w:hAnsi="Times New Roman" w:cs="Times New Roman"/>
          <w:sz w:val="28"/>
          <w:szCs w:val="28"/>
          <w:lang w:val="en-US"/>
        </w:rPr>
      </w:pP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“Menejment” kafedrasi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dots. Zayavitdinova N.M.</w:t>
      </w:r>
    </w:p>
    <w:p w:rsidR="0059319E" w:rsidRPr="0059319E" w:rsidRDefault="0059319E" w:rsidP="0059319E">
      <w:pPr>
        <w:pStyle w:val="a5"/>
        <w:jc w:val="both"/>
        <w:rPr>
          <w:rFonts w:ascii="Times New Roman" w:hAnsi="Times New Roman" w:cs="Times New Roman"/>
          <w:sz w:val="28"/>
          <w:szCs w:val="28"/>
          <w:lang w:val="en-US"/>
        </w:rPr>
      </w:pPr>
    </w:p>
    <w:p w:rsidR="0059319E" w:rsidRPr="0059319E" w:rsidRDefault="0059319E" w:rsidP="0059319E">
      <w:pPr>
        <w:pStyle w:val="a5"/>
        <w:jc w:val="both"/>
        <w:rPr>
          <w:rFonts w:ascii="Times New Roman" w:hAnsi="Times New Roman" w:cs="Times New Roman"/>
          <w:sz w:val="28"/>
          <w:szCs w:val="28"/>
          <w:lang w:val="en-US"/>
        </w:rPr>
      </w:pP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variant 23</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 Xo’jalikning yalpi mahsulot nima?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korxona chetga berish yoki o’z ishlab chiqarishda bundan buyon foydalanish uchun ishlab chiqarilgan umumiy mahsulotni bildiruvchi ko’rsatkich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korxonada jami ishlab chiqarilgan tovar mahsulot</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korxonadagi yarim fabrikatlar va ko’satilgan xizmatlar</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korxonadagi tugallanmagan ishlab chiqarish qoldiqlari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 Xo’jalikning yalpi daromadi nima?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xo’jalikda mahsulot sotishdan tushgan tushum va ishlab chiqarish xarajatlari o’rtasidagi farq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xo’jalikda ichki is’temol qilingan tovarlar qiymati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xo’jalikda bir yil ichida ishlab chiqarilgan mahsulotlar</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xo’jalikda faqat sotilgan tovarlar qiymati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3. Kredit nima?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xo’jalikning foizda qaytarish sharti bilan vaqtincha foydalanish uchun pul yoki moddiy mablag’lar berish jarayonida yuzaga keladigan iqtisodiy munosobatlar tizimi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xo’jalikning investordan olgan qarzi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xo’jalikda bo’sh pul mablag’larni qarz berish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xo’jalikdagi ortiqcha pul mablag’larini kredit tashkilotlarga sotish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lastRenderedPageBreak/>
        <w:t xml:space="preserve">4. Korxona foydasi nima?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korxona pul daromadlaridan sarflangan barcha xarajatlar chiqarib tashlangandan keyingi holdagi qismi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korxonada yaratilgan qo’shimcha mahsulot sotishdan olingan pul tushumi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faqat xizmatlarni tashqi bozorga sotishdan oligan daromad </w:t>
      </w: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korxonada ishlab chiqarish xarajatlaridan soliqlarni chegirib tashlangandan so’ng qolgan pul</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5. Ishlab ishlab chiqarish xarajatlari nima?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korxonada mahsulotni tayyorlashga jamiki sarflangan jonli va moddiylashgan mehnat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tovar ishlab chiqarishga sarflangan pul xarajatlari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xizmat ko’rsatish uchun moddiy resurslar sarfi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korxonadagi moddiy mehnat sarfi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6. Ishlab chiqaruvchi kuchlar nima?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ishchi kuchi va ishlab chiqarish vositalarining yig’indisi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korxonadagi asosiy vositalar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korxonaning mehnat predmetlari va mehnat vositalari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korxonaning faqat ishlab chiqarish jarayonida qatnashadigan</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7. Ishlab chiqarish samaradorligi nima?</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korxona ishlab chiqarish faoliyati natijalari bilan ularga erishish uchun sarflangan mehnat va moddiy resurslarning o’zaro nisbati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korxonada foyda olish uchun sarflangan sarf xarajatlar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korxonada sotilan tovar va xizmatlar hajmining ortishi</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korxona ishlab chiqarish quvvatidan va asosiy fondlar samarali foydalanish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8. Menejerga qo’yiladigan asosiy talablar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xodimlar bilan o’zaro aloqani tiklash, ularda ishonchni, ma’naviyatni mustahkamlash</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xodimlar qaqida ma’lumotlarni to’plash va tahlil etish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psixologik tashxisni belgilash va maxfiy ma’lumotlarni saqlay bilish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boshqarish texnologiyasini yangilab borish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9. Liberal rahbarlar kadrlarni tanlashda: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beparvolarcha yondashadilar</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kuchli raqobatdoshlardan qutulish payida bo’ladilar</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ishchan, bilimdon xodimlarga mo’ljal oladilar, ularni o’sishiga yordam beradilar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tashqaridan madad kutadi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10. Avtokratik rahbarlar bo’ysinuvchilarning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tashabbuskorligiga to’la-to’kis tayanadi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tashabbuskorligiga yo’l qo’ymaydi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tashabbuskorligini rag’batlantiradi va undan foydalanadi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faolligini rag’batlantiradi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11. Quyidagi usullardan qay biri xodimlarga ta’sir etish bo’yicha eng unumli sanaladi: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majburlash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taqdirlash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ishontirish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ibrat asosida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lastRenderedPageBreak/>
        <w:t xml:space="preserve">12. Ta’minotchilar, iste’molchilar, raqobatchilar quyidagilardan qaysi birining elementlaridir: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ichki muhitning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tashqi muhitning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xalqaro muhitning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ijtimoiy-madaniy muhitning</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13. Menejer va tadbirkor o’rtasida qanday farq bor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birinchisi yollanma boshqaruvchi, ikkinchisi esa mulk egasi</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birinchisi yollanma boshqaruvchi, ikkinchisi uning faoliyatini nazorat qiluvchi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birinchisi buyruq beradi, ikkinchisi bajaradi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ular o’rtasida hech qanday farq yo’q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14. Menejer — bu: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boshqaruv apparatida muayyan lavozimni egallagan shaxs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uch kishidan kam bo’lmagan qo’l ostida ishlovchiga ega bo’lgan rahbar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ishlab chiqarishni tashkil qilish va boshqarish sohasidagi mutaxassis</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ishlab chiqarishni tashkil qilish va boshqarish bo’yicha professional bilimlarga ega bo’lgan yollanma boshqaruvchi</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15. X va Y nazariyasining namoyondasi kim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D.Mak –Gregor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G.Ford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F.Teylor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G.Emerson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16. Tashkilot deganda nimani tushunasiz?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yagona mehnat sharoitida maqsadga yo’naltirilgan mehnat mazmunidagi odamlar birlashmasi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yakka tadbirdagi faoliyat ko’rsatadigan shaxs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yuridik statusga ega bo’lmagan kishilar birlashmasi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ma’lum fikrdagi insonlar birlashmasi</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17. Boshqaruvning samaradorligi bu</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bu boshqaruv faoliyatining natijalari va bunda amalga oshirilgan xarajatlar</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u iqtisodiy, ijtimoiy va boshqa xodisalarning o’ziga xos xususiyatlarini aks ettiradigan kategoriya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boshqaruv jarayonlarini amalga oshirish texnologiyasi, xo’jalik rahbarlarining mahorati va boshqalar bilan belgilanadigan kategoriya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boshqaruv apparatiga xizmat ko’rsatuvchi menejerlar va boshqa xodimlar mehnatiga haq to’lash bo’yicha xarajatlar</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18. Umumiy mehnat taqsimoti – bu,…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sohalar bo’yicha taqsimoti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kishilar faoliyatining ishlab chiqarish va noishlab chiqarish sohalari o’rtasidagi mehnat taqsimoti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mehnat taqsimotinig soxalar va tarmoqlar ichidagi taqsimoti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mikroiqtisodiyot ishlab chiqarishida, ya’ni bir korxona ichida mehnatning kasb va ixtisoslar bo’yicha tsexlarga, uchastkalarga va alohida ijrochilarga taqsimlanishi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19. Asabiylashish bosqichlari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boshlang’inch ta’sirchanlik, qarshilik, toliqish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59319E" w:rsidRPr="0059319E">
        <w:rPr>
          <w:rFonts w:ascii="Times New Roman" w:hAnsi="Times New Roman" w:cs="Times New Roman"/>
          <w:sz w:val="28"/>
          <w:szCs w:val="28"/>
          <w:lang w:val="en-US"/>
        </w:rPr>
        <w:t xml:space="preserve"> qarshilik, e’tiborsizlik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qarshilik, toliqish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boshlang’inch ta’sirchanlik, qarshilik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20. Stressni kelib chiqish sabablari</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tashkiliy, shaxsiy va ichki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tashkiliy va ma’muriy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majburiy, shaxsiy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shaxsiy va ichki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21. Stress holatini tashkiliy sabablari:</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ish faoliyatidagi noaniqlik, ko’p, kam va qiziqmagan ish bilan band bo’lish, ish sharoitini yomonligi va boshqalar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ish faoliyatidagi noaniqlik, ko’p, kam va qiziqmagan ish bilan band bo’lish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qiziqmagan ish bilan band bo’lish, ish sharoitini yomonligi va boshqalar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ko’p ish, kam ish va qiziqmagan ish bilan band bo’lish</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22. Korxonaning strategiyasini tanlash quyidagi omillarga bog’liq: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korxona salohiyatining hajmi va raqobatbardoshlik darajasi, korxonaning bozordagi ulushi va maqsadlari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korxonaning maqsadlari va bozordagi ulushi, korxona salohiyatining hajmi, korxonadagi innovatsiyalar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korxona salohiyatining hajmi va raqobatbardoshlik darajasi, korxonaning bozordagi ulushi va zaxiralari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korxonaning maqsadlari, bozordagi ulushi va zaxiralari, korxonadagi innovatsiyalar</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23. Korxona salohiyatini boshqarish texnologiyasi nechta bosqichdan iborat?</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besh bosqichdan iborat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uch bosqichdan iborat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to’rt bosqichdan iborat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olti bosqichdan iborat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24. Korxonaning iqtisodiy salohiyati – bu: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korxonaning barcha resurslari; xodimlar va menejerlarning tovarlar, xizmatlarni yaratish va yuqori daromad olish maqsadida resurslardan foydalanish qobiliyati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xodimlar va menejerlarning tovarlar, xizmatlarni yaratish va yuqori daromad olish maqsadida resurslardan foydalanish qobiliyati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korxonaning mehnat va moliyaviy resurslari; menejerlarning tovarlar, xizmatlarni yaratish va yuqori daromad olish maqsadida resurslardan foydalanish qobiliyati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korxonaning barcha resurslari; xodimlarning tovarlar, xizmatlarni yaratish va yuqori daromad olish maqsadida resurslardan foydalanish qobiliyati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25.Korxonaning iqtisodiy salohiyatini belgilab beruvchi asosiy alomatni ko’rsating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korxonaning iqtisodiy salohiyati uning iqtisodiy faoliyatni u yoki bu sohasidagi haqiqiy imkoniyatlari bilan belgilanadi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korxonaning iqtisodiy salohiyati uning zaxiralari bilan belgilanadi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korxonaning iqtisodiy salohiyati undagi innovatsion imkoniyatlar bilan belgilanadi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korxonaning iqtisodiy salohiyati uning menejment tizimi bilan belgilanadi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26. Quyidagi fikr kimga tegishli: «Barcha xo’jalik operatsiyalarni pirovardida uchta so’zlar bilan belgilanganga olib kelish mumkin: odamlar, mahsulot, foyda. </w:t>
      </w:r>
      <w:r w:rsidRPr="0059319E">
        <w:rPr>
          <w:rFonts w:ascii="Times New Roman" w:hAnsi="Times New Roman" w:cs="Times New Roman"/>
          <w:sz w:val="28"/>
          <w:szCs w:val="28"/>
          <w:lang w:val="en-US"/>
        </w:rPr>
        <w:lastRenderedPageBreak/>
        <w:t xml:space="preserve">Birinchi o’rinda odamlar turishadi. Agar sizda ishonchli jamoa bo’lmasa, qolgan omillardan juda kam narsa qilish mumkin»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Li Yakokkaga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Piter Drukerga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Frederik Teylorga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Karlos Gonga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27. Korxonaning iqtisodiy salohiyati modelini belgilab beruvchi asosiy alomatni ko’rsating?</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mavjud resurslarning hajmi va sifati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menejerning boshqaruv uslubi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xodimlarning g’oya berish qobiliyatlari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korxonaning tashkiliy madaniyati</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28. Korxona salohiyatining raqobatbardoshligi – bu: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uning muhim parametrlari holatini qandaydir tanlab olingan standartlarga nisbatan kompleks baholashdan iborat bo’lgan salohiyatining solishtirma ta’rifi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uning muhim parametrlari holatini qandaydir tanlab olingan strategiyalarga nisbatan kompleks baholashdan iborat bo’lgan salohiyatining solishtirma ta’rifi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uning muhim parametrlari holatini qandaydir tanlab olingan standartlarga nisbatan ichki baholashdan iborat bolgan salohiyatining solishtirma ta’rifi</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uning muhim parametrlari holatini qandaydir tanlab olingan strategiyalarga nisbatan tashqi baqolashdan iborat bo’lgan salohiyatining solishtirma ta’rifi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29. Xorijiy biznesda korxona salohiyati raqobatbardoshligini baholash uchun qanday usullardan foydalaniladi?</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indikatorli usul, matritsa usuli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indikatorli usul, iqtisodiy-matematik usul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iqtisodiy-matematik usullar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matritsa usuli, ijtimoiy boshqaruv usuli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30. Matritsa usuli qaysi mamlakat firmalarida keng qo’llaniladi?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AQSH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Germaniya</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Buyuk Britaniya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Yaponiya</w:t>
      </w:r>
    </w:p>
    <w:p w:rsidR="0059319E" w:rsidRPr="0059319E" w:rsidRDefault="0059319E" w:rsidP="0059319E">
      <w:pPr>
        <w:pStyle w:val="a5"/>
        <w:jc w:val="both"/>
        <w:rPr>
          <w:rFonts w:ascii="Times New Roman" w:hAnsi="Times New Roman" w:cs="Times New Roman"/>
          <w:sz w:val="28"/>
          <w:szCs w:val="28"/>
          <w:lang w:val="en-US"/>
        </w:rPr>
      </w:pP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“Menejment” kafedrasi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dots. Zayavitdinova N.M.</w:t>
      </w:r>
    </w:p>
    <w:p w:rsidR="0059319E" w:rsidRPr="0059319E" w:rsidRDefault="0059319E" w:rsidP="0059319E">
      <w:pPr>
        <w:pStyle w:val="a5"/>
        <w:jc w:val="both"/>
        <w:rPr>
          <w:rFonts w:ascii="Times New Roman" w:hAnsi="Times New Roman" w:cs="Times New Roman"/>
          <w:sz w:val="28"/>
          <w:szCs w:val="28"/>
          <w:lang w:val="en-US"/>
        </w:rPr>
      </w:pPr>
    </w:p>
    <w:p w:rsidR="0059319E" w:rsidRPr="0059319E" w:rsidRDefault="0059319E" w:rsidP="0059319E">
      <w:pPr>
        <w:pStyle w:val="a5"/>
        <w:jc w:val="both"/>
        <w:rPr>
          <w:rFonts w:ascii="Times New Roman" w:hAnsi="Times New Roman" w:cs="Times New Roman"/>
          <w:sz w:val="28"/>
          <w:szCs w:val="28"/>
          <w:lang w:val="en-US"/>
        </w:rPr>
      </w:pP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variant 24</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 “Funktsiya” –bu ...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biror kimsa yoki narsaning ish, faoliyat doirasi, vazifasi degan ma’nolarni bildiradi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amalga oshirilishi, hal qilinishi lozim bo’lgan masala, o’rganilishi lozim bo’lgan, ko’zda tutilgan maqsad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biror-bir topshiriq, xizmat, yumush, xizmat lavozimi, mansab, amal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o’rganilishi lozim bo’lgan ko’zda tutilgan maqsad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 “Vazifa” – bu ...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59319E" w:rsidRPr="0059319E">
        <w:rPr>
          <w:rFonts w:ascii="Times New Roman" w:hAnsi="Times New Roman" w:cs="Times New Roman"/>
          <w:sz w:val="28"/>
          <w:szCs w:val="28"/>
          <w:lang w:val="en-US"/>
        </w:rPr>
        <w:t xml:space="preserve"> amalga oshirilishi, hal qilinishi lozim bo’lgan masala, o’rganilishi lozim bo’lgan, ko’zda tutilgan maqsad yoki biror-bir topshiriq, xizmat, yumush, xizmat lavozimi, mansab, amal demakdir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funktsiya faqat o’z faoliyat doirasidagi vazifalarni o’z ichiga oladi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biror kimsa yoki narsaning ish, faoliyat doirasi, vazifasi degan ma’nolarni bildiradi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ob’ektni boshqarishga oid aniq vazifalarni hal etishga qaratilgan bir turdagi ishlar majmui tushuniladi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3. Boshqaruv funktsiyasi deganda ...?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ob’ektni boshqarishga oid aniq vazifalarni hal etishga qaratilgan bir turdagi ishlar majmui tushuniladi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funktsiya faqat o’z faoliyat doirasidagi vazifalarni o’z ichiga oladi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biror kimsa yoki narsaning ish, faoliyat doirasi, vazifasi degan ma’nolarni bildiradi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biror-bir topshiriq, xizmat, yumush, xizmat lavozimi, mansab, amal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4. Ishlab chiqarish jarayonini boshlash va uni uzluksiz davom ettirish uchun bizga nimalar zarur?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ishlab chiqarish vositalari, texnika; xom-ashyo; energiya; transport kabi moddiy ta’minot vositalari zarur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kadrlarni tanlash, ularni joy-joyiga qo’yish zarur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mehnatni tashkil qilish zarur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boshqaruvni yolga qo’yish zarur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5. Quyidagilarning qaysi biri boshqarish funktsiyalari hisoblanadi?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rejalashtirish; tashkil qilish; tartibga solish va muvofiqlashtirish; nazorat; rag’batlantirish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nazorat qilish, tartibga solish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rejalashtirish, tartibga solish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tartibga solish va muvofiqlashtirish; nazorat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6. Rejalashtirish bu nima?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boshqarishning asosiy va dastlabki funktsiyasidir. Har qanday boshqarish reja tuzishdan boshlanadi</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bu funktsiya boshqaruv ob’ekti doirasida barcha boshqariluvchi va boshqaruvchi jarayonlarning uyushqoqligini ta’minlaydi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boshqarishning asosiy va dastlabki funktsiyasidir </w:t>
      </w: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rejalashtirish boshqarishning strategiyasi hisoblanadi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7. Tashkil qilish bu …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funktsiya boshqaruv ob’ekti doirasida barcha boshqariluvchi va boshqaruvchi jarayonlarning uyushqoqligini ta’minlaydi</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rejalashtirish boshqarishning strategiyasi hisoblanadi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boshqarishning asosiy va dastlabki funktsiyasidir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sodir bo’lib turadigan og’ishlarni bartaraf qilish yo’li bilan ishlab chiqarish jarayonlarini amalga oshirishni maqsad qilib qo’yadi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8. Muvofiqlashtirish va tartibga solish bu …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boshqarishning taktik masalalarini hal qiladi, u sodir bo’lib turadigan og’ishlarni bartaraf qilish yo’li bilan ishlab chiqarish jarayonlarini amalga oshirishni maqsad qilib qo’yadi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boshqarishning asosiy va dastlabki funktsiyasidir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59319E" w:rsidRPr="0059319E">
        <w:rPr>
          <w:rFonts w:ascii="Times New Roman" w:hAnsi="Times New Roman" w:cs="Times New Roman"/>
          <w:sz w:val="28"/>
          <w:szCs w:val="28"/>
          <w:lang w:val="en-US"/>
        </w:rPr>
        <w:t xml:space="preserve"> sodir bo’lib turadigan og’ishlarni bartaraf qilish yo’li bilan ishlab chiqarish jarayonlarini amalga oshirishni maqsad qilib qo’yadi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funktsiya boshqaruv ob’ekti doirasida barcha boshqariluvchi va boshqaruvchi jarayonlarning uyushqoqligini ta’minlaydi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9. Nazorat bu …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boshqaruv ob’ektida sodir bo’layotgan jarayonlarni hisobga olish, tekshirish, tahlil qilish va ma’lum tartibda shu ob’ekt faoliyatini o’z vaqtida sozlab turishdir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funktsiya boshqaruv ob’ekti doirasida barcha boshqariluvchi va boshqaruvchi jarayonlarning uyushqoqligini ta’minlaydi</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boshqarishning asosiy va dastlabki funktsiyasidir</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nazorat boshqarishning strategiyasi hisoblanadi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10. Quyida qayd qilinganlarning qaysi biri boshqarishning ma’naviy-ma’rifiy funktsiyasiga kiradi:</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xodimlarda halollikni, adolat tuyg’usini tarbiyalashga xizmat qilish</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foyda olishni ta’minlash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xodimlarning ijtimoiy ehhiyojlarini qondirish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xodimlarni taqdirlash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11. Boshqarish faoliyatini turlariga qarab boshqarish funktsiyalari ...?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iqtisodiy, ijtimoiy, ma’naviy ma’rifiy va tashkiliy funktsiyalarga bo’linadi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iqtisodiy, ijtimoiy va tashkiliy funktsiyalariga bo’linadi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hududiy, tarmoq va rahbarlik funktsiyalariga bo’linadi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ma’naviy-ma’rifiy va tashkiliy funktsiyalarga bo’linadi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12. Qo’llanish va foydalanish miqyosiga qarab boshqarish funktsiyalari …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umumiy (asosiy) va aniq funktsiyalarga bo’linadi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rahbarlik, umumiy va aniq funktsiyalariga bo’linadi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iqtisodiy, tashkiliy va hududiy funktsiyalariga bo’linadi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tashkiliy va hududiy funktsiyalariga bo’linadi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13. Struktura bu ...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narsalar tarkibiy qismlarining o’zaro bog’liq, ravishda joylashishi, tuzilishini bildiradi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o’zaro bog’liq, ravishda joylashishi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biror kimsa yoki narsaning ish, faoliyat doirasi, vazifasi degan ma’nolarni bildiradi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narsalar tarkibiy qismlarining joylashishiini bildiradi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14. Boshqarish strukturasi deganda nimani tushunasiz ?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boshqaruv maqsadlarini amalga oshiruvchi va funktsiyalarni bajaruvchi bir-biri bilan bog’langan turli boshqaruv organlari va bo’g’inlarining majmui tushuniladi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bu funktsiya boshqaruv ob’ekti doirasida barcha boshqariluvchi va boshqaruvchi jarayonlarning uyushqoqligini ta’minlaydi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ob’ektni boshqarishga oid aniq vazifalarni hal etishga qaratilgan bnr turdagi ishlar majmui tushuniladi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aniq vazifalarni hal etishga qaratilgan bnr turdagi ishlar majmui tushuniladi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15. Boshqarish bo’g’ini – bu …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boshqarishning ayrim yoki qator funktsiyalarini bajaruvchi mustaqil strukturasi bo’limlaridir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ob’ektni boshqarishga oid aniq vazifalarni hal etishga qaratilgan bnr turdagi ishlar majmui tushuniladi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59319E" w:rsidRPr="0059319E">
        <w:rPr>
          <w:rFonts w:ascii="Times New Roman" w:hAnsi="Times New Roman" w:cs="Times New Roman"/>
          <w:sz w:val="28"/>
          <w:szCs w:val="28"/>
          <w:lang w:val="en-US"/>
        </w:rPr>
        <w:t xml:space="preserve"> narsalar tarkibiy qismlarining o’zaro bog’liq, ravishda joylashishi, tuzilishini bildiradi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narsalar tarkibiy qismlarining joylashishiini bildiradi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16. Boshqarish tizimi miqyoslari keltirilgan qatorni toping?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butun tarmoqlarni va mamlakat tumanlarini boshqarish; har bir tarmoq va tuman tasarrufidagi korxonalarni boshqarish; korxonalar ichidagi bo’limlarni boshqarish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butun tarmoqlarni va mamlakat tumanlarini boshqarish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korxonalar ichidagi bo’limlarni (tsexlar, uchastkalar va xokazolarni) boshqarish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har bir tarmoq va tuman tasarrufidagi korxonalarni boshqarish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17. Boshqarish strukturasi boshqarish apparatining qanday ishlashini ta’minlashi lozim?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operativ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nomenklatura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ierarxik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reja asosida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18. Boshqarishning qanday tashkiliy strukturalari mavjud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chiziqli struktura; chiziqli-shtabli struktura; funktsional struktura; chiziqli-funktsional struktura; dasturli-maqsadli struktura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funktsional struktura; chiziqli-funktsional struktura; dasturli-maqsadli struktura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chiziqli struktura; chiziqli-shtabli struktura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chiziqli-funktsional struktura; dasturli-maqsadli struktura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19. Rahbarlar va struktura bo’g’inlarining boshqaruv faoliyatini ixtisoslashtirishga qaratilgan struktura bu?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funktsional struktura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chiziqli struktura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chiziqli-shtabli struktura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dasturli-maqsadli struktura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20. Innovatsion strategiyalarni turlari:</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an’anaviy, opportunistik, imitatsion, mudofaaviy, bog’liq, hujumkor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an’anaviy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opportunistik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imitatsion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21. An’anaviy strategiya bu –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firma ishlab chiqarilayotgan mahsulotlarning sifatini oshirishdan boshqa hech nimaga intilmaydi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firma ishlab chiqarilayotgan mahsulotlarning sifatini oshirishga intiladi</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bunday strategiyada korxonani iqtisodiy jihatdan orqada qoldiradi</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bunday strategiyada korxonani texnik-texnologik jihatdan orqada qoldiradi.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22. Opportunistik strategiya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 </w:t>
      </w:r>
      <w:r w:rsidR="009326F0">
        <w:rPr>
          <w:rFonts w:ascii="Times New Roman" w:hAnsi="Times New Roman" w:cs="Times New Roman"/>
          <w:sz w:val="28"/>
          <w:szCs w:val="28"/>
          <w:lang w:val="en-US"/>
        </w:rPr>
        <w:t>#</w:t>
      </w:r>
      <w:r w:rsidRPr="0059319E">
        <w:rPr>
          <w:rFonts w:ascii="Times New Roman" w:hAnsi="Times New Roman" w:cs="Times New Roman"/>
          <w:sz w:val="28"/>
          <w:szCs w:val="28"/>
          <w:lang w:val="en-US"/>
        </w:rPr>
        <w:t xml:space="preserve"> belgilangan vaqt davomida yakka holda mavjud bo’lish mumkin bo’lgan mahsulotni qidirish bilan bandlik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tadqiqot qilish va ishlab chiqishga judayam katta xarajatlarni talab qilmaydi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texnik-texnologik rivojlanish va moslashuvchanlik qobiliyatining yuqori darajasini taqazo qiladi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yakka hukumronlik holatini tez yo’qotish xavfi yuqorilik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lastRenderedPageBreak/>
        <w:t xml:space="preserve">23. Imitatsion strategiya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yangi texnologiya boshqalardan, masalan, litsenziyalarni sotib olish yo’li bilan xarid qilinadi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litsenziya shaxsiy ishlamalar, yangi kashfiyotlarga nisbatan ancha arzon, tezroq xarid qilinadi va ishonchli harakat qiladi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bu shoshilich strategiya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erishilgan darajani qo’llab quvvatlash bo’yicha tadbirlarning butun bir majmuasi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24. Mudofaaviy strategiya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firmaning o’rnini yoqatilishini bartaraf qilmaydigan, goyatda ko’p xarajat qilinadigan strategiyadir</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ishlab chiqarishning texnik darajasini oshirishdan iboratdir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kam xarajat qiladigan strategiyadir </w:t>
      </w: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firmada tadqiqotlar va ishlab chiqishlar yetakchi o’rinlarni egalashga da’volarsiz olib boriladi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25. Bog’liq strategiyasi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bu kichik firmalarning strategiyasi, ularga yirik korporatsiyalar ishlab chiqarish uchun yangi mahsulotlarni va ishlab chiqarish usulini topshiradilar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bu kichik firmalarning strategiyasi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yirik korporatsiyalar ishlab chiqarish uchun yangi mahsulotlarni ishlab chiqarish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yangi mahsulotlarni va ishlab chiqarish usulini topish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26. Hujumkor strategiya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firmaning maqsadi- bozorda birinchi bo’lish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yaxshi tashkil qilingan, samarali innovatsion jarayon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novator-ijodkorlarning mavjudligi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yangi goyalarga moyil, noan’anaviy fikr yurituvchi rahbariyat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27. Tovar oboroti nima?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tovar muomalasi sohasida ishlab chiqarilgan mahsulotni oldi-sotdi yo’li bilan realizatsiya qilish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tovarlarni chakana savdoda sotish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ulgurji savdoda sotish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birja orqali sotish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28. Likvidlik nima?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korxonada tez va oson sotiladigan asosiy yoki oborot kapitali elementlari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korxonadagi tez sotish mumkin bo’lgan qimmatli qog’ozlar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korxonaning qimmatli qog’ozlar bozoridagi imkoniyatlari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korxonaning chet el investorlariga beradigan kafolati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29. Dividend nima?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aktsionerlarga aktsiyadorlik jamiyati tomonidan to’langan pul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imtiyozli aktsiyalar bo’yicha to’langan pul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oddiy aktsiyalar bo’yicha tarqatilgan pul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aktsiyadorlik jamiyatining kapitali </w:t>
      </w:r>
    </w:p>
    <w:p w:rsidR="0059319E" w:rsidRPr="0059319E" w:rsidRDefault="0059319E" w:rsidP="0059319E">
      <w:pPr>
        <w:pStyle w:val="a5"/>
        <w:jc w:val="both"/>
        <w:rPr>
          <w:rFonts w:ascii="Times New Roman" w:hAnsi="Times New Roman" w:cs="Times New Roman"/>
          <w:sz w:val="28"/>
          <w:szCs w:val="28"/>
          <w:lang w:val="en-US"/>
        </w:rPr>
      </w:pPr>
      <w:r w:rsidRPr="0059319E">
        <w:rPr>
          <w:rFonts w:ascii="Times New Roman" w:hAnsi="Times New Roman" w:cs="Times New Roman"/>
          <w:sz w:val="28"/>
          <w:szCs w:val="28"/>
          <w:lang w:val="en-US"/>
        </w:rPr>
        <w:t xml:space="preserve">30. Korxonaning tovar mahsuloti nima?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korxonada muayyan davrda ishlab chiqarilgan korxonadan tashqariga realizatsiya qilishga mo’ljallangan tovar mahsulot hajmi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korxonada ichki is’temol uchun qoldirilgan tovar mahsulot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59319E" w:rsidRPr="0059319E">
        <w:rPr>
          <w:rFonts w:ascii="Times New Roman" w:hAnsi="Times New Roman" w:cs="Times New Roman"/>
          <w:sz w:val="28"/>
          <w:szCs w:val="28"/>
          <w:lang w:val="en-US"/>
        </w:rPr>
        <w:t xml:space="preserve"> korxonada ishlab chiqarilga tovar mahsulot </w:t>
      </w:r>
    </w:p>
    <w:p w:rsidR="0059319E" w:rsidRPr="0059319E" w:rsidRDefault="009326F0" w:rsidP="0059319E">
      <w:pPr>
        <w:pStyle w:val="a5"/>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59319E" w:rsidRPr="0059319E">
        <w:rPr>
          <w:rFonts w:ascii="Times New Roman" w:hAnsi="Times New Roman" w:cs="Times New Roman"/>
          <w:sz w:val="28"/>
          <w:szCs w:val="28"/>
          <w:lang w:val="en-US"/>
        </w:rPr>
        <w:t xml:space="preserve"> tovar mahsulotning ishlab chiqarish vositalariga ko’chirilgan qiymati</w:t>
      </w:r>
    </w:p>
    <w:p w:rsidR="00B631FA" w:rsidRPr="0059319E" w:rsidRDefault="00B631FA" w:rsidP="0059319E">
      <w:pPr>
        <w:pStyle w:val="a5"/>
        <w:jc w:val="both"/>
        <w:rPr>
          <w:rFonts w:ascii="Times New Roman" w:hAnsi="Times New Roman" w:cs="Times New Roman"/>
          <w:sz w:val="28"/>
          <w:szCs w:val="28"/>
          <w:lang w:val="en-US"/>
        </w:rPr>
      </w:pPr>
    </w:p>
    <w:sectPr w:rsidR="00B631FA" w:rsidRPr="0059319E" w:rsidSect="009326F0">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50E"/>
    <w:rsid w:val="00066F69"/>
    <w:rsid w:val="00067DA2"/>
    <w:rsid w:val="00111A80"/>
    <w:rsid w:val="00141E0A"/>
    <w:rsid w:val="00281CD8"/>
    <w:rsid w:val="00337493"/>
    <w:rsid w:val="00382187"/>
    <w:rsid w:val="003B3A67"/>
    <w:rsid w:val="003F0BB1"/>
    <w:rsid w:val="00437420"/>
    <w:rsid w:val="00456A8E"/>
    <w:rsid w:val="0048760F"/>
    <w:rsid w:val="004C250E"/>
    <w:rsid w:val="004E5628"/>
    <w:rsid w:val="0059319E"/>
    <w:rsid w:val="0060683C"/>
    <w:rsid w:val="006C5624"/>
    <w:rsid w:val="006F3BF2"/>
    <w:rsid w:val="00713A68"/>
    <w:rsid w:val="00813594"/>
    <w:rsid w:val="00894713"/>
    <w:rsid w:val="00896CB4"/>
    <w:rsid w:val="008A388D"/>
    <w:rsid w:val="008D0760"/>
    <w:rsid w:val="009326F0"/>
    <w:rsid w:val="00A7005A"/>
    <w:rsid w:val="00A720BF"/>
    <w:rsid w:val="00B631FA"/>
    <w:rsid w:val="00BD3CCA"/>
    <w:rsid w:val="00C01FCA"/>
    <w:rsid w:val="00C037DA"/>
    <w:rsid w:val="00CD4A7A"/>
    <w:rsid w:val="00D451E6"/>
    <w:rsid w:val="00D60CCF"/>
    <w:rsid w:val="00DA0730"/>
    <w:rsid w:val="00E5075A"/>
    <w:rsid w:val="00E657CF"/>
    <w:rsid w:val="00E813B9"/>
    <w:rsid w:val="00F10EC4"/>
    <w:rsid w:val="00F64968"/>
    <w:rsid w:val="00FC58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F10EC4"/>
    <w:pPr>
      <w:ind w:left="720"/>
      <w:contextualSpacing/>
    </w:pPr>
  </w:style>
  <w:style w:type="character" w:customStyle="1" w:styleId="a4">
    <w:name w:val="Абзац списка Знак"/>
    <w:link w:val="a3"/>
    <w:uiPriority w:val="34"/>
    <w:locked/>
    <w:rsid w:val="00FC58E0"/>
  </w:style>
  <w:style w:type="character" w:customStyle="1" w:styleId="y2iqfc">
    <w:name w:val="y2iqfc"/>
    <w:basedOn w:val="a0"/>
    <w:rsid w:val="00FC58E0"/>
  </w:style>
  <w:style w:type="paragraph" w:styleId="HTML">
    <w:name w:val="HTML Preformatted"/>
    <w:basedOn w:val="a"/>
    <w:link w:val="HTML0"/>
    <w:uiPriority w:val="99"/>
    <w:unhideWhenUsed/>
    <w:rsid w:val="00FC5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C58E0"/>
    <w:rPr>
      <w:rFonts w:ascii="Courier New" w:eastAsia="Times New Roman" w:hAnsi="Courier New" w:cs="Courier New"/>
      <w:sz w:val="20"/>
      <w:szCs w:val="20"/>
      <w:lang w:eastAsia="ru-RU"/>
    </w:rPr>
  </w:style>
  <w:style w:type="paragraph" w:styleId="a5">
    <w:name w:val="No Spacing"/>
    <w:uiPriority w:val="1"/>
    <w:qFormat/>
    <w:rsid w:val="0059319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F10EC4"/>
    <w:pPr>
      <w:ind w:left="720"/>
      <w:contextualSpacing/>
    </w:pPr>
  </w:style>
  <w:style w:type="character" w:customStyle="1" w:styleId="a4">
    <w:name w:val="Абзац списка Знак"/>
    <w:link w:val="a3"/>
    <w:uiPriority w:val="34"/>
    <w:locked/>
    <w:rsid w:val="00FC58E0"/>
  </w:style>
  <w:style w:type="character" w:customStyle="1" w:styleId="y2iqfc">
    <w:name w:val="y2iqfc"/>
    <w:basedOn w:val="a0"/>
    <w:rsid w:val="00FC58E0"/>
  </w:style>
  <w:style w:type="paragraph" w:styleId="HTML">
    <w:name w:val="HTML Preformatted"/>
    <w:basedOn w:val="a"/>
    <w:link w:val="HTML0"/>
    <w:uiPriority w:val="99"/>
    <w:unhideWhenUsed/>
    <w:rsid w:val="00FC5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C58E0"/>
    <w:rPr>
      <w:rFonts w:ascii="Courier New" w:eastAsia="Times New Roman" w:hAnsi="Courier New" w:cs="Courier New"/>
      <w:sz w:val="20"/>
      <w:szCs w:val="20"/>
      <w:lang w:eastAsia="ru-RU"/>
    </w:rPr>
  </w:style>
  <w:style w:type="paragraph" w:styleId="a5">
    <w:name w:val="No Spacing"/>
    <w:uiPriority w:val="1"/>
    <w:qFormat/>
    <w:rsid w:val="005931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1</Pages>
  <Words>31659</Words>
  <Characters>180460</Characters>
  <Application>Microsoft Office Word</Application>
  <DocSecurity>0</DocSecurity>
  <Lines>1503</Lines>
  <Paragraphs>423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211696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alfatech.uz</dc:creator>
  <cp:keywords/>
  <dc:description/>
  <cp:lastModifiedBy>alfatech.uz</cp:lastModifiedBy>
  <cp:revision>15</cp:revision>
  <dcterms:created xsi:type="dcterms:W3CDTF">2023-04-13T08:57:00Z</dcterms:created>
  <dcterms:modified xsi:type="dcterms:W3CDTF">2023-05-18T11:25:00Z</dcterms:modified>
</cp:coreProperties>
</file>