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5792470</wp:posOffset>
                </wp:positionH>
                <wp:positionV relativeFrom="paragraph">
                  <wp:posOffset>1155065</wp:posOffset>
                </wp:positionV>
                <wp:extent cx="1249680" cy="1771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auto"/>
                              </w:rPr>
                              <w:t xml:space="preserve">20 Nov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56.1pt;margin-top:90.95pt;width:98.3pt;height:1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DejaVu Sans" w:hAnsi="DejaVu Sans"/>
                          <w:color w:val="auto"/>
                        </w:rPr>
                        <w:t xml:space="preserve">20 Nov 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5865" cy="1068006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 LibreOffice_project/00m0$Build-3</Application>
  <Pages>1</Pages>
  <Words>3</Words>
  <Characters>8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2020-12-01T07:32:21Z</dcterms:created>
  <dc:creator/>
  <dc:description/>
  <dc:language>en-US</dc:language>
  <cp:lastModifiedBy/>
  <dcterms:modified xsi:type="dcterms:W3CDTF">2020-12-01T07:52:41Z</dcterms:modified>
  <cp:revision>3</cp:revision>
  <dc:subject/>
  <dc:title/>
</cp:coreProperties>
</file>