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0EC9" w14:textId="21C4536C" w:rsidR="00AC2F71" w:rsidRDefault="00AC2F71" w:rsidP="00781A0B">
      <w:pPr>
        <w:spacing w:after="0" w:line="240" w:lineRule="auto"/>
        <w:jc w:val="center"/>
      </w:pPr>
    </w:p>
    <w:p w14:paraId="39AF44E5" w14:textId="1BD99839" w:rsidR="005A1EDD" w:rsidRDefault="005A1EDD" w:rsidP="00781A0B">
      <w:pPr>
        <w:spacing w:after="0" w:line="240" w:lineRule="auto"/>
        <w:jc w:val="center"/>
      </w:pPr>
    </w:p>
    <w:p w14:paraId="65E7A709" w14:textId="5266D741" w:rsidR="005A1EDD" w:rsidRDefault="005A1EDD" w:rsidP="00781A0B">
      <w:pPr>
        <w:spacing w:after="0" w:line="240" w:lineRule="auto"/>
        <w:jc w:val="center"/>
      </w:pPr>
    </w:p>
    <w:p w14:paraId="2D37E700" w14:textId="74F81A20" w:rsidR="005A1EDD" w:rsidRDefault="005A1EDD" w:rsidP="00781A0B">
      <w:pPr>
        <w:spacing w:after="0" w:line="240" w:lineRule="auto"/>
        <w:jc w:val="center"/>
      </w:pPr>
    </w:p>
    <w:p w14:paraId="74556D9C" w14:textId="29110863" w:rsidR="005A1EDD" w:rsidRDefault="005A1EDD" w:rsidP="00781A0B">
      <w:pPr>
        <w:spacing w:after="0" w:line="240" w:lineRule="auto"/>
        <w:jc w:val="center"/>
      </w:pPr>
    </w:p>
    <w:p w14:paraId="5E6C5B33" w14:textId="1D154173" w:rsidR="005A1EDD" w:rsidRDefault="005A1EDD" w:rsidP="00781A0B">
      <w:pPr>
        <w:spacing w:after="0" w:line="240" w:lineRule="auto"/>
        <w:jc w:val="center"/>
      </w:pPr>
    </w:p>
    <w:p w14:paraId="0662FFB7" w14:textId="438C4711" w:rsidR="005A1EDD" w:rsidRDefault="005A1EDD" w:rsidP="00781A0B">
      <w:pPr>
        <w:spacing w:after="0" w:line="240" w:lineRule="auto"/>
        <w:jc w:val="center"/>
      </w:pPr>
    </w:p>
    <w:p w14:paraId="4B306216" w14:textId="1E79B39C" w:rsidR="005A1EDD" w:rsidRDefault="005A1EDD" w:rsidP="00781A0B">
      <w:pPr>
        <w:spacing w:after="0" w:line="240" w:lineRule="auto"/>
        <w:jc w:val="center"/>
      </w:pPr>
    </w:p>
    <w:p w14:paraId="00330598" w14:textId="6585DD8C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52"/>
          <w:szCs w:val="52"/>
        </w:rPr>
      </w:pPr>
    </w:p>
    <w:p w14:paraId="135A9833" w14:textId="2B6D142F" w:rsidR="00781A0B" w:rsidRDefault="00DD3BA3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30E99F1" wp14:editId="71850C5C">
            <wp:simplePos x="0" y="0"/>
            <wp:positionH relativeFrom="column">
              <wp:posOffset>0</wp:posOffset>
            </wp:positionH>
            <wp:positionV relativeFrom="paragraph">
              <wp:posOffset>-1748155</wp:posOffset>
            </wp:positionV>
            <wp:extent cx="10686415" cy="7560310"/>
            <wp:effectExtent l="0" t="0" r="635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6415" cy="756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B4DD3" w14:textId="59656517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1D442C29" w14:textId="12331488" w:rsidR="00781A0B" w:rsidRDefault="00781A0B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</w:p>
    <w:p w14:paraId="288E3847" w14:textId="15CE4A4A" w:rsidR="00781A0B" w:rsidRPr="00781A0B" w:rsidRDefault="0042551F" w:rsidP="00781A0B">
      <w:pPr>
        <w:spacing w:after="0" w:line="240" w:lineRule="auto"/>
        <w:jc w:val="center"/>
        <w:rPr>
          <w:rFonts w:ascii="Brush Script Std" w:hAnsi="Brush Script Std"/>
          <w:sz w:val="18"/>
          <w:szCs w:val="18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20E053" wp14:editId="1CA5937A">
                <wp:simplePos x="0" y="0"/>
                <wp:positionH relativeFrom="column">
                  <wp:posOffset>2328545</wp:posOffset>
                </wp:positionH>
                <wp:positionV relativeFrom="paragraph">
                  <wp:posOffset>84555</wp:posOffset>
                </wp:positionV>
                <wp:extent cx="5900286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F5110" w14:textId="7D020CB6" w:rsidR="0042551F" w:rsidRPr="0042551F" w:rsidRDefault="0042551F" w:rsidP="0042551F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42551F">
                              <w:rPr>
                                <w:rFonts w:ascii="Edwardian Script ITC" w:hAnsi="Edwardian Script ITC"/>
                                <w:b/>
                                <w:bCs/>
                                <w:sz w:val="72"/>
                                <w:szCs w:val="72"/>
                              </w:rPr>
                              <w:t>{{ nama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20E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35pt;margin-top:6.65pt;width:464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" filled="f" stroked="f">
                <v:textbox style="mso-fit-shape-to-text:t">
                  <w:txbxContent>
                    <w:p w14:paraId="7F9F5110" w14:textId="7D020CB6" w:rsidR="0042551F" w:rsidRPr="0042551F" w:rsidRDefault="0042551F" w:rsidP="0042551F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</w:pPr>
                      <w:r w:rsidRPr="0042551F">
                        <w:rPr>
                          <w:rFonts w:ascii="Edwardian Script ITC" w:hAnsi="Edwardian Script ITC"/>
                          <w:b/>
                          <w:bCs/>
                          <w:sz w:val="72"/>
                          <w:szCs w:val="72"/>
                        </w:rPr>
                        <w:t>{{ nama }}</w:t>
                      </w:r>
                    </w:p>
                  </w:txbxContent>
                </v:textbox>
              </v:shape>
            </w:pict>
          </mc:Fallback>
        </mc:AlternateContent>
      </w:r>
    </w:p>
    <w:p w14:paraId="49B742DC" w14:textId="1FD1586F" w:rsidR="009871EA" w:rsidRPr="001348DB" w:rsidRDefault="001E307A" w:rsidP="00601F63">
      <w:pPr>
        <w:spacing w:after="0" w:line="240" w:lineRule="auto"/>
        <w:jc w:val="center"/>
        <w:rPr>
          <w:rFonts w:ascii="Edwardian Script ITC" w:hAnsi="Edwardian Script ITC"/>
          <w:b/>
          <w:bCs/>
          <w:sz w:val="72"/>
          <w:szCs w:val="72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AABAF9" wp14:editId="1293D50C">
                <wp:simplePos x="0" y="0"/>
                <wp:positionH relativeFrom="column">
                  <wp:posOffset>3425190</wp:posOffset>
                </wp:positionH>
                <wp:positionV relativeFrom="paragraph">
                  <wp:posOffset>431900</wp:posOffset>
                </wp:positionV>
                <wp:extent cx="3869356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93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BD91" w14:textId="36AA4D62" w:rsidR="001E307A" w:rsidRPr="00395348" w:rsidRDefault="001E307A" w:rsidP="001E307A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</w:t>
                            </w:r>
                            <w:r w:rsidR="00BB3AEB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L</w:t>
                            </w: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AABAF9" id="_x0000_s1027" type="#_x0000_t202" style="position:absolute;left:0;text-align:left;margin-left:269.7pt;margin-top:34pt;width:304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" filled="f" stroked="f">
                <v:textbox style="mso-fit-shape-to-text:t">
                  <w:txbxContent>
                    <w:p w14:paraId="0669BD91" w14:textId="36AA4D62" w:rsidR="001E307A" w:rsidRPr="00395348" w:rsidRDefault="001E307A" w:rsidP="001E307A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</w:t>
                      </w:r>
                      <w:r w:rsidR="00BB3AEB">
                        <w:rPr>
                          <w:rFonts w:ascii="Book Antiqua" w:hAnsi="Book Antiqua"/>
                          <w:sz w:val="28"/>
                          <w:szCs w:val="28"/>
                        </w:rPr>
                        <w:t>L</w:t>
                      </w: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3C93D641" w14:textId="2AD4E603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294FF186" w14:textId="16723E02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1C2AF9DB" w14:textId="5894DFEA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5AFEFBE8" w14:textId="45E994C3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0411A767" w14:textId="4AF896EB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74053994" w14:textId="6C1C89DD" w:rsidR="00F3213B" w:rsidRDefault="00F3213B" w:rsidP="00781A0B">
      <w:pPr>
        <w:spacing w:after="0" w:line="240" w:lineRule="auto"/>
        <w:jc w:val="center"/>
        <w:rPr>
          <w:rFonts w:ascii="Arial" w:hAnsi="Arial" w:cs="Arial"/>
        </w:rPr>
      </w:pPr>
    </w:p>
    <w:p w14:paraId="6864DDDE" w14:textId="03859BC3" w:rsidR="001E307A" w:rsidRPr="001E307A" w:rsidRDefault="004A1E09" w:rsidP="00F3213B">
      <w:pPr>
        <w:spacing w:after="0" w:line="240" w:lineRule="auto"/>
        <w:jc w:val="center"/>
        <w:rPr>
          <w:rFonts w:ascii="Book Antiqua" w:hAnsi="Book Antiqua" w:cs="Arial"/>
          <w:b/>
          <w:bCs/>
          <w:sz w:val="24"/>
          <w:szCs w:val="24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0BFF78" wp14:editId="3FF744A4">
                <wp:simplePos x="0" y="0"/>
                <wp:positionH relativeFrom="column">
                  <wp:posOffset>3291205</wp:posOffset>
                </wp:positionH>
                <wp:positionV relativeFrom="paragraph">
                  <wp:posOffset>25731</wp:posOffset>
                </wp:positionV>
                <wp:extent cx="4129238" cy="1404620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9F922" w14:textId="25065593" w:rsidR="004A1E09" w:rsidRPr="001E307A" w:rsidRDefault="004A1E09" w:rsidP="004A1E09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ship</w:t>
                            </w: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0BFF78" id="_x0000_s1028" type="#_x0000_t202" style="position:absolute;left:0;text-align:left;margin-left:259.15pt;margin-top:2.05pt;width:325.1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" filled="f" stroked="f">
                <v:textbox style="mso-fit-shape-to-text:t">
                  <w:txbxContent>
                    <w:p w14:paraId="1179F922" w14:textId="25065593" w:rsidR="004A1E09" w:rsidRPr="001E307A" w:rsidRDefault="004A1E09" w:rsidP="004A1E09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ship</w:t>
                      </w: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894D1D" w14:textId="3D3A4F00" w:rsidR="00781A0B" w:rsidRDefault="004A1E09" w:rsidP="00781A0B">
      <w:pPr>
        <w:spacing w:after="0" w:line="240" w:lineRule="auto"/>
        <w:jc w:val="center"/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04BF45" wp14:editId="3E17E730">
                <wp:simplePos x="0" y="0"/>
                <wp:positionH relativeFrom="column">
                  <wp:posOffset>3290570</wp:posOffset>
                </wp:positionH>
                <wp:positionV relativeFrom="paragraph">
                  <wp:posOffset>64466</wp:posOffset>
                </wp:positionV>
                <wp:extent cx="4129238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D2657" w14:textId="51DA6AA3" w:rsidR="004A1E09" w:rsidRPr="004A1E09" w:rsidRDefault="004A1E09" w:rsidP="004A1E09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A1E09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{{ </w:t>
                            </w:r>
                            <w:r w:rsidRPr="004A1E09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dura</w:t>
                            </w:r>
                            <w:r w:rsidRPr="004A1E09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BF45" id="_x0000_s1029" type="#_x0000_t202" style="position:absolute;left:0;text-align:left;margin-left:259.1pt;margin-top:5.1pt;width:325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" filled="f" stroked="f">
                <v:textbox style="mso-fit-shape-to-text:t">
                  <w:txbxContent>
                    <w:p w14:paraId="7E1D2657" w14:textId="51DA6AA3" w:rsidR="004A1E09" w:rsidRPr="004A1E09" w:rsidRDefault="004A1E09" w:rsidP="004A1E09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  <w:r w:rsidRPr="004A1E09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{{ </w:t>
                      </w:r>
                      <w:r w:rsidRPr="004A1E09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dura</w:t>
                      </w:r>
                      <w:r w:rsidRPr="004A1E09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D399237" w14:textId="6A7E2354" w:rsidR="004A1E09" w:rsidRDefault="004A1E09" w:rsidP="00781A0B">
      <w:pPr>
        <w:spacing w:after="0" w:line="240" w:lineRule="auto"/>
        <w:jc w:val="center"/>
      </w:pPr>
    </w:p>
    <w:p w14:paraId="328366FD" w14:textId="16291E73" w:rsidR="00781A0B" w:rsidRDefault="00781A0B" w:rsidP="00781A0B">
      <w:pPr>
        <w:spacing w:after="0" w:line="240" w:lineRule="auto"/>
        <w:jc w:val="center"/>
      </w:pPr>
    </w:p>
    <w:p w14:paraId="467C38AB" w14:textId="5B1AB32D" w:rsidR="00781A0B" w:rsidRDefault="001E307A" w:rsidP="00781A0B">
      <w:pPr>
        <w:spacing w:after="0" w:line="240" w:lineRule="auto"/>
        <w:jc w:val="center"/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20679A" wp14:editId="1ED27309">
                <wp:simplePos x="0" y="0"/>
                <wp:positionH relativeFrom="column">
                  <wp:posOffset>3292575</wp:posOffset>
                </wp:positionH>
                <wp:positionV relativeFrom="paragraph">
                  <wp:posOffset>118110</wp:posOffset>
                </wp:positionV>
                <wp:extent cx="4129238" cy="1404620"/>
                <wp:effectExtent l="0" t="0" r="0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92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CE7C" w14:textId="3D68ED2C" w:rsidR="001E307A" w:rsidRPr="001E307A" w:rsidRDefault="001E307A" w:rsidP="001E307A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ecdis</w:t>
                            </w:r>
                            <w:r w:rsidRPr="001E307A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20679A" id="_x0000_s1030" type="#_x0000_t202" style="position:absolute;left:0;text-align:left;margin-left:259.25pt;margin-top:9.3pt;width:325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" filled="f" stroked="f">
                <v:textbox style="mso-fit-shape-to-text:t">
                  <w:txbxContent>
                    <w:p w14:paraId="10CCCE7C" w14:textId="3D68ED2C" w:rsidR="001E307A" w:rsidRPr="001E307A" w:rsidRDefault="001E307A" w:rsidP="001E307A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r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ecdis</w:t>
                      </w:r>
                      <w:r w:rsidRPr="001E307A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540822E" w14:textId="76E98543" w:rsidR="00781A0B" w:rsidRDefault="00781A0B" w:rsidP="00781A0B">
      <w:pPr>
        <w:spacing w:after="0" w:line="240" w:lineRule="auto"/>
        <w:jc w:val="center"/>
      </w:pPr>
    </w:p>
    <w:p w14:paraId="59F7E71F" w14:textId="4667A53A" w:rsidR="001348DB" w:rsidRDefault="001348DB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6456C9F" w14:textId="2B5D48D1" w:rsidR="0033297E" w:rsidRPr="00932E78" w:rsidRDefault="00D16C49" w:rsidP="0033297E">
      <w:pPr>
        <w:spacing w:after="0" w:line="240" w:lineRule="auto"/>
        <w:jc w:val="center"/>
        <w:rPr>
          <w:rFonts w:ascii="Book Antiqua" w:hAnsi="Book Antiqua" w:cs="Arial"/>
          <w:b/>
          <w:bCs/>
          <w:sz w:val="20"/>
          <w:szCs w:val="20"/>
        </w:rPr>
      </w:pPr>
      <w:r w:rsidRPr="00932E78">
        <w:rPr>
          <w:rFonts w:ascii="Book Antiqua" w:hAnsi="Book Antiqua" w:cs="Arial"/>
          <w:b/>
          <w:bCs/>
          <w:sz w:val="20"/>
          <w:szCs w:val="20"/>
        </w:rPr>
        <w:t>{{</w:t>
      </w:r>
      <w:r w:rsidR="007522E4" w:rsidRPr="00932E78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Pr="00932E78">
        <w:rPr>
          <w:rFonts w:ascii="Book Antiqua" w:hAnsi="Book Antiqua" w:cs="Arial"/>
          <w:b/>
          <w:bCs/>
          <w:sz w:val="20"/>
          <w:szCs w:val="20"/>
        </w:rPr>
        <w:t xml:space="preserve"> ref }}</w:t>
      </w:r>
    </w:p>
    <w:p w14:paraId="4F34089D" w14:textId="540FAB79" w:rsidR="0033297E" w:rsidRDefault="00A806A1" w:rsidP="0033297E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9534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EE6A58" wp14:editId="3FE5EA1A">
                <wp:simplePos x="0" y="0"/>
                <wp:positionH relativeFrom="column">
                  <wp:posOffset>7773670</wp:posOffset>
                </wp:positionH>
                <wp:positionV relativeFrom="paragraph">
                  <wp:posOffset>131345</wp:posOffset>
                </wp:positionV>
                <wp:extent cx="25314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4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A16C5" w14:textId="1C8E79E9" w:rsidR="00395348" w:rsidRPr="00395348" w:rsidRDefault="0039534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95348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{{ TTT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EE6A58" id="_x0000_s1031" type="#_x0000_t202" style="position:absolute;left:0;text-align:left;margin-left:612.1pt;margin-top:10.35pt;width:199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" filled="f" stroked="f">
                <v:textbox style="mso-fit-shape-to-text:t">
                  <w:txbxContent>
                    <w:p w14:paraId="361A16C5" w14:textId="1C8E79E9" w:rsidR="00395348" w:rsidRPr="00395348" w:rsidRDefault="0039534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95348">
                        <w:rPr>
                          <w:rFonts w:ascii="Book Antiqua" w:hAnsi="Book Antiqua"/>
                          <w:sz w:val="28"/>
                          <w:szCs w:val="28"/>
                        </w:rPr>
                        <w:t>{{ TTT }}</w:t>
                      </w:r>
                    </w:p>
                  </w:txbxContent>
                </v:textbox>
              </v:shape>
            </w:pict>
          </mc:Fallback>
        </mc:AlternateContent>
      </w:r>
      <w:r w:rsidR="0033297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</w:t>
      </w:r>
    </w:p>
    <w:p w14:paraId="41BCA480" w14:textId="405C7742" w:rsidR="0033297E" w:rsidRPr="001348DB" w:rsidRDefault="0033297E" w:rsidP="0033297E">
      <w:pPr>
        <w:spacing w:after="0" w:line="240" w:lineRule="auto"/>
        <w:jc w:val="center"/>
        <w:rPr>
          <w:rFonts w:ascii="Book Antiqua" w:hAnsi="Book Antiqua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9563F0">
        <w:rPr>
          <w:rFonts w:ascii="Arial" w:hAnsi="Arial" w:cs="Arial"/>
          <w:sz w:val="20"/>
          <w:szCs w:val="20"/>
        </w:rPr>
        <w:t xml:space="preserve">                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FFA673" w14:textId="2CBA2311" w:rsidR="0033297E" w:rsidRPr="0033297E" w:rsidRDefault="0033297E" w:rsidP="0033297E">
      <w:pPr>
        <w:spacing w:after="0" w:line="240" w:lineRule="auto"/>
        <w:rPr>
          <w:sz w:val="20"/>
          <w:szCs w:val="20"/>
        </w:rPr>
      </w:pPr>
    </w:p>
    <w:p w14:paraId="1445430A" w14:textId="76A195D1" w:rsidR="00781A0B" w:rsidRPr="0033297E" w:rsidRDefault="00781A0B" w:rsidP="00781A0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4C6AE666" w14:textId="0C7458F2" w:rsidR="009871EA" w:rsidRPr="0033297E" w:rsidRDefault="009871EA" w:rsidP="00781A0B">
      <w:pPr>
        <w:spacing w:after="0" w:line="240" w:lineRule="auto"/>
        <w:rPr>
          <w:sz w:val="20"/>
          <w:szCs w:val="20"/>
        </w:rPr>
      </w:pPr>
    </w:p>
    <w:p w14:paraId="27277341" w14:textId="126C8A56" w:rsidR="009871EA" w:rsidRDefault="009871EA" w:rsidP="00781A0B">
      <w:pPr>
        <w:spacing w:after="0" w:line="240" w:lineRule="auto"/>
      </w:pPr>
    </w:p>
    <w:p w14:paraId="73A6A776" w14:textId="49A56320" w:rsidR="009871EA" w:rsidRDefault="009871EA" w:rsidP="00781A0B">
      <w:pPr>
        <w:spacing w:after="0" w:line="240" w:lineRule="auto"/>
      </w:pPr>
    </w:p>
    <w:p w14:paraId="72CC1C49" w14:textId="59977A2E" w:rsidR="009871EA" w:rsidRDefault="009871EA" w:rsidP="00781A0B">
      <w:pPr>
        <w:spacing w:after="0" w:line="240" w:lineRule="auto"/>
      </w:pPr>
    </w:p>
    <w:p w14:paraId="379F5493" w14:textId="46D304B8" w:rsidR="009871EA" w:rsidRDefault="009871EA" w:rsidP="00781A0B">
      <w:pPr>
        <w:spacing w:after="0" w:line="240" w:lineRule="auto"/>
      </w:pPr>
    </w:p>
    <w:p w14:paraId="254D45A2" w14:textId="7F3CA1EF" w:rsidR="009871EA" w:rsidRDefault="009871EA" w:rsidP="00781A0B">
      <w:pPr>
        <w:spacing w:after="0" w:line="240" w:lineRule="auto"/>
      </w:pPr>
    </w:p>
    <w:p w14:paraId="541D4D0D" w14:textId="0321D60D" w:rsidR="009871EA" w:rsidRDefault="009871EA" w:rsidP="00781A0B">
      <w:pPr>
        <w:spacing w:after="0" w:line="240" w:lineRule="auto"/>
      </w:pPr>
    </w:p>
    <w:p w14:paraId="441D5A88" w14:textId="5280D190" w:rsidR="009871EA" w:rsidRPr="005E34E4" w:rsidRDefault="009871EA" w:rsidP="00781A0B">
      <w:pPr>
        <w:spacing w:after="0" w:line="240" w:lineRule="auto"/>
      </w:pPr>
    </w:p>
    <w:sectPr w:rsidR="009871EA" w:rsidRPr="005E34E4" w:rsidSect="005E34E4">
      <w:pgSz w:w="16838" w:h="1190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DB"/>
    <w:rsid w:val="001348DB"/>
    <w:rsid w:val="001A20EF"/>
    <w:rsid w:val="001E307A"/>
    <w:rsid w:val="0033297E"/>
    <w:rsid w:val="00395348"/>
    <w:rsid w:val="0042551F"/>
    <w:rsid w:val="004A1E09"/>
    <w:rsid w:val="00505486"/>
    <w:rsid w:val="005A1EDD"/>
    <w:rsid w:val="005E34E4"/>
    <w:rsid w:val="00601F63"/>
    <w:rsid w:val="007522E4"/>
    <w:rsid w:val="00781A0B"/>
    <w:rsid w:val="008A6DE5"/>
    <w:rsid w:val="00932E78"/>
    <w:rsid w:val="009563F0"/>
    <w:rsid w:val="009871EA"/>
    <w:rsid w:val="009A5B22"/>
    <w:rsid w:val="00A806A1"/>
    <w:rsid w:val="00AC2F71"/>
    <w:rsid w:val="00AE1C93"/>
    <w:rsid w:val="00B958DB"/>
    <w:rsid w:val="00BB3AEB"/>
    <w:rsid w:val="00D125E1"/>
    <w:rsid w:val="00D16C49"/>
    <w:rsid w:val="00DC1AC0"/>
    <w:rsid w:val="00DC23D0"/>
    <w:rsid w:val="00DD3BA3"/>
    <w:rsid w:val="00DD5459"/>
    <w:rsid w:val="00E809BE"/>
    <w:rsid w:val="00F3213B"/>
    <w:rsid w:val="00FA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65FA"/>
  <w15:chartTrackingRefBased/>
  <w15:docId w15:val="{DF9965C8-AA07-4BA1-B72F-CB9A9C7D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QylaMeisya</dc:creator>
  <cp:keywords/>
  <dc:description/>
  <cp:lastModifiedBy>QylaMeisya</cp:lastModifiedBy>
  <cp:revision>24</cp:revision>
  <dcterms:created xsi:type="dcterms:W3CDTF">2020-11-20T07:42:00Z</dcterms:created>
  <dcterms:modified xsi:type="dcterms:W3CDTF">2020-12-15T02:10:00Z</dcterms:modified>
</cp:coreProperties>
</file>