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F738" w14:textId="025507A2" w:rsidR="003A417A" w:rsidRPr="000E35B9" w:rsidRDefault="00CC30C0" w:rsidP="000E35B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E35B9">
        <w:rPr>
          <w:b/>
          <w:sz w:val="28"/>
          <w:szCs w:val="28"/>
        </w:rPr>
        <w:t xml:space="preserve">Cara Download Update </w:t>
      </w:r>
      <w:r w:rsidR="006B1495">
        <w:rPr>
          <w:b/>
          <w:sz w:val="28"/>
          <w:szCs w:val="28"/>
        </w:rPr>
        <w:t xml:space="preserve">yang Dikirim Via </w:t>
      </w:r>
      <w:r w:rsidRPr="000E35B9">
        <w:rPr>
          <w:b/>
          <w:sz w:val="28"/>
          <w:szCs w:val="28"/>
        </w:rPr>
        <w:t xml:space="preserve">Email </w:t>
      </w:r>
    </w:p>
    <w:p w14:paraId="582D058B" w14:textId="77777777" w:rsidR="00CC30C0" w:rsidRDefault="00CC30C0"/>
    <w:p w14:paraId="523A9C68" w14:textId="48158598" w:rsidR="00CC30C0" w:rsidRDefault="00CC30C0" w:rsidP="000E35B9">
      <w:pPr>
        <w:pStyle w:val="ListParagraph"/>
        <w:numPr>
          <w:ilvl w:val="0"/>
          <w:numId w:val="3"/>
        </w:numPr>
      </w:pPr>
      <w:r>
        <w:t xml:space="preserve">Setelah anda menerima email dari </w:t>
      </w:r>
      <w:hyperlink r:id="rId7" w:history="1">
        <w:r w:rsidR="006B1495" w:rsidRPr="006B1495">
          <w:rPr>
            <w:rStyle w:val="Hyperlink"/>
          </w:rPr>
          <w:t>support</w:t>
        </w:r>
        <w:r w:rsidR="00142724" w:rsidRPr="006B1495">
          <w:rPr>
            <w:rStyle w:val="Hyperlink"/>
          </w:rPr>
          <w:t>@</w:t>
        </w:r>
        <w:r w:rsidR="006B1495" w:rsidRPr="006B1495">
          <w:rPr>
            <w:rStyle w:val="Hyperlink"/>
          </w:rPr>
          <w:t>ciptaprimaaryatama</w:t>
        </w:r>
        <w:r w:rsidR="00142724" w:rsidRPr="006B1495">
          <w:rPr>
            <w:rStyle w:val="Hyperlink"/>
          </w:rPr>
          <w:t>.com</w:t>
        </w:r>
      </w:hyperlink>
    </w:p>
    <w:p w14:paraId="2D8F25BD" w14:textId="77777777" w:rsidR="000E35B9" w:rsidRDefault="000E35B9" w:rsidP="000E35B9">
      <w:pPr>
        <w:ind w:left="360"/>
        <w:jc w:val="center"/>
      </w:pPr>
      <w:r>
        <w:rPr>
          <w:noProof/>
          <w:lang w:eastAsia="id-ID"/>
        </w:rPr>
        <w:drawing>
          <wp:inline distT="0" distB="0" distL="0" distR="0" wp14:anchorId="7463E637" wp14:editId="3783CF1B">
            <wp:extent cx="5149618" cy="3091989"/>
            <wp:effectExtent l="19050" t="0" r="0" b="0"/>
            <wp:docPr id="5" name="Picture 5" descr="C:\Users\SaifUlt\Pictures\update chartworl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fUlt\Pictures\update chartworld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052" r="20843" b="5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18" cy="309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782F9" w14:textId="77777777" w:rsidR="00F270EF" w:rsidRDefault="00CC30C0" w:rsidP="000E35B9">
      <w:pPr>
        <w:pStyle w:val="ListParagraph"/>
        <w:numPr>
          <w:ilvl w:val="0"/>
          <w:numId w:val="3"/>
        </w:numPr>
      </w:pPr>
      <w:r>
        <w:t xml:space="preserve">Download keseluruhan attachment ( Misal 1 </w:t>
      </w:r>
      <w:r w:rsidR="00F270EF">
        <w:t>o</w:t>
      </w:r>
      <w:r>
        <w:t>f 4, berarti download dulu ke 4 bagiannya</w:t>
      </w:r>
      <w:r w:rsidR="000E35B9">
        <w:t>, bagian no1 saja yang bisa dibuka</w:t>
      </w:r>
      <w:r>
        <w:t>)</w:t>
      </w:r>
    </w:p>
    <w:p w14:paraId="205876F5" w14:textId="77777777" w:rsidR="000E35B9" w:rsidRDefault="000E35B9" w:rsidP="000E35B9">
      <w:pPr>
        <w:pStyle w:val="ListParagraph"/>
      </w:pPr>
    </w:p>
    <w:p w14:paraId="7CD84913" w14:textId="77777777" w:rsidR="00BA380F" w:rsidRDefault="00BA380F" w:rsidP="000E35B9">
      <w:pPr>
        <w:pStyle w:val="ListParagraph"/>
        <w:numPr>
          <w:ilvl w:val="0"/>
          <w:numId w:val="3"/>
        </w:numPr>
      </w:pPr>
      <w:r>
        <w:t>Buka Program 7zip, browse ke hasil download tadi</w:t>
      </w:r>
      <w:r w:rsidR="002B3680">
        <w:t xml:space="preserve"> (diharuskan memakai software 7zip</w:t>
      </w:r>
      <w:r w:rsidR="003E422A">
        <w:t>*</w:t>
      </w:r>
      <w:r w:rsidR="002B3680">
        <w:t xml:space="preserve">) </w:t>
      </w:r>
      <w:r>
        <w:t xml:space="preserve">  </w:t>
      </w:r>
    </w:p>
    <w:p w14:paraId="10786753" w14:textId="77777777" w:rsidR="00BA380F" w:rsidRDefault="00BA380F" w:rsidP="000E35B9">
      <w:pPr>
        <w:ind w:left="360"/>
        <w:jc w:val="center"/>
      </w:pPr>
      <w:r>
        <w:rPr>
          <w:noProof/>
          <w:lang w:eastAsia="id-ID"/>
        </w:rPr>
        <w:drawing>
          <wp:inline distT="0" distB="0" distL="0" distR="0" wp14:anchorId="56AD13DA" wp14:editId="48DF7241">
            <wp:extent cx="4876800" cy="2743200"/>
            <wp:effectExtent l="19050" t="0" r="0" b="0"/>
            <wp:docPr id="1" name="Picture 1" descr="C:\Users\SaifUlt\Pictures\update chartworld\IMG-2015083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Ult\Pictures\update chartworld\IMG-20150831-WA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093B8" w14:textId="6A134A37" w:rsidR="000E35B9" w:rsidRDefault="003E422A" w:rsidP="003E422A">
      <w:r>
        <w:t>* Program 7zip bisa didownload via internet gratis</w:t>
      </w:r>
    </w:p>
    <w:p w14:paraId="5ACFFF5D" w14:textId="77777777" w:rsidR="000E35B9" w:rsidRDefault="000E35B9" w:rsidP="000E35B9">
      <w:pPr>
        <w:pStyle w:val="ListParagraph"/>
      </w:pPr>
    </w:p>
    <w:p w14:paraId="788486FF" w14:textId="01131193" w:rsidR="000E35B9" w:rsidRDefault="000E35B9" w:rsidP="000E35B9">
      <w:pPr>
        <w:pStyle w:val="ListParagraph"/>
      </w:pPr>
    </w:p>
    <w:p w14:paraId="5395F5F7" w14:textId="77777777" w:rsidR="006B1495" w:rsidRDefault="006B1495" w:rsidP="000E35B9">
      <w:pPr>
        <w:pStyle w:val="ListParagraph"/>
      </w:pPr>
    </w:p>
    <w:p w14:paraId="0F3BDA47" w14:textId="77777777" w:rsidR="00AA0EB0" w:rsidRDefault="00AA0EB0" w:rsidP="000E35B9">
      <w:pPr>
        <w:pStyle w:val="ListParagraph"/>
      </w:pPr>
    </w:p>
    <w:p w14:paraId="0631902A" w14:textId="77777777" w:rsidR="000E35B9" w:rsidRDefault="000E35B9" w:rsidP="000E35B9">
      <w:pPr>
        <w:pStyle w:val="ListParagraph"/>
      </w:pPr>
    </w:p>
    <w:p w14:paraId="367461D7" w14:textId="044D8872" w:rsidR="00BA380F" w:rsidRDefault="00BA380F" w:rsidP="000E35B9">
      <w:pPr>
        <w:pStyle w:val="ListParagraph"/>
        <w:numPr>
          <w:ilvl w:val="0"/>
          <w:numId w:val="3"/>
        </w:numPr>
      </w:pPr>
      <w:r>
        <w:lastRenderedPageBreak/>
        <w:t>Buka file update yang berlabel ACES</w:t>
      </w:r>
      <w:r w:rsidR="006B1495">
        <w:t xml:space="preserve"> </w:t>
      </w:r>
    </w:p>
    <w:p w14:paraId="2D783D54" w14:textId="24015DDD" w:rsidR="006B1495" w:rsidRDefault="006B1495" w:rsidP="006B1495">
      <w:pPr>
        <w:pStyle w:val="ListParagraph"/>
      </w:pPr>
      <w:r>
        <w:t>Dalam Contoh ini update untuk WEEK 31 tahun 2015, dilihat dari nama file nya DCxxxxxx_UPDATE_15_13_00</w:t>
      </w:r>
    </w:p>
    <w:p w14:paraId="74F6F553" w14:textId="77777777" w:rsidR="006B1495" w:rsidRDefault="006B1495" w:rsidP="006B1495">
      <w:pPr>
        <w:pStyle w:val="ListParagraph"/>
      </w:pPr>
      <w:r>
        <w:t>_15 MENYATAKAN TAHUN 2015</w:t>
      </w:r>
    </w:p>
    <w:p w14:paraId="19FE51A1" w14:textId="149CC1D8" w:rsidR="006B1495" w:rsidRDefault="006B1495" w:rsidP="006B1495">
      <w:pPr>
        <w:pStyle w:val="ListParagraph"/>
      </w:pPr>
      <w:r>
        <w:t>_31 MENYATAKAN WEEK 31</w:t>
      </w:r>
    </w:p>
    <w:p w14:paraId="5CC543A0" w14:textId="4ABEC285" w:rsidR="006B1495" w:rsidRDefault="006B1495" w:rsidP="006B1495">
      <w:pPr>
        <w:pStyle w:val="ListParagraph"/>
      </w:pPr>
      <w:r>
        <w:t>Jadi untuk memastikan update yang diterima untuk week berapa, silahkan cek seperti petunjuk diatas.</w:t>
      </w:r>
    </w:p>
    <w:p w14:paraId="29DA52FE" w14:textId="77777777" w:rsidR="000E35B9" w:rsidRDefault="00BA380F" w:rsidP="000E35B9">
      <w:pPr>
        <w:ind w:left="360"/>
        <w:jc w:val="center"/>
      </w:pPr>
      <w:r>
        <w:rPr>
          <w:noProof/>
          <w:lang w:eastAsia="id-ID"/>
        </w:rPr>
        <w:drawing>
          <wp:inline distT="0" distB="0" distL="0" distR="0" wp14:anchorId="3F2EFC35" wp14:editId="088E59DE">
            <wp:extent cx="4877146" cy="2128059"/>
            <wp:effectExtent l="19050" t="0" r="0" b="0"/>
            <wp:docPr id="2" name="Picture 2" descr="C:\Users\SaifUlt\Pictures\update chartworld\IMG-2015083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fUlt\Pictures\update chartworld\IMG-20150831-WA00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2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6" cy="212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EA49A" w14:textId="77777777" w:rsidR="002B3680" w:rsidRDefault="002B3680" w:rsidP="000E35B9">
      <w:pPr>
        <w:pStyle w:val="ListParagraph"/>
        <w:numPr>
          <w:ilvl w:val="0"/>
          <w:numId w:val="3"/>
        </w:numPr>
      </w:pPr>
      <w:r>
        <w:t>Klik ikon minus untuk mengekstrak file</w:t>
      </w:r>
    </w:p>
    <w:p w14:paraId="41ED88FA" w14:textId="77777777" w:rsidR="002B3680" w:rsidRDefault="002B3680" w:rsidP="000E35B9">
      <w:pPr>
        <w:ind w:left="360"/>
        <w:jc w:val="center"/>
      </w:pPr>
      <w:r>
        <w:rPr>
          <w:noProof/>
          <w:lang w:eastAsia="id-ID"/>
        </w:rPr>
        <w:drawing>
          <wp:inline distT="0" distB="0" distL="0" distR="0" wp14:anchorId="581A609B" wp14:editId="06F8F4AD">
            <wp:extent cx="4877146" cy="2502131"/>
            <wp:effectExtent l="19050" t="0" r="0" b="0"/>
            <wp:docPr id="4" name="Picture 4" descr="C:\Users\SaifUlt\Pictures\update chartworld\IMG-20150831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fUlt\Pictures\update chartworld\IMG-20150831-WA00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6" cy="250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CC147" w14:textId="77777777" w:rsidR="002B3680" w:rsidRDefault="002B3680" w:rsidP="000E35B9">
      <w:pPr>
        <w:pStyle w:val="ListParagraph"/>
        <w:numPr>
          <w:ilvl w:val="0"/>
          <w:numId w:val="3"/>
        </w:numPr>
      </w:pPr>
      <w:r>
        <w:t>Copy semua  file hasil ekstrak tadi ke USB stick</w:t>
      </w:r>
      <w:r w:rsidR="000E35B9">
        <w:t xml:space="preserve"> (flashdisk) untuk selanjutnya di update ke ECDIS</w:t>
      </w:r>
    </w:p>
    <w:p w14:paraId="0E7F8E32" w14:textId="77777777" w:rsidR="00AA0EB0" w:rsidRDefault="002B3680" w:rsidP="000E35B9">
      <w:pPr>
        <w:ind w:left="360"/>
        <w:jc w:val="center"/>
        <w:rPr>
          <w:b/>
        </w:rPr>
      </w:pPr>
      <w:r>
        <w:rPr>
          <w:noProof/>
          <w:lang w:eastAsia="id-ID"/>
        </w:rPr>
        <w:lastRenderedPageBreak/>
        <w:drawing>
          <wp:inline distT="0" distB="0" distL="0" distR="0" wp14:anchorId="17CF4693" wp14:editId="05D331F3">
            <wp:extent cx="4876800" cy="2743200"/>
            <wp:effectExtent l="19050" t="0" r="0" b="0"/>
            <wp:docPr id="3" name="Picture 3" descr="C:\Users\SaifUlt\Pictures\update chartworld\IMG-2015083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fUlt\Pictures\update chartworld\IMG-20150831-WA0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EDFFE" w14:textId="77777777" w:rsidR="00CC30C0" w:rsidRDefault="000E35B9" w:rsidP="000E35B9">
      <w:pPr>
        <w:ind w:left="360"/>
        <w:jc w:val="center"/>
      </w:pPr>
      <w:r w:rsidRPr="000E35B9">
        <w:rPr>
          <w:b/>
        </w:rPr>
        <w:t>End of Procedure</w:t>
      </w:r>
      <w:r w:rsidR="00CC30C0">
        <w:t xml:space="preserve">   </w:t>
      </w:r>
    </w:p>
    <w:sectPr w:rsidR="00CC30C0" w:rsidSect="000E35B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72B19" w14:textId="77777777" w:rsidR="00A06363" w:rsidRDefault="00A06363" w:rsidP="00AA0EB0">
      <w:pPr>
        <w:spacing w:after="0" w:line="240" w:lineRule="auto"/>
      </w:pPr>
      <w:r>
        <w:separator/>
      </w:r>
    </w:p>
  </w:endnote>
  <w:endnote w:type="continuationSeparator" w:id="0">
    <w:p w14:paraId="0600F8B1" w14:textId="77777777" w:rsidR="00A06363" w:rsidRDefault="00A06363" w:rsidP="00AA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A5BFF" w14:textId="77777777" w:rsidR="00AA0EB0" w:rsidRDefault="00A0636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hyperlink r:id="rId1" w:history="1">
      <w:r w:rsidR="00AA0EB0" w:rsidRPr="00AA0EB0">
        <w:rPr>
          <w:rStyle w:val="Hyperlink"/>
          <w:sz w:val="20"/>
        </w:rPr>
        <w:t>www.ciptaprimaaryatama.com</w:t>
      </w:r>
    </w:hyperlink>
    <w:r w:rsidR="00AA0EB0" w:rsidRPr="00AA0EB0">
      <w:rPr>
        <w:sz w:val="20"/>
      </w:rPr>
      <w:t xml:space="preserve"> </w:t>
    </w:r>
    <w:r w:rsidR="00AA0EB0">
      <w:rPr>
        <w:sz w:val="20"/>
      </w:rPr>
      <w:t>by Syaiful S.</w:t>
    </w:r>
    <w:r w:rsidR="00AA0EB0">
      <w:rPr>
        <w:rFonts w:asciiTheme="majorHAnsi" w:hAnsiTheme="majorHAnsi"/>
      </w:rPr>
      <w:ptab w:relativeTo="margin" w:alignment="right" w:leader="none"/>
    </w:r>
    <w:r w:rsidR="00AA0EB0">
      <w:rPr>
        <w:rFonts w:asciiTheme="majorHAnsi" w:hAnsiTheme="majorHAnsi"/>
      </w:rPr>
      <w:t xml:space="preserve">Page </w:t>
    </w:r>
    <w:r w:rsidR="003A2117">
      <w:rPr>
        <w:rFonts w:asciiTheme="majorHAnsi" w:hAnsiTheme="majorHAnsi"/>
        <w:noProof/>
      </w:rPr>
      <w:fldChar w:fldCharType="begin"/>
    </w:r>
    <w:r w:rsidR="003A2117">
      <w:rPr>
        <w:rFonts w:asciiTheme="majorHAnsi" w:hAnsiTheme="majorHAnsi"/>
        <w:noProof/>
      </w:rPr>
      <w:instrText xml:space="preserve"> PAGE   \* MERGEFORMAT </w:instrText>
    </w:r>
    <w:r w:rsidR="003A2117">
      <w:rPr>
        <w:rFonts w:asciiTheme="majorHAnsi" w:hAnsiTheme="majorHAnsi"/>
        <w:noProof/>
      </w:rPr>
      <w:fldChar w:fldCharType="separate"/>
    </w:r>
    <w:r w:rsidR="00AA0EB0" w:rsidRPr="00AA0EB0">
      <w:rPr>
        <w:rFonts w:asciiTheme="majorHAnsi" w:hAnsiTheme="majorHAnsi"/>
        <w:noProof/>
      </w:rPr>
      <w:t>1</w:t>
    </w:r>
    <w:r w:rsidR="003A2117">
      <w:rPr>
        <w:rFonts w:asciiTheme="majorHAnsi" w:hAnsiTheme="majorHAnsi"/>
        <w:noProof/>
      </w:rPr>
      <w:fldChar w:fldCharType="end"/>
    </w:r>
  </w:p>
  <w:p w14:paraId="5A881403" w14:textId="77777777" w:rsidR="00AA0EB0" w:rsidRDefault="00AA0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8B96" w14:textId="77777777" w:rsidR="00A06363" w:rsidRDefault="00A06363" w:rsidP="00AA0EB0">
      <w:pPr>
        <w:spacing w:after="0" w:line="240" w:lineRule="auto"/>
      </w:pPr>
      <w:r>
        <w:separator/>
      </w:r>
    </w:p>
  </w:footnote>
  <w:footnote w:type="continuationSeparator" w:id="0">
    <w:p w14:paraId="6570AFCD" w14:textId="77777777" w:rsidR="00A06363" w:rsidRDefault="00A06363" w:rsidP="00AA0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5DC0"/>
    <w:multiLevelType w:val="hybridMultilevel"/>
    <w:tmpl w:val="A800B978"/>
    <w:lvl w:ilvl="0" w:tplc="8A043D2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086"/>
    <w:multiLevelType w:val="hybridMultilevel"/>
    <w:tmpl w:val="5C2A1A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1F6F"/>
    <w:multiLevelType w:val="hybridMultilevel"/>
    <w:tmpl w:val="FA32D3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F512B"/>
    <w:multiLevelType w:val="hybridMultilevel"/>
    <w:tmpl w:val="2DE8944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D34AA"/>
    <w:multiLevelType w:val="hybridMultilevel"/>
    <w:tmpl w:val="E362A640"/>
    <w:lvl w:ilvl="0" w:tplc="C638CA0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C0"/>
    <w:rsid w:val="000E35B9"/>
    <w:rsid w:val="00142724"/>
    <w:rsid w:val="00201678"/>
    <w:rsid w:val="002758F9"/>
    <w:rsid w:val="002B3680"/>
    <w:rsid w:val="00370524"/>
    <w:rsid w:val="003A2117"/>
    <w:rsid w:val="003A417A"/>
    <w:rsid w:val="003E422A"/>
    <w:rsid w:val="006B1495"/>
    <w:rsid w:val="00A06363"/>
    <w:rsid w:val="00A15389"/>
    <w:rsid w:val="00AA0EB0"/>
    <w:rsid w:val="00BA380F"/>
    <w:rsid w:val="00CC30C0"/>
    <w:rsid w:val="00EB47C8"/>
    <w:rsid w:val="00F2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5FD7"/>
  <w15:docId w15:val="{B4D08E1B-8046-448A-B1BC-8B3ADFFA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42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EB0"/>
  </w:style>
  <w:style w:type="paragraph" w:styleId="Footer">
    <w:name w:val="footer"/>
    <w:basedOn w:val="Normal"/>
    <w:link w:val="FooterChar"/>
    <w:uiPriority w:val="99"/>
    <w:unhideWhenUsed/>
    <w:rsid w:val="00AA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EB0"/>
  </w:style>
  <w:style w:type="character" w:styleId="UnresolvedMention">
    <w:name w:val="Unresolved Mention"/>
    <w:basedOn w:val="DefaultParagraphFont"/>
    <w:uiPriority w:val="99"/>
    <w:semiHidden/>
    <w:unhideWhenUsed/>
    <w:rsid w:val="006B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G:\My%20Document%20ASUS\support@ciptaprimaaryatama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ptaprimaaryata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SaifUlt</dc:creator>
  <cp:lastModifiedBy>QylaMeisya</cp:lastModifiedBy>
  <cp:revision>2</cp:revision>
  <dcterms:created xsi:type="dcterms:W3CDTF">2018-11-16T03:03:00Z</dcterms:created>
  <dcterms:modified xsi:type="dcterms:W3CDTF">2018-11-16T03:03:00Z</dcterms:modified>
</cp:coreProperties>
</file>