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C1094" w14:textId="26BDE8DE" w:rsidR="00856E3E" w:rsidRDefault="002417A7" w:rsidP="002417A7">
      <w:pPr>
        <w:pStyle w:val="ListParagraph"/>
        <w:numPr>
          <w:ilvl w:val="0"/>
          <w:numId w:val="1"/>
        </w:numPr>
      </w:pPr>
      <w:r>
        <w:t xml:space="preserve">chat messaging like </w:t>
      </w:r>
      <w:proofErr w:type="spellStart"/>
      <w:r>
        <w:t>whats</w:t>
      </w:r>
      <w:proofErr w:type="spellEnd"/>
    </w:p>
    <w:p w14:paraId="08A6B2E2" w14:textId="556EF820" w:rsidR="002417A7" w:rsidRDefault="002417A7" w:rsidP="002417A7">
      <w:pPr>
        <w:pStyle w:val="ListParagraph"/>
        <w:numPr>
          <w:ilvl w:val="0"/>
          <w:numId w:val="1"/>
        </w:numPr>
      </w:pPr>
      <w:r>
        <w:t>Features: One-to-one, create groups, profile (pic, name, email), Login, database, notification, send media (later), search function, status (online, offline, etc.), seen message (later)</w:t>
      </w:r>
      <w:r w:rsidR="002D0551">
        <w:t xml:space="preserve">, deleting- </w:t>
      </w:r>
      <w:proofErr w:type="spellStart"/>
      <w:r w:rsidR="002D0551">
        <w:t>edting</w:t>
      </w:r>
      <w:proofErr w:type="spellEnd"/>
      <w:r w:rsidR="002D0551">
        <w:t xml:space="preserve"> messages</w:t>
      </w:r>
    </w:p>
    <w:p w14:paraId="2298960D" w14:textId="3CEFD3FE" w:rsidR="002417A7" w:rsidRDefault="00182F45" w:rsidP="002417A7">
      <w:pPr>
        <w:pStyle w:val="ListParagraph"/>
        <w:numPr>
          <w:ilvl w:val="0"/>
          <w:numId w:val="1"/>
        </w:numPr>
      </w:pPr>
      <w:r>
        <w:t>Figma mock</w:t>
      </w:r>
    </w:p>
    <w:p w14:paraId="5BEA7F0A" w14:textId="66AA7506" w:rsidR="00182F45" w:rsidRDefault="00182F45" w:rsidP="002417A7">
      <w:pPr>
        <w:pStyle w:val="ListParagraph"/>
        <w:numPr>
          <w:ilvl w:val="0"/>
          <w:numId w:val="1"/>
        </w:numPr>
      </w:pPr>
      <w:r>
        <w:t>Identify Class</w:t>
      </w:r>
    </w:p>
    <w:p w14:paraId="3B471185" w14:textId="73069454" w:rsidR="000A57E5" w:rsidRDefault="000A57E5" w:rsidP="002417A7">
      <w:pPr>
        <w:pStyle w:val="ListParagraph"/>
        <w:numPr>
          <w:ilvl w:val="0"/>
          <w:numId w:val="1"/>
        </w:numPr>
      </w:pPr>
      <w:r>
        <w:t>Git</w:t>
      </w:r>
    </w:p>
    <w:p w14:paraId="3B004897" w14:textId="34D881BD" w:rsidR="002417A7" w:rsidRDefault="002417A7" w:rsidP="002417A7">
      <w:pPr>
        <w:pStyle w:val="ListParagraph"/>
      </w:pPr>
    </w:p>
    <w:sectPr w:rsidR="002417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452E1"/>
    <w:multiLevelType w:val="hybridMultilevel"/>
    <w:tmpl w:val="B22481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6817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E3E"/>
    <w:rsid w:val="000A57E5"/>
    <w:rsid w:val="00182F45"/>
    <w:rsid w:val="002417A7"/>
    <w:rsid w:val="002D0551"/>
    <w:rsid w:val="003F67CD"/>
    <w:rsid w:val="00856E3E"/>
    <w:rsid w:val="00DA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C2475"/>
  <w15:chartTrackingRefBased/>
  <w15:docId w15:val="{7615F549-0210-4F4A-917E-9E22CC27F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Mostafa Mahmoud Ahmed Mohamed 20P7127</dc:creator>
  <cp:keywords/>
  <dc:description/>
  <cp:lastModifiedBy>Ahmed Mostafa Mahmoud Ahmed Mohamed 20P7127</cp:lastModifiedBy>
  <cp:revision>4</cp:revision>
  <dcterms:created xsi:type="dcterms:W3CDTF">2025-12-10T16:40:00Z</dcterms:created>
  <dcterms:modified xsi:type="dcterms:W3CDTF">2025-12-10T17:41:00Z</dcterms:modified>
</cp:coreProperties>
</file>