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9FD82" w14:textId="77777777" w:rsidR="000947F3" w:rsidRDefault="006920E1">
      <w:r w:rsidRPr="006920E1">
        <w:t>Po</w:t>
      </w:r>
      <w:r>
        <w:t>s</w:t>
      </w:r>
      <w:r w:rsidRPr="006920E1">
        <w:t>tovani {ime} {prezime}</w:t>
      </w:r>
    </w:p>
    <w:p w14:paraId="49B6460B" w14:textId="1C4DA1F7" w:rsidR="000947F3" w:rsidRDefault="006920E1" w:rsidP="00E02002">
      <w:r>
        <w:t>{</w:t>
      </w:r>
      <w:r w:rsidR="00DF5B8A">
        <w:t>%</w:t>
      </w:r>
      <w:r w:rsidR="00483E17">
        <w:t>image</w:t>
      </w:r>
      <w:r>
        <w:t>}</w:t>
      </w:r>
    </w:p>
    <w:p w14:paraId="5CED32F8" w14:textId="4169842D" w:rsidR="00FE6D02" w:rsidRDefault="00E02002">
      <w:r>
        <w:t>{%imagee}</w:t>
      </w:r>
    </w:p>
    <w:sectPr w:rsidR="00FE6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62"/>
    <w:rsid w:val="000947F3"/>
    <w:rsid w:val="000D7372"/>
    <w:rsid w:val="00123EC1"/>
    <w:rsid w:val="00156F61"/>
    <w:rsid w:val="001623FB"/>
    <w:rsid w:val="001772A6"/>
    <w:rsid w:val="00380971"/>
    <w:rsid w:val="00483E17"/>
    <w:rsid w:val="0056203C"/>
    <w:rsid w:val="006920E1"/>
    <w:rsid w:val="00732997"/>
    <w:rsid w:val="0092107E"/>
    <w:rsid w:val="00AE0E59"/>
    <w:rsid w:val="00B077BD"/>
    <w:rsid w:val="00BC6862"/>
    <w:rsid w:val="00CD30D9"/>
    <w:rsid w:val="00CD5804"/>
    <w:rsid w:val="00D7417D"/>
    <w:rsid w:val="00DA2119"/>
    <w:rsid w:val="00DF5B8A"/>
    <w:rsid w:val="00E02002"/>
    <w:rsid w:val="00F11AC0"/>
    <w:rsid w:val="00FA21FA"/>
    <w:rsid w:val="00FE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3B3E7"/>
  <w15:chartTrackingRefBased/>
  <w15:docId w15:val="{24CCAE67-E12D-4A1C-8FE6-2E36B966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8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8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>Saga doo Beograd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 Glogovac</dc:creator>
  <cp:keywords/>
  <dc:description/>
  <cp:lastModifiedBy>Sasa Glogovac</cp:lastModifiedBy>
  <cp:revision>11</cp:revision>
  <dcterms:created xsi:type="dcterms:W3CDTF">2025-10-08T15:38:00Z</dcterms:created>
  <dcterms:modified xsi:type="dcterms:W3CDTF">2025-10-11T17:35:00Z</dcterms:modified>
</cp:coreProperties>
</file>