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4365" w14:textId="027A207A" w:rsidR="008250C0" w:rsidRDefault="005B5A62" w:rsidP="00303803">
      <w:pPr>
        <w:pStyle w:val="Heading1"/>
      </w:pPr>
      <w:r>
        <w:t>Operating</w:t>
      </w:r>
      <w:r w:rsidR="00BB7C85">
        <w:t xml:space="preserve"> Safety</w:t>
      </w:r>
      <w:r>
        <w:t xml:space="preserve"> </w:t>
      </w:r>
      <w:r w:rsidR="006F4373">
        <w:t>Manual:</w:t>
      </w:r>
      <w:r>
        <w:t xml:space="preserve"> </w:t>
      </w:r>
      <w:proofErr w:type="spellStart"/>
      <w:r>
        <w:t>Agipix</w:t>
      </w:r>
      <w:proofErr w:type="spellEnd"/>
      <w:r>
        <w:t xml:space="preserve"> </w:t>
      </w:r>
      <w:r w:rsidR="006F4373">
        <w:t xml:space="preserve">- </w:t>
      </w:r>
      <w:r w:rsidR="00BB62F7">
        <w:t>Autonomous Aerial Development platform</w:t>
      </w:r>
    </w:p>
    <w:p w14:paraId="51601481" w14:textId="77777777" w:rsidR="0031310D" w:rsidRDefault="0031310D" w:rsidP="0031310D"/>
    <w:p w14:paraId="2B582888" w14:textId="25CD7D69" w:rsidR="00432DDE" w:rsidRDefault="009E5DFD" w:rsidP="00F11261">
      <w:pPr>
        <w:pStyle w:val="Heading2"/>
      </w:pPr>
      <w:r>
        <w:t>System specifications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51"/>
        <w:gridCol w:w="6665"/>
      </w:tblGrid>
      <w:tr w:rsidR="00AC4BA2" w14:paraId="3AB8BAA5" w14:textId="77777777" w:rsidTr="00AF7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58D2995" w14:textId="5C9409B9" w:rsidR="00AC4BA2" w:rsidRDefault="00FE1C24" w:rsidP="00432DDE">
            <w:r>
              <w:t>Characteristic</w:t>
            </w:r>
          </w:p>
        </w:tc>
        <w:tc>
          <w:tcPr>
            <w:tcW w:w="6866" w:type="dxa"/>
          </w:tcPr>
          <w:p w14:paraId="73811969" w14:textId="199EFEA7" w:rsidR="00AC4BA2" w:rsidRDefault="00FE1C24" w:rsidP="00432D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AC4BA2" w14:paraId="305EECE7" w14:textId="77777777" w:rsidTr="00AF7E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BDD1C30" w14:textId="14D89D75" w:rsidR="00AC4BA2" w:rsidRDefault="006671D7" w:rsidP="00432DDE">
            <w:r>
              <w:t>Weight</w:t>
            </w:r>
          </w:p>
        </w:tc>
        <w:tc>
          <w:tcPr>
            <w:tcW w:w="6866" w:type="dxa"/>
          </w:tcPr>
          <w:p w14:paraId="4C8F4BE2" w14:textId="6077E23C" w:rsidR="00AC4BA2" w:rsidRDefault="006671D7" w:rsidP="0043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1254 g</w:t>
            </w:r>
          </w:p>
        </w:tc>
      </w:tr>
      <w:tr w:rsidR="00AC4BA2" w14:paraId="13A55B24" w14:textId="77777777" w:rsidTr="00AF7E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4B31E8D" w14:textId="4E17A7A0" w:rsidR="00AC4BA2" w:rsidRDefault="003D4389" w:rsidP="00432DDE">
            <w:r>
              <w:t xml:space="preserve">Peak </w:t>
            </w:r>
            <w:r w:rsidR="006671D7">
              <w:t>Thrust</w:t>
            </w:r>
          </w:p>
        </w:tc>
        <w:tc>
          <w:tcPr>
            <w:tcW w:w="6866" w:type="dxa"/>
          </w:tcPr>
          <w:p w14:paraId="26A7EFC0" w14:textId="65EC80B7" w:rsidR="00AC4BA2" w:rsidRDefault="002719CD" w:rsidP="0043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</w:t>
            </w:r>
            <w:r w:rsidR="004F64D5">
              <w:t>.6 N</w:t>
            </w:r>
          </w:p>
        </w:tc>
      </w:tr>
      <w:tr w:rsidR="00AC4BA2" w14:paraId="78156115" w14:textId="77777777" w:rsidTr="00AF7E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9A62502" w14:textId="47C116F2" w:rsidR="0064529A" w:rsidRPr="0064529A" w:rsidRDefault="006671D7" w:rsidP="00432DDE">
            <w:pPr>
              <w:rPr>
                <w:b w:val="0"/>
                <w:bCs w:val="0"/>
              </w:rPr>
            </w:pPr>
            <w:r>
              <w:t xml:space="preserve">Thrust to </w:t>
            </w:r>
            <w:r w:rsidR="0064529A">
              <w:t>Weight</w:t>
            </w:r>
          </w:p>
        </w:tc>
        <w:tc>
          <w:tcPr>
            <w:tcW w:w="6866" w:type="dxa"/>
          </w:tcPr>
          <w:p w14:paraId="05E688A9" w14:textId="0D4DB45A" w:rsidR="00AC4BA2" w:rsidRDefault="00752817" w:rsidP="0043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2.98:1</w:t>
            </w:r>
          </w:p>
        </w:tc>
      </w:tr>
      <w:tr w:rsidR="003D4389" w14:paraId="111D702F" w14:textId="77777777" w:rsidTr="00AF7E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24048D6" w14:textId="14F93D30" w:rsidR="003D4389" w:rsidRDefault="00F11CCC" w:rsidP="00432DDE">
            <w:r>
              <w:t>Max</w:t>
            </w:r>
            <w:r w:rsidR="008F355B">
              <w:t xml:space="preserve"> </w:t>
            </w:r>
            <w:r w:rsidR="00D5438C">
              <w:t>Payload</w:t>
            </w:r>
          </w:p>
        </w:tc>
        <w:tc>
          <w:tcPr>
            <w:tcW w:w="6866" w:type="dxa"/>
          </w:tcPr>
          <w:p w14:paraId="7736EC8A" w14:textId="67980AC1" w:rsidR="003D4389" w:rsidRDefault="008F355B" w:rsidP="0043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  <w:r w:rsidR="003E6BF3">
              <w:t>52 g</w:t>
            </w:r>
          </w:p>
        </w:tc>
      </w:tr>
      <w:tr w:rsidR="00AC4BA2" w14:paraId="642FB863" w14:textId="77777777" w:rsidTr="00AF7E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73A4A7A" w14:textId="78A7E25F" w:rsidR="00AC4BA2" w:rsidRDefault="007156AB" w:rsidP="00432DDE">
            <w:r>
              <w:t>Dimensions</w:t>
            </w:r>
          </w:p>
        </w:tc>
        <w:tc>
          <w:tcPr>
            <w:tcW w:w="6866" w:type="dxa"/>
          </w:tcPr>
          <w:p w14:paraId="4248213B" w14:textId="441C6CD0" w:rsidR="00AC4BA2" w:rsidRDefault="00D50F96" w:rsidP="0043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348 x 306 x 142 mm</w:t>
            </w:r>
          </w:p>
        </w:tc>
      </w:tr>
      <w:tr w:rsidR="00AC4BA2" w14:paraId="34329E58" w14:textId="77777777" w:rsidTr="00AF7E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5C193A5" w14:textId="46033026" w:rsidR="00AC4BA2" w:rsidRDefault="00D50F96" w:rsidP="00432DDE">
            <w:r>
              <w:t>Low level controller</w:t>
            </w:r>
          </w:p>
        </w:tc>
        <w:tc>
          <w:tcPr>
            <w:tcW w:w="6866" w:type="dxa"/>
          </w:tcPr>
          <w:p w14:paraId="3E49E713" w14:textId="1E2BB0A3" w:rsidR="00AC4BA2" w:rsidRDefault="00BD03D5" w:rsidP="0043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PX4</w:t>
            </w:r>
          </w:p>
        </w:tc>
      </w:tr>
      <w:tr w:rsidR="00AC4BA2" w14:paraId="6C6341EE" w14:textId="77777777" w:rsidTr="00AF7E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4F152AA" w14:textId="570DE15C" w:rsidR="00AC4BA2" w:rsidRDefault="00273408" w:rsidP="00432DDE">
            <w:r>
              <w:t>High level computer</w:t>
            </w:r>
          </w:p>
        </w:tc>
        <w:tc>
          <w:tcPr>
            <w:tcW w:w="6866" w:type="dxa"/>
          </w:tcPr>
          <w:p w14:paraId="08FCFC2F" w14:textId="4EA2CC3D" w:rsidR="00AC4BA2" w:rsidRDefault="00273408" w:rsidP="0043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Nvidia Jetson Orin NX (Connect tech Hadron care</w:t>
            </w:r>
            <w:r w:rsidR="00240D76">
              <w:t>er</w:t>
            </w:r>
            <w:r>
              <w:t>)</w:t>
            </w:r>
          </w:p>
        </w:tc>
      </w:tr>
      <w:tr w:rsidR="00AC4BA2" w14:paraId="194DB0E9" w14:textId="77777777" w:rsidTr="00AF7E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6E543C5" w14:textId="1A2F7CF3" w:rsidR="00AC4BA2" w:rsidRDefault="00240D76" w:rsidP="00432DDE">
            <w:r>
              <w:t>CPU mark</w:t>
            </w:r>
          </w:p>
        </w:tc>
        <w:tc>
          <w:tcPr>
            <w:tcW w:w="6866" w:type="dxa"/>
          </w:tcPr>
          <w:p w14:paraId="14659D3C" w14:textId="01D4A0FF" w:rsidR="00AC4BA2" w:rsidRDefault="00271187" w:rsidP="00432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Pr="00271187">
              <w:t>3170 on glmark2-es2</w:t>
            </w:r>
            <w:r>
              <w:t xml:space="preserve"> (</w:t>
            </w:r>
            <w:r w:rsidRPr="00271187">
              <w:t>100 TOPS (INT8)</w:t>
            </w:r>
            <w:r>
              <w:t>)</w:t>
            </w:r>
          </w:p>
        </w:tc>
      </w:tr>
      <w:tr w:rsidR="0064529A" w14:paraId="60988766" w14:textId="77777777" w:rsidTr="00AF7E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876AF41" w14:textId="28501F32" w:rsidR="0064529A" w:rsidRDefault="00240D76" w:rsidP="00432DDE">
            <w:r>
              <w:t>GPU</w:t>
            </w:r>
          </w:p>
        </w:tc>
        <w:tc>
          <w:tcPr>
            <w:tcW w:w="6866" w:type="dxa"/>
          </w:tcPr>
          <w:p w14:paraId="0C2E2044" w14:textId="0F9C9882" w:rsidR="0064529A" w:rsidRDefault="00240D76" w:rsidP="00432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</w:tbl>
    <w:p w14:paraId="43079B22" w14:textId="77777777" w:rsidR="00032747" w:rsidRDefault="00032747" w:rsidP="00432DDE"/>
    <w:p w14:paraId="669C2B26" w14:textId="4D354060" w:rsidR="00F11261" w:rsidRDefault="00F11261" w:rsidP="00F11261">
      <w:pPr>
        <w:pStyle w:val="Heading2"/>
      </w:pPr>
      <w:r w:rsidRPr="00F11261">
        <w:t>Isometric view</w:t>
      </w:r>
    </w:p>
    <w:p w14:paraId="46C86A98" w14:textId="205535B9" w:rsidR="0046138B" w:rsidRDefault="00032747" w:rsidP="00432DDE">
      <w:r>
        <w:rPr>
          <w:noProof/>
        </w:rPr>
        <w:drawing>
          <wp:inline distT="0" distB="0" distL="0" distR="0" wp14:anchorId="72BB4C9F" wp14:editId="4FC05A6B">
            <wp:extent cx="5148649" cy="4681422"/>
            <wp:effectExtent l="0" t="0" r="0" b="5080"/>
            <wp:docPr id="128815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12" cy="468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853D" w14:textId="7BC995A8" w:rsidR="00F11261" w:rsidRDefault="00F11261" w:rsidP="00F11261">
      <w:pPr>
        <w:pStyle w:val="Heading2"/>
      </w:pPr>
      <w:r>
        <w:lastRenderedPageBreak/>
        <w:t>Exploded view</w:t>
      </w:r>
    </w:p>
    <w:p w14:paraId="470A701A" w14:textId="43168B31" w:rsidR="00A76F2B" w:rsidRDefault="00BF3E3C" w:rsidP="00432DD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40A57F" wp14:editId="0757E473">
                <wp:simplePos x="0" y="0"/>
                <wp:positionH relativeFrom="column">
                  <wp:posOffset>1167618</wp:posOffset>
                </wp:positionH>
                <wp:positionV relativeFrom="paragraph">
                  <wp:posOffset>454953</wp:posOffset>
                </wp:positionV>
                <wp:extent cx="1055077" cy="276665"/>
                <wp:effectExtent l="0" t="0" r="69215" b="85725"/>
                <wp:wrapNone/>
                <wp:docPr id="1094054530" name="Connector: Elb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5077" cy="27666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4236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" o:spid="_x0000_s1026" type="#_x0000_t34" style="position:absolute;margin-left:91.95pt;margin-top:35.8pt;width:83.1pt;height:2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" strokecolor="#002060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796913" wp14:editId="51E3C234">
                <wp:simplePos x="0" y="0"/>
                <wp:positionH relativeFrom="column">
                  <wp:posOffset>736209</wp:posOffset>
                </wp:positionH>
                <wp:positionV relativeFrom="paragraph">
                  <wp:posOffset>900430</wp:posOffset>
                </wp:positionV>
                <wp:extent cx="1523512" cy="351497"/>
                <wp:effectExtent l="0" t="0" r="76835" b="48895"/>
                <wp:wrapNone/>
                <wp:docPr id="118898860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3512" cy="351497"/>
                        </a:xfrm>
                        <a:prstGeom prst="bentConnector3">
                          <a:avLst>
                            <a:gd name="adj1" fmla="val 100044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A004" id="Connector: Elbow 4" o:spid="_x0000_s1026" type="#_x0000_t34" style="position:absolute;margin-left:57.95pt;margin-top:70.9pt;width:119.95pt;height:2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" adj="21610" strokecolor="#002060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D03601D" wp14:editId="299E2819">
                <wp:simplePos x="0" y="0"/>
                <wp:positionH relativeFrom="column">
                  <wp:posOffset>175309</wp:posOffset>
                </wp:positionH>
                <wp:positionV relativeFrom="paragraph">
                  <wp:posOffset>704752</wp:posOffset>
                </wp:positionV>
                <wp:extent cx="858129" cy="501748"/>
                <wp:effectExtent l="0" t="0" r="0" b="0"/>
                <wp:wrapNone/>
                <wp:docPr id="303471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129" cy="501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2BA30" w14:textId="300CCE4E" w:rsidR="00BF3E3C" w:rsidRPr="0046138B" w:rsidRDefault="00BF3E3C" w:rsidP="00BF3E3C">
                            <w:r>
                              <w:t>Safety switch [1]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0360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8pt;margin-top:55.5pt;width:67.55pt;height:39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" fillcolor="white [3212]" stroked="f">
                <v:textbox>
                  <w:txbxContent>
                    <w:p w14:paraId="7202BA30" w14:textId="300CCE4E" w:rsidR="00BF3E3C" w:rsidRPr="0046138B" w:rsidRDefault="00BF3E3C" w:rsidP="00BF3E3C">
                      <w:r>
                        <w:t>Safety switch [1]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75FEEE" wp14:editId="33750D71">
                <wp:simplePos x="0" y="0"/>
                <wp:positionH relativeFrom="column">
                  <wp:posOffset>121675</wp:posOffset>
                </wp:positionH>
                <wp:positionV relativeFrom="paragraph">
                  <wp:posOffset>285311</wp:posOffset>
                </wp:positionV>
                <wp:extent cx="1153551" cy="290732"/>
                <wp:effectExtent l="0" t="0" r="889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551" cy="2907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BBD46" w14:textId="75D6CE39" w:rsidR="0046138B" w:rsidRPr="0046138B" w:rsidRDefault="0046138B">
                            <w:r>
                              <w:t>Jetson Orin NX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5FEEE" id="_x0000_s1027" type="#_x0000_t202" style="position:absolute;margin-left:9.6pt;margin-top:22.45pt;width:90.85pt;height:22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" fillcolor="white [3212]" stroked="f">
                <v:textbox>
                  <w:txbxContent>
                    <w:p w14:paraId="6CFBBD46" w14:textId="75D6CE39" w:rsidR="0046138B" w:rsidRPr="0046138B" w:rsidRDefault="0046138B">
                      <w:r>
                        <w:t>Jetson Orin NX</w:t>
                      </w:r>
                    </w:p>
                  </w:txbxContent>
                </v:textbox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075E5F" wp14:editId="2C917108">
                <wp:simplePos x="0" y="0"/>
                <wp:positionH relativeFrom="column">
                  <wp:posOffset>4745502</wp:posOffset>
                </wp:positionH>
                <wp:positionV relativeFrom="paragraph">
                  <wp:posOffset>1641231</wp:posOffset>
                </wp:positionV>
                <wp:extent cx="403273" cy="154744"/>
                <wp:effectExtent l="38100" t="0" r="34925" b="93345"/>
                <wp:wrapNone/>
                <wp:docPr id="648190472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273" cy="154744"/>
                        </a:xfrm>
                        <a:prstGeom prst="bentConnector3">
                          <a:avLst>
                            <a:gd name="adj1" fmla="val -6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AD4A04" id="Connector: Elbow 11" o:spid="_x0000_s1026" type="#_x0000_t34" style="position:absolute;margin-left:373.65pt;margin-top:129.25pt;width:31.75pt;height:12.2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" adj="-1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DE074E" wp14:editId="62AA1699">
                <wp:simplePos x="0" y="0"/>
                <wp:positionH relativeFrom="column">
                  <wp:posOffset>4149969</wp:posOffset>
                </wp:positionH>
                <wp:positionV relativeFrom="paragraph">
                  <wp:posOffset>3366868</wp:posOffset>
                </wp:positionV>
                <wp:extent cx="567397" cy="276664"/>
                <wp:effectExtent l="19050" t="76200" r="23495" b="28575"/>
                <wp:wrapNone/>
                <wp:docPr id="1027208887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397" cy="276664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2E444" id="Connector: Elbow 10" o:spid="_x0000_s1026" type="#_x0000_t34" style="position:absolute;margin-left:326.75pt;margin-top:265.1pt;width:44.7pt;height:21.8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F3A52C" wp14:editId="3231CB7E">
                <wp:simplePos x="0" y="0"/>
                <wp:positionH relativeFrom="column">
                  <wp:posOffset>3530991</wp:posOffset>
                </wp:positionH>
                <wp:positionV relativeFrom="paragraph">
                  <wp:posOffset>2691618</wp:posOffset>
                </wp:positionV>
                <wp:extent cx="1341120" cy="277691"/>
                <wp:effectExtent l="38100" t="0" r="11430" b="103505"/>
                <wp:wrapNone/>
                <wp:docPr id="1188032014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1120" cy="277691"/>
                        </a:xfrm>
                        <a:prstGeom prst="bentConnector3">
                          <a:avLst>
                            <a:gd name="adj1" fmla="val 79720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614DC" id="Connector: Elbow 9" o:spid="_x0000_s1026" type="#_x0000_t34" style="position:absolute;margin-left:278.05pt;margin-top:211.95pt;width:105.6pt;height:21.8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" adj="17220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49EBF2" wp14:editId="3B58676E">
                <wp:simplePos x="0" y="0"/>
                <wp:positionH relativeFrom="column">
                  <wp:posOffset>3807655</wp:posOffset>
                </wp:positionH>
                <wp:positionV relativeFrom="paragraph">
                  <wp:posOffset>2138289</wp:posOffset>
                </wp:positionV>
                <wp:extent cx="1228579" cy="182880"/>
                <wp:effectExtent l="38100" t="0" r="10160" b="102870"/>
                <wp:wrapNone/>
                <wp:docPr id="32711466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579" cy="182880"/>
                        </a:xfrm>
                        <a:prstGeom prst="bentConnector3">
                          <a:avLst>
                            <a:gd name="adj1" fmla="val 15629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3FDF6E" id="Connector: Elbow 8" o:spid="_x0000_s1026" type="#_x0000_t34" style="position:absolute;margin-left:299.8pt;margin-top:168.35pt;width:96.75pt;height:14.4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" adj="3376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C2184A" wp14:editId="4984CBD0">
                <wp:simplePos x="0" y="0"/>
                <wp:positionH relativeFrom="column">
                  <wp:posOffset>4135902</wp:posOffset>
                </wp:positionH>
                <wp:positionV relativeFrom="paragraph">
                  <wp:posOffset>825305</wp:posOffset>
                </wp:positionV>
                <wp:extent cx="379827" cy="426720"/>
                <wp:effectExtent l="38100" t="0" r="39370" b="87630"/>
                <wp:wrapNone/>
                <wp:docPr id="2001277067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827" cy="426720"/>
                        </a:xfrm>
                        <a:prstGeom prst="bentConnector3">
                          <a:avLst>
                            <a:gd name="adj1" fmla="val -630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91BF5" id="Connector: Elbow 7" o:spid="_x0000_s1026" type="#_x0000_t34" style="position:absolute;margin-left:325.65pt;margin-top:65pt;width:29.9pt;height:33.6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" adj="-136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9FBF57" wp14:editId="068BD723">
                <wp:simplePos x="0" y="0"/>
                <wp:positionH relativeFrom="column">
                  <wp:posOffset>970671</wp:posOffset>
                </wp:positionH>
                <wp:positionV relativeFrom="paragraph">
                  <wp:posOffset>3324665</wp:posOffset>
                </wp:positionV>
                <wp:extent cx="1120726" cy="286043"/>
                <wp:effectExtent l="0" t="76200" r="0" b="19050"/>
                <wp:wrapNone/>
                <wp:docPr id="2142143294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726" cy="286043"/>
                        </a:xfrm>
                        <a:prstGeom prst="bentConnector3">
                          <a:avLst>
                            <a:gd name="adj1" fmla="val 88049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18BAA" id="Connector: Elbow 6" o:spid="_x0000_s1026" type="#_x0000_t34" style="position:absolute;margin-left:76.45pt;margin-top:261.8pt;width:88.25pt;height:22.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" adj="19019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36B9EC" wp14:editId="3DC914C2">
                <wp:simplePos x="0" y="0"/>
                <wp:positionH relativeFrom="column">
                  <wp:posOffset>726831</wp:posOffset>
                </wp:positionH>
                <wp:positionV relativeFrom="paragraph">
                  <wp:posOffset>2794782</wp:posOffset>
                </wp:positionV>
                <wp:extent cx="1448972" cy="173501"/>
                <wp:effectExtent l="0" t="76200" r="0" b="36195"/>
                <wp:wrapNone/>
                <wp:docPr id="204685324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8972" cy="173501"/>
                        </a:xfrm>
                        <a:prstGeom prst="bentConnector3">
                          <a:avLst>
                            <a:gd name="adj1" fmla="val 85257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B86AC" id="Connector: Elbow 5" o:spid="_x0000_s1026" type="#_x0000_t34" style="position:absolute;margin-left:57.25pt;margin-top:220.05pt;width:114.1pt;height:13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" adj="18416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7F965C" wp14:editId="662E3569">
                <wp:simplePos x="0" y="0"/>
                <wp:positionH relativeFrom="column">
                  <wp:posOffset>844062</wp:posOffset>
                </wp:positionH>
                <wp:positionV relativeFrom="paragraph">
                  <wp:posOffset>1570892</wp:posOffset>
                </wp:positionV>
                <wp:extent cx="839372" cy="440788"/>
                <wp:effectExtent l="0" t="76200" r="0" b="35560"/>
                <wp:wrapNone/>
                <wp:docPr id="1873879798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9372" cy="440788"/>
                        </a:xfrm>
                        <a:prstGeom prst="bentConnector3">
                          <a:avLst>
                            <a:gd name="adj1" fmla="val 70080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7D491" id="Connector: Elbow 4" o:spid="_x0000_s1026" type="#_x0000_t34" style="position:absolute;margin-left:66.45pt;margin-top:123.7pt;width:66.1pt;height:34.7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" adj="15137" strokecolor="#002060" strokeweight="1pt">
                <v:stroke endarrow="block"/>
              </v:shape>
            </w:pict>
          </mc:Fallback>
        </mc:AlternateContent>
      </w:r>
      <w:r w:rsidR="00F1126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7DC75D" wp14:editId="15C3DC4E">
                <wp:simplePos x="0" y="0"/>
                <wp:positionH relativeFrom="column">
                  <wp:posOffset>3676357</wp:posOffset>
                </wp:positionH>
                <wp:positionV relativeFrom="paragraph">
                  <wp:posOffset>426720</wp:posOffset>
                </wp:positionV>
                <wp:extent cx="422031" cy="618978"/>
                <wp:effectExtent l="19050" t="0" r="16510" b="86360"/>
                <wp:wrapNone/>
                <wp:docPr id="448159503" name="Connector: Elb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031" cy="618978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FF997" id="Connector: Elbow 3" o:spid="_x0000_s1026" type="#_x0000_t34" style="position:absolute;margin-left:289.5pt;margin-top:33.6pt;width:33.25pt;height:48.7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" strokecolor="#002060" strokeweight="1pt">
                <v:stroke endarrow="block"/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A8CA594" wp14:editId="15E76A0A">
                <wp:simplePos x="0" y="0"/>
                <wp:positionH relativeFrom="column">
                  <wp:posOffset>4665248</wp:posOffset>
                </wp:positionH>
                <wp:positionV relativeFrom="paragraph">
                  <wp:posOffset>3502318</wp:posOffset>
                </wp:positionV>
                <wp:extent cx="989428" cy="290195"/>
                <wp:effectExtent l="0" t="0" r="1270" b="0"/>
                <wp:wrapNone/>
                <wp:docPr id="11944656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28" cy="2901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7C48B" w14:textId="78254A8E" w:rsidR="0046138B" w:rsidRPr="0046138B" w:rsidRDefault="0046138B" w:rsidP="0046138B">
                            <w:r>
                              <w:t>Landing gear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CA594" id="_x0000_s1028" type="#_x0000_t202" style="position:absolute;margin-left:367.35pt;margin-top:275.75pt;width:77.9pt;height:22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" fillcolor="white [3212]" stroked="f">
                <v:textbox>
                  <w:txbxContent>
                    <w:p w14:paraId="53F7C48B" w14:textId="78254A8E" w:rsidR="0046138B" w:rsidRPr="0046138B" w:rsidRDefault="0046138B" w:rsidP="0046138B">
                      <w:r>
                        <w:t>Landing gear</w:t>
                      </w:r>
                    </w:p>
                  </w:txbxContent>
                </v:textbox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4CA2978" wp14:editId="69DBC2F8">
                <wp:simplePos x="0" y="0"/>
                <wp:positionH relativeFrom="column">
                  <wp:posOffset>4867422</wp:posOffset>
                </wp:positionH>
                <wp:positionV relativeFrom="paragraph">
                  <wp:posOffset>2475914</wp:posOffset>
                </wp:positionV>
                <wp:extent cx="712763" cy="482991"/>
                <wp:effectExtent l="0" t="0" r="0" b="0"/>
                <wp:wrapNone/>
                <wp:docPr id="3169036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763" cy="4829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9EFAA" w14:textId="6B621B38" w:rsidR="0046138B" w:rsidRPr="0046138B" w:rsidRDefault="0046138B" w:rsidP="0046138B">
                            <w:proofErr w:type="spellStart"/>
                            <w:r>
                              <w:t>Lipo</w:t>
                            </w:r>
                            <w:proofErr w:type="spellEnd"/>
                            <w:r>
                              <w:t xml:space="preserve"> battery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2978" id="_x0000_s1029" type="#_x0000_t202" style="position:absolute;margin-left:383.25pt;margin-top:194.95pt;width:56.1pt;height:38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" fillcolor="white [3212]" stroked="f">
                <v:textbox>
                  <w:txbxContent>
                    <w:p w14:paraId="0279EFAA" w14:textId="6B621B38" w:rsidR="0046138B" w:rsidRPr="0046138B" w:rsidRDefault="0046138B" w:rsidP="0046138B">
                      <w:proofErr w:type="spellStart"/>
                      <w:r>
                        <w:t>Lipo</w:t>
                      </w:r>
                      <w:proofErr w:type="spellEnd"/>
                      <w:r>
                        <w:t xml:space="preserve"> battery</w:t>
                      </w:r>
                    </w:p>
                  </w:txbxContent>
                </v:textbox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ED858C" wp14:editId="2ED38CEB">
                <wp:simplePos x="0" y="0"/>
                <wp:positionH relativeFrom="column">
                  <wp:posOffset>4979914</wp:posOffset>
                </wp:positionH>
                <wp:positionV relativeFrom="paragraph">
                  <wp:posOffset>1997515</wp:posOffset>
                </wp:positionV>
                <wp:extent cx="567397" cy="290195"/>
                <wp:effectExtent l="0" t="0" r="4445" b="0"/>
                <wp:wrapNone/>
                <wp:docPr id="18552930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397" cy="2901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86648" w14:textId="596D0946" w:rsidR="0046138B" w:rsidRPr="0046138B" w:rsidRDefault="0046138B" w:rsidP="0046138B">
                            <w:r>
                              <w:t>ESC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D858C" id="_x0000_s1030" type="#_x0000_t202" style="position:absolute;margin-left:392.1pt;margin-top:157.3pt;width:44.7pt;height:22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" fillcolor="white [3212]" stroked="f">
                <v:textbox>
                  <w:txbxContent>
                    <w:p w14:paraId="33A86648" w14:textId="596D0946" w:rsidR="0046138B" w:rsidRPr="0046138B" w:rsidRDefault="0046138B" w:rsidP="0046138B">
                      <w:r>
                        <w:t>ESC</w:t>
                      </w:r>
                    </w:p>
                  </w:txbxContent>
                </v:textbox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69A392D" wp14:editId="04D1F1A3">
                <wp:simplePos x="0" y="0"/>
                <wp:positionH relativeFrom="margin">
                  <wp:align>right</wp:align>
                </wp:positionH>
                <wp:positionV relativeFrom="paragraph">
                  <wp:posOffset>1242109</wp:posOffset>
                </wp:positionV>
                <wp:extent cx="834683" cy="473613"/>
                <wp:effectExtent l="0" t="0" r="3810" b="3175"/>
                <wp:wrapNone/>
                <wp:docPr id="18650149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683" cy="4736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229EA" w14:textId="480BF7C2" w:rsidR="0046138B" w:rsidRPr="0046138B" w:rsidRDefault="0046138B" w:rsidP="0046138B">
                            <w:r>
                              <w:t>RealSense D455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A392D" id="_x0000_s1031" type="#_x0000_t202" style="position:absolute;margin-left:14.5pt;margin-top:97.8pt;width:65.7pt;height:37.3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" fillcolor="white [3212]" stroked="f">
                <v:textbox>
                  <w:txbxContent>
                    <w:p w14:paraId="071229EA" w14:textId="480BF7C2" w:rsidR="0046138B" w:rsidRPr="0046138B" w:rsidRDefault="0046138B" w:rsidP="0046138B">
                      <w:r>
                        <w:t>RealSense D455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B2C70AE" wp14:editId="052F9AAA">
                <wp:simplePos x="0" y="0"/>
                <wp:positionH relativeFrom="column">
                  <wp:posOffset>248529</wp:posOffset>
                </wp:positionH>
                <wp:positionV relativeFrom="paragraph">
                  <wp:posOffset>3385625</wp:posOffset>
                </wp:positionV>
                <wp:extent cx="806548" cy="468385"/>
                <wp:effectExtent l="0" t="0" r="0" b="8255"/>
                <wp:wrapNone/>
                <wp:docPr id="714803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6548" cy="468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6A75C" w14:textId="19ABB114" w:rsidR="0046138B" w:rsidRPr="0046138B" w:rsidRDefault="0046138B" w:rsidP="0046138B">
                            <w:r>
                              <w:t>Propeller guards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70AE" id="_x0000_s1032" type="#_x0000_t202" style="position:absolute;margin-left:19.55pt;margin-top:266.6pt;width:63.5pt;height:36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" fillcolor="white [3212]" stroked="f">
                <v:textbox>
                  <w:txbxContent>
                    <w:p w14:paraId="2F36A75C" w14:textId="19ABB114" w:rsidR="0046138B" w:rsidRPr="0046138B" w:rsidRDefault="0046138B" w:rsidP="0046138B">
                      <w:r>
                        <w:t>Propeller guards</w:t>
                      </w:r>
                    </w:p>
                  </w:txbxContent>
                </v:textbox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D6D89A" wp14:editId="0E4D11D3">
                <wp:simplePos x="0" y="0"/>
                <wp:positionH relativeFrom="column">
                  <wp:posOffset>4519490</wp:posOffset>
                </wp:positionH>
                <wp:positionV relativeFrom="paragraph">
                  <wp:posOffset>595093</wp:posOffset>
                </wp:positionV>
                <wp:extent cx="829163" cy="464234"/>
                <wp:effectExtent l="0" t="0" r="9525" b="0"/>
                <wp:wrapNone/>
                <wp:docPr id="156450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9163" cy="4642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19736" w14:textId="22C0F8DF" w:rsidR="0046138B" w:rsidRPr="0046138B" w:rsidRDefault="0046138B" w:rsidP="0046138B">
                            <w:r>
                              <w:t>Carbon fibre top plate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6D89A" id="_x0000_s1033" type="#_x0000_t202" style="position:absolute;margin-left:355.85pt;margin-top:46.85pt;width:65.3pt;height:36.5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" fillcolor="white [3212]" stroked="f">
                <v:textbox>
                  <w:txbxContent>
                    <w:p w14:paraId="58619736" w14:textId="22C0F8DF" w:rsidR="0046138B" w:rsidRPr="0046138B" w:rsidRDefault="0046138B" w:rsidP="0046138B">
                      <w:r>
                        <w:t>Carbon fibre top plate</w:t>
                      </w:r>
                    </w:p>
                  </w:txbxContent>
                </v:textbox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A62C1A" wp14:editId="3DB1899E">
                <wp:simplePos x="0" y="0"/>
                <wp:positionH relativeFrom="column">
                  <wp:posOffset>4027463</wp:posOffset>
                </wp:positionH>
                <wp:positionV relativeFrom="paragraph">
                  <wp:posOffset>290195</wp:posOffset>
                </wp:positionV>
                <wp:extent cx="436099" cy="290732"/>
                <wp:effectExtent l="0" t="0" r="2540" b="0"/>
                <wp:wrapNone/>
                <wp:docPr id="12589157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099" cy="2907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1E608" w14:textId="25AD0FB2" w:rsidR="0046138B" w:rsidRPr="0046138B" w:rsidRDefault="0046138B" w:rsidP="0046138B">
                            <w:r>
                              <w:t>PX4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2C1A" id="_x0000_s1034" type="#_x0000_t202" style="position:absolute;margin-left:317.1pt;margin-top:22.85pt;width:34.35pt;height:22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" fillcolor="white [3212]" stroked="f">
                <v:textbox>
                  <w:txbxContent>
                    <w:p w14:paraId="7111E608" w14:textId="25AD0FB2" w:rsidR="0046138B" w:rsidRPr="0046138B" w:rsidRDefault="0046138B" w:rsidP="0046138B">
                      <w:r>
                        <w:t>PX4</w:t>
                      </w:r>
                    </w:p>
                  </w:txbxContent>
                </v:textbox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789C898" wp14:editId="5EF9548E">
                <wp:simplePos x="0" y="0"/>
                <wp:positionH relativeFrom="column">
                  <wp:posOffset>172916</wp:posOffset>
                </wp:positionH>
                <wp:positionV relativeFrom="paragraph">
                  <wp:posOffset>2709839</wp:posOffset>
                </wp:positionV>
                <wp:extent cx="834683" cy="468923"/>
                <wp:effectExtent l="0" t="0" r="3810" b="7620"/>
                <wp:wrapNone/>
                <wp:docPr id="5062555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683" cy="4689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2231E" w14:textId="7AD861AB" w:rsidR="0046138B" w:rsidRPr="0046138B" w:rsidRDefault="0046138B" w:rsidP="0046138B">
                            <w:r>
                              <w:t>RealSense T265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C898" id="_x0000_s1035" type="#_x0000_t202" style="position:absolute;margin-left:13.6pt;margin-top:213.35pt;width:65.7pt;height:36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" fillcolor="white [3212]" stroked="f">
                <v:textbox>
                  <w:txbxContent>
                    <w:p w14:paraId="4192231E" w14:textId="7AD861AB" w:rsidR="0046138B" w:rsidRPr="0046138B" w:rsidRDefault="0046138B" w:rsidP="0046138B">
                      <w:r>
                        <w:t>RealSense T265</w:t>
                      </w:r>
                    </w:p>
                  </w:txbxContent>
                </v:textbox>
              </v:shape>
            </w:pict>
          </mc:Fallback>
        </mc:AlternateContent>
      </w:r>
      <w:r w:rsidR="0046138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42547C" wp14:editId="1E2DA37B">
                <wp:simplePos x="0" y="0"/>
                <wp:positionH relativeFrom="column">
                  <wp:posOffset>140677</wp:posOffset>
                </wp:positionH>
                <wp:positionV relativeFrom="paragraph">
                  <wp:posOffset>1810043</wp:posOffset>
                </wp:positionV>
                <wp:extent cx="858129" cy="501748"/>
                <wp:effectExtent l="0" t="0" r="0" b="0"/>
                <wp:wrapNone/>
                <wp:docPr id="17395840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129" cy="501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CB917" w14:textId="38E086FD" w:rsidR="0046138B" w:rsidRPr="0046138B" w:rsidRDefault="0046138B" w:rsidP="0046138B">
                            <w:r>
                              <w:t>Brushless motor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547C" id="_x0000_s1036" type="#_x0000_t202" style="position:absolute;margin-left:11.1pt;margin-top:142.5pt;width:67.55pt;height:3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" fillcolor="white [3212]" stroked="f">
                <v:textbox>
                  <w:txbxContent>
                    <w:p w14:paraId="4CBCB917" w14:textId="38E086FD" w:rsidR="0046138B" w:rsidRPr="0046138B" w:rsidRDefault="0046138B" w:rsidP="0046138B">
                      <w:r>
                        <w:t>Brushless motor</w:t>
                      </w:r>
                    </w:p>
                  </w:txbxContent>
                </v:textbox>
              </v:shape>
            </w:pict>
          </mc:Fallback>
        </mc:AlternateContent>
      </w:r>
      <w:r w:rsidR="0046138B" w:rsidRPr="0046138B">
        <w:drawing>
          <wp:inline distT="0" distB="0" distL="0" distR="0" wp14:anchorId="6EEE4835" wp14:editId="57E55BA1">
            <wp:extent cx="5731510" cy="3945890"/>
            <wp:effectExtent l="0" t="0" r="2540" b="0"/>
            <wp:docPr id="1837608271" name="Picture 1" descr="A drone with many propell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08271" name="Picture 1" descr="A drone with many propell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80C6" w14:textId="5D636A85" w:rsidR="00BF3E3C" w:rsidRDefault="00917092" w:rsidP="00432D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FD11482" wp14:editId="07162A0D">
                <wp:simplePos x="0" y="0"/>
                <wp:positionH relativeFrom="column">
                  <wp:posOffset>64819</wp:posOffset>
                </wp:positionH>
                <wp:positionV relativeFrom="paragraph">
                  <wp:posOffset>548151</wp:posOffset>
                </wp:positionV>
                <wp:extent cx="857885" cy="501650"/>
                <wp:effectExtent l="0" t="0" r="0" b="0"/>
                <wp:wrapNone/>
                <wp:docPr id="12713785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885" cy="501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3C1AE" w14:textId="6D166777" w:rsidR="00BF3E3C" w:rsidRPr="0046138B" w:rsidRDefault="00BF3E3C" w:rsidP="00BF3E3C">
                            <w:r>
                              <w:t>Arm/kill switch</w:t>
                            </w:r>
                            <w:r>
                              <w:t xml:space="preserve"> [</w:t>
                            </w:r>
                            <w:r>
                              <w:t>2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11482" id="_x0000_s1037" type="#_x0000_t202" style="position:absolute;margin-left:5.1pt;margin-top:43.15pt;width:67.55pt;height:39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" fillcolor="white [3212]" stroked="f">
                <v:textbox>
                  <w:txbxContent>
                    <w:p w14:paraId="4023C1AE" w14:textId="6D166777" w:rsidR="00BF3E3C" w:rsidRPr="0046138B" w:rsidRDefault="00BF3E3C" w:rsidP="00BF3E3C">
                      <w:r>
                        <w:t>Arm/kill switch</w:t>
                      </w:r>
                      <w:r>
                        <w:t xml:space="preserve"> [</w:t>
                      </w:r>
                      <w:r>
                        <w:t>2</w:t>
                      </w:r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A2B6C9" wp14:editId="7D5D4DBC">
                <wp:simplePos x="0" y="0"/>
                <wp:positionH relativeFrom="column">
                  <wp:posOffset>797462</wp:posOffset>
                </wp:positionH>
                <wp:positionV relativeFrom="paragraph">
                  <wp:posOffset>258054</wp:posOffset>
                </wp:positionV>
                <wp:extent cx="853147" cy="248529"/>
                <wp:effectExtent l="0" t="0" r="80645" b="94615"/>
                <wp:wrapNone/>
                <wp:docPr id="1937774086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147" cy="248529"/>
                        </a:xfrm>
                        <a:prstGeom prst="bentConnector3">
                          <a:avLst>
                            <a:gd name="adj1" fmla="val 49310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EA80" id="Connector: Elbow 4" o:spid="_x0000_s1026" type="#_x0000_t34" style="position:absolute;margin-left:62.8pt;margin-top:20.3pt;width:67.2pt;height:19.5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" adj="10651" strokecolor="#002060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FB60DB7" wp14:editId="1F9D6987">
                <wp:simplePos x="0" y="0"/>
                <wp:positionH relativeFrom="margin">
                  <wp:posOffset>126609</wp:posOffset>
                </wp:positionH>
                <wp:positionV relativeFrom="paragraph">
                  <wp:posOffset>51729</wp:posOffset>
                </wp:positionV>
                <wp:extent cx="778413" cy="478302"/>
                <wp:effectExtent l="0" t="0" r="3175" b="0"/>
                <wp:wrapNone/>
                <wp:docPr id="9075029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413" cy="4783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BDDA7" w14:textId="043B6C8C" w:rsidR="00917092" w:rsidRPr="0046138B" w:rsidRDefault="00917092" w:rsidP="00917092">
                            <w:r>
                              <w:t>Live telemetry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60DB7" id="_x0000_s1038" type="#_x0000_t202" style="position:absolute;margin-left:9.95pt;margin-top:4.05pt;width:61.3pt;height:37.6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" fillcolor="white [3212]" stroked="f">
                <v:textbox>
                  <w:txbxContent>
                    <w:p w14:paraId="1DEBDDA7" w14:textId="043B6C8C" w:rsidR="00917092" w:rsidRPr="0046138B" w:rsidRDefault="00917092" w:rsidP="00917092">
                      <w:r>
                        <w:t>Live telemetry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E86C5D" wp14:editId="5441FF65">
                <wp:simplePos x="0" y="0"/>
                <wp:positionH relativeFrom="column">
                  <wp:posOffset>801859</wp:posOffset>
                </wp:positionH>
                <wp:positionV relativeFrom="paragraph">
                  <wp:posOffset>788523</wp:posOffset>
                </wp:positionV>
                <wp:extent cx="403274" cy="140091"/>
                <wp:effectExtent l="0" t="0" r="73025" b="88900"/>
                <wp:wrapNone/>
                <wp:docPr id="411448639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274" cy="140091"/>
                        </a:xfrm>
                        <a:prstGeom prst="bentConnector3">
                          <a:avLst>
                            <a:gd name="adj1" fmla="val 56610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DD0F" id="Connector: Elbow 4" o:spid="_x0000_s1026" type="#_x0000_t34" style="position:absolute;margin-left:63.15pt;margin-top:62.1pt;width:31.75pt;height:11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" adj="12228" strokecolor="#002060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D9C94D" wp14:editId="4F838516">
                <wp:simplePos x="0" y="0"/>
                <wp:positionH relativeFrom="column">
                  <wp:posOffset>581465</wp:posOffset>
                </wp:positionH>
                <wp:positionV relativeFrom="paragraph">
                  <wp:posOffset>1178315</wp:posOffset>
                </wp:positionV>
                <wp:extent cx="477373" cy="284871"/>
                <wp:effectExtent l="0" t="76200" r="0" b="20320"/>
                <wp:wrapNone/>
                <wp:docPr id="528279853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373" cy="284871"/>
                        </a:xfrm>
                        <a:prstGeom prst="bentConnector3">
                          <a:avLst>
                            <a:gd name="adj1" fmla="val 1262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FC53D" id="Connector: Elbow 4" o:spid="_x0000_s1026" type="#_x0000_t34" style="position:absolute;margin-left:45.8pt;margin-top:92.8pt;width:37.6pt;height:22.4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" adj="273" strokecolor="#002060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AC42FEA" wp14:editId="04D53698">
                <wp:simplePos x="0" y="0"/>
                <wp:positionH relativeFrom="margin">
                  <wp:align>left</wp:align>
                </wp:positionH>
                <wp:positionV relativeFrom="paragraph">
                  <wp:posOffset>1453417</wp:posOffset>
                </wp:positionV>
                <wp:extent cx="895643" cy="501650"/>
                <wp:effectExtent l="0" t="0" r="0" b="0"/>
                <wp:wrapNone/>
                <wp:docPr id="626071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643" cy="501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64281" w14:textId="6A0D5789" w:rsidR="00917092" w:rsidRPr="0046138B" w:rsidRDefault="00917092" w:rsidP="00917092">
                            <w:r>
                              <w:t>Emergency Land 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42FEA" id="_x0000_s1039" type="#_x0000_t202" style="position:absolute;margin-left:0;margin-top:114.45pt;width:70.5pt;height:39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" fillcolor="white [3212]" stroked="f">
                <v:textbox>
                  <w:txbxContent>
                    <w:p w14:paraId="5A064281" w14:textId="6A0D5789" w:rsidR="00917092" w:rsidRPr="0046138B" w:rsidRDefault="00917092" w:rsidP="00917092">
                      <w:r>
                        <w:t>Emergency Land [4]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5E61CCB" wp14:editId="328DBF45">
                <wp:simplePos x="0" y="0"/>
                <wp:positionH relativeFrom="margin">
                  <wp:posOffset>5101883</wp:posOffset>
                </wp:positionH>
                <wp:positionV relativeFrom="paragraph">
                  <wp:posOffset>1055223</wp:posOffset>
                </wp:positionV>
                <wp:extent cx="561975" cy="708074"/>
                <wp:effectExtent l="0" t="0" r="9525" b="0"/>
                <wp:wrapNone/>
                <wp:docPr id="16757233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7080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DA39" w14:textId="368C7FF3" w:rsidR="00917092" w:rsidRPr="0046138B" w:rsidRDefault="00917092" w:rsidP="00917092">
                            <w:r>
                              <w:t>Force Hover [5]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61CCB" id="_x0000_s1040" type="#_x0000_t202" style="position:absolute;margin-left:401.7pt;margin-top:83.1pt;width:44.25pt;height:55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" fillcolor="white [3212]" stroked="f">
                <v:textbox>
                  <w:txbxContent>
                    <w:p w14:paraId="34DADA39" w14:textId="368C7FF3" w:rsidR="00917092" w:rsidRPr="0046138B" w:rsidRDefault="00917092" w:rsidP="00917092">
                      <w:r>
                        <w:t>Force Hover [5]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7CF6F5" wp14:editId="592CCE32">
                <wp:simplePos x="0" y="0"/>
                <wp:positionH relativeFrom="column">
                  <wp:posOffset>4656406</wp:posOffset>
                </wp:positionH>
                <wp:positionV relativeFrom="paragraph">
                  <wp:posOffset>1201763</wp:posOffset>
                </wp:positionV>
                <wp:extent cx="469412" cy="45719"/>
                <wp:effectExtent l="19050" t="76200" r="26035" b="50165"/>
                <wp:wrapNone/>
                <wp:docPr id="1154136071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412" cy="45719"/>
                        </a:xfrm>
                        <a:prstGeom prst="bentConnector3">
                          <a:avLst>
                            <a:gd name="adj1" fmla="val 33082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24D5D" id="Connector: Elbow 4" o:spid="_x0000_s1026" type="#_x0000_t34" style="position:absolute;margin-left:366.65pt;margin-top:94.65pt;width:36.95pt;height:3.6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" adj="7146" strokecolor="#002060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F15AD5" wp14:editId="6D9878F4">
                <wp:simplePos x="0" y="0"/>
                <wp:positionH relativeFrom="column">
                  <wp:posOffset>4403188</wp:posOffset>
                </wp:positionH>
                <wp:positionV relativeFrom="paragraph">
                  <wp:posOffset>483137</wp:posOffset>
                </wp:positionV>
                <wp:extent cx="402932" cy="337625"/>
                <wp:effectExtent l="76200" t="0" r="16510" b="62865"/>
                <wp:wrapNone/>
                <wp:docPr id="1773640256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2932" cy="337625"/>
                        </a:xfrm>
                        <a:prstGeom prst="bentConnector3">
                          <a:avLst>
                            <a:gd name="adj1" fmla="val 100044"/>
                          </a:avLst>
                        </a:prstGeom>
                        <a:ln w="1270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49C93" id="Connector: Elbow 4" o:spid="_x0000_s1026" type="#_x0000_t34" style="position:absolute;margin-left:346.7pt;margin-top:38.05pt;width:31.75pt;height:26.6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" adj="21610" strokecolor="#002060" strokeweight="1pt">
                <v:stroke endarrow="block"/>
              </v:shape>
            </w:pict>
          </mc:Fallback>
        </mc:AlternateContent>
      </w:r>
      <w:r w:rsidR="00BF3E3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F6B03FF" wp14:editId="51A3A680">
                <wp:simplePos x="0" y="0"/>
                <wp:positionH relativeFrom="margin">
                  <wp:align>right</wp:align>
                </wp:positionH>
                <wp:positionV relativeFrom="paragraph">
                  <wp:posOffset>243987</wp:posOffset>
                </wp:positionV>
                <wp:extent cx="857885" cy="665870"/>
                <wp:effectExtent l="0" t="0" r="0" b="1270"/>
                <wp:wrapNone/>
                <wp:docPr id="423794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885" cy="6658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9D372" w14:textId="53AD3142" w:rsidR="00BF3E3C" w:rsidRPr="0046138B" w:rsidRDefault="00BF3E3C" w:rsidP="00BF3E3C">
                            <w:r>
                              <w:t>Offboard enable switch [3]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B03FF" id="_x0000_s1041" type="#_x0000_t202" style="position:absolute;margin-left:16.35pt;margin-top:19.2pt;width:67.55pt;height:52.45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" fillcolor="white [3212]" stroked="f">
                <v:textbox>
                  <w:txbxContent>
                    <w:p w14:paraId="69A9D372" w14:textId="53AD3142" w:rsidR="00BF3E3C" w:rsidRPr="0046138B" w:rsidRDefault="00BF3E3C" w:rsidP="00BF3E3C">
                      <w:r>
                        <w:t>Offboard enable switch [3]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3E3C" w:rsidRPr="00BF3E3C">
        <w:drawing>
          <wp:inline distT="0" distB="0" distL="0" distR="0" wp14:anchorId="281AC29B" wp14:editId="27121A03">
            <wp:extent cx="5731510" cy="4186555"/>
            <wp:effectExtent l="0" t="0" r="2540" b="4445"/>
            <wp:docPr id="2030929781" name="Picture 1" descr="A blue remote control with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9781" name="Picture 1" descr="A blue remote control with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002F" w14:textId="77777777" w:rsidR="00F11261" w:rsidRDefault="00F11261" w:rsidP="00432DDE"/>
    <w:p w14:paraId="5B1D62C3" w14:textId="11C52221" w:rsidR="00F11261" w:rsidRDefault="00F11261" w:rsidP="00F11261">
      <w:pPr>
        <w:pStyle w:val="Heading2"/>
      </w:pPr>
      <w:r>
        <w:lastRenderedPageBreak/>
        <w:t>Safety layers</w:t>
      </w:r>
    </w:p>
    <w:p w14:paraId="6A7CEEAF" w14:textId="49FA4ECD" w:rsidR="00F11261" w:rsidRDefault="00F11261" w:rsidP="00F11261">
      <w:pPr>
        <w:pStyle w:val="Heading3"/>
        <w:numPr>
          <w:ilvl w:val="0"/>
          <w:numId w:val="2"/>
        </w:numPr>
      </w:pPr>
      <w:r>
        <w:t>[HW] Hardware safety switch</w:t>
      </w:r>
      <w:r w:rsidR="00917092">
        <w:t xml:space="preserve"> </w:t>
      </w:r>
    </w:p>
    <w:p w14:paraId="610F0006" w14:textId="6D751A3B" w:rsidR="00BF3E3C" w:rsidRPr="00BF3E3C" w:rsidRDefault="00BF3E3C" w:rsidP="00BF3E3C">
      <w:pPr>
        <w:tabs>
          <w:tab w:val="left" w:pos="3057"/>
        </w:tabs>
      </w:pPr>
      <w:r w:rsidRPr="00BF3E3C">
        <w:t>This is the topmost layer and overrides all below. Motors can not be powered unless this is activates.</w:t>
      </w:r>
      <w:r>
        <w:t xml:space="preserve"> </w:t>
      </w:r>
      <w:r w:rsidRPr="00BF3E3C">
        <w:t>A safety switch</w:t>
      </w:r>
      <w:r w:rsidR="00917092">
        <w:t xml:space="preserve"> [1]</w:t>
      </w:r>
      <w:r w:rsidRPr="00BF3E3C">
        <w:t xml:space="preserve"> is a control on the vehicle that must be engaged before the vehicle can be armed, and which may also prevent </w:t>
      </w:r>
      <w:proofErr w:type="spellStart"/>
      <w:r w:rsidRPr="00BF3E3C">
        <w:t>prearming</w:t>
      </w:r>
      <w:proofErr w:type="spellEnd"/>
      <w:r w:rsidRPr="00BF3E3C">
        <w:t xml:space="preserve"> (depending on the configuration).</w:t>
      </w:r>
    </w:p>
    <w:p w14:paraId="22BCBA2C" w14:textId="3B7C7D17" w:rsidR="00BF3E3C" w:rsidRDefault="00BF3E3C" w:rsidP="00BF3E3C">
      <w:pPr>
        <w:pStyle w:val="Heading3"/>
        <w:numPr>
          <w:ilvl w:val="0"/>
          <w:numId w:val="2"/>
        </w:numPr>
      </w:pPr>
      <w:r>
        <w:t>[</w:t>
      </w:r>
      <w:r>
        <w:t>S</w:t>
      </w:r>
      <w:r>
        <w:t xml:space="preserve">W] </w:t>
      </w:r>
      <w:proofErr w:type="spellStart"/>
      <w:r>
        <w:t>Prearm</w:t>
      </w:r>
      <w:proofErr w:type="spellEnd"/>
      <w:r>
        <w:t xml:space="preserve"> checks.</w:t>
      </w:r>
    </w:p>
    <w:p w14:paraId="3BCE4C20" w14:textId="53E40D88" w:rsidR="00BF3E3C" w:rsidRPr="00F11261" w:rsidRDefault="00BF3E3C" w:rsidP="00F11261">
      <w:r>
        <w:t>Low level controller runs pre-arm checks for sensor health, localisation accuracy, battery level etc. Vehicle can not be armed if the check fails.</w:t>
      </w:r>
    </w:p>
    <w:p w14:paraId="7184149E" w14:textId="6067B7CF" w:rsidR="00F11261" w:rsidRDefault="00BF3E3C" w:rsidP="00F11261">
      <w:pPr>
        <w:pStyle w:val="Heading3"/>
        <w:numPr>
          <w:ilvl w:val="0"/>
          <w:numId w:val="2"/>
        </w:numPr>
      </w:pPr>
      <w:r w:rsidRPr="00BF3E3C">
        <w:t xml:space="preserve"> </w:t>
      </w:r>
      <w:r w:rsidR="00F11261">
        <w:t xml:space="preserve">[HW] </w:t>
      </w:r>
      <w:r w:rsidR="00F11261">
        <w:t>Remote Arm/Kill switch.</w:t>
      </w:r>
    </w:p>
    <w:p w14:paraId="53A0DE7F" w14:textId="6C259798" w:rsidR="00560526" w:rsidRPr="00560526" w:rsidRDefault="00560526" w:rsidP="00560526">
      <w:r w:rsidRPr="00BF3E3C">
        <w:t>An arming switch</w:t>
      </w:r>
      <w:r>
        <w:t xml:space="preserve"> [2]</w:t>
      </w:r>
      <w:r w:rsidRPr="00BF3E3C">
        <w:t xml:space="preserve"> is a switch or button on an RC controller that can be used to arm the vehicle and start motors (provided arming is not prevented by a safety switch).</w:t>
      </w:r>
    </w:p>
    <w:p w14:paraId="056DD1F5" w14:textId="30D134CC" w:rsidR="00560526" w:rsidRDefault="00560526" w:rsidP="00560526">
      <w:pPr>
        <w:pStyle w:val="Heading3"/>
        <w:numPr>
          <w:ilvl w:val="0"/>
          <w:numId w:val="2"/>
        </w:numPr>
      </w:pPr>
      <w:r>
        <w:t>[HW] Emergency Land</w:t>
      </w:r>
      <w:r>
        <w:t>/ Force hover switch</w:t>
      </w:r>
    </w:p>
    <w:p w14:paraId="611C68C9" w14:textId="26CEE823" w:rsidR="00560526" w:rsidRPr="00917092" w:rsidRDefault="00560526" w:rsidP="00560526">
      <w:r>
        <w:t>These switches in the RC controller ([4] and [5]) overrides offboard control at operators will.</w:t>
      </w:r>
    </w:p>
    <w:p w14:paraId="4E11EC13" w14:textId="48EAFC27" w:rsidR="00F11261" w:rsidRDefault="00F11261" w:rsidP="00F11261">
      <w:pPr>
        <w:pStyle w:val="Heading3"/>
        <w:numPr>
          <w:ilvl w:val="0"/>
          <w:numId w:val="2"/>
        </w:numPr>
      </w:pPr>
      <w:r>
        <w:t xml:space="preserve">[HW] </w:t>
      </w:r>
      <w:r>
        <w:t>Remote Offboard enable switch.</w:t>
      </w:r>
    </w:p>
    <w:p w14:paraId="12DB3696" w14:textId="05453A5F" w:rsidR="00917092" w:rsidRPr="00917092" w:rsidRDefault="00917092" w:rsidP="00917092">
      <w:r>
        <w:t>This switch on the RC controller [3] has to be enabled to go to the software-controlled mode. All above must be satisfied for activation.</w:t>
      </w:r>
    </w:p>
    <w:p w14:paraId="3C1DE287" w14:textId="01DFF4CF" w:rsidR="00F11261" w:rsidRDefault="00F11261" w:rsidP="00F11261">
      <w:pPr>
        <w:pStyle w:val="Heading3"/>
        <w:numPr>
          <w:ilvl w:val="0"/>
          <w:numId w:val="2"/>
        </w:numPr>
      </w:pPr>
      <w:r>
        <w:t>[</w:t>
      </w:r>
      <w:r>
        <w:t>S</w:t>
      </w:r>
      <w:r>
        <w:t xml:space="preserve">W] </w:t>
      </w:r>
      <w:r>
        <w:t>System health monitor</w:t>
      </w:r>
    </w:p>
    <w:p w14:paraId="791DB305" w14:textId="6CA01734" w:rsidR="00917092" w:rsidRPr="00917092" w:rsidRDefault="00917092" w:rsidP="00917092">
      <w:r>
        <w:t xml:space="preserve">A health monitor is implemented in </w:t>
      </w:r>
      <w:r w:rsidR="00560526">
        <w:t>the high-level controller that monitors live telemetry and disables offboard control and goes back to force hover if safety parameters fall below thresholds.</w:t>
      </w:r>
    </w:p>
    <w:p w14:paraId="5165692C" w14:textId="5128637B" w:rsidR="00F11261" w:rsidRDefault="00F11261" w:rsidP="00F11261">
      <w:pPr>
        <w:pStyle w:val="Heading3"/>
        <w:numPr>
          <w:ilvl w:val="0"/>
          <w:numId w:val="2"/>
        </w:numPr>
      </w:pPr>
      <w:r>
        <w:t>[</w:t>
      </w:r>
      <w:r>
        <w:t>S</w:t>
      </w:r>
      <w:r>
        <w:t xml:space="preserve">W] </w:t>
      </w:r>
      <w:r>
        <w:t>ROS2 Heartbeat message</w:t>
      </w:r>
    </w:p>
    <w:p w14:paraId="597D1380" w14:textId="4BBBC564" w:rsidR="00560526" w:rsidRPr="00560526" w:rsidRDefault="00560526" w:rsidP="00560526">
      <w:r w:rsidRPr="00560526">
        <w:t>The above health monitor broadcasts a heartbeat at 5 Hz to the ROS 2 system. This informs the connectivity and health of the vehicle to the system wide safety measures.</w:t>
      </w:r>
    </w:p>
    <w:p w14:paraId="6F89FC0A" w14:textId="4AD3948D" w:rsidR="00560526" w:rsidRDefault="00560526" w:rsidP="00560526">
      <w:pPr>
        <w:pStyle w:val="Heading3"/>
        <w:numPr>
          <w:ilvl w:val="0"/>
          <w:numId w:val="2"/>
        </w:numPr>
      </w:pPr>
      <w:r>
        <w:t xml:space="preserve">[SW] </w:t>
      </w:r>
      <w:r>
        <w:t xml:space="preserve">Teleoperator node </w:t>
      </w:r>
      <w:r w:rsidR="00BB7C85">
        <w:t>Emergency Land/ Force hover</w:t>
      </w:r>
      <w:r w:rsidR="00BB7C85">
        <w:t xml:space="preserve"> option</w:t>
      </w:r>
    </w:p>
    <w:p w14:paraId="1B96EB8B" w14:textId="004A5485" w:rsidR="00560526" w:rsidRDefault="00BB7C85" w:rsidP="00560526">
      <w:r>
        <w:t xml:space="preserve">The ROS2 teleoperator node also has </w:t>
      </w:r>
      <w:r w:rsidRPr="00BB7C85">
        <w:t>Emergency Land/ Force hover option</w:t>
      </w:r>
      <w:r>
        <w:t>s that can disable offboard control during teleoperation</w:t>
      </w:r>
    </w:p>
    <w:p w14:paraId="08182AF9" w14:textId="77777777" w:rsidR="00BB7C85" w:rsidRDefault="00BB7C85" w:rsidP="00560526"/>
    <w:p w14:paraId="6EEB88F6" w14:textId="5B09F6CF" w:rsidR="00BB7C85" w:rsidRDefault="00BB7C85" w:rsidP="00BB7C85">
      <w:pPr>
        <w:pStyle w:val="Heading2"/>
      </w:pPr>
      <w:r>
        <w:t>General Operation</w:t>
      </w:r>
    </w:p>
    <w:p w14:paraId="5BA84464" w14:textId="1EA5EBBA" w:rsidR="00BB7C85" w:rsidRDefault="00BB7C85" w:rsidP="00BB7C85">
      <w:pPr>
        <w:pStyle w:val="ListParagraph"/>
        <w:numPr>
          <w:ilvl w:val="0"/>
          <w:numId w:val="4"/>
        </w:numPr>
      </w:pPr>
      <w:r>
        <w:t>Operator connects the battery to power the system.</w:t>
      </w:r>
    </w:p>
    <w:p w14:paraId="0A89E4ED" w14:textId="6C82EE41" w:rsidR="00BB7C85" w:rsidRDefault="00BB7C85" w:rsidP="00BB7C85">
      <w:pPr>
        <w:pStyle w:val="ListParagraph"/>
        <w:numPr>
          <w:ilvl w:val="0"/>
          <w:numId w:val="4"/>
        </w:numPr>
      </w:pPr>
      <w:r>
        <w:t>Operator checks High level controller connection to the system after boot.</w:t>
      </w:r>
    </w:p>
    <w:p w14:paraId="0CCDB049" w14:textId="7CB95D1A" w:rsidR="00BB7C85" w:rsidRDefault="00BB7C85" w:rsidP="00BB7C85">
      <w:pPr>
        <w:pStyle w:val="ListParagraph"/>
        <w:numPr>
          <w:ilvl w:val="0"/>
          <w:numId w:val="4"/>
        </w:numPr>
      </w:pPr>
      <w:r>
        <w:t>Operator initiates Visual odometry to the low-level controller.</w:t>
      </w:r>
    </w:p>
    <w:p w14:paraId="17E91E61" w14:textId="23335FED" w:rsidR="00BB7C85" w:rsidRDefault="00BB7C85" w:rsidP="00BB7C85">
      <w:pPr>
        <w:pStyle w:val="ListParagraph"/>
        <w:numPr>
          <w:ilvl w:val="0"/>
          <w:numId w:val="4"/>
        </w:numPr>
      </w:pPr>
      <w:r>
        <w:t xml:space="preserve">Operator enables Safety switch [1] when </w:t>
      </w:r>
      <w:proofErr w:type="spellStart"/>
      <w:r>
        <w:t>prearm</w:t>
      </w:r>
      <w:proofErr w:type="spellEnd"/>
      <w:r>
        <w:t xml:space="preserve"> checks enable position control (Can be monitored in live odometry)</w:t>
      </w:r>
    </w:p>
    <w:p w14:paraId="19207ED9" w14:textId="272FD85B" w:rsidR="00BB7C85" w:rsidRDefault="00BB7C85" w:rsidP="00BB7C85">
      <w:pPr>
        <w:pStyle w:val="ListParagraph"/>
        <w:numPr>
          <w:ilvl w:val="0"/>
          <w:numId w:val="4"/>
        </w:numPr>
      </w:pPr>
      <w:r>
        <w:t>Operator initiates ROS2 teleoperation.</w:t>
      </w:r>
    </w:p>
    <w:p w14:paraId="6CE4F0BB" w14:textId="6A5B3EFA" w:rsidR="00BB7C85" w:rsidRDefault="00BB7C85" w:rsidP="00BB7C85">
      <w:pPr>
        <w:pStyle w:val="ListParagraph"/>
        <w:numPr>
          <w:ilvl w:val="0"/>
          <w:numId w:val="4"/>
        </w:numPr>
      </w:pPr>
      <w:r>
        <w:t>Operator toggles arm switch [2]</w:t>
      </w:r>
    </w:p>
    <w:p w14:paraId="6FFB93FD" w14:textId="2B0A841F" w:rsidR="00BB7C85" w:rsidRDefault="00BB7C85" w:rsidP="00BB7C85">
      <w:pPr>
        <w:pStyle w:val="ListParagraph"/>
        <w:numPr>
          <w:ilvl w:val="0"/>
          <w:numId w:val="4"/>
        </w:numPr>
      </w:pPr>
      <w:r>
        <w:t>Operator toggles offboard switch [3]</w:t>
      </w:r>
    </w:p>
    <w:p w14:paraId="75D57A50" w14:textId="262F34D9" w:rsidR="00560526" w:rsidRPr="00560526" w:rsidRDefault="00BB7C85" w:rsidP="00560526">
      <w:pPr>
        <w:pStyle w:val="ListParagraph"/>
        <w:numPr>
          <w:ilvl w:val="0"/>
          <w:numId w:val="4"/>
        </w:numPr>
      </w:pPr>
      <w:r>
        <w:t>Teleoperator now has control of the system.</w:t>
      </w:r>
    </w:p>
    <w:sectPr w:rsidR="00560526" w:rsidRPr="00560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56317"/>
    <w:multiLevelType w:val="hybridMultilevel"/>
    <w:tmpl w:val="35EABDE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E82B2F"/>
    <w:multiLevelType w:val="hybridMultilevel"/>
    <w:tmpl w:val="E4F292B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F424A2"/>
    <w:multiLevelType w:val="hybridMultilevel"/>
    <w:tmpl w:val="3C0E46BE"/>
    <w:lvl w:ilvl="0" w:tplc="F3629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F0633"/>
    <w:multiLevelType w:val="hybridMultilevel"/>
    <w:tmpl w:val="4DD8CC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0560246">
    <w:abstractNumId w:val="1"/>
  </w:num>
  <w:num w:numId="2" w16cid:durableId="912591399">
    <w:abstractNumId w:val="0"/>
  </w:num>
  <w:num w:numId="3" w16cid:durableId="26761715">
    <w:abstractNumId w:val="3"/>
  </w:num>
  <w:num w:numId="4" w16cid:durableId="1445879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C5"/>
    <w:rsid w:val="00032747"/>
    <w:rsid w:val="000F07FF"/>
    <w:rsid w:val="001F50C6"/>
    <w:rsid w:val="00240D76"/>
    <w:rsid w:val="00271187"/>
    <w:rsid w:val="002719CD"/>
    <w:rsid w:val="00273408"/>
    <w:rsid w:val="00303803"/>
    <w:rsid w:val="0031310D"/>
    <w:rsid w:val="003D4389"/>
    <w:rsid w:val="003E6BF3"/>
    <w:rsid w:val="00432DDE"/>
    <w:rsid w:val="0046138B"/>
    <w:rsid w:val="004F64D5"/>
    <w:rsid w:val="00520CDB"/>
    <w:rsid w:val="00560526"/>
    <w:rsid w:val="005B5A62"/>
    <w:rsid w:val="005D4AC5"/>
    <w:rsid w:val="0064529A"/>
    <w:rsid w:val="006671D7"/>
    <w:rsid w:val="006C1141"/>
    <w:rsid w:val="006F4373"/>
    <w:rsid w:val="007156AB"/>
    <w:rsid w:val="00752817"/>
    <w:rsid w:val="007B15BC"/>
    <w:rsid w:val="008250C0"/>
    <w:rsid w:val="008F355B"/>
    <w:rsid w:val="00917092"/>
    <w:rsid w:val="009E5DFD"/>
    <w:rsid w:val="00A76F2B"/>
    <w:rsid w:val="00AC4BA2"/>
    <w:rsid w:val="00AF7E51"/>
    <w:rsid w:val="00BA0E8E"/>
    <w:rsid w:val="00BB62F7"/>
    <w:rsid w:val="00BB7C85"/>
    <w:rsid w:val="00BD03D5"/>
    <w:rsid w:val="00BF3E3C"/>
    <w:rsid w:val="00D50F96"/>
    <w:rsid w:val="00D5438C"/>
    <w:rsid w:val="00E424E1"/>
    <w:rsid w:val="00EB1291"/>
    <w:rsid w:val="00F11261"/>
    <w:rsid w:val="00F11CCC"/>
    <w:rsid w:val="00FE1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EE37"/>
  <w15:chartTrackingRefBased/>
  <w15:docId w15:val="{79F86D6E-9A86-46F8-9552-B4A80E720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001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4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4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4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D4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A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C4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AF7E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AF7E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7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Kuruppu Arachchige (TAU)</dc:creator>
  <cp:keywords/>
  <dc:description/>
  <cp:lastModifiedBy>Sasanka Kuruppu Arachchige (TAU)</cp:lastModifiedBy>
  <cp:revision>4</cp:revision>
  <dcterms:created xsi:type="dcterms:W3CDTF">2024-03-14T21:33:00Z</dcterms:created>
  <dcterms:modified xsi:type="dcterms:W3CDTF">2024-03-15T08:02:00Z</dcterms:modified>
</cp:coreProperties>
</file>