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0A94A8C" w:rsidRDefault="002D0F11" w14:paraId="0BD78E61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3AA24C27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3AA24C27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3AA24C27" w:rsidRDefault="0043619A" w14:paraId="6B96A9E1" w14:textId="58E9AB75">
            <w:pPr>
              <w:pStyle w:val="ListParagraph"/>
              <w:numPr>
                <w:ilvl w:val="0"/>
                <w:numId w:val="1"/>
              </w:numPr>
              <w:rPr/>
            </w:pPr>
            <w:r w:rsidR="286D1855">
              <w:rPr/>
              <w:t>Started prototyp</w:t>
            </w:r>
            <w:r w:rsidR="7C5CB77D">
              <w:rPr/>
              <w:t>ing</w:t>
            </w:r>
            <w:r w:rsidR="286D1855">
              <w:rPr/>
              <w:t xml:space="preserve"> the controller input</w:t>
            </w:r>
          </w:p>
          <w:p w:rsidRPr="00167834" w:rsidR="0043619A" w:rsidP="3AA24C27" w:rsidRDefault="0043619A" w14:paraId="436A467E" w14:textId="5998AA4C">
            <w:pPr>
              <w:pStyle w:val="ListParagraph"/>
              <w:numPr>
                <w:ilvl w:val="0"/>
                <w:numId w:val="1"/>
              </w:numPr>
              <w:rPr/>
            </w:pPr>
            <w:r w:rsidR="286D1855">
              <w:rPr/>
              <w:t>Experiment</w:t>
            </w:r>
            <w:r w:rsidR="727E620F">
              <w:rPr/>
              <w:t>ing</w:t>
            </w:r>
            <w:r w:rsidR="286D1855">
              <w:rPr/>
              <w:t xml:space="preserve"> with DS4Windows (PS4 controller, maps the controller for Windows)</w:t>
            </w:r>
          </w:p>
          <w:p w:rsidRPr="00167834" w:rsidR="0043619A" w:rsidP="3AA24C27" w:rsidRDefault="0043619A" w14:paraId="686B87EE" w14:textId="0B5BE363">
            <w:pPr>
              <w:pStyle w:val="ListParagraph"/>
              <w:numPr>
                <w:ilvl w:val="0"/>
                <w:numId w:val="1"/>
              </w:numPr>
              <w:rPr/>
            </w:pPr>
            <w:r w:rsidR="78797B5A">
              <w:rPr/>
              <w:t>Decided on stack: Python and PyGame (some previous experience)</w:t>
            </w: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3AA24C27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3AA24C27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3AA24C27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402BC578" w14:textId="4B25D690">
                  <w:pPr/>
                  <w:r w:rsidR="6BC3ACAD">
                    <w:rPr/>
                    <w:t>Start a Discord Bot in Python (some experience, but haven’t written one)</w:t>
                  </w:r>
                </w:p>
                <w:p w:rsidR="3AA24C27" w:rsidP="3AA24C27" w:rsidRDefault="3AA24C27" w14:paraId="7A84EE0B" w14:textId="7F1E83BB">
                  <w:pPr>
                    <w:pStyle w:val="Normal"/>
                  </w:pPr>
                </w:p>
                <w:p w:rsidR="08A44CA0" w:rsidP="3AA24C27" w:rsidRDefault="08A44CA0" w14:paraId="26053C88" w14:textId="0FC10AC4">
                  <w:pPr>
                    <w:pStyle w:val="Normal"/>
                  </w:pPr>
                  <w:r w:rsidR="08A44CA0">
                    <w:rPr/>
                    <w:t>Commit to GitHub as you go.</w:t>
                  </w:r>
                </w:p>
                <w:p w:rsidRPr="00167834" w:rsidR="0040264E" w:rsidP="007A3D94" w:rsidRDefault="0040264E" w14:paraId="72A5BD93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AA24C27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F48B44C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24C0A72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AA24C27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0901002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690CDF9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AA24C27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11ACC175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30252495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AA24C27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3AA24C27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42f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8A44CA0"/>
    <w:rsid w:val="229A3ED5"/>
    <w:rsid w:val="2576B5A3"/>
    <w:rsid w:val="286D1855"/>
    <w:rsid w:val="309E7985"/>
    <w:rsid w:val="3AA24C27"/>
    <w:rsid w:val="43F42B97"/>
    <w:rsid w:val="6BC3ACAD"/>
    <w:rsid w:val="727E620F"/>
    <w:rsid w:val="7640F3D7"/>
    <w:rsid w:val="78797B5A"/>
    <w:rsid w:val="7A4F420C"/>
    <w:rsid w:val="7C5CB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66b70d8bc5e4bae" /><Relationship Type="http://schemas.openxmlformats.org/officeDocument/2006/relationships/numbering" Target="numbering.xml" Id="R8d587fb83d294e6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f57a6-56dd-41be-95aa-620b2f98944f}"/>
      </w:docPartPr>
      <w:docPartBody>
        <w:p w14:paraId="30FEC2A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5</revision>
  <lastPrinted>2010-11-02T09:01:00.0000000Z</lastPrinted>
  <dcterms:created xsi:type="dcterms:W3CDTF">2016-10-19T14:44:00.0000000Z</dcterms:created>
  <dcterms:modified xsi:type="dcterms:W3CDTF">2022-11-25T14:36:01.2800652Z</dcterms:modified>
</coreProperties>
</file>