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A9BC" w14:textId="77777777" w:rsidR="0029744A" w:rsidRDefault="0029744A"/>
    <w:p w14:paraId="70F20A3F" w14:textId="77777777" w:rsidR="0029744A" w:rsidRDefault="0029744A">
      <w:r>
        <w:t>Was soll das Programm können?</w:t>
      </w:r>
    </w:p>
    <w:p w14:paraId="064698D6" w14:textId="77777777" w:rsidR="0029744A" w:rsidRDefault="0029744A">
      <w:r>
        <w:t>- gegebene Wörter in gegebenem Feld finden</w:t>
      </w:r>
    </w:p>
    <w:p w14:paraId="21C9F4C1" w14:textId="5360A127" w:rsidR="0029744A" w:rsidRDefault="0029744A">
      <w:r>
        <w:t>- Ausgabe der Lösung</w:t>
      </w:r>
    </w:p>
    <w:p w14:paraId="3D133BAC" w14:textId="0E13DE09" w:rsidR="0029744A" w:rsidRDefault="0029744A">
      <w:r>
        <w:t>-&gt; auch in benutzerfreundlicher</w:t>
      </w:r>
      <w:r w:rsidR="001A388E">
        <w:t xml:space="preserve"> W</w:t>
      </w:r>
      <w:r>
        <w:t>eise</w:t>
      </w:r>
    </w:p>
    <w:p w14:paraId="6D6F22D5" w14:textId="1F36CD1A" w:rsidR="0029744A" w:rsidRDefault="0029744A" w:rsidP="0029744A">
      <w:r>
        <w:t xml:space="preserve">- eigenes Feld erstellen </w:t>
      </w:r>
    </w:p>
    <w:p w14:paraId="146718D2" w14:textId="61127F98" w:rsidR="0029744A" w:rsidRDefault="0029744A" w:rsidP="0029744A">
      <w:r>
        <w:t>-&gt; Größe und Wort: erstelle Feld damit</w:t>
      </w:r>
    </w:p>
    <w:p w14:paraId="1DB5D4FE" w14:textId="74D356C9" w:rsidR="0029744A" w:rsidRDefault="0029744A" w:rsidP="0029744A">
      <w:r>
        <w:t>-&gt; nur Wort: erstelle minimales Feld</w:t>
      </w:r>
    </w:p>
    <w:p w14:paraId="3BD5715E" w14:textId="37E91E68" w:rsidR="001A388E" w:rsidRDefault="00AE2900">
      <w:r>
        <w:t>- Felder extern speichern</w:t>
      </w:r>
    </w:p>
    <w:p w14:paraId="05404DC2" w14:textId="77777777" w:rsidR="00AE2900" w:rsidRDefault="00AE2900"/>
    <w:p w14:paraId="2C218B66" w14:textId="77777777" w:rsidR="009774D8" w:rsidRDefault="009774D8"/>
    <w:p w14:paraId="7F27D801" w14:textId="77777777" w:rsidR="001A388E" w:rsidRDefault="001A388E" w:rsidP="001A388E">
      <w:r>
        <w:t>Wie soll es strukturiert sein?</w:t>
      </w:r>
    </w:p>
    <w:p w14:paraId="4E3C6CD4" w14:textId="22A55717" w:rsidR="001A388E" w:rsidRDefault="001A388E">
      <w:r>
        <w:t>Class „</w:t>
      </w:r>
      <w:r w:rsidR="0064220E">
        <w:t>Benutzeroberfläche</w:t>
      </w:r>
      <w:r>
        <w:t>“:</w:t>
      </w:r>
    </w:p>
    <w:p w14:paraId="6CCB844E" w14:textId="1DE4140B" w:rsidR="001A388E" w:rsidRDefault="001A388E">
      <w:r>
        <w:t>- Benutzerinteraktion entgegennehmen und verarbeiten</w:t>
      </w:r>
    </w:p>
    <w:p w14:paraId="51E1AB1C" w14:textId="32785871" w:rsidR="001A388E" w:rsidRDefault="001A388E">
      <w:r>
        <w:t>- Ergebnisse ausgeben</w:t>
      </w:r>
    </w:p>
    <w:p w14:paraId="7A9DC20F" w14:textId="7790B01E" w:rsidR="001A388E" w:rsidRDefault="001A388E">
      <w:r>
        <w:t>- Operationen delegieren</w:t>
      </w:r>
    </w:p>
    <w:p w14:paraId="0BCA4A74" w14:textId="77777777" w:rsidR="001F5012" w:rsidRDefault="001F5012" w:rsidP="001F5012">
      <w:r>
        <w:t>Class „</w:t>
      </w:r>
      <w:proofErr w:type="spellStart"/>
      <w:r>
        <w:t>Woertersuche</w:t>
      </w:r>
      <w:proofErr w:type="spellEnd"/>
      <w:r>
        <w:t>“:</w:t>
      </w:r>
    </w:p>
    <w:p w14:paraId="6A970660" w14:textId="77777777" w:rsidR="001F5012" w:rsidRDefault="001F5012" w:rsidP="001F5012">
      <w:r>
        <w:t>- Wörtersuche lösen</w:t>
      </w:r>
    </w:p>
    <w:p w14:paraId="04C16EF4" w14:textId="2C3E1A64" w:rsidR="001F5012" w:rsidRDefault="001F5012">
      <w:r>
        <w:t>- Feld und Wörterliste speichern</w:t>
      </w:r>
    </w:p>
    <w:p w14:paraId="4AA459FA" w14:textId="51E5DB51" w:rsidR="001A388E" w:rsidRDefault="001A388E">
      <w:r>
        <w:t>Class „Wort“:</w:t>
      </w:r>
    </w:p>
    <w:p w14:paraId="28A3E0CF" w14:textId="74DFE705" w:rsidR="001A388E" w:rsidRDefault="001A388E">
      <w:r>
        <w:t>- W</w:t>
      </w:r>
      <w:r w:rsidR="009774D8">
        <w:t>o</w:t>
      </w:r>
      <w:r>
        <w:t>rt speichern</w:t>
      </w:r>
    </w:p>
    <w:p w14:paraId="498BAA6D" w14:textId="1200552D" w:rsidR="001A388E" w:rsidRDefault="001A388E" w:rsidP="009774D8">
      <w:r>
        <w:t xml:space="preserve">- </w:t>
      </w:r>
      <w:r w:rsidR="009774D8">
        <w:t>Lösung für Wort speichern</w:t>
      </w:r>
    </w:p>
    <w:p w14:paraId="31D05B97" w14:textId="5DE482F3" w:rsidR="0064220E" w:rsidRDefault="0064220E" w:rsidP="009774D8">
      <w:r>
        <w:t>- verwaltet Inhalt</w:t>
      </w:r>
    </w:p>
    <w:p w14:paraId="52BD2B3C" w14:textId="2436D4B3" w:rsidR="0064220E" w:rsidRDefault="0064220E" w:rsidP="009774D8">
      <w:r>
        <w:t>Class „Feld“:</w:t>
      </w:r>
    </w:p>
    <w:p w14:paraId="15107F02" w14:textId="091CBDFD" w:rsidR="0064220E" w:rsidRDefault="0064220E" w:rsidP="009774D8">
      <w:r>
        <w:t>- speichert Feld</w:t>
      </w:r>
    </w:p>
    <w:p w14:paraId="2EB1395A" w14:textId="08391C53" w:rsidR="0064220E" w:rsidRDefault="0064220E" w:rsidP="009774D8">
      <w:r>
        <w:t>- verwaltet Inhalt</w:t>
      </w:r>
    </w:p>
    <w:p w14:paraId="4783B1E7" w14:textId="4A17BAC5" w:rsidR="0064220E" w:rsidRDefault="0064220E">
      <w:r>
        <w:t>Class „Speicherwerk“:</w:t>
      </w:r>
    </w:p>
    <w:p w14:paraId="3A4EB74D" w14:textId="3DD7583C" w:rsidR="0064220E" w:rsidRDefault="0064220E" w:rsidP="0064220E">
      <w:r>
        <w:t xml:space="preserve">- </w:t>
      </w:r>
      <w:proofErr w:type="spellStart"/>
      <w:r>
        <w:t>Woertersuche</w:t>
      </w:r>
      <w:proofErr w:type="spellEnd"/>
      <w:r>
        <w:t xml:space="preserve"> extern speichern</w:t>
      </w:r>
    </w:p>
    <w:p w14:paraId="0B64EFC3" w14:textId="08F1E693" w:rsidR="0064220E" w:rsidRDefault="0064220E">
      <w:r>
        <w:t xml:space="preserve">- </w:t>
      </w:r>
      <w:proofErr w:type="spellStart"/>
      <w:r>
        <w:t>Woertersuche</w:t>
      </w:r>
      <w:proofErr w:type="spellEnd"/>
      <w:r>
        <w:t xml:space="preserve"> aus dem Speicher laden</w:t>
      </w:r>
    </w:p>
    <w:p w14:paraId="29AA5AA7" w14:textId="23905644" w:rsidR="001A388E" w:rsidRDefault="001A388E">
      <w:r>
        <w:t>Enumeration „Richtung“:</w:t>
      </w:r>
    </w:p>
    <w:p w14:paraId="734A301D" w14:textId="6DD3E74B" w:rsidR="001A388E" w:rsidRDefault="001A388E">
      <w:r>
        <w:t>- Richtungsbegriffe werden initialisiert</w:t>
      </w:r>
    </w:p>
    <w:p w14:paraId="0DF7ED3D" w14:textId="7A1B8166" w:rsidR="001A388E" w:rsidRDefault="001A388E"/>
    <w:p w14:paraId="0C401121" w14:textId="77777777" w:rsidR="009774D8" w:rsidRDefault="009774D8"/>
    <w:p w14:paraId="07F16CCD" w14:textId="32C76325" w:rsidR="001A388E" w:rsidRDefault="001A388E">
      <w:r>
        <w:t>Wie soll es etwa umgesetzt werden?</w:t>
      </w:r>
    </w:p>
    <w:p w14:paraId="5A6DBBE2" w14:textId="57B97F4C" w:rsidR="001A388E" w:rsidRDefault="001A388E">
      <w:r>
        <w:t>Class „</w:t>
      </w:r>
      <w:r w:rsidR="0064220E">
        <w:t>Benutzeroberfläche</w:t>
      </w:r>
      <w:r>
        <w:t>“:</w:t>
      </w:r>
    </w:p>
    <w:p w14:paraId="1012010D" w14:textId="5AC1B223" w:rsidR="009774D8" w:rsidRDefault="009774D8">
      <w:r>
        <w:t>-</w:t>
      </w:r>
      <w:r w:rsidRPr="00AE2900">
        <w:rPr>
          <w:u w:val="single"/>
        </w:rPr>
        <w:t>gitter</w:t>
      </w:r>
      <w:r>
        <w:t xml:space="preserve">: </w:t>
      </w:r>
      <w:proofErr w:type="spellStart"/>
      <w:r w:rsidR="0064220E">
        <w:t>Woertersuche</w:t>
      </w:r>
      <w:proofErr w:type="spellEnd"/>
    </w:p>
    <w:p w14:paraId="44F5E12C" w14:textId="3C48DA27" w:rsidR="009774D8" w:rsidRDefault="009774D8">
      <w:r>
        <w:t>---</w:t>
      </w:r>
    </w:p>
    <w:p w14:paraId="7A50E364" w14:textId="28FF33F2" w:rsidR="001A388E" w:rsidRDefault="001A388E">
      <w:r>
        <w:t>+</w:t>
      </w:r>
      <w:proofErr w:type="spellStart"/>
      <w:r w:rsidRPr="009774D8">
        <w:rPr>
          <w:u w:val="single"/>
        </w:rPr>
        <w:t>main</w:t>
      </w:r>
      <w:proofErr w:type="spellEnd"/>
      <w:r>
        <w:t xml:space="preserve">(String… </w:t>
      </w:r>
      <w:proofErr w:type="spellStart"/>
      <w:r>
        <w:t>args</w:t>
      </w:r>
      <w:proofErr w:type="spellEnd"/>
      <w:r>
        <w:t xml:space="preserve">) </w:t>
      </w:r>
    </w:p>
    <w:p w14:paraId="0497C419" w14:textId="065B5A18" w:rsidR="009774D8" w:rsidRDefault="001A388E">
      <w:r>
        <w:t>//</w:t>
      </w:r>
      <w:r w:rsidR="009774D8">
        <w:t xml:space="preserve"> Wertet Benutzereingaben aus und delegiert sie</w:t>
      </w:r>
    </w:p>
    <w:p w14:paraId="32ADB92F" w14:textId="77777777" w:rsidR="009774D8" w:rsidRDefault="009774D8">
      <w:r>
        <w:t>-</w:t>
      </w:r>
      <w:r w:rsidRPr="009774D8">
        <w:rPr>
          <w:u w:val="single"/>
        </w:rPr>
        <w:t>printMenu</w:t>
      </w:r>
      <w:r>
        <w:t>()</w:t>
      </w:r>
    </w:p>
    <w:p w14:paraId="6178A188" w14:textId="53A7B051" w:rsidR="001A388E" w:rsidRDefault="009774D8">
      <w:r>
        <w:t>// gibt Menüinformationen in der Konsole wieder</w:t>
      </w:r>
    </w:p>
    <w:p w14:paraId="02E585CC" w14:textId="77777777" w:rsidR="009774D8" w:rsidRDefault="009774D8"/>
    <w:p w14:paraId="63BC5C3F" w14:textId="127E1CB8" w:rsidR="009774D8" w:rsidRDefault="009774D8">
      <w:r>
        <w:t>Class „</w:t>
      </w:r>
      <w:proofErr w:type="spellStart"/>
      <w:r w:rsidR="00AE2900">
        <w:t>Woertersuche</w:t>
      </w:r>
      <w:proofErr w:type="spellEnd"/>
      <w:r>
        <w:t>“:</w:t>
      </w:r>
    </w:p>
    <w:p w14:paraId="57B17CCC" w14:textId="5DFA7700" w:rsidR="009774D8" w:rsidRDefault="009774D8">
      <w:r>
        <w:t xml:space="preserve">-feld: </w:t>
      </w:r>
      <w:r w:rsidR="0064220E">
        <w:t>Feld</w:t>
      </w:r>
    </w:p>
    <w:p w14:paraId="1676AD66" w14:textId="78A19E2B" w:rsidR="009774D8" w:rsidRDefault="009774D8">
      <w:r>
        <w:t>-</w:t>
      </w:r>
      <w:proofErr w:type="spellStart"/>
      <w:r>
        <w:t>woerter</w:t>
      </w:r>
      <w:proofErr w:type="spellEnd"/>
      <w:r>
        <w:t xml:space="preserve">: </w:t>
      </w:r>
      <w:r w:rsidR="00AE2900">
        <w:t>Wort</w:t>
      </w:r>
      <w:r>
        <w:t>[]</w:t>
      </w:r>
    </w:p>
    <w:p w14:paraId="6B3DCD55" w14:textId="36AB855F" w:rsidR="00AE2900" w:rsidRDefault="0064220E">
      <w:r>
        <w:t>---</w:t>
      </w:r>
    </w:p>
    <w:p w14:paraId="6D286D45" w14:textId="2FE477B5" w:rsidR="00A97604" w:rsidRDefault="00A97604">
      <w:r>
        <w:t>+</w:t>
      </w:r>
      <w:proofErr w:type="spellStart"/>
      <w:r>
        <w:t>printWordlist</w:t>
      </w:r>
      <w:proofErr w:type="spellEnd"/>
      <w:r>
        <w:t>()</w:t>
      </w:r>
    </w:p>
    <w:p w14:paraId="6AD131C8" w14:textId="29789BBE" w:rsidR="00A97604" w:rsidRDefault="00A97604">
      <w:r>
        <w:t>+</w:t>
      </w:r>
      <w:proofErr w:type="spellStart"/>
      <w:r>
        <w:t>addToWordlist</w:t>
      </w:r>
      <w:proofErr w:type="spellEnd"/>
      <w:r>
        <w:t>(</w:t>
      </w:r>
      <w:proofErr w:type="spellStart"/>
      <w:r>
        <w:t>wort</w:t>
      </w:r>
      <w:proofErr w:type="spellEnd"/>
      <w:r>
        <w:t>: Wort)</w:t>
      </w:r>
    </w:p>
    <w:p w14:paraId="277D3447" w14:textId="3E1F462E" w:rsidR="00A97604" w:rsidRDefault="00A97604">
      <w:r>
        <w:t>+</w:t>
      </w:r>
      <w:proofErr w:type="spellStart"/>
      <w:r>
        <w:t>removeFromWo</w:t>
      </w:r>
      <w:bookmarkStart w:id="0" w:name="_GoBack"/>
      <w:bookmarkEnd w:id="0"/>
      <w:r>
        <w:t>rdlist</w:t>
      </w:r>
      <w:proofErr w:type="spellEnd"/>
      <w:r>
        <w:t>(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boolean</w:t>
      </w:r>
      <w:proofErr w:type="spellEnd"/>
    </w:p>
    <w:p w14:paraId="50D42A74" w14:textId="070ADC49" w:rsidR="00A97604" w:rsidRDefault="00A97604">
      <w:r>
        <w:lastRenderedPageBreak/>
        <w:t>+</w:t>
      </w:r>
      <w:proofErr w:type="spellStart"/>
      <w:r>
        <w:t>clearWordlist</w:t>
      </w:r>
      <w:proofErr w:type="spellEnd"/>
      <w:r>
        <w:t>()</w:t>
      </w:r>
    </w:p>
    <w:p w14:paraId="46B1856E" w14:textId="47A752DE" w:rsidR="00A97604" w:rsidRDefault="00A97604">
      <w:r>
        <w:t>+</w:t>
      </w:r>
      <w:proofErr w:type="spellStart"/>
      <w:r>
        <w:t>createField</w:t>
      </w:r>
      <w:proofErr w:type="spellEnd"/>
      <w:r>
        <w:t>(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  <w:r w:rsidR="001F5012">
        <w:t xml:space="preserve">: </w:t>
      </w:r>
      <w:proofErr w:type="spellStart"/>
      <w:r w:rsidR="001F5012">
        <w:t>boolean</w:t>
      </w:r>
      <w:proofErr w:type="spellEnd"/>
    </w:p>
    <w:p w14:paraId="1C0266A3" w14:textId="19AD652A" w:rsidR="00A97604" w:rsidRDefault="00A97604">
      <w:r>
        <w:t>+</w:t>
      </w:r>
      <w:proofErr w:type="spellStart"/>
      <w:r>
        <w:t>createMinimalField</w:t>
      </w:r>
      <w:proofErr w:type="spellEnd"/>
      <w:r>
        <w:t>()</w:t>
      </w:r>
    </w:p>
    <w:p w14:paraId="10E2008E" w14:textId="18662999" w:rsidR="001F5012" w:rsidRDefault="001F5012">
      <w:r>
        <w:t>+</w:t>
      </w:r>
      <w:proofErr w:type="spellStart"/>
      <w:r>
        <w:t>setField</w:t>
      </w:r>
      <w:proofErr w:type="spellEnd"/>
      <w:r>
        <w:t>(</w:t>
      </w:r>
      <w:proofErr w:type="spellStart"/>
      <w:r>
        <w:rPr>
          <w:i/>
        </w:rPr>
        <w:t>file</w:t>
      </w:r>
      <w:proofErr w:type="spellEnd"/>
      <w:r>
        <w:t xml:space="preserve">): </w:t>
      </w:r>
      <w:proofErr w:type="spellStart"/>
      <w:r>
        <w:t>boolean</w:t>
      </w:r>
      <w:proofErr w:type="spellEnd"/>
    </w:p>
    <w:p w14:paraId="2256980B" w14:textId="15DEA6B0" w:rsidR="000B71B5" w:rsidRDefault="000B71B5">
      <w:r>
        <w:t>// erstellt ein Feld nach Eingabe durch Textdokument</w:t>
      </w:r>
    </w:p>
    <w:p w14:paraId="557B8244" w14:textId="632C6084" w:rsidR="001F5012" w:rsidRDefault="001F5012">
      <w:r>
        <w:t>+</w:t>
      </w:r>
      <w:proofErr w:type="spellStart"/>
      <w:r>
        <w:t>getLength</w:t>
      </w:r>
      <w:proofErr w:type="spellEnd"/>
      <w:r>
        <w:t xml:space="preserve">(): </w:t>
      </w:r>
      <w:proofErr w:type="spellStart"/>
      <w:r>
        <w:t>int</w:t>
      </w:r>
      <w:proofErr w:type="spellEnd"/>
    </w:p>
    <w:p w14:paraId="318E733E" w14:textId="60CE2749" w:rsidR="001F5012" w:rsidRDefault="001F5012">
      <w:r>
        <w:t>+</w:t>
      </w:r>
      <w:proofErr w:type="spellStart"/>
      <w:r>
        <w:t>getHeight</w:t>
      </w:r>
      <w:proofErr w:type="spellEnd"/>
      <w:r>
        <w:t xml:space="preserve">(): </w:t>
      </w:r>
      <w:proofErr w:type="spellStart"/>
      <w:r>
        <w:t>int</w:t>
      </w:r>
      <w:proofErr w:type="spellEnd"/>
    </w:p>
    <w:p w14:paraId="40B50057" w14:textId="164380A9" w:rsidR="0064220E" w:rsidRDefault="0064220E">
      <w:r>
        <w:t>+</w:t>
      </w:r>
      <w:proofErr w:type="spellStart"/>
      <w:r w:rsidR="00A97604">
        <w:t>solve</w:t>
      </w:r>
      <w:proofErr w:type="spellEnd"/>
      <w:r w:rsidR="00A97604">
        <w:t xml:space="preserve">(): </w:t>
      </w:r>
      <w:proofErr w:type="spellStart"/>
      <w:r w:rsidR="00A97604">
        <w:t>boolean</w:t>
      </w:r>
      <w:proofErr w:type="spellEnd"/>
    </w:p>
    <w:p w14:paraId="3BCAAA91" w14:textId="03C02124" w:rsidR="00C25B2C" w:rsidRDefault="00A97604">
      <w:r>
        <w:t>// findet Wörter in Feld; lässt Lösungen von den einzelnen Worten selbst speichern</w:t>
      </w:r>
    </w:p>
    <w:p w14:paraId="5AED13C0" w14:textId="0ECC5139" w:rsidR="00A97604" w:rsidRDefault="00A97604">
      <w:r>
        <w:t>-</w:t>
      </w:r>
      <w:proofErr w:type="spellStart"/>
      <w:r>
        <w:t>printSolution</w:t>
      </w:r>
      <w:proofErr w:type="spellEnd"/>
      <w:r>
        <w:t>()</w:t>
      </w:r>
    </w:p>
    <w:p w14:paraId="4F54A4F7" w14:textId="7D497D7B" w:rsidR="000C01CF" w:rsidRDefault="000C01CF"/>
    <w:p w14:paraId="075FCB27" w14:textId="06B12482" w:rsidR="000C01CF" w:rsidRDefault="00595AF4">
      <w:r>
        <w:t>Class „Wort“:</w:t>
      </w:r>
    </w:p>
    <w:p w14:paraId="54D255CF" w14:textId="7E95BC99" w:rsidR="00595AF4" w:rsidRDefault="00595AF4">
      <w:r>
        <w:t>-</w:t>
      </w:r>
      <w:r w:rsidR="003A2D80">
        <w:t>WORT</w:t>
      </w:r>
      <w:r>
        <w:t>: String</w:t>
      </w:r>
    </w:p>
    <w:p w14:paraId="3A6DD965" w14:textId="5D0729FC" w:rsidR="003A2D80" w:rsidRDefault="003A2D80">
      <w:r>
        <w:t>// jedes Wort sollten ausschließlich in Großbuchstaben gespeichert werden und sollte auch nicht veränderbar sein, dafür erstellt man dann neue Worte</w:t>
      </w:r>
    </w:p>
    <w:p w14:paraId="71247A61" w14:textId="2595D7E6" w:rsidR="00595AF4" w:rsidRDefault="00595AF4">
      <w:r>
        <w:t xml:space="preserve">-richtung: </w:t>
      </w:r>
      <w:r w:rsidR="004D4BED">
        <w:t>Richtung</w:t>
      </w:r>
    </w:p>
    <w:p w14:paraId="47D49CCE" w14:textId="16492B92" w:rsidR="00595AF4" w:rsidRDefault="00595AF4">
      <w:r>
        <w:t>-</w:t>
      </w:r>
      <w:r w:rsidR="00C25B2C">
        <w:t>x</w:t>
      </w:r>
      <w:r>
        <w:t xml:space="preserve">: </w:t>
      </w:r>
      <w:proofErr w:type="spellStart"/>
      <w:r>
        <w:t>int</w:t>
      </w:r>
      <w:proofErr w:type="spellEnd"/>
    </w:p>
    <w:p w14:paraId="2D54FA3F" w14:textId="32D43560" w:rsidR="00595AF4" w:rsidRDefault="00595AF4">
      <w:r>
        <w:t>-</w:t>
      </w:r>
      <w:r w:rsidR="00C25B2C">
        <w:t>y</w:t>
      </w:r>
      <w:r w:rsidR="000B71B5">
        <w:t xml:space="preserve">: </w:t>
      </w:r>
      <w:proofErr w:type="spellStart"/>
      <w:r w:rsidR="000B71B5">
        <w:t>int</w:t>
      </w:r>
      <w:proofErr w:type="spellEnd"/>
    </w:p>
    <w:p w14:paraId="66C11D9A" w14:textId="1251FBFC" w:rsidR="000B71B5" w:rsidRDefault="000B71B5">
      <w:r>
        <w:t>---</w:t>
      </w:r>
    </w:p>
    <w:p w14:paraId="6E3CAEA3" w14:textId="685A3B6F" w:rsidR="000B71B5" w:rsidRDefault="000B71B5">
      <w:r>
        <w:t>+Wort(</w:t>
      </w:r>
      <w:proofErr w:type="spellStart"/>
      <w:r>
        <w:t>wort</w:t>
      </w:r>
      <w:proofErr w:type="spellEnd"/>
      <w:r>
        <w:t>: String)</w:t>
      </w:r>
    </w:p>
    <w:p w14:paraId="68A710DA" w14:textId="26C1FC00" w:rsidR="000B71B5" w:rsidRDefault="000B71B5">
      <w:r>
        <w:t>// Wort ohne Lösung</w:t>
      </w:r>
    </w:p>
    <w:p w14:paraId="3A94A635" w14:textId="3C7FE76E" w:rsidR="000B71B5" w:rsidRDefault="000B71B5">
      <w:r>
        <w:t>+Wort(</w:t>
      </w:r>
      <w:proofErr w:type="spellStart"/>
      <w:r>
        <w:t>wort</w:t>
      </w:r>
      <w:proofErr w:type="spellEnd"/>
      <w:r>
        <w:t>: String</w:t>
      </w:r>
      <w:r>
        <w:t xml:space="preserve">, </w:t>
      </w:r>
      <w:proofErr w:type="spellStart"/>
      <w:r>
        <w:t>richtung</w:t>
      </w:r>
      <w:proofErr w:type="spellEnd"/>
      <w:r>
        <w:t xml:space="preserve">: String, </w:t>
      </w:r>
      <w:r w:rsidR="00C25B2C">
        <w:t>x</w:t>
      </w:r>
      <w:r>
        <w:t xml:space="preserve">: </w:t>
      </w:r>
      <w:proofErr w:type="spellStart"/>
      <w:r>
        <w:t>int</w:t>
      </w:r>
      <w:proofErr w:type="spellEnd"/>
      <w:r>
        <w:t xml:space="preserve">, </w:t>
      </w:r>
      <w:r w:rsidR="00C25B2C">
        <w:t>y</w:t>
      </w:r>
      <w:r>
        <w:t xml:space="preserve">: </w:t>
      </w:r>
      <w:proofErr w:type="spellStart"/>
      <w:r>
        <w:t>int</w:t>
      </w:r>
      <w:proofErr w:type="spellEnd"/>
      <w:r>
        <w:t>)</w:t>
      </w:r>
    </w:p>
    <w:p w14:paraId="04603735" w14:textId="2C216681" w:rsidR="000B71B5" w:rsidRDefault="000B71B5">
      <w:r>
        <w:t xml:space="preserve">// Wort </w:t>
      </w:r>
      <w:r>
        <w:t xml:space="preserve">mit </w:t>
      </w:r>
      <w:r>
        <w:t>Lösun</w:t>
      </w:r>
      <w:r>
        <w:t>g</w:t>
      </w:r>
    </w:p>
    <w:p w14:paraId="164A81DD" w14:textId="2BB3C9D6" w:rsidR="00DB225A" w:rsidRDefault="000B71B5">
      <w:r>
        <w:t>+</w:t>
      </w:r>
      <w:proofErr w:type="spellStart"/>
      <w:r>
        <w:t>getWord</w:t>
      </w:r>
      <w:proofErr w:type="spellEnd"/>
      <w:r>
        <w:t>(): String</w:t>
      </w:r>
    </w:p>
    <w:p w14:paraId="73892812" w14:textId="0653F6B9" w:rsidR="000B71B5" w:rsidRDefault="000B71B5">
      <w:r>
        <w:t>+</w:t>
      </w:r>
      <w:proofErr w:type="spellStart"/>
      <w:r>
        <w:t>getPosition</w:t>
      </w:r>
      <w:r w:rsidR="00DB225A">
        <w:t>InField</w:t>
      </w:r>
      <w:proofErr w:type="spellEnd"/>
      <w:r>
        <w:t>()</w:t>
      </w:r>
    </w:p>
    <w:p w14:paraId="5E2CB939" w14:textId="1E1D82C1" w:rsidR="004D4BED" w:rsidRDefault="004D4BED">
      <w:r>
        <w:t xml:space="preserve">// wird in Konsole ausgegeben </w:t>
      </w:r>
    </w:p>
    <w:p w14:paraId="08692D45" w14:textId="5E090739" w:rsidR="004D4BED" w:rsidRDefault="004D4BED">
      <w:r>
        <w:t>+</w:t>
      </w:r>
      <w:proofErr w:type="spellStart"/>
      <w:r>
        <w:t>setSolution</w:t>
      </w:r>
      <w:proofErr w:type="spellEnd"/>
      <w:r>
        <w:t>(</w:t>
      </w:r>
      <w:proofErr w:type="spellStart"/>
      <w:r>
        <w:t>richtung</w:t>
      </w:r>
      <w:proofErr w:type="spellEnd"/>
      <w:r>
        <w:t xml:space="preserve">: String, 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</w:t>
      </w:r>
    </w:p>
    <w:p w14:paraId="6DC8F35D" w14:textId="071F0E0C" w:rsidR="000B71B5" w:rsidRPr="008305CD" w:rsidRDefault="008305CD">
      <w:pPr>
        <w:rPr>
          <w:b/>
          <w:bCs/>
        </w:rPr>
      </w:pPr>
      <w:r w:rsidRPr="008305CD">
        <w:rPr>
          <w:b/>
          <w:bCs/>
        </w:rPr>
        <w:t xml:space="preserve">//eventuell mit </w:t>
      </w:r>
      <w:proofErr w:type="spellStart"/>
      <w:r w:rsidRPr="008305CD">
        <w:rPr>
          <w:b/>
          <w:bCs/>
        </w:rPr>
        <w:t>nested</w:t>
      </w:r>
      <w:proofErr w:type="spellEnd"/>
      <w:r w:rsidRPr="008305CD">
        <w:rPr>
          <w:b/>
          <w:bCs/>
        </w:rPr>
        <w:t xml:space="preserve"> Class</w:t>
      </w:r>
    </w:p>
    <w:p w14:paraId="34869BDA" w14:textId="77777777" w:rsidR="008305CD" w:rsidRDefault="008305CD"/>
    <w:p w14:paraId="532D3CD6" w14:textId="36BA8A9F" w:rsidR="000B71B5" w:rsidRDefault="000B71B5">
      <w:r>
        <w:t>Class „Feld“:</w:t>
      </w:r>
    </w:p>
    <w:p w14:paraId="2D64CC61" w14:textId="76E296FD" w:rsidR="000B71B5" w:rsidRDefault="000B71B5">
      <w:r>
        <w:t>-</w:t>
      </w:r>
      <w:r w:rsidR="003A2D80">
        <w:t>FELD</w:t>
      </w:r>
      <w:r>
        <w:t xml:space="preserve">: </w:t>
      </w:r>
      <w:proofErr w:type="spellStart"/>
      <w:r>
        <w:t>char</w:t>
      </w:r>
      <w:proofErr w:type="spellEnd"/>
      <w:r>
        <w:t>[][]</w:t>
      </w:r>
    </w:p>
    <w:p w14:paraId="6DC75E12" w14:textId="4282D7DA" w:rsidR="003A2D80" w:rsidRDefault="003A2D80">
      <w:r>
        <w:t>// Feldgröße ist nicht veränderbar, aber der Inhalt</w:t>
      </w:r>
    </w:p>
    <w:p w14:paraId="721FB898" w14:textId="72746364" w:rsidR="000B71B5" w:rsidRDefault="000B71B5">
      <w:r>
        <w:t>---</w:t>
      </w:r>
    </w:p>
    <w:p w14:paraId="7615E36B" w14:textId="451669D6" w:rsidR="000B71B5" w:rsidRDefault="000B71B5">
      <w:r>
        <w:t>+Feld(</w:t>
      </w:r>
      <w:proofErr w:type="spellStart"/>
      <w:r>
        <w:t>length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07E7215E" w14:textId="70A95800" w:rsidR="000B71B5" w:rsidRDefault="003A2D80">
      <w:r>
        <w:t>+</w:t>
      </w:r>
      <w:proofErr w:type="spellStart"/>
      <w:r>
        <w:t>setChar</w:t>
      </w:r>
      <w:proofErr w:type="spellEnd"/>
      <w:r>
        <w:t xml:space="preserve">(x: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,</w:t>
      </w:r>
      <w:r w:rsidR="00C25B2C">
        <w:t xml:space="preserve"> c: </w:t>
      </w:r>
      <w:proofErr w:type="spellStart"/>
      <w:r w:rsidR="00C25B2C">
        <w:t>char</w:t>
      </w:r>
      <w:proofErr w:type="spellEnd"/>
      <w:r>
        <w:t xml:space="preserve">) </w:t>
      </w:r>
    </w:p>
    <w:p w14:paraId="2F4EAC52" w14:textId="7CC41207" w:rsidR="000B71B5" w:rsidRDefault="00C25B2C">
      <w:r>
        <w:t>+</w:t>
      </w:r>
      <w:proofErr w:type="spellStart"/>
      <w:r>
        <w:t>getChar</w:t>
      </w:r>
      <w:proofErr w:type="spellEnd"/>
      <w:r>
        <w:t xml:space="preserve">(x: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): Char</w:t>
      </w:r>
    </w:p>
    <w:p w14:paraId="08F4A057" w14:textId="2BB7DE95" w:rsidR="00C25B2C" w:rsidRDefault="00C25B2C"/>
    <w:p w14:paraId="47E2BDB7" w14:textId="5C82FE57" w:rsidR="00C25B2C" w:rsidRDefault="00C25B2C">
      <w:r>
        <w:t>Class „Speicherwerk“:</w:t>
      </w:r>
    </w:p>
    <w:p w14:paraId="2864331D" w14:textId="2CFFF74C" w:rsidR="00C25B2C" w:rsidRDefault="00C25B2C">
      <w:r>
        <w:t>+save(</w:t>
      </w:r>
      <w:proofErr w:type="spellStart"/>
      <w:r>
        <w:t>woertersuche</w:t>
      </w:r>
      <w:proofErr w:type="spellEnd"/>
      <w:r>
        <w:t xml:space="preserve">: </w:t>
      </w:r>
      <w:proofErr w:type="spellStart"/>
      <w:r>
        <w:t>Woertersuche</w:t>
      </w:r>
      <w:proofErr w:type="spellEnd"/>
      <w:r>
        <w:t>)</w:t>
      </w:r>
    </w:p>
    <w:p w14:paraId="72BEF333" w14:textId="4192E4F2" w:rsidR="00C25B2C" w:rsidRDefault="00C25B2C">
      <w:r>
        <w:t>+</w:t>
      </w:r>
      <w:proofErr w:type="spellStart"/>
      <w:r>
        <w:t>load</w:t>
      </w:r>
      <w:proofErr w:type="spellEnd"/>
      <w:r>
        <w:t>(</w:t>
      </w:r>
      <w:proofErr w:type="spellStart"/>
      <w:r>
        <w:t>path</w:t>
      </w:r>
      <w:proofErr w:type="spellEnd"/>
      <w:r>
        <w:t xml:space="preserve">: String): </w:t>
      </w:r>
      <w:proofErr w:type="spellStart"/>
      <w:r>
        <w:rPr>
          <w:i/>
        </w:rPr>
        <w:t>file</w:t>
      </w:r>
      <w:proofErr w:type="spellEnd"/>
    </w:p>
    <w:p w14:paraId="3B65F14E" w14:textId="6D2DE9C5" w:rsidR="00C25B2C" w:rsidRDefault="00C25B2C">
      <w:r>
        <w:t>+</w:t>
      </w:r>
      <w:proofErr w:type="spellStart"/>
      <w:r>
        <w:t>saveAndLoad</w:t>
      </w:r>
      <w:proofErr w:type="spellEnd"/>
      <w:r>
        <w:t>(</w:t>
      </w:r>
      <w:proofErr w:type="spellStart"/>
      <w:r>
        <w:t>woertersuche</w:t>
      </w:r>
      <w:proofErr w:type="spellEnd"/>
      <w:r>
        <w:t xml:space="preserve">: </w:t>
      </w:r>
      <w:proofErr w:type="spellStart"/>
      <w:r>
        <w:t>Woertersuche</w:t>
      </w:r>
      <w:proofErr w:type="spellEnd"/>
      <w:r>
        <w:t xml:space="preserve">, </w:t>
      </w:r>
      <w:proofErr w:type="spellStart"/>
      <w:r>
        <w:t>path</w:t>
      </w:r>
      <w:proofErr w:type="spellEnd"/>
      <w:r>
        <w:t>: String)</w:t>
      </w:r>
    </w:p>
    <w:p w14:paraId="156E2B99" w14:textId="3E8B37F7" w:rsidR="004D4BED" w:rsidRDefault="004D4BED"/>
    <w:p w14:paraId="7DEEDF16" w14:textId="7921024E" w:rsidR="004D4BED" w:rsidRDefault="004D4BED">
      <w:r>
        <w:t>Enumeration „Richtung“:</w:t>
      </w:r>
    </w:p>
    <w:p w14:paraId="0262617A" w14:textId="1137FC07" w:rsidR="00E443BA" w:rsidRDefault="00E443BA">
      <w:r>
        <w:t>-richtung: String</w:t>
      </w:r>
    </w:p>
    <w:p w14:paraId="25BDA770" w14:textId="77777777" w:rsidR="004D4BED" w:rsidRPr="00C25B2C" w:rsidRDefault="004D4BED"/>
    <w:p w14:paraId="35E13F34" w14:textId="23F2EC4A" w:rsidR="009774D8" w:rsidRDefault="009774D8"/>
    <w:p w14:paraId="1CF07C03" w14:textId="77777777" w:rsidR="009774D8" w:rsidRDefault="009774D8"/>
    <w:p w14:paraId="0032DF4F" w14:textId="37198E34" w:rsidR="001F5012" w:rsidRDefault="001F5012"/>
    <w:sectPr w:rsidR="001F5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E6"/>
    <w:rsid w:val="000B71B5"/>
    <w:rsid w:val="000C01CF"/>
    <w:rsid w:val="001A388E"/>
    <w:rsid w:val="001F5012"/>
    <w:rsid w:val="00230693"/>
    <w:rsid w:val="0029744A"/>
    <w:rsid w:val="003A2D80"/>
    <w:rsid w:val="004D4BED"/>
    <w:rsid w:val="00595AF4"/>
    <w:rsid w:val="0064220E"/>
    <w:rsid w:val="006526E6"/>
    <w:rsid w:val="006707CD"/>
    <w:rsid w:val="008305CD"/>
    <w:rsid w:val="009774D8"/>
    <w:rsid w:val="00A97604"/>
    <w:rsid w:val="00AE2900"/>
    <w:rsid w:val="00C25B2C"/>
    <w:rsid w:val="00CD2D8C"/>
    <w:rsid w:val="00DB225A"/>
    <w:rsid w:val="00E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CDD8"/>
  <w15:chartTrackingRefBased/>
  <w15:docId w15:val="{DC22AB5A-11A8-44AE-B854-27FE053C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Hofmann</dc:creator>
  <cp:keywords/>
  <dc:description/>
  <cp:lastModifiedBy>Sascha Hofmann</cp:lastModifiedBy>
  <cp:revision>7</cp:revision>
  <dcterms:created xsi:type="dcterms:W3CDTF">2020-01-13T12:49:00Z</dcterms:created>
  <dcterms:modified xsi:type="dcterms:W3CDTF">2020-01-13T22:24:00Z</dcterms:modified>
</cp:coreProperties>
</file>