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CFB" w:rsidRPr="00800389" w:rsidRDefault="00C25CFB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038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25CFB" w:rsidRPr="00800389" w:rsidRDefault="00C25CFB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038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C25CFB" w:rsidRPr="00800389" w:rsidRDefault="00C25CFB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0389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C25CFB" w:rsidRDefault="00C25CFB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0E3" w:rsidRDefault="006620E3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0E3" w:rsidRDefault="006620E3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0E3" w:rsidRDefault="006620E3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0E3" w:rsidRPr="00800389" w:rsidRDefault="006620E3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CFB" w:rsidRPr="00800389" w:rsidRDefault="00C25CFB" w:rsidP="00C25CF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00389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лабораторной работе </w:t>
      </w:r>
      <w:r w:rsidRPr="00800389">
        <w:rPr>
          <w:rFonts w:ascii="Times New Roman" w:eastAsia="Segoe UI Symbol" w:hAnsi="Times New Roman" w:cs="Times New Roman"/>
          <w:b/>
          <w:sz w:val="36"/>
          <w:szCs w:val="36"/>
        </w:rPr>
        <w:t>№</w:t>
      </w:r>
      <w:r w:rsidRPr="00800389">
        <w:rPr>
          <w:rFonts w:ascii="Times New Roman" w:eastAsia="Times New Roman" w:hAnsi="Times New Roman" w:cs="Times New Roman"/>
          <w:b/>
          <w:sz w:val="36"/>
          <w:szCs w:val="36"/>
        </w:rPr>
        <w:t>5</w:t>
      </w:r>
    </w:p>
    <w:p w:rsidR="00C25CFB" w:rsidRPr="00800389" w:rsidRDefault="00C25CFB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0389"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:rsidR="00C25CFB" w:rsidRPr="00800389" w:rsidRDefault="00C25CFB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0389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:rsidR="00C25CFB" w:rsidRDefault="00C25CFB" w:rsidP="00C25CFB">
      <w:pPr>
        <w:jc w:val="center"/>
        <w:rPr>
          <w:rFonts w:ascii="Times New Roman" w:eastAsia="Segoe UI Symbol" w:hAnsi="Times New Roman" w:cs="Times New Roman"/>
          <w:sz w:val="28"/>
          <w:szCs w:val="28"/>
          <w:lang w:val="en-US"/>
        </w:rPr>
      </w:pPr>
      <w:r w:rsidRPr="00800389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800389">
        <w:rPr>
          <w:rFonts w:ascii="Times New Roman" w:eastAsia="Segoe UI Symbol" w:hAnsi="Times New Roman" w:cs="Times New Roman"/>
          <w:sz w:val="28"/>
          <w:szCs w:val="28"/>
        </w:rPr>
        <w:t>№5</w:t>
      </w:r>
    </w:p>
    <w:p w:rsidR="00800389" w:rsidRPr="006620E3" w:rsidRDefault="00800389" w:rsidP="00C25CFB">
      <w:pPr>
        <w:jc w:val="center"/>
        <w:rPr>
          <w:rFonts w:ascii="Times New Roman" w:eastAsia="Segoe UI Symbol" w:hAnsi="Times New Roman" w:cs="Times New Roman"/>
          <w:sz w:val="28"/>
          <w:szCs w:val="28"/>
        </w:rPr>
      </w:pPr>
    </w:p>
    <w:p w:rsidR="00800389" w:rsidRDefault="00800389" w:rsidP="00C25CFB">
      <w:pPr>
        <w:jc w:val="center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:rsidR="00800389" w:rsidRDefault="00800389" w:rsidP="00C25CFB">
      <w:pPr>
        <w:jc w:val="center"/>
        <w:rPr>
          <w:rFonts w:ascii="Times New Roman" w:eastAsia="Segoe UI Symbol" w:hAnsi="Times New Roman" w:cs="Times New Roman"/>
          <w:sz w:val="28"/>
          <w:szCs w:val="28"/>
          <w:lang w:val="en-US"/>
        </w:rPr>
      </w:pPr>
    </w:p>
    <w:p w:rsidR="00800389" w:rsidRPr="00800389" w:rsidRDefault="00800389" w:rsidP="00C25CF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25CFB" w:rsidRPr="00800389" w:rsidRDefault="00C25CFB" w:rsidP="00C25CF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00389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C25CFB" w:rsidRPr="00800389" w:rsidRDefault="00C25CFB" w:rsidP="00C25CF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00389">
        <w:rPr>
          <w:rFonts w:ascii="Times New Roman" w:eastAsia="Times New Roman" w:hAnsi="Times New Roman" w:cs="Times New Roman"/>
          <w:sz w:val="28"/>
          <w:szCs w:val="28"/>
        </w:rPr>
        <w:t>студент группы ИВТАСбд-2</w:t>
      </w:r>
      <w:r w:rsidR="00800389" w:rsidRPr="0080038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C25CFB" w:rsidRPr="00800389" w:rsidRDefault="00800389" w:rsidP="00C25CFB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Барыбин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</w:t>
      </w:r>
    </w:p>
    <w:p w:rsidR="00C25CFB" w:rsidRPr="00800389" w:rsidRDefault="00C25CFB" w:rsidP="00C25CF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5CFB" w:rsidRPr="00800389" w:rsidRDefault="00C25CFB" w:rsidP="00C25CF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00389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C25CFB" w:rsidRPr="00800389" w:rsidRDefault="00C25CFB" w:rsidP="00C25CF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00389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:rsidR="00C25CFB" w:rsidRPr="00800389" w:rsidRDefault="00C25CFB" w:rsidP="00C25CF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00389"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:rsidR="00C25CFB" w:rsidRPr="00800389" w:rsidRDefault="00C25CFB" w:rsidP="00C25CF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00389">
        <w:rPr>
          <w:rFonts w:ascii="Times New Roman" w:eastAsia="Times New Roman" w:hAnsi="Times New Roman" w:cs="Times New Roman"/>
          <w:sz w:val="28"/>
          <w:szCs w:val="28"/>
        </w:rPr>
        <w:t>Исхаков</w:t>
      </w:r>
      <w:proofErr w:type="spellEnd"/>
      <w:r w:rsidRPr="00800389">
        <w:rPr>
          <w:rFonts w:ascii="Times New Roman" w:eastAsia="Times New Roman" w:hAnsi="Times New Roman" w:cs="Times New Roman"/>
          <w:sz w:val="28"/>
          <w:szCs w:val="28"/>
        </w:rPr>
        <w:t xml:space="preserve"> И.И.</w:t>
      </w:r>
    </w:p>
    <w:p w:rsidR="00C25CFB" w:rsidRPr="00800389" w:rsidRDefault="00C25CFB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CFB" w:rsidRPr="00800389" w:rsidRDefault="00C25CFB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CFB" w:rsidRPr="00800389" w:rsidRDefault="00C25CFB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CFB" w:rsidRPr="00800389" w:rsidRDefault="00C25CFB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CFB" w:rsidRPr="00800389" w:rsidRDefault="00C25CFB" w:rsidP="00C25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5CFB" w:rsidRPr="00800389" w:rsidRDefault="00C25CFB" w:rsidP="00C25C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389"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  <w:r w:rsidRPr="00800389">
        <w:rPr>
          <w:rFonts w:ascii="Times New Roman" w:hAnsi="Times New Roman" w:cs="Times New Roman"/>
          <w:sz w:val="28"/>
          <w:szCs w:val="28"/>
        </w:rPr>
        <w:br w:type="page"/>
      </w:r>
    </w:p>
    <w:p w:rsidR="00C25CFB" w:rsidRPr="00800389" w:rsidRDefault="00C25CFB" w:rsidP="00C25CFB">
      <w:pPr>
        <w:pStyle w:val="a8"/>
        <w:rPr>
          <w:rFonts w:eastAsia="Times New Roman"/>
          <w:sz w:val="28"/>
          <w:szCs w:val="28"/>
          <w:lang w:eastAsia="ru-RU"/>
        </w:rPr>
      </w:pPr>
      <w:r w:rsidRPr="00800389">
        <w:rPr>
          <w:sz w:val="28"/>
          <w:szCs w:val="28"/>
        </w:rPr>
        <w:lastRenderedPageBreak/>
        <w:t>Задание по варианту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Все дальнейшие действия необходимо сделать для исходных кодов, которые были получены на этапе выполнения лабораторной работы №4.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Задание: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1. Установить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(https://git-scm.com/) 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2. Командами в КОНСОЛИ: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2.1. Создать </w:t>
      </w:r>
      <w:proofErr w:type="gram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локальный</w:t>
      </w:r>
      <w:proofErr w:type="gram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ab/>
        <w:t>2.2. Добавить несколько файлов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ab/>
        <w:t>2.3. Сделать один из файлов игнорируемым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ab/>
        <w:t>2.4. Зафиксировать изменения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ab/>
        <w:t>2.5. Внести изменения в файлы и зафиксировать изменения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2.6. </w:t>
      </w:r>
      <w:proofErr w:type="gram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Создать несколько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бранчей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, редактировать файлы в разных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бранчах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и фиксировать изменения.</w:t>
      </w:r>
      <w:proofErr w:type="gram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Осуществить слияние двух веток в одну.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2.7. Создать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аккаунт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(если его нет, а если уже имеется, то использовать его), отправить исходные коды </w:t>
      </w:r>
      <w:proofErr w:type="gram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удаленный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2.8.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Склонировать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удаленный</w:t>
      </w:r>
      <w:proofErr w:type="gram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в папку, отличную от оригинальной.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2.9. Добиться конфликта файлов при применении изменений </w:t>
      </w:r>
      <w:proofErr w:type="gram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оригинальном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25CFB" w:rsidRPr="00800389" w:rsidRDefault="00C25CFB" w:rsidP="00C25CFB">
      <w:pPr>
        <w:spacing w:before="60" w:after="60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ab/>
        <w:t>2.10. Разрешить конфликт.</w:t>
      </w:r>
    </w:p>
    <w:p w:rsidR="00C25CFB" w:rsidRPr="00800389" w:rsidRDefault="00C25CFB" w:rsidP="00C25CFB">
      <w:pPr>
        <w:spacing w:before="60" w:after="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ab/>
        <w:t>2.11</w:t>
      </w:r>
      <w:proofErr w:type="gram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proofErr w:type="gram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одготовить отчет о проделанной работе и прикрепить его в качестве ответа на это задание в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learn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Отчет должен содержать список выполняемых в процессе выполнения лабораторной работы команд с их описанием, а также результат выполнения команд,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скриншоты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 с удаленного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, чтоб были видны ветки и история операций (адрес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репозитория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также необходимо предоставить).</w:t>
      </w:r>
      <w:proofErr w:type="gramEnd"/>
    </w:p>
    <w:p w:rsidR="00C25CFB" w:rsidRPr="00800389" w:rsidRDefault="00C25CFB" w:rsidP="00C25CFB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003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C25CFB" w:rsidRPr="00800389" w:rsidRDefault="00C25CFB" w:rsidP="00C25CFB">
      <w:pPr>
        <w:spacing w:before="60" w:after="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003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Описание реализации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До выполнения данной лабораторной работы был уже создан и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склонирован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по данному предмету.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В начале</w:t>
      </w:r>
      <w:proofErr w:type="gram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была скопирована папка 4 лабораторной работы в созданную папку 5 лабораторной работы, после чего использовались команды для добавления изменений в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>, в котором ещё нет других веток.</w:t>
      </w:r>
    </w:p>
    <w:p w:rsidR="00C25CFB" w:rsidRPr="00800389" w:rsidRDefault="00C25CFB" w:rsidP="00C25CF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Листинг 1. Использованные команды</w:t>
      </w:r>
    </w:p>
    <w:tbl>
      <w:tblPr>
        <w:tblStyle w:val="a9"/>
        <w:tblW w:w="0" w:type="auto"/>
        <w:tblLook w:val="04A0"/>
      </w:tblPr>
      <w:tblGrid>
        <w:gridCol w:w="9060"/>
      </w:tblGrid>
      <w:tr w:rsidR="00C25CFB" w:rsidRPr="00800389" w:rsidTr="009A1E72">
        <w:tc>
          <w:tcPr>
            <w:tcW w:w="9060" w:type="dxa"/>
          </w:tcPr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cp</w:t>
            </w:r>
            <w:proofErr w:type="spellEnd"/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</w:t>
            </w:r>
            <w:proofErr w:type="spellEnd"/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'</w:t>
            </w:r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lab4</w:t>
            </w:r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' </w:t>
            </w: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'</w:t>
            </w:r>
            <w:proofErr w:type="spell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lab5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'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proofErr w:type="gram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add .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commit -m init_lab5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git</w:t>
            </w:r>
            <w:proofErr w:type="spellEnd"/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push</w:t>
            </w:r>
            <w:proofErr w:type="spellEnd"/>
          </w:p>
        </w:tc>
      </w:tr>
    </w:tbl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После чего были добавлены папки 1 и 2 с .</w:t>
      </w:r>
      <w:r w:rsidRPr="00800389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файлами с соответствующими названиями папок в папке ‘</w:t>
      </w:r>
      <w:r w:rsidR="00800389" w:rsidRPr="00800389">
        <w:rPr>
          <w:rFonts w:ascii="Times New Roman" w:hAnsi="Times New Roman" w:cs="Times New Roman"/>
          <w:sz w:val="28"/>
          <w:szCs w:val="28"/>
          <w:lang w:val="en-US" w:eastAsia="ru-RU"/>
        </w:rPr>
        <w:t>lab</w:t>
      </w:r>
      <w:r w:rsidR="00800389" w:rsidRPr="00800389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. И также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закоммичена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и запушена в </w:t>
      </w:r>
      <w:r w:rsidRPr="00800389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Далее была создана ветка 1, и добавлена в ней папка 3 также с содержимым в папке ‘</w:t>
      </w:r>
      <w:r w:rsidR="00800389" w:rsidRPr="00800389">
        <w:rPr>
          <w:rFonts w:ascii="Times New Roman" w:hAnsi="Times New Roman" w:cs="Times New Roman"/>
          <w:sz w:val="28"/>
          <w:szCs w:val="28"/>
          <w:lang w:val="en-US" w:eastAsia="ru-RU"/>
        </w:rPr>
        <w:t>lab</w:t>
      </w:r>
      <w:r w:rsidR="00800389" w:rsidRPr="00800389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’. А также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закоммичена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запушена</w:t>
      </w:r>
      <w:proofErr w:type="gram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в эту же ветку на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25CFB" w:rsidRPr="00800389" w:rsidRDefault="00C25CFB" w:rsidP="00C25CF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2. Создание ветки </w:t>
      </w:r>
      <w:r w:rsidRPr="00800389">
        <w:rPr>
          <w:rFonts w:ascii="Times New Roman" w:hAnsi="Times New Roman" w:cs="Times New Roman"/>
          <w:sz w:val="28"/>
          <w:szCs w:val="28"/>
          <w:lang w:val="en-US" w:eastAsia="ru-RU"/>
        </w:rPr>
        <w:t>test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>1 и работа в ней</w:t>
      </w:r>
    </w:p>
    <w:tbl>
      <w:tblPr>
        <w:tblStyle w:val="a9"/>
        <w:tblW w:w="0" w:type="auto"/>
        <w:tblLook w:val="04A0"/>
      </w:tblPr>
      <w:tblGrid>
        <w:gridCol w:w="9060"/>
      </w:tblGrid>
      <w:tr w:rsidR="00C25CFB" w:rsidRPr="00800389" w:rsidTr="009A1E72">
        <w:tc>
          <w:tcPr>
            <w:tcW w:w="9060" w:type="dxa"/>
          </w:tcPr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branch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checkout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________________________________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добавлена папка test3 с содержимым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________________________________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proofErr w:type="gram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add .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commit -m branch_commit1</w:t>
            </w:r>
          </w:p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origin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Следующее</w:t>
      </w:r>
      <w:proofErr w:type="gram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что было сделано, это создание ещё одной ветки 2 с добавлением файла 4.</w:t>
      </w:r>
      <w:r w:rsidRPr="00800389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в папку ‘</w:t>
      </w:r>
      <w:r w:rsidR="00800389" w:rsidRPr="00800389">
        <w:rPr>
          <w:rFonts w:ascii="Times New Roman" w:hAnsi="Times New Roman" w:cs="Times New Roman"/>
          <w:sz w:val="28"/>
          <w:szCs w:val="28"/>
          <w:lang w:val="en-US" w:eastAsia="ru-RU"/>
        </w:rPr>
        <w:t>lab</w:t>
      </w:r>
      <w:r w:rsidR="00800389" w:rsidRPr="00800389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>’</w:t>
      </w:r>
    </w:p>
    <w:p w:rsidR="00C25CFB" w:rsidRPr="00800389" w:rsidRDefault="00C25CFB" w:rsidP="00C25CF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3. Создание ветки </w:t>
      </w:r>
      <w:r w:rsidRPr="00800389">
        <w:rPr>
          <w:rFonts w:ascii="Times New Roman" w:hAnsi="Times New Roman" w:cs="Times New Roman"/>
          <w:sz w:val="28"/>
          <w:szCs w:val="28"/>
          <w:lang w:val="en-US" w:eastAsia="ru-RU"/>
        </w:rPr>
        <w:t>test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>2 и работа в ней</w:t>
      </w:r>
    </w:p>
    <w:tbl>
      <w:tblPr>
        <w:tblStyle w:val="a9"/>
        <w:tblW w:w="0" w:type="auto"/>
        <w:tblLook w:val="04A0"/>
      </w:tblPr>
      <w:tblGrid>
        <w:gridCol w:w="9060"/>
      </w:tblGrid>
      <w:tr w:rsidR="00C25CFB" w:rsidRPr="00800389" w:rsidTr="009A1E72">
        <w:tc>
          <w:tcPr>
            <w:tcW w:w="9060" w:type="dxa"/>
          </w:tcPr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branch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checkout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________________________________</w:t>
            </w:r>
          </w:p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добавлен файл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 с содержимым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________________________________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proofErr w:type="gram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add .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commit -m branch_commit2</w:t>
            </w:r>
          </w:p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push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origin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</w:tbl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Далее было сделано слияние ветки 1 с веткой 2</w:t>
      </w:r>
    </w:p>
    <w:p w:rsidR="00C25CFB" w:rsidRPr="00800389" w:rsidRDefault="00C25CFB" w:rsidP="00C25CF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Листинг 4. Слияние веток</w:t>
      </w:r>
    </w:p>
    <w:tbl>
      <w:tblPr>
        <w:tblStyle w:val="a9"/>
        <w:tblW w:w="0" w:type="auto"/>
        <w:tblLook w:val="04A0"/>
      </w:tblPr>
      <w:tblGrid>
        <w:gridCol w:w="9060"/>
      </w:tblGrid>
      <w:tr w:rsidR="00C25CFB" w:rsidRPr="00800389" w:rsidTr="009A1E72">
        <w:tc>
          <w:tcPr>
            <w:tcW w:w="9060" w:type="dxa"/>
          </w:tcPr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checkout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merge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</w:tbl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Далее был добавлен файл ignored.txt с содержимым в корневую папку и .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gitignore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, в котором был прописан путь к данному файлу, чтобы при добавлении,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коммите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пуше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он не добавлялся.</w:t>
      </w:r>
    </w:p>
    <w:p w:rsidR="00C25CFB" w:rsidRPr="00800389" w:rsidRDefault="00C25CFB" w:rsidP="00C25CF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5. </w:t>
      </w:r>
      <w:r w:rsidRPr="0080038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оздание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игнорируемого файла</w:t>
      </w:r>
    </w:p>
    <w:tbl>
      <w:tblPr>
        <w:tblStyle w:val="a9"/>
        <w:tblW w:w="0" w:type="auto"/>
        <w:tblLook w:val="04A0"/>
      </w:tblPr>
      <w:tblGrid>
        <w:gridCol w:w="9060"/>
      </w:tblGrid>
      <w:tr w:rsidR="00C25CFB" w:rsidRPr="00800389" w:rsidTr="009A1E72">
        <w:tc>
          <w:tcPr>
            <w:tcW w:w="9060" w:type="dxa"/>
          </w:tcPr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ed</w:t>
            </w:r>
            <w:proofErr w:type="spell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ignored.txt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touch .</w:t>
            </w: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gitignore</w:t>
            </w:r>
            <w:proofErr w:type="spellEnd"/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vi .</w:t>
            </w: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gitignore</w:t>
            </w:r>
            <w:proofErr w:type="spellEnd"/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checkout main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proofErr w:type="gram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add .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commit -m </w:t>
            </w: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added_ignore</w:t>
            </w:r>
            <w:proofErr w:type="spellEnd"/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push origin main</w:t>
            </w:r>
          </w:p>
        </w:tc>
      </w:tr>
    </w:tbl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Конфликт файлов можно осуществить при изменении одних и тех же файлов в разных ветках, или добавления одних и тех же файлов в разных ветках.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Поскольку уже были созданы текстовые файлы в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и запушены, то я в ветке 1 и 2 изменил содержание 4.</w:t>
      </w:r>
      <w:r w:rsidRPr="00800389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в папке ‘</w:t>
      </w:r>
      <w:r w:rsidR="00800389" w:rsidRPr="00800389">
        <w:rPr>
          <w:rFonts w:ascii="Times New Roman" w:hAnsi="Times New Roman" w:cs="Times New Roman"/>
          <w:sz w:val="28"/>
          <w:szCs w:val="28"/>
          <w:lang w:val="en-US" w:eastAsia="ru-RU"/>
        </w:rPr>
        <w:t>lab</w:t>
      </w:r>
      <w:r w:rsidR="00800389" w:rsidRPr="00800389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’. Каждую из них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закоммитил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и запушил, а потом попытался слить.</w:t>
      </w:r>
    </w:p>
    <w:p w:rsidR="00C25CFB" w:rsidRPr="00800389" w:rsidRDefault="00C25CFB" w:rsidP="00C25CF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Листинг 6. Конфликт</w:t>
      </w:r>
    </w:p>
    <w:tbl>
      <w:tblPr>
        <w:tblStyle w:val="a9"/>
        <w:tblW w:w="0" w:type="auto"/>
        <w:tblLook w:val="04A0"/>
      </w:tblPr>
      <w:tblGrid>
        <w:gridCol w:w="9060"/>
      </w:tblGrid>
      <w:tr w:rsidR="00C25CFB" w:rsidRPr="00800389" w:rsidTr="009A1E72">
        <w:tc>
          <w:tcPr>
            <w:tcW w:w="9060" w:type="dxa"/>
          </w:tcPr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checkout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________________________________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изменен</w:t>
            </w:r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файл</w:t>
            </w:r>
            <w:r w:rsid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________________________________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proofErr w:type="gram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add .</w:t>
            </w:r>
          </w:p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commit -m test_conflict_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push origin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checkout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________________________________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изменен</w:t>
            </w:r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80038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файл</w:t>
            </w:r>
            <w:r w:rsid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________________________________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proofErr w:type="gram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add .</w:t>
            </w:r>
          </w:p>
          <w:p w:rsidR="00C25CFB" w:rsidRPr="00800389" w:rsidRDefault="00C25CFB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commit -m test_conflict_</w:t>
            </w:r>
            <w:r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push origin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  <w:p w:rsidR="00C25CFB" w:rsidRPr="00800389" w:rsidRDefault="00800389" w:rsidP="009A1E7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merge </w:t>
            </w:r>
            <w:r w:rsidR="00C25CFB" w:rsidRPr="0080038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</w:tbl>
    <w:p w:rsidR="00C25CFB" w:rsidRPr="00800389" w:rsidRDefault="00800389" w:rsidP="0080038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Это вызывает ошибку</w:t>
      </w:r>
    </w:p>
    <w:p w:rsidR="00C25CFB" w:rsidRPr="00800389" w:rsidRDefault="00C25CFB" w:rsidP="00C25CFB">
      <w:pPr>
        <w:pStyle w:val="a8"/>
        <w:rPr>
          <w:b w:val="0"/>
          <w:bCs/>
          <w:sz w:val="28"/>
          <w:szCs w:val="28"/>
          <w:lang w:eastAsia="ru-RU"/>
        </w:rPr>
      </w:pPr>
      <w:r w:rsidRPr="00800389">
        <w:rPr>
          <w:b w:val="0"/>
          <w:bCs/>
          <w:sz w:val="28"/>
          <w:szCs w:val="28"/>
          <w:lang w:eastAsia="ru-RU"/>
        </w:rPr>
        <w:t>Рисунок 1. Конфликт при слиянии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Для того чтобы решить этот конфликт, нужно решить какую версию файла нужно сохранить. После чего удалить изменение, которое нам не нужно. И только потом сделать </w:t>
      </w:r>
      <w:r w:rsidRPr="00800389">
        <w:rPr>
          <w:rFonts w:ascii="Times New Roman" w:hAnsi="Times New Roman" w:cs="Times New Roman"/>
          <w:sz w:val="28"/>
          <w:szCs w:val="28"/>
          <w:lang w:val="en-US" w:eastAsia="ru-RU"/>
        </w:rPr>
        <w:t>merge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Pr="00800389">
        <w:rPr>
          <w:rFonts w:ascii="Times New Roman" w:hAnsi="Times New Roman" w:cs="Times New Roman"/>
          <w:sz w:val="28"/>
          <w:szCs w:val="28"/>
          <w:lang w:val="en-US" w:eastAsia="ru-RU"/>
        </w:rPr>
        <w:t>continue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в файлах появляются строки: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&lt;&lt;&lt;&lt;&lt;&lt;</w:t>
      </w:r>
      <w:r w:rsidRPr="00800389">
        <w:rPr>
          <w:rFonts w:ascii="Times New Roman" w:hAnsi="Times New Roman" w:cs="Times New Roman"/>
          <w:sz w:val="28"/>
          <w:szCs w:val="28"/>
          <w:lang w:val="en-US" w:eastAsia="ru-RU"/>
        </w:rPr>
        <w:t>HEAD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>(исходный текст)</w:t>
      </w:r>
    </w:p>
    <w:p w:rsidR="00C25CFB" w:rsidRPr="00800389" w:rsidRDefault="00800389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….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==========(те</w:t>
      </w:r>
      <w:proofErr w:type="gram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кст пр</w:t>
      </w:r>
      <w:proofErr w:type="gram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>иходящего слияния)</w:t>
      </w:r>
    </w:p>
    <w:p w:rsidR="00C25CFB" w:rsidRPr="00800389" w:rsidRDefault="00800389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….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&gt;&gt;&gt;&gt;&gt;&gt;(откуда слияние)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В моём случае я удалил приходящее слияние.</w:t>
      </w:r>
    </w:p>
    <w:p w:rsidR="00C25CFB" w:rsidRPr="00800389" w:rsidRDefault="00C25CFB" w:rsidP="00C25CFB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0038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возникших затруднений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Затруднения возникли с изучением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00389">
        <w:rPr>
          <w:rFonts w:ascii="Times New Roman" w:hAnsi="Times New Roman" w:cs="Times New Roman"/>
          <w:sz w:val="28"/>
          <w:szCs w:val="28"/>
          <w:lang w:val="en-US" w:eastAsia="ru-RU"/>
        </w:rPr>
        <w:t>merge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и веток. </w:t>
      </w:r>
      <w:r w:rsidR="00800389">
        <w:rPr>
          <w:rFonts w:ascii="Times New Roman" w:hAnsi="Times New Roman" w:cs="Times New Roman"/>
          <w:sz w:val="28"/>
          <w:szCs w:val="28"/>
          <w:lang w:eastAsia="ru-RU"/>
        </w:rPr>
        <w:t>Пару раз был сломан</w:t>
      </w: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>. Было потрачено время на изучение того как происходит выбор версий при слиянии, а также переключение между ветками и их создание.</w:t>
      </w:r>
    </w:p>
    <w:p w:rsidR="00C25CFB" w:rsidRPr="00800389" w:rsidRDefault="00C25CFB" w:rsidP="00800389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b/>
          <w:sz w:val="28"/>
          <w:szCs w:val="28"/>
          <w:lang w:eastAsia="ru-RU"/>
        </w:rPr>
        <w:t>Описание альтернативных способов решения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 xml:space="preserve">Вообще можно было создавать не папки с файлами для тестирования, а ещё другие проекты. А также можно было не делать простые изменения в </w:t>
      </w:r>
      <w:proofErr w:type="gramStart"/>
      <w:r w:rsidRPr="00800389">
        <w:rPr>
          <w:rFonts w:ascii="Times New Roman" w:hAnsi="Times New Roman" w:cs="Times New Roman"/>
          <w:sz w:val="28"/>
          <w:szCs w:val="28"/>
          <w:lang w:eastAsia="ru-RU"/>
        </w:rPr>
        <w:t>текстовых</w:t>
      </w:r>
      <w:proofErr w:type="gramEnd"/>
      <w:r w:rsidRPr="00800389">
        <w:rPr>
          <w:rFonts w:ascii="Times New Roman" w:hAnsi="Times New Roman" w:cs="Times New Roman"/>
          <w:sz w:val="28"/>
          <w:szCs w:val="28"/>
          <w:lang w:eastAsia="ru-RU"/>
        </w:rPr>
        <w:t>, а делать изменения в целом программном коде.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0389">
        <w:rPr>
          <w:rFonts w:ascii="Times New Roman" w:hAnsi="Times New Roman" w:cs="Times New Roman"/>
          <w:sz w:val="28"/>
          <w:szCs w:val="28"/>
          <w:lang w:eastAsia="ru-RU"/>
        </w:rPr>
        <w:t>И при слиянии можно было не удалять приходящее изменения, а объединить их или оставить только приходящее изменение.</w:t>
      </w:r>
    </w:p>
    <w:p w:rsidR="00C25CFB" w:rsidRPr="00800389" w:rsidRDefault="00C25CFB" w:rsidP="00C25CFB">
      <w:pPr>
        <w:pStyle w:val="a8"/>
        <w:rPr>
          <w:noProof/>
          <w:sz w:val="28"/>
          <w:szCs w:val="28"/>
        </w:rPr>
      </w:pPr>
      <w:r w:rsidRPr="00800389">
        <w:rPr>
          <w:noProof/>
          <w:sz w:val="28"/>
          <w:szCs w:val="28"/>
        </w:rPr>
        <w:t>Вывод</w:t>
      </w:r>
    </w:p>
    <w:p w:rsidR="00C25CFB" w:rsidRPr="00800389" w:rsidRDefault="00C25CFB" w:rsidP="00C25CFB">
      <w:pPr>
        <w:rPr>
          <w:rFonts w:ascii="Times New Roman" w:hAnsi="Times New Roman" w:cs="Times New Roman"/>
          <w:sz w:val="28"/>
          <w:szCs w:val="28"/>
        </w:rPr>
      </w:pPr>
      <w:r w:rsidRPr="00800389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приобретены навыки работы с </w:t>
      </w:r>
      <w:r w:rsidRPr="0080038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00389">
        <w:rPr>
          <w:rFonts w:ascii="Times New Roman" w:hAnsi="Times New Roman" w:cs="Times New Roman"/>
          <w:sz w:val="28"/>
          <w:szCs w:val="28"/>
        </w:rPr>
        <w:t xml:space="preserve">. А именно, скачивание </w:t>
      </w:r>
      <w:proofErr w:type="spellStart"/>
      <w:r w:rsidRPr="0080038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00389">
        <w:rPr>
          <w:rFonts w:ascii="Times New Roman" w:hAnsi="Times New Roman" w:cs="Times New Roman"/>
          <w:sz w:val="28"/>
          <w:szCs w:val="28"/>
        </w:rPr>
        <w:t xml:space="preserve">, его загрузки, инициализации. Был изучен метод создания веток, и работа с ними. А также на практическом примере была испытана функциональность </w:t>
      </w:r>
      <w:r w:rsidRPr="0080038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800389">
        <w:rPr>
          <w:rFonts w:ascii="Times New Roman" w:hAnsi="Times New Roman" w:cs="Times New Roman"/>
          <w:sz w:val="28"/>
          <w:szCs w:val="28"/>
        </w:rPr>
        <w:t>, с последующим решением конфликтов.</w:t>
      </w:r>
    </w:p>
    <w:p w:rsidR="00BE2110" w:rsidRPr="00C25CFB" w:rsidRDefault="00BE2110" w:rsidP="00C25CFB">
      <w:pPr>
        <w:rPr>
          <w:szCs w:val="28"/>
        </w:rPr>
      </w:pPr>
    </w:p>
    <w:sectPr w:rsidR="00BE2110" w:rsidRPr="00C25CFB" w:rsidSect="00BE211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4098"/>
    <w:multiLevelType w:val="hybridMultilevel"/>
    <w:tmpl w:val="9BFA5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52656"/>
    <w:multiLevelType w:val="hybridMultilevel"/>
    <w:tmpl w:val="9BFA5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77E6"/>
    <w:rsid w:val="00084DA3"/>
    <w:rsid w:val="000A73B6"/>
    <w:rsid w:val="000E7E00"/>
    <w:rsid w:val="001D58A9"/>
    <w:rsid w:val="00225016"/>
    <w:rsid w:val="002D67BD"/>
    <w:rsid w:val="00322A09"/>
    <w:rsid w:val="00340FD3"/>
    <w:rsid w:val="0039107A"/>
    <w:rsid w:val="003A5148"/>
    <w:rsid w:val="003E0FF1"/>
    <w:rsid w:val="004866DA"/>
    <w:rsid w:val="005271AE"/>
    <w:rsid w:val="006620E3"/>
    <w:rsid w:val="00800389"/>
    <w:rsid w:val="00815EE1"/>
    <w:rsid w:val="00824D31"/>
    <w:rsid w:val="00837BB2"/>
    <w:rsid w:val="00880511"/>
    <w:rsid w:val="00890DB1"/>
    <w:rsid w:val="008A598A"/>
    <w:rsid w:val="00900209"/>
    <w:rsid w:val="009A683C"/>
    <w:rsid w:val="009C6545"/>
    <w:rsid w:val="009D6FC1"/>
    <w:rsid w:val="00A6633D"/>
    <w:rsid w:val="00BE2110"/>
    <w:rsid w:val="00C25CFB"/>
    <w:rsid w:val="00C46A66"/>
    <w:rsid w:val="00C6346E"/>
    <w:rsid w:val="00D552D0"/>
    <w:rsid w:val="00D925EB"/>
    <w:rsid w:val="00DB16A4"/>
    <w:rsid w:val="00DD7CF7"/>
    <w:rsid w:val="00DE0B5E"/>
    <w:rsid w:val="00E245EA"/>
    <w:rsid w:val="00E777E6"/>
    <w:rsid w:val="00E93E6E"/>
    <w:rsid w:val="00ED4696"/>
    <w:rsid w:val="00F20467"/>
    <w:rsid w:val="00FE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E211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9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25EB"/>
    <w:rPr>
      <w:rFonts w:ascii="Tahoma" w:hAnsi="Tahoma" w:cs="Tahoma"/>
      <w:sz w:val="16"/>
      <w:szCs w:val="16"/>
    </w:rPr>
  </w:style>
  <w:style w:type="character" w:customStyle="1" w:styleId="a7">
    <w:name w:val="НУ понятно Знак"/>
    <w:link w:val="a8"/>
    <w:locked/>
    <w:rsid w:val="00C25CFB"/>
    <w:rPr>
      <w:rFonts w:ascii="Times New Roman" w:hAnsi="Times New Roman" w:cs="Times New Roman"/>
      <w:b/>
      <w:sz w:val="32"/>
    </w:rPr>
  </w:style>
  <w:style w:type="paragraph" w:customStyle="1" w:styleId="a8">
    <w:name w:val="НУ понятно"/>
    <w:basedOn w:val="a"/>
    <w:link w:val="a7"/>
    <w:qFormat/>
    <w:rsid w:val="00C25CFB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</w:rPr>
  </w:style>
  <w:style w:type="table" w:styleId="a9">
    <w:name w:val="Table Grid"/>
    <w:basedOn w:val="a1"/>
    <w:uiPriority w:val="39"/>
    <w:rsid w:val="00C25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denndyyy228@outlook.com</cp:lastModifiedBy>
  <cp:revision>16</cp:revision>
  <dcterms:created xsi:type="dcterms:W3CDTF">2023-02-01T17:22:00Z</dcterms:created>
  <dcterms:modified xsi:type="dcterms:W3CDTF">2023-05-28T15:13:00Z</dcterms:modified>
</cp:coreProperties>
</file>