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2CAD9" w14:textId="1BDDE30C" w:rsidR="00975126" w:rsidRPr="0073113A" w:rsidRDefault="00286965">
      <w:pPr>
        <w:rPr>
          <w:b/>
          <w:bCs/>
          <w:sz w:val="40"/>
          <w:szCs w:val="40"/>
        </w:rPr>
      </w:pPr>
      <w:r w:rsidRPr="0073113A">
        <w:rPr>
          <w:b/>
          <w:bCs/>
          <w:sz w:val="40"/>
          <w:szCs w:val="40"/>
        </w:rPr>
        <w:t>Analyzing Basket Data</w:t>
      </w:r>
    </w:p>
    <w:p w14:paraId="2A5C0333" w14:textId="77777777" w:rsidR="0073113A" w:rsidRPr="0073113A" w:rsidRDefault="0073113A">
      <w:pPr>
        <w:rPr>
          <w:b/>
          <w:bCs/>
          <w:sz w:val="36"/>
          <w:szCs w:val="36"/>
        </w:rPr>
      </w:pPr>
    </w:p>
    <w:p w14:paraId="1880257A" w14:textId="77777777" w:rsidR="00286965" w:rsidRPr="002613DC" w:rsidRDefault="00286965" w:rsidP="00286965">
      <w:pPr>
        <w:pStyle w:val="ListParagraph"/>
        <w:numPr>
          <w:ilvl w:val="0"/>
          <w:numId w:val="2"/>
        </w:numPr>
        <w:rPr>
          <w:b/>
          <w:bCs/>
          <w:sz w:val="32"/>
          <w:szCs w:val="32"/>
        </w:rPr>
      </w:pPr>
      <w:r w:rsidRPr="002613DC">
        <w:rPr>
          <w:b/>
          <w:bCs/>
          <w:sz w:val="32"/>
          <w:szCs w:val="32"/>
        </w:rPr>
        <w:t>How to Run</w:t>
      </w:r>
    </w:p>
    <w:p w14:paraId="51C1B364" w14:textId="7C4259E8" w:rsidR="00286965" w:rsidRPr="002613DC" w:rsidRDefault="00286965" w:rsidP="00286965">
      <w:pPr>
        <w:pStyle w:val="ListParagraph"/>
        <w:rPr>
          <w:sz w:val="24"/>
          <w:szCs w:val="24"/>
        </w:rPr>
      </w:pPr>
      <w:r w:rsidRPr="002613DC">
        <w:rPr>
          <w:sz w:val="24"/>
          <w:szCs w:val="24"/>
        </w:rPr>
        <w:t>In order to run the program, you should supply two mandatory parameters:</w:t>
      </w:r>
    </w:p>
    <w:p w14:paraId="69CFBDCE" w14:textId="7EF37F23" w:rsidR="00286965" w:rsidRPr="002613DC" w:rsidRDefault="00286965" w:rsidP="00286965">
      <w:pPr>
        <w:ind w:left="720" w:firstLine="720"/>
        <w:rPr>
          <w:sz w:val="24"/>
          <w:szCs w:val="24"/>
        </w:rPr>
      </w:pPr>
      <w:r w:rsidRPr="002613DC">
        <w:rPr>
          <w:sz w:val="24"/>
          <w:szCs w:val="24"/>
        </w:rPr>
        <w:t>data_file_path, output_file_path.</w:t>
      </w:r>
    </w:p>
    <w:p w14:paraId="25123007" w14:textId="5F59A6CB" w:rsidR="00286965" w:rsidRPr="002613DC" w:rsidRDefault="00286965" w:rsidP="00286965">
      <w:pPr>
        <w:ind w:left="720"/>
        <w:rPr>
          <w:sz w:val="24"/>
          <w:szCs w:val="24"/>
        </w:rPr>
      </w:pPr>
      <w:r w:rsidRPr="002613DC">
        <w:rPr>
          <w:sz w:val="24"/>
          <w:szCs w:val="24"/>
        </w:rPr>
        <w:t>Both will take string to the path of the files. The output file doesn’t have to be existed; but the program will check if it is possible to create it.</w:t>
      </w:r>
    </w:p>
    <w:p w14:paraId="6E16EBB5" w14:textId="516CA860" w:rsidR="00286965" w:rsidRPr="002613DC" w:rsidRDefault="00286965" w:rsidP="00286965">
      <w:pPr>
        <w:ind w:left="720"/>
        <w:rPr>
          <w:sz w:val="24"/>
          <w:szCs w:val="24"/>
        </w:rPr>
      </w:pPr>
      <w:r w:rsidRPr="002613DC">
        <w:rPr>
          <w:sz w:val="24"/>
          <w:szCs w:val="24"/>
        </w:rPr>
        <w:t>The third parameter is number_of_items_in_combinations which is 2 by default and it couldn’t be less than 2. This will address the need if we want to look for occurrence of more than 2 products in baskets.</w:t>
      </w:r>
    </w:p>
    <w:p w14:paraId="4621421D" w14:textId="2A1ADB3D" w:rsidR="00286965" w:rsidRPr="002613DC" w:rsidRDefault="00286965" w:rsidP="00286965">
      <w:pPr>
        <w:ind w:left="720"/>
        <w:rPr>
          <w:sz w:val="24"/>
          <w:szCs w:val="24"/>
        </w:rPr>
      </w:pPr>
      <w:r w:rsidRPr="002613DC">
        <w:rPr>
          <w:sz w:val="24"/>
          <w:szCs w:val="24"/>
        </w:rPr>
        <w:t>There is a progress report while application is running and it will report every 2000 items passed for each step.</w:t>
      </w:r>
    </w:p>
    <w:p w14:paraId="60F579EA" w14:textId="63597C70" w:rsidR="00286965" w:rsidRPr="002613DC" w:rsidRDefault="00286965" w:rsidP="00286965">
      <w:pPr>
        <w:pStyle w:val="ListParagraph"/>
        <w:numPr>
          <w:ilvl w:val="0"/>
          <w:numId w:val="2"/>
        </w:numPr>
        <w:rPr>
          <w:b/>
          <w:bCs/>
          <w:sz w:val="32"/>
          <w:szCs w:val="32"/>
        </w:rPr>
      </w:pPr>
      <w:r w:rsidRPr="002613DC">
        <w:rPr>
          <w:b/>
          <w:bCs/>
          <w:sz w:val="32"/>
          <w:szCs w:val="32"/>
        </w:rPr>
        <w:t>Why it computes the result correctly</w:t>
      </w:r>
    </w:p>
    <w:p w14:paraId="6E14FC43" w14:textId="21F836AD" w:rsidR="0073113A" w:rsidRPr="002613DC" w:rsidRDefault="00286965" w:rsidP="00286965">
      <w:pPr>
        <w:pStyle w:val="ListParagraph"/>
        <w:rPr>
          <w:sz w:val="24"/>
          <w:szCs w:val="24"/>
        </w:rPr>
      </w:pPr>
      <w:r w:rsidRPr="002613DC">
        <w:rPr>
          <w:sz w:val="24"/>
          <w:szCs w:val="24"/>
        </w:rPr>
        <w:t xml:space="preserve">The application will read the source data file ad it will store </w:t>
      </w:r>
      <w:r w:rsidR="0073113A" w:rsidRPr="002613DC">
        <w:rPr>
          <w:sz w:val="24"/>
          <w:szCs w:val="24"/>
        </w:rPr>
        <w:t>every basket data in a separate file. However, it will not just save the products in a file, instead it will create the possible combinations of each basket and will store each baskets combination to its corresponding file.</w:t>
      </w:r>
    </w:p>
    <w:p w14:paraId="7B07C740" w14:textId="4A564B23" w:rsidR="00286965" w:rsidRPr="002613DC" w:rsidRDefault="0073113A" w:rsidP="00286965">
      <w:pPr>
        <w:pStyle w:val="ListParagraph"/>
        <w:rPr>
          <w:sz w:val="24"/>
          <w:szCs w:val="24"/>
        </w:rPr>
      </w:pPr>
      <w:r w:rsidRPr="002613DC">
        <w:rPr>
          <w:sz w:val="24"/>
          <w:szCs w:val="24"/>
        </w:rPr>
        <w:t xml:space="preserve"> </w:t>
      </w:r>
    </w:p>
    <w:p w14:paraId="6B8D51B5" w14:textId="1C0A301A" w:rsidR="0073113A" w:rsidRPr="002613DC" w:rsidRDefault="0073113A" w:rsidP="00286965">
      <w:pPr>
        <w:pStyle w:val="ListParagraph"/>
        <w:rPr>
          <w:sz w:val="24"/>
          <w:szCs w:val="24"/>
        </w:rPr>
      </w:pPr>
      <w:r w:rsidRPr="002613DC">
        <w:rPr>
          <w:sz w:val="24"/>
          <w:szCs w:val="24"/>
        </w:rPr>
        <w:t>In the next phase, program will iterate throw all generated files and will store each combination from every file in a dictionary in which the key is the combination itself. If the key existed in the dictionary it will simply add to its value which in this case would be the occurrence of the combination. So, every time it finds a matching key it will be one more time for its occurrence.</w:t>
      </w:r>
    </w:p>
    <w:p w14:paraId="7EE7C1FE" w14:textId="4DE40E9D" w:rsidR="0073113A" w:rsidRPr="002613DC" w:rsidRDefault="0073113A" w:rsidP="00286965">
      <w:pPr>
        <w:pStyle w:val="ListParagraph"/>
        <w:rPr>
          <w:sz w:val="24"/>
          <w:szCs w:val="24"/>
        </w:rPr>
      </w:pPr>
    </w:p>
    <w:p w14:paraId="41118D94" w14:textId="19C1A276" w:rsidR="0073113A" w:rsidRPr="002613DC" w:rsidRDefault="0073113A" w:rsidP="00286965">
      <w:pPr>
        <w:pStyle w:val="ListParagraph"/>
        <w:rPr>
          <w:sz w:val="24"/>
          <w:szCs w:val="24"/>
        </w:rPr>
      </w:pPr>
      <w:r w:rsidRPr="002613DC">
        <w:rPr>
          <w:sz w:val="24"/>
          <w:szCs w:val="24"/>
        </w:rPr>
        <w:t>Finally, by simply writing the dictionary to a csv file we should have the result.</w:t>
      </w:r>
    </w:p>
    <w:p w14:paraId="1B33BFCB" w14:textId="77777777" w:rsidR="00286965" w:rsidRPr="002613DC" w:rsidRDefault="00286965" w:rsidP="00286965">
      <w:pPr>
        <w:pStyle w:val="ListParagraph"/>
        <w:rPr>
          <w:sz w:val="24"/>
          <w:szCs w:val="24"/>
        </w:rPr>
      </w:pPr>
    </w:p>
    <w:p w14:paraId="6E339D4D" w14:textId="348247CF" w:rsidR="00286965" w:rsidRPr="002613DC" w:rsidRDefault="00286965" w:rsidP="00286965">
      <w:pPr>
        <w:pStyle w:val="ListParagraph"/>
        <w:numPr>
          <w:ilvl w:val="0"/>
          <w:numId w:val="2"/>
        </w:numPr>
        <w:rPr>
          <w:b/>
          <w:bCs/>
          <w:sz w:val="32"/>
          <w:szCs w:val="32"/>
        </w:rPr>
      </w:pPr>
      <w:r w:rsidRPr="002613DC">
        <w:rPr>
          <w:b/>
          <w:bCs/>
          <w:sz w:val="32"/>
          <w:szCs w:val="32"/>
        </w:rPr>
        <w:t>Why it works within the memory constraints</w:t>
      </w:r>
    </w:p>
    <w:p w14:paraId="050999DC" w14:textId="26F38C14" w:rsidR="0073113A" w:rsidRPr="002613DC" w:rsidRDefault="0073113A" w:rsidP="0073113A">
      <w:pPr>
        <w:pStyle w:val="ListParagraph"/>
        <w:rPr>
          <w:sz w:val="24"/>
          <w:szCs w:val="24"/>
        </w:rPr>
      </w:pPr>
      <w:r w:rsidRPr="002613DC">
        <w:rPr>
          <w:sz w:val="24"/>
          <w:szCs w:val="24"/>
        </w:rPr>
        <w:t>Because there is no loading of file into memory it will just iterate throw lines which is a fast operation. Also, because intermediate files are very small and simple, it does not take a huge memory or processing time.</w:t>
      </w:r>
    </w:p>
    <w:p w14:paraId="5123BD4B" w14:textId="6321C0AF" w:rsidR="0073113A" w:rsidRDefault="0073113A" w:rsidP="0073113A">
      <w:pPr>
        <w:pStyle w:val="ListParagraph"/>
      </w:pPr>
    </w:p>
    <w:p w14:paraId="20E9DCA2" w14:textId="3BC3C333" w:rsidR="0073113A" w:rsidRDefault="0073113A" w:rsidP="0073113A">
      <w:pPr>
        <w:rPr>
          <w:b/>
          <w:bCs/>
          <w:sz w:val="36"/>
          <w:szCs w:val="36"/>
        </w:rPr>
      </w:pPr>
      <w:r w:rsidRPr="0073113A">
        <w:rPr>
          <w:b/>
          <w:bCs/>
          <w:sz w:val="36"/>
          <w:szCs w:val="36"/>
        </w:rPr>
        <w:t>Bonus Items:</w:t>
      </w:r>
    </w:p>
    <w:p w14:paraId="60244A6D" w14:textId="39F87209" w:rsidR="0073113A" w:rsidRPr="002613DC" w:rsidRDefault="007F069D" w:rsidP="007F069D">
      <w:pPr>
        <w:pStyle w:val="ListParagraph"/>
        <w:numPr>
          <w:ilvl w:val="0"/>
          <w:numId w:val="2"/>
        </w:numPr>
        <w:rPr>
          <w:sz w:val="24"/>
          <w:szCs w:val="24"/>
        </w:rPr>
      </w:pPr>
      <w:r w:rsidRPr="002613DC">
        <w:rPr>
          <w:sz w:val="24"/>
          <w:szCs w:val="24"/>
        </w:rPr>
        <w:t>Program tested with different scales and it was behaving as desired</w:t>
      </w:r>
    </w:p>
    <w:p w14:paraId="0B3B9086" w14:textId="6AE585B9" w:rsidR="007F069D" w:rsidRPr="002613DC" w:rsidRDefault="007F069D" w:rsidP="007F069D">
      <w:pPr>
        <w:pStyle w:val="ListParagraph"/>
        <w:numPr>
          <w:ilvl w:val="0"/>
          <w:numId w:val="2"/>
        </w:numPr>
        <w:rPr>
          <w:sz w:val="24"/>
          <w:szCs w:val="24"/>
        </w:rPr>
      </w:pPr>
      <w:r w:rsidRPr="002613DC">
        <w:rPr>
          <w:sz w:val="24"/>
          <w:szCs w:val="24"/>
        </w:rPr>
        <w:t>The application will work regardless of how many times a combination occurs, so there would be no difficulty in having such a case.</w:t>
      </w:r>
    </w:p>
    <w:p w14:paraId="0247FF2D" w14:textId="3F547911" w:rsidR="007F069D" w:rsidRPr="002613DC" w:rsidRDefault="007F069D" w:rsidP="007F069D">
      <w:pPr>
        <w:pStyle w:val="ListParagraph"/>
        <w:numPr>
          <w:ilvl w:val="0"/>
          <w:numId w:val="2"/>
        </w:numPr>
        <w:rPr>
          <w:sz w:val="24"/>
          <w:szCs w:val="24"/>
        </w:rPr>
      </w:pPr>
      <w:r w:rsidRPr="002613DC">
        <w:rPr>
          <w:sz w:val="24"/>
          <w:szCs w:val="24"/>
        </w:rPr>
        <w:t xml:space="preserve">For the ability to test different number of occurrences the default parameter (number_of_items_in_combinations) is created. Changing the number would result in processing for different number of occurrences. The point is it is limited to numbers greater than or equal to 2, because occurrences of one is just meaningless! </w:t>
      </w:r>
    </w:p>
    <w:p w14:paraId="3BCA4467" w14:textId="13304B3A" w:rsidR="001C1EB2" w:rsidRDefault="001C1EB2" w:rsidP="001C1EB2"/>
    <w:p w14:paraId="3EC2BE12" w14:textId="77777777" w:rsidR="002613DC" w:rsidRDefault="002613DC" w:rsidP="001C1EB2">
      <w:bookmarkStart w:id="0" w:name="_GoBack"/>
      <w:bookmarkEnd w:id="0"/>
    </w:p>
    <w:p w14:paraId="28B0F4B4" w14:textId="4103151F" w:rsidR="001C1EB2" w:rsidRPr="007F069D" w:rsidRDefault="00516559" w:rsidP="001C1EB2">
      <w:r>
        <w:rPr>
          <w:noProof/>
        </w:rPr>
        <mc:AlternateContent>
          <mc:Choice Requires="wps">
            <w:drawing>
              <wp:anchor distT="0" distB="0" distL="114300" distR="114300" simplePos="0" relativeHeight="251668480" behindDoc="0" locked="0" layoutInCell="1" allowOverlap="1" wp14:anchorId="4220DE2C" wp14:editId="59D3E637">
                <wp:simplePos x="0" y="0"/>
                <wp:positionH relativeFrom="column">
                  <wp:posOffset>2951689</wp:posOffset>
                </wp:positionH>
                <wp:positionV relativeFrom="paragraph">
                  <wp:posOffset>1217612</wp:posOffset>
                </wp:positionV>
                <wp:extent cx="615950" cy="351155"/>
                <wp:effectExtent l="0" t="953" r="11748" b="30797"/>
                <wp:wrapNone/>
                <wp:docPr id="12" name="Arrow: U-Turn 12"/>
                <wp:cNvGraphicFramePr/>
                <a:graphic xmlns:a="http://schemas.openxmlformats.org/drawingml/2006/main">
                  <a:graphicData uri="http://schemas.microsoft.com/office/word/2010/wordprocessingShape">
                    <wps:wsp>
                      <wps:cNvSpPr/>
                      <wps:spPr>
                        <a:xfrm rot="5400000">
                          <a:off x="0" y="0"/>
                          <a:ext cx="615950" cy="351155"/>
                        </a:xfrm>
                        <a:prstGeom prst="utur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0EC17" id="Arrow: U-Turn 12" o:spid="_x0000_s1026" style="position:absolute;margin-left:232.4pt;margin-top:95.85pt;width:48.5pt;height:27.6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950,35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" path="m,351155l,153630c,68782,68782,,153630,l418425,v84848,,153630,68782,153630,153630c572055,160946,572056,168262,572056,175578r43894,l528161,263366,440373,175578r43894,l484267,153630v,-36364,-29478,-65842,-65842,-65842l153630,87789v-36364,,-65842,29478,-65842,65842c87788,219472,87789,285314,87789,351155l,351155xe" fillcolor="black [3200]" strokecolor="black [1600]" strokeweight="1pt">
                <v:stroke joinstyle="miter"/>
                <v:path arrowok="t" o:connecttype="custom" o:connectlocs="0,351155;0,153630;153630,0;418425,0;572055,153630;572056,175578;615950,175578;528161,263366;440373,175578;484267,175578;484267,153630;418425,87788;153630,87789;87788,153631;87789,351155;0,351155" o:connectangles="0,0,0,0,0,0,0,0,0,0,0,0,0,0,0,0"/>
              </v:shape>
            </w:pict>
          </mc:Fallback>
        </mc:AlternateContent>
      </w:r>
      <w:r>
        <w:rPr>
          <w:noProof/>
        </w:rPr>
        <mc:AlternateContent>
          <mc:Choice Requires="wps">
            <w:drawing>
              <wp:anchor distT="0" distB="0" distL="114300" distR="114300" simplePos="0" relativeHeight="251661312" behindDoc="0" locked="0" layoutInCell="1" allowOverlap="1" wp14:anchorId="2AC65102" wp14:editId="1DA1950E">
                <wp:simplePos x="0" y="0"/>
                <wp:positionH relativeFrom="column">
                  <wp:posOffset>1811764</wp:posOffset>
                </wp:positionH>
                <wp:positionV relativeFrom="paragraph">
                  <wp:posOffset>1245235</wp:posOffset>
                </wp:positionV>
                <wp:extent cx="1355637" cy="6953885"/>
                <wp:effectExtent l="0" t="0" r="16510" b="18415"/>
                <wp:wrapNone/>
                <wp:docPr id="3" name="Rectangle 3"/>
                <wp:cNvGraphicFramePr/>
                <a:graphic xmlns:a="http://schemas.openxmlformats.org/drawingml/2006/main">
                  <a:graphicData uri="http://schemas.microsoft.com/office/word/2010/wordprocessingShape">
                    <wps:wsp>
                      <wps:cNvSpPr/>
                      <wps:spPr>
                        <a:xfrm>
                          <a:off x="0" y="0"/>
                          <a:ext cx="1355637" cy="69538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59AB8C" w14:textId="5A894B5F" w:rsidR="001C1EB2" w:rsidRPr="009F2F3D" w:rsidRDefault="001C1EB2" w:rsidP="001C1EB2">
                            <w:pPr>
                              <w:jc w:val="center"/>
                              <w:rPr>
                                <w:sz w:val="36"/>
                                <w:szCs w:val="36"/>
                              </w:rPr>
                            </w:pPr>
                            <w:r w:rsidRPr="009F2F3D">
                              <w:rPr>
                                <w:sz w:val="36"/>
                                <w:szCs w:val="36"/>
                              </w:rPr>
                              <w:t>Create files per basket.</w:t>
                            </w:r>
                          </w:p>
                          <w:p w14:paraId="601D59D8" w14:textId="609FB7B3" w:rsidR="001C1EB2" w:rsidRPr="009F2F3D" w:rsidRDefault="001C1EB2" w:rsidP="001C1EB2">
                            <w:pPr>
                              <w:jc w:val="center"/>
                              <w:rPr>
                                <w:sz w:val="36"/>
                                <w:szCs w:val="36"/>
                              </w:rPr>
                            </w:pPr>
                            <w:r w:rsidRPr="009F2F3D">
                              <w:rPr>
                                <w:sz w:val="36"/>
                                <w:szCs w:val="36"/>
                              </w:rPr>
                              <w:t xml:space="preserve">Create for </w:t>
                            </w:r>
                            <w:r w:rsidR="009F2F3D" w:rsidRPr="009F2F3D">
                              <w:rPr>
                                <w:sz w:val="36"/>
                                <w:szCs w:val="36"/>
                              </w:rPr>
                              <w:t>those baskets</w:t>
                            </w:r>
                            <w:r w:rsidRPr="009F2F3D">
                              <w:rPr>
                                <w:sz w:val="36"/>
                                <w:szCs w:val="36"/>
                              </w:rPr>
                              <w:t xml:space="preserve"> which are having more than or</w:t>
                            </w:r>
                            <w:r w:rsidR="009F2F3D" w:rsidRPr="009F2F3D">
                              <w:rPr>
                                <w:sz w:val="36"/>
                                <w:szCs w:val="36"/>
                              </w:rPr>
                              <w:t xml:space="preserve"> equal</w:t>
                            </w:r>
                            <w:r w:rsidRPr="009F2F3D">
                              <w:rPr>
                                <w:sz w:val="36"/>
                                <w:szCs w:val="36"/>
                              </w:rPr>
                              <w:t xml:space="preserve"> number </w:t>
                            </w:r>
                            <w:r w:rsidR="009F2F3D" w:rsidRPr="009F2F3D">
                              <w:rPr>
                                <w:sz w:val="36"/>
                                <w:szCs w:val="36"/>
                              </w:rPr>
                              <w:t xml:space="preserve">of products </w:t>
                            </w:r>
                            <w:r w:rsidRPr="009F2F3D">
                              <w:rPr>
                                <w:sz w:val="36"/>
                                <w:szCs w:val="36"/>
                              </w:rPr>
                              <w:t>to occurrences we are interested.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65102" id="Rectangle 3" o:spid="_x0000_s1026" style="position:absolute;margin-left:142.65pt;margin-top:98.05pt;width:106.75pt;height:54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" fillcolor="#70ad47 [3209]" strokecolor="#375623 [1609]" strokeweight="1pt">
                <v:textbox>
                  <w:txbxContent>
                    <w:p w14:paraId="0F59AB8C" w14:textId="5A894B5F" w:rsidR="001C1EB2" w:rsidRPr="009F2F3D" w:rsidRDefault="001C1EB2" w:rsidP="001C1EB2">
                      <w:pPr>
                        <w:jc w:val="center"/>
                        <w:rPr>
                          <w:sz w:val="36"/>
                          <w:szCs w:val="36"/>
                        </w:rPr>
                      </w:pPr>
                      <w:r w:rsidRPr="009F2F3D">
                        <w:rPr>
                          <w:sz w:val="36"/>
                          <w:szCs w:val="36"/>
                        </w:rPr>
                        <w:t>Create files per basket.</w:t>
                      </w:r>
                    </w:p>
                    <w:p w14:paraId="601D59D8" w14:textId="609FB7B3" w:rsidR="001C1EB2" w:rsidRPr="009F2F3D" w:rsidRDefault="001C1EB2" w:rsidP="001C1EB2">
                      <w:pPr>
                        <w:jc w:val="center"/>
                        <w:rPr>
                          <w:sz w:val="36"/>
                          <w:szCs w:val="36"/>
                        </w:rPr>
                      </w:pPr>
                      <w:r w:rsidRPr="009F2F3D">
                        <w:rPr>
                          <w:sz w:val="36"/>
                          <w:szCs w:val="36"/>
                        </w:rPr>
                        <w:t xml:space="preserve">Create for </w:t>
                      </w:r>
                      <w:r w:rsidR="009F2F3D" w:rsidRPr="009F2F3D">
                        <w:rPr>
                          <w:sz w:val="36"/>
                          <w:szCs w:val="36"/>
                        </w:rPr>
                        <w:t>those baskets</w:t>
                      </w:r>
                      <w:r w:rsidRPr="009F2F3D">
                        <w:rPr>
                          <w:sz w:val="36"/>
                          <w:szCs w:val="36"/>
                        </w:rPr>
                        <w:t xml:space="preserve"> which are having more than or</w:t>
                      </w:r>
                      <w:r w:rsidR="009F2F3D" w:rsidRPr="009F2F3D">
                        <w:rPr>
                          <w:sz w:val="36"/>
                          <w:szCs w:val="36"/>
                        </w:rPr>
                        <w:t xml:space="preserve"> equal</w:t>
                      </w:r>
                      <w:r w:rsidRPr="009F2F3D">
                        <w:rPr>
                          <w:sz w:val="36"/>
                          <w:szCs w:val="36"/>
                        </w:rPr>
                        <w:t xml:space="preserve"> number </w:t>
                      </w:r>
                      <w:r w:rsidR="009F2F3D" w:rsidRPr="009F2F3D">
                        <w:rPr>
                          <w:sz w:val="36"/>
                          <w:szCs w:val="36"/>
                        </w:rPr>
                        <w:t xml:space="preserve">of products </w:t>
                      </w:r>
                      <w:r w:rsidRPr="009F2F3D">
                        <w:rPr>
                          <w:sz w:val="36"/>
                          <w:szCs w:val="36"/>
                        </w:rPr>
                        <w:t>to occurrences we are interested.</w:t>
                      </w:r>
                    </w:p>
                  </w:txbxContent>
                </v:textbox>
              </v:rect>
            </w:pict>
          </mc:Fallback>
        </mc:AlternateContent>
      </w:r>
      <w:r w:rsidR="001D4F19">
        <w:rPr>
          <w:noProof/>
        </w:rPr>
        <mc:AlternateContent>
          <mc:Choice Requires="wps">
            <w:drawing>
              <wp:anchor distT="0" distB="0" distL="114300" distR="114300" simplePos="0" relativeHeight="251679744" behindDoc="0" locked="0" layoutInCell="1" allowOverlap="1" wp14:anchorId="4FB0BD4B" wp14:editId="2BEEE14E">
                <wp:simplePos x="0" y="0"/>
                <wp:positionH relativeFrom="column">
                  <wp:posOffset>5858510</wp:posOffset>
                </wp:positionH>
                <wp:positionV relativeFrom="paragraph">
                  <wp:posOffset>-222885</wp:posOffset>
                </wp:positionV>
                <wp:extent cx="652780" cy="652780"/>
                <wp:effectExtent l="0" t="0" r="13970" b="13970"/>
                <wp:wrapNone/>
                <wp:docPr id="17" name="Oval 17"/>
                <wp:cNvGraphicFramePr/>
                <a:graphic xmlns:a="http://schemas.openxmlformats.org/drawingml/2006/main">
                  <a:graphicData uri="http://schemas.microsoft.com/office/word/2010/wordprocessingShape">
                    <wps:wsp>
                      <wps:cNvSpPr/>
                      <wps:spPr>
                        <a:xfrm>
                          <a:off x="0" y="0"/>
                          <a:ext cx="652780" cy="652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1A3F959" w14:textId="6A580BF8" w:rsidR="001D4F19" w:rsidRPr="00516559" w:rsidRDefault="001D4F19" w:rsidP="001D4F19">
                            <w:pPr>
                              <w:jc w:val="center"/>
                              <w:rPr>
                                <w:b/>
                                <w:bCs/>
                                <w:sz w:val="56"/>
                                <w:szCs w:val="56"/>
                              </w:rPr>
                            </w:pPr>
                            <w:r w:rsidRPr="00516559">
                              <w:rPr>
                                <w:b/>
                                <w:bCs/>
                                <w:sz w:val="56"/>
                                <w:szCs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0BD4B" id="Oval 17" o:spid="_x0000_s1027" style="position:absolute;margin-left:461.3pt;margin-top:-17.55pt;width:51.4pt;height:51.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" fillcolor="#a5a5a5 [3206]" strokecolor="#525252 [1606]" strokeweight="1pt">
                <v:stroke joinstyle="miter"/>
                <v:textbox>
                  <w:txbxContent>
                    <w:p w14:paraId="71A3F959" w14:textId="6A580BF8" w:rsidR="001D4F19" w:rsidRPr="00516559" w:rsidRDefault="001D4F19" w:rsidP="001D4F19">
                      <w:pPr>
                        <w:jc w:val="center"/>
                        <w:rPr>
                          <w:b/>
                          <w:bCs/>
                          <w:sz w:val="56"/>
                          <w:szCs w:val="56"/>
                        </w:rPr>
                      </w:pPr>
                      <w:r w:rsidRPr="00516559">
                        <w:rPr>
                          <w:b/>
                          <w:bCs/>
                          <w:sz w:val="56"/>
                          <w:szCs w:val="56"/>
                        </w:rPr>
                        <w:t>3</w:t>
                      </w:r>
                    </w:p>
                  </w:txbxContent>
                </v:textbox>
              </v:oval>
            </w:pict>
          </mc:Fallback>
        </mc:AlternateContent>
      </w:r>
      <w:r w:rsidR="001D4F19">
        <w:rPr>
          <w:noProof/>
        </w:rPr>
        <mc:AlternateContent>
          <mc:Choice Requires="wps">
            <w:drawing>
              <wp:anchor distT="0" distB="0" distL="114300" distR="114300" simplePos="0" relativeHeight="251667456" behindDoc="0" locked="0" layoutInCell="1" allowOverlap="1" wp14:anchorId="1580D830" wp14:editId="06462742">
                <wp:simplePos x="0" y="0"/>
                <wp:positionH relativeFrom="column">
                  <wp:posOffset>63062</wp:posOffset>
                </wp:positionH>
                <wp:positionV relativeFrom="paragraph">
                  <wp:posOffset>-217433</wp:posOffset>
                </wp:positionV>
                <wp:extent cx="6889531" cy="652780"/>
                <wp:effectExtent l="0" t="19050" r="45085" b="33020"/>
                <wp:wrapNone/>
                <wp:docPr id="10" name="Arrow: Right 10"/>
                <wp:cNvGraphicFramePr/>
                <a:graphic xmlns:a="http://schemas.openxmlformats.org/drawingml/2006/main">
                  <a:graphicData uri="http://schemas.microsoft.com/office/word/2010/wordprocessingShape">
                    <wps:wsp>
                      <wps:cNvSpPr/>
                      <wps:spPr>
                        <a:xfrm>
                          <a:off x="0" y="0"/>
                          <a:ext cx="6889531" cy="652780"/>
                        </a:xfrm>
                        <a:custGeom>
                          <a:avLst/>
                          <a:gdLst>
                            <a:gd name="connsiteX0" fmla="*/ 0 w 6256020"/>
                            <a:gd name="connsiteY0" fmla="*/ 36036 h 144145"/>
                            <a:gd name="connsiteX1" fmla="*/ 6183948 w 6256020"/>
                            <a:gd name="connsiteY1" fmla="*/ 36036 h 144145"/>
                            <a:gd name="connsiteX2" fmla="*/ 6183948 w 6256020"/>
                            <a:gd name="connsiteY2" fmla="*/ 0 h 144145"/>
                            <a:gd name="connsiteX3" fmla="*/ 6256020 w 6256020"/>
                            <a:gd name="connsiteY3" fmla="*/ 72073 h 144145"/>
                            <a:gd name="connsiteX4" fmla="*/ 6183948 w 6256020"/>
                            <a:gd name="connsiteY4" fmla="*/ 144145 h 144145"/>
                            <a:gd name="connsiteX5" fmla="*/ 6183948 w 6256020"/>
                            <a:gd name="connsiteY5" fmla="*/ 108109 h 144145"/>
                            <a:gd name="connsiteX6" fmla="*/ 0 w 6256020"/>
                            <a:gd name="connsiteY6" fmla="*/ 108109 h 144145"/>
                            <a:gd name="connsiteX7" fmla="*/ 0 w 6256020"/>
                            <a:gd name="connsiteY7" fmla="*/ 36036 h 144145"/>
                            <a:gd name="connsiteX0" fmla="*/ 0 w 6256020"/>
                            <a:gd name="connsiteY0" fmla="*/ 36036 h 430221"/>
                            <a:gd name="connsiteX1" fmla="*/ 6183948 w 6256020"/>
                            <a:gd name="connsiteY1" fmla="*/ 36036 h 430221"/>
                            <a:gd name="connsiteX2" fmla="*/ 6183948 w 6256020"/>
                            <a:gd name="connsiteY2" fmla="*/ 0 h 430221"/>
                            <a:gd name="connsiteX3" fmla="*/ 6256020 w 6256020"/>
                            <a:gd name="connsiteY3" fmla="*/ 72073 h 430221"/>
                            <a:gd name="connsiteX4" fmla="*/ 6183948 w 6256020"/>
                            <a:gd name="connsiteY4" fmla="*/ 430221 h 430221"/>
                            <a:gd name="connsiteX5" fmla="*/ 6183948 w 6256020"/>
                            <a:gd name="connsiteY5" fmla="*/ 108109 h 430221"/>
                            <a:gd name="connsiteX6" fmla="*/ 0 w 6256020"/>
                            <a:gd name="connsiteY6" fmla="*/ 108109 h 430221"/>
                            <a:gd name="connsiteX7" fmla="*/ 0 w 6256020"/>
                            <a:gd name="connsiteY7" fmla="*/ 36036 h 430221"/>
                            <a:gd name="connsiteX0" fmla="*/ 0 w 6488584"/>
                            <a:gd name="connsiteY0" fmla="*/ 36036 h 430221"/>
                            <a:gd name="connsiteX1" fmla="*/ 6183948 w 6488584"/>
                            <a:gd name="connsiteY1" fmla="*/ 36036 h 430221"/>
                            <a:gd name="connsiteX2" fmla="*/ 6183948 w 6488584"/>
                            <a:gd name="connsiteY2" fmla="*/ 0 h 430221"/>
                            <a:gd name="connsiteX3" fmla="*/ 6488584 w 6488584"/>
                            <a:gd name="connsiteY3" fmla="*/ 72073 h 430221"/>
                            <a:gd name="connsiteX4" fmla="*/ 6183948 w 6488584"/>
                            <a:gd name="connsiteY4" fmla="*/ 430221 h 430221"/>
                            <a:gd name="connsiteX5" fmla="*/ 6183948 w 6488584"/>
                            <a:gd name="connsiteY5" fmla="*/ 108109 h 430221"/>
                            <a:gd name="connsiteX6" fmla="*/ 0 w 6488584"/>
                            <a:gd name="connsiteY6" fmla="*/ 108109 h 430221"/>
                            <a:gd name="connsiteX7" fmla="*/ 0 w 6488584"/>
                            <a:gd name="connsiteY7" fmla="*/ 36036 h 430221"/>
                            <a:gd name="connsiteX0" fmla="*/ 0 w 6488584"/>
                            <a:gd name="connsiteY0" fmla="*/ 257870 h 652055"/>
                            <a:gd name="connsiteX1" fmla="*/ 6183948 w 6488584"/>
                            <a:gd name="connsiteY1" fmla="*/ 257870 h 652055"/>
                            <a:gd name="connsiteX2" fmla="*/ 6183948 w 6488584"/>
                            <a:gd name="connsiteY2" fmla="*/ 0 h 652055"/>
                            <a:gd name="connsiteX3" fmla="*/ 6488584 w 6488584"/>
                            <a:gd name="connsiteY3" fmla="*/ 293907 h 652055"/>
                            <a:gd name="connsiteX4" fmla="*/ 6183948 w 6488584"/>
                            <a:gd name="connsiteY4" fmla="*/ 652055 h 652055"/>
                            <a:gd name="connsiteX5" fmla="*/ 6183948 w 6488584"/>
                            <a:gd name="connsiteY5" fmla="*/ 329943 h 652055"/>
                            <a:gd name="connsiteX6" fmla="*/ 0 w 6488584"/>
                            <a:gd name="connsiteY6" fmla="*/ 329943 h 652055"/>
                            <a:gd name="connsiteX7" fmla="*/ 0 w 6488584"/>
                            <a:gd name="connsiteY7" fmla="*/ 257870 h 6520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88584" h="652055">
                              <a:moveTo>
                                <a:pt x="0" y="257870"/>
                              </a:moveTo>
                              <a:lnTo>
                                <a:pt x="6183948" y="257870"/>
                              </a:lnTo>
                              <a:lnTo>
                                <a:pt x="6183948" y="0"/>
                              </a:lnTo>
                              <a:lnTo>
                                <a:pt x="6488584" y="293907"/>
                              </a:lnTo>
                              <a:lnTo>
                                <a:pt x="6183948" y="652055"/>
                              </a:lnTo>
                              <a:lnTo>
                                <a:pt x="6183948" y="329943"/>
                              </a:lnTo>
                              <a:lnTo>
                                <a:pt x="0" y="329943"/>
                              </a:lnTo>
                              <a:lnTo>
                                <a:pt x="0" y="257870"/>
                              </a:lnTo>
                              <a:close/>
                            </a:path>
                          </a:pathLst>
                        </a:cu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4E72" id="Arrow: Right 10" o:spid="_x0000_s1026" style="position:absolute;margin-left:4.95pt;margin-top:-17.1pt;width:542.5pt;height:5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88584,65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" path="m,257870r6183948,l6183948,r304636,293907l6183948,652055r,-322112l,329943,,257870xe" fillcolor="black [3200]" strokecolor="white [3201]" strokeweight="1.5pt">
                <v:stroke joinstyle="miter"/>
                <v:path arrowok="t" o:connecttype="custom" o:connectlocs="0,258157;6566071,258157;6566071,0;6889531,294234;6566071,652780;6566071,330310;0,330310;0,258157" o:connectangles="0,0,0,0,0,0,0,0"/>
              </v:shape>
            </w:pict>
          </mc:Fallback>
        </mc:AlternateContent>
      </w:r>
      <w:r w:rsidR="001D4F19">
        <w:rPr>
          <w:noProof/>
        </w:rPr>
        <mc:AlternateContent>
          <mc:Choice Requires="wps">
            <w:drawing>
              <wp:anchor distT="0" distB="0" distL="114300" distR="114300" simplePos="0" relativeHeight="251659264" behindDoc="0" locked="0" layoutInCell="1" allowOverlap="1" wp14:anchorId="46C5A906" wp14:editId="4C5CD21D">
                <wp:simplePos x="0" y="0"/>
                <wp:positionH relativeFrom="column">
                  <wp:posOffset>66609</wp:posOffset>
                </wp:positionH>
                <wp:positionV relativeFrom="paragraph">
                  <wp:posOffset>144145</wp:posOffset>
                </wp:positionV>
                <wp:extent cx="1161481" cy="8783053"/>
                <wp:effectExtent l="0" t="0" r="19685" b="18415"/>
                <wp:wrapNone/>
                <wp:docPr id="1" name="Rectangle 1"/>
                <wp:cNvGraphicFramePr/>
                <a:graphic xmlns:a="http://schemas.openxmlformats.org/drawingml/2006/main">
                  <a:graphicData uri="http://schemas.microsoft.com/office/word/2010/wordprocessingShape">
                    <wps:wsp>
                      <wps:cNvSpPr/>
                      <wps:spPr>
                        <a:xfrm>
                          <a:off x="0" y="0"/>
                          <a:ext cx="1161481" cy="87830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75059" w14:textId="61E88726" w:rsidR="001C1EB2" w:rsidRPr="009F2F3D" w:rsidRDefault="001C1EB2" w:rsidP="001C1EB2">
                            <w:pPr>
                              <w:jc w:val="center"/>
                              <w:rPr>
                                <w:sz w:val="220"/>
                                <w:szCs w:val="220"/>
                              </w:rPr>
                            </w:pPr>
                            <w:r w:rsidRPr="009F2F3D">
                              <w:rPr>
                                <w:sz w:val="72"/>
                                <w:szCs w:val="72"/>
                              </w:rPr>
                              <w:t>Source csv file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5A906" id="Rectangle 1" o:spid="_x0000_s1028" style="position:absolute;margin-left:5.25pt;margin-top:11.35pt;width:91.45pt;height:69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" fillcolor="#4472c4 [3204]" strokecolor="#1f3763 [1604]" strokeweight="1pt">
                <v:textbox style="layout-flow:vertical;mso-layout-flow-alt:bottom-to-top">
                  <w:txbxContent>
                    <w:p w14:paraId="19275059" w14:textId="61E88726" w:rsidR="001C1EB2" w:rsidRPr="009F2F3D" w:rsidRDefault="001C1EB2" w:rsidP="001C1EB2">
                      <w:pPr>
                        <w:jc w:val="center"/>
                        <w:rPr>
                          <w:sz w:val="220"/>
                          <w:szCs w:val="220"/>
                        </w:rPr>
                      </w:pPr>
                      <w:r w:rsidRPr="009F2F3D">
                        <w:rPr>
                          <w:sz w:val="72"/>
                          <w:szCs w:val="72"/>
                        </w:rPr>
                        <w:t>Source csv file</w:t>
                      </w:r>
                    </w:p>
                  </w:txbxContent>
                </v:textbox>
              </v:rect>
            </w:pict>
          </mc:Fallback>
        </mc:AlternateContent>
      </w:r>
      <w:r w:rsidR="001D4F19">
        <w:rPr>
          <w:noProof/>
        </w:rPr>
        <mc:AlternateContent>
          <mc:Choice Requires="wps">
            <w:drawing>
              <wp:anchor distT="0" distB="0" distL="114300" distR="114300" simplePos="0" relativeHeight="251677696" behindDoc="0" locked="0" layoutInCell="1" allowOverlap="1" wp14:anchorId="7CA8CF93" wp14:editId="1FF572C9">
                <wp:simplePos x="0" y="0"/>
                <wp:positionH relativeFrom="column">
                  <wp:posOffset>4219554</wp:posOffset>
                </wp:positionH>
                <wp:positionV relativeFrom="paragraph">
                  <wp:posOffset>-225600</wp:posOffset>
                </wp:positionV>
                <wp:extent cx="652780" cy="652780"/>
                <wp:effectExtent l="0" t="0" r="13970" b="13970"/>
                <wp:wrapNone/>
                <wp:docPr id="16" name="Oval 16"/>
                <wp:cNvGraphicFramePr/>
                <a:graphic xmlns:a="http://schemas.openxmlformats.org/drawingml/2006/main">
                  <a:graphicData uri="http://schemas.microsoft.com/office/word/2010/wordprocessingShape">
                    <wps:wsp>
                      <wps:cNvSpPr/>
                      <wps:spPr>
                        <a:xfrm>
                          <a:off x="0" y="0"/>
                          <a:ext cx="652780" cy="652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7569878" w14:textId="217DCB1B" w:rsidR="001D4F19" w:rsidRPr="00516559" w:rsidRDefault="00516559" w:rsidP="001D4F19">
                            <w:pPr>
                              <w:jc w:val="center"/>
                              <w:rPr>
                                <w:b/>
                                <w:bCs/>
                                <w:sz w:val="96"/>
                                <w:szCs w:val="96"/>
                              </w:rPr>
                            </w:pPr>
                            <w:r w:rsidRPr="00516559">
                              <w:rPr>
                                <w:b/>
                                <w:bCs/>
                                <w:sz w:val="56"/>
                                <w:szCs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8CF93" id="Oval 16" o:spid="_x0000_s1029" style="position:absolute;margin-left:332.25pt;margin-top:-17.75pt;width:51.4pt;height:51.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" fillcolor="#a5a5a5 [3206]" strokecolor="#525252 [1606]" strokeweight="1pt">
                <v:stroke joinstyle="miter"/>
                <v:textbox>
                  <w:txbxContent>
                    <w:p w14:paraId="57569878" w14:textId="217DCB1B" w:rsidR="001D4F19" w:rsidRPr="00516559" w:rsidRDefault="00516559" w:rsidP="001D4F19">
                      <w:pPr>
                        <w:jc w:val="center"/>
                        <w:rPr>
                          <w:b/>
                          <w:bCs/>
                          <w:sz w:val="96"/>
                          <w:szCs w:val="96"/>
                        </w:rPr>
                      </w:pPr>
                      <w:r w:rsidRPr="00516559">
                        <w:rPr>
                          <w:b/>
                          <w:bCs/>
                          <w:sz w:val="56"/>
                          <w:szCs w:val="56"/>
                        </w:rPr>
                        <w:t>2</w:t>
                      </w:r>
                    </w:p>
                  </w:txbxContent>
                </v:textbox>
              </v:oval>
            </w:pict>
          </mc:Fallback>
        </mc:AlternateContent>
      </w:r>
      <w:r w:rsidR="001D4F19">
        <w:rPr>
          <w:noProof/>
        </w:rPr>
        <mc:AlternateContent>
          <mc:Choice Requires="wps">
            <w:drawing>
              <wp:anchor distT="0" distB="0" distL="114300" distR="114300" simplePos="0" relativeHeight="251675648" behindDoc="0" locked="0" layoutInCell="1" allowOverlap="1" wp14:anchorId="0A089E32" wp14:editId="65905A96">
                <wp:simplePos x="0" y="0"/>
                <wp:positionH relativeFrom="column">
                  <wp:posOffset>2144110</wp:posOffset>
                </wp:positionH>
                <wp:positionV relativeFrom="paragraph">
                  <wp:posOffset>-217433</wp:posOffset>
                </wp:positionV>
                <wp:extent cx="652780" cy="652780"/>
                <wp:effectExtent l="0" t="0" r="13970" b="13970"/>
                <wp:wrapNone/>
                <wp:docPr id="15" name="Oval 15"/>
                <wp:cNvGraphicFramePr/>
                <a:graphic xmlns:a="http://schemas.openxmlformats.org/drawingml/2006/main">
                  <a:graphicData uri="http://schemas.microsoft.com/office/word/2010/wordprocessingShape">
                    <wps:wsp>
                      <wps:cNvSpPr/>
                      <wps:spPr>
                        <a:xfrm>
                          <a:off x="0" y="0"/>
                          <a:ext cx="652780" cy="652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19C4E5" w14:textId="5A07F375" w:rsidR="001D4F19" w:rsidRPr="001D4F19" w:rsidRDefault="001D4F19" w:rsidP="001D4F19">
                            <w:pPr>
                              <w:spacing w:before="100" w:beforeAutospacing="1" w:after="100" w:afterAutospacing="1" w:line="240" w:lineRule="auto"/>
                              <w:jc w:val="center"/>
                              <w:rPr>
                                <w:b/>
                                <w:bCs/>
                                <w:sz w:val="56"/>
                                <w:szCs w:val="56"/>
                              </w:rPr>
                            </w:pPr>
                            <w:r w:rsidRPr="001D4F19">
                              <w:rPr>
                                <w:b/>
                                <w:bCs/>
                                <w:sz w:val="56"/>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0A089E32" id="Oval 15" o:spid="_x0000_s1030" style="position:absolute;margin-left:168.85pt;margin-top:-17.1pt;width:51.4pt;height:51.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" fillcolor="#a5a5a5 [3206]" strokecolor="#525252 [1606]" strokeweight="1pt">
                <v:stroke joinstyle="miter"/>
                <v:textbox>
                  <w:txbxContent>
                    <w:p w14:paraId="6419C4E5" w14:textId="5A07F375" w:rsidR="001D4F19" w:rsidRPr="001D4F19" w:rsidRDefault="001D4F19" w:rsidP="001D4F19">
                      <w:pPr>
                        <w:spacing w:before="100" w:beforeAutospacing="1" w:after="100" w:afterAutospacing="1" w:line="240" w:lineRule="auto"/>
                        <w:jc w:val="center"/>
                        <w:rPr>
                          <w:b/>
                          <w:bCs/>
                          <w:sz w:val="56"/>
                          <w:szCs w:val="56"/>
                        </w:rPr>
                      </w:pPr>
                      <w:r w:rsidRPr="001D4F19">
                        <w:rPr>
                          <w:b/>
                          <w:bCs/>
                          <w:sz w:val="56"/>
                          <w:szCs w:val="56"/>
                        </w:rPr>
                        <w:t>1</w:t>
                      </w:r>
                    </w:p>
                  </w:txbxContent>
                </v:textbox>
              </v:oval>
            </w:pict>
          </mc:Fallback>
        </mc:AlternateContent>
      </w:r>
      <w:r w:rsidR="001D4F19">
        <w:rPr>
          <w:noProof/>
        </w:rPr>
        <mc:AlternateContent>
          <mc:Choice Requires="wps">
            <w:drawing>
              <wp:anchor distT="45720" distB="45720" distL="114300" distR="114300" simplePos="0" relativeHeight="251674624" behindDoc="0" locked="0" layoutInCell="1" allowOverlap="1" wp14:anchorId="0F1CF21F" wp14:editId="70DDE2A3">
                <wp:simplePos x="0" y="0"/>
                <wp:positionH relativeFrom="column">
                  <wp:posOffset>3783439</wp:posOffset>
                </wp:positionH>
                <wp:positionV relativeFrom="paragraph">
                  <wp:posOffset>740410</wp:posOffset>
                </wp:positionV>
                <wp:extent cx="1543050" cy="724535"/>
                <wp:effectExtent l="0" t="0" r="1905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245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CE5990F" w14:textId="747378D1" w:rsidR="001D4F19" w:rsidRDefault="001D4F19" w:rsidP="001D4F19">
                            <w:pPr>
                              <w:jc w:val="center"/>
                            </w:pPr>
                            <w:r w:rsidRPr="009F2F3D">
                              <w:rPr>
                                <w:b/>
                                <w:bCs/>
                                <w:sz w:val="32"/>
                                <w:szCs w:val="32"/>
                              </w:rPr>
                              <w:t>Loop over created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CF21F" id="_x0000_t202" coordsize="21600,21600" o:spt="202" path="m,l,21600r21600,l21600,xe">
                <v:stroke joinstyle="miter"/>
                <v:path gradientshapeok="t" o:connecttype="rect"/>
              </v:shapetype>
              <v:shape id="Text Box 2" o:spid="_x0000_s1031" type="#_x0000_t202" style="position:absolute;margin-left:297.9pt;margin-top:58.3pt;width:121.5pt;height:57.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" fillcolor="white [3201]" strokecolor="#4472c4 [3204]" strokeweight="1pt">
                <v:textbox>
                  <w:txbxContent>
                    <w:p w14:paraId="0CE5990F" w14:textId="747378D1" w:rsidR="001D4F19" w:rsidRDefault="001D4F19" w:rsidP="001D4F19">
                      <w:pPr>
                        <w:jc w:val="center"/>
                      </w:pPr>
                      <w:r w:rsidRPr="009F2F3D">
                        <w:rPr>
                          <w:b/>
                          <w:bCs/>
                          <w:sz w:val="32"/>
                          <w:szCs w:val="32"/>
                        </w:rPr>
                        <w:t>Loop over created files</w:t>
                      </w:r>
                    </w:p>
                  </w:txbxContent>
                </v:textbox>
                <w10:wrap type="square"/>
              </v:shape>
            </w:pict>
          </mc:Fallback>
        </mc:AlternateContent>
      </w:r>
      <w:r w:rsidR="001D4F19">
        <w:rPr>
          <w:noProof/>
        </w:rPr>
        <mc:AlternateContent>
          <mc:Choice Requires="wps">
            <w:drawing>
              <wp:anchor distT="0" distB="0" distL="114300" distR="114300" simplePos="0" relativeHeight="251673600" behindDoc="0" locked="0" layoutInCell="1" allowOverlap="1" wp14:anchorId="59A9E854" wp14:editId="2E4E1277">
                <wp:simplePos x="0" y="0"/>
                <wp:positionH relativeFrom="column">
                  <wp:posOffset>5067727</wp:posOffset>
                </wp:positionH>
                <wp:positionV relativeFrom="paragraph">
                  <wp:posOffset>1371917</wp:posOffset>
                </wp:positionV>
                <wp:extent cx="616363" cy="351637"/>
                <wp:effectExtent l="0" t="953" r="11748" b="30797"/>
                <wp:wrapNone/>
                <wp:docPr id="14" name="Arrow: U-Turn 14"/>
                <wp:cNvGraphicFramePr/>
                <a:graphic xmlns:a="http://schemas.openxmlformats.org/drawingml/2006/main">
                  <a:graphicData uri="http://schemas.microsoft.com/office/word/2010/wordprocessingShape">
                    <wps:wsp>
                      <wps:cNvSpPr/>
                      <wps:spPr>
                        <a:xfrm rot="5400000">
                          <a:off x="0" y="0"/>
                          <a:ext cx="616363" cy="351637"/>
                        </a:xfrm>
                        <a:prstGeom prst="utur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E5939" id="Arrow: U-Turn 14" o:spid="_x0000_s1026" style="position:absolute;margin-left:399.05pt;margin-top:108pt;width:48.55pt;height:27.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363,351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" path="m,351637l,153841c,68877,68877,,153841,l418567,v84964,,153841,68877,153841,153841l572408,175819r43955,l528454,263728,440545,175819r43954,l484499,153841v,-36413,-29519,-65932,-65932,-65932l153841,87909v-36413,,-65932,29519,-65932,65932l87909,351637,,351637xe" fillcolor="black [3200]" strokecolor="black [1600]" strokeweight="1pt">
                <v:stroke joinstyle="miter"/>
                <v:path arrowok="t" o:connecttype="custom" o:connectlocs="0,351637;0,153841;153841,0;418567,0;572408,153841;572408,175819;616363,175819;528454,263728;440545,175819;484499,175819;484499,153841;418567,87909;153841,87909;87909,153841;87909,351637;0,351637" o:connectangles="0,0,0,0,0,0,0,0,0,0,0,0,0,0,0,0"/>
              </v:shape>
            </w:pict>
          </mc:Fallback>
        </mc:AlternateContent>
      </w:r>
      <w:r w:rsidR="001D4F19">
        <w:rPr>
          <w:noProof/>
        </w:rPr>
        <mc:AlternateContent>
          <mc:Choice Requires="wps">
            <w:drawing>
              <wp:anchor distT="45720" distB="45720" distL="114300" distR="114300" simplePos="0" relativeHeight="251671552" behindDoc="0" locked="0" layoutInCell="1" allowOverlap="1" wp14:anchorId="6F991DD6" wp14:editId="554B9F3D">
                <wp:simplePos x="0" y="0"/>
                <wp:positionH relativeFrom="column">
                  <wp:posOffset>1761381</wp:posOffset>
                </wp:positionH>
                <wp:positionV relativeFrom="paragraph">
                  <wp:posOffset>535940</wp:posOffset>
                </wp:positionV>
                <wp:extent cx="1434465" cy="708660"/>
                <wp:effectExtent l="0" t="0" r="133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4465" cy="7086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2E0EAB8" w14:textId="2E586731" w:rsidR="001C1EB2" w:rsidRPr="001D4F19" w:rsidRDefault="001C1EB2" w:rsidP="001D4F19">
                            <w:pPr>
                              <w:jc w:val="center"/>
                              <w:rPr>
                                <w:b/>
                                <w:bCs/>
                                <w:sz w:val="32"/>
                                <w:szCs w:val="32"/>
                              </w:rPr>
                            </w:pPr>
                            <w:r w:rsidRPr="001D4F19">
                              <w:rPr>
                                <w:b/>
                                <w:bCs/>
                                <w:sz w:val="32"/>
                                <w:szCs w:val="32"/>
                              </w:rPr>
                              <w:t>Loop over lines of csv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91DD6" id="_x0000_s1032" type="#_x0000_t202" style="position:absolute;margin-left:138.7pt;margin-top:42.2pt;width:112.95pt;height:55.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" fillcolor="white [3201]" strokecolor="#4472c4 [3204]" strokeweight="1pt">
                <v:textbox>
                  <w:txbxContent>
                    <w:p w14:paraId="02E0EAB8" w14:textId="2E586731" w:rsidR="001C1EB2" w:rsidRPr="001D4F19" w:rsidRDefault="001C1EB2" w:rsidP="001D4F19">
                      <w:pPr>
                        <w:jc w:val="center"/>
                        <w:rPr>
                          <w:b/>
                          <w:bCs/>
                          <w:sz w:val="32"/>
                          <w:szCs w:val="32"/>
                        </w:rPr>
                      </w:pPr>
                      <w:r w:rsidRPr="001D4F19">
                        <w:rPr>
                          <w:b/>
                          <w:bCs/>
                          <w:sz w:val="32"/>
                          <w:szCs w:val="32"/>
                        </w:rPr>
                        <w:t>Loop over lines of csv file</w:t>
                      </w:r>
                    </w:p>
                  </w:txbxContent>
                </v:textbox>
                <w10:wrap type="square"/>
              </v:shape>
            </w:pict>
          </mc:Fallback>
        </mc:AlternateContent>
      </w:r>
      <w:r w:rsidR="009F2F3D">
        <w:rPr>
          <w:noProof/>
        </w:rPr>
        <mc:AlternateContent>
          <mc:Choice Requires="wps">
            <w:drawing>
              <wp:anchor distT="0" distB="0" distL="114300" distR="114300" simplePos="0" relativeHeight="251666432" behindDoc="0" locked="0" layoutInCell="1" allowOverlap="1" wp14:anchorId="33B07236" wp14:editId="693C7FB6">
                <wp:simplePos x="0" y="0"/>
                <wp:positionH relativeFrom="column">
                  <wp:posOffset>5871411</wp:posOffset>
                </wp:positionH>
                <wp:positionV relativeFrom="paragraph">
                  <wp:posOffset>2213811</wp:posOffset>
                </wp:positionV>
                <wp:extent cx="962526" cy="5221337"/>
                <wp:effectExtent l="0" t="0" r="28575" b="17780"/>
                <wp:wrapNone/>
                <wp:docPr id="8" name="Rectangle 8"/>
                <wp:cNvGraphicFramePr/>
                <a:graphic xmlns:a="http://schemas.openxmlformats.org/drawingml/2006/main">
                  <a:graphicData uri="http://schemas.microsoft.com/office/word/2010/wordprocessingShape">
                    <wps:wsp>
                      <wps:cNvSpPr/>
                      <wps:spPr>
                        <a:xfrm>
                          <a:off x="0" y="0"/>
                          <a:ext cx="962526" cy="522133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EC5105" w14:textId="42DB72A5" w:rsidR="009F2F3D" w:rsidRPr="009F2F3D" w:rsidRDefault="009F2F3D" w:rsidP="009F2F3D">
                            <w:pPr>
                              <w:jc w:val="cente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F3D">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Output</w:t>
                            </w:r>
                            <w:r w:rsidR="00516559">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csv</w:t>
                            </w:r>
                            <w:r w:rsidRPr="009F2F3D">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from Dictionary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B07236" id="Rectangle 8" o:spid="_x0000_s1033" style="position:absolute;margin-left:462.3pt;margin-top:174.3pt;width:75.8pt;height:41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" fillcolor="#ffc000 [3207]" strokecolor="#7f5f00 [1607]" strokeweight="1pt">
                <v:textbox style="layout-flow:vertical;mso-layout-flow-alt:bottom-to-top">
                  <w:txbxContent>
                    <w:p w14:paraId="69EC5105" w14:textId="42DB72A5" w:rsidR="009F2F3D" w:rsidRPr="009F2F3D" w:rsidRDefault="009F2F3D" w:rsidP="009F2F3D">
                      <w:pPr>
                        <w:jc w:val="cente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2F3D">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Output</w:t>
                      </w:r>
                      <w:r w:rsidR="00516559">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csv</w:t>
                      </w:r>
                      <w:r w:rsidRPr="009F2F3D">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from Dictionary</w:t>
                      </w:r>
                    </w:p>
                  </w:txbxContent>
                </v:textbox>
              </v:rect>
            </w:pict>
          </mc:Fallback>
        </mc:AlternateContent>
      </w:r>
      <w:r w:rsidR="009F2F3D">
        <w:rPr>
          <w:noProof/>
        </w:rPr>
        <mc:AlternateContent>
          <mc:Choice Requires="wps">
            <w:drawing>
              <wp:anchor distT="0" distB="0" distL="114300" distR="114300" simplePos="0" relativeHeight="251665408" behindDoc="0" locked="0" layoutInCell="1" allowOverlap="1" wp14:anchorId="38874CA0" wp14:editId="264D613A">
                <wp:simplePos x="0" y="0"/>
                <wp:positionH relativeFrom="column">
                  <wp:posOffset>3825708</wp:posOffset>
                </wp:positionH>
                <wp:positionV relativeFrom="paragraph">
                  <wp:posOffset>1443355</wp:posOffset>
                </wp:positionV>
                <wp:extent cx="1443790" cy="6569243"/>
                <wp:effectExtent l="0" t="0" r="23495" b="22225"/>
                <wp:wrapNone/>
                <wp:docPr id="5" name="Rectangle 5"/>
                <wp:cNvGraphicFramePr/>
                <a:graphic xmlns:a="http://schemas.openxmlformats.org/drawingml/2006/main">
                  <a:graphicData uri="http://schemas.microsoft.com/office/word/2010/wordprocessingShape">
                    <wps:wsp>
                      <wps:cNvSpPr/>
                      <wps:spPr>
                        <a:xfrm>
                          <a:off x="0" y="0"/>
                          <a:ext cx="1443790" cy="656924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E71902" w14:textId="75DFDCA4" w:rsidR="009F2F3D" w:rsidRPr="009F2F3D" w:rsidRDefault="001D4F19" w:rsidP="009F2F3D">
                            <w:pPr>
                              <w:jc w:val="center"/>
                              <w:rPr>
                                <w:b/>
                                <w:bCs/>
                                <w:sz w:val="32"/>
                                <w:szCs w:val="32"/>
                              </w:rPr>
                            </w:pPr>
                            <w:r>
                              <w:rPr>
                                <w:b/>
                                <w:bCs/>
                                <w:sz w:val="32"/>
                                <w:szCs w:val="32"/>
                              </w:rPr>
                              <w:t>Files</w:t>
                            </w:r>
                            <w:r w:rsidR="009F2F3D" w:rsidRPr="009F2F3D">
                              <w:rPr>
                                <w:b/>
                                <w:bCs/>
                                <w:sz w:val="32"/>
                                <w:szCs w:val="32"/>
                              </w:rPr>
                              <w:t xml:space="preserve"> are presumably less than or equal to number of baskets now.</w:t>
                            </w:r>
                          </w:p>
                          <w:p w14:paraId="2D3622AE" w14:textId="71B3BF19" w:rsidR="009F2F3D" w:rsidRPr="009F2F3D" w:rsidRDefault="009F2F3D" w:rsidP="009F2F3D">
                            <w:pPr>
                              <w:jc w:val="center"/>
                              <w:rPr>
                                <w:b/>
                                <w:bCs/>
                                <w:sz w:val="32"/>
                                <w:szCs w:val="32"/>
                              </w:rPr>
                            </w:pPr>
                            <w:r w:rsidRPr="009F2F3D">
                              <w:rPr>
                                <w:b/>
                                <w:bCs/>
                                <w:sz w:val="32"/>
                                <w:szCs w:val="32"/>
                              </w:rPr>
                              <w:t>Add to dictionary the combinations that occurred in each basket.</w:t>
                            </w:r>
                          </w:p>
                          <w:p w14:paraId="37DE6F54" w14:textId="5B3E9452" w:rsidR="009F2F3D" w:rsidRPr="009F2F3D" w:rsidRDefault="009F2F3D" w:rsidP="009F2F3D">
                            <w:pPr>
                              <w:jc w:val="center"/>
                              <w:rPr>
                                <w:b/>
                                <w:bCs/>
                                <w:sz w:val="32"/>
                                <w:szCs w:val="32"/>
                              </w:rPr>
                            </w:pPr>
                            <w:r w:rsidRPr="009F2F3D">
                              <w:rPr>
                                <w:b/>
                                <w:bCs/>
                                <w:sz w:val="32"/>
                                <w:szCs w:val="32"/>
                              </w:rPr>
                              <w:t>If dictionary contained a combination it indicates a new occurrence for that combination, so add to its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4CA0" id="Rectangle 5" o:spid="_x0000_s1034" style="position:absolute;margin-left:301.25pt;margin-top:113.65pt;width:113.7pt;height:5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" fillcolor="#ed7d31 [3205]" strokecolor="#823b0b [1605]" strokeweight="1pt">
                <v:textbox>
                  <w:txbxContent>
                    <w:p w14:paraId="43E71902" w14:textId="75DFDCA4" w:rsidR="009F2F3D" w:rsidRPr="009F2F3D" w:rsidRDefault="001D4F19" w:rsidP="009F2F3D">
                      <w:pPr>
                        <w:jc w:val="center"/>
                        <w:rPr>
                          <w:b/>
                          <w:bCs/>
                          <w:sz w:val="32"/>
                          <w:szCs w:val="32"/>
                        </w:rPr>
                      </w:pPr>
                      <w:r>
                        <w:rPr>
                          <w:b/>
                          <w:bCs/>
                          <w:sz w:val="32"/>
                          <w:szCs w:val="32"/>
                        </w:rPr>
                        <w:t>Files</w:t>
                      </w:r>
                      <w:r w:rsidR="009F2F3D" w:rsidRPr="009F2F3D">
                        <w:rPr>
                          <w:b/>
                          <w:bCs/>
                          <w:sz w:val="32"/>
                          <w:szCs w:val="32"/>
                        </w:rPr>
                        <w:t xml:space="preserve"> are presumably less than or equal to number of baskets now.</w:t>
                      </w:r>
                    </w:p>
                    <w:p w14:paraId="2D3622AE" w14:textId="71B3BF19" w:rsidR="009F2F3D" w:rsidRPr="009F2F3D" w:rsidRDefault="009F2F3D" w:rsidP="009F2F3D">
                      <w:pPr>
                        <w:jc w:val="center"/>
                        <w:rPr>
                          <w:b/>
                          <w:bCs/>
                          <w:sz w:val="32"/>
                          <w:szCs w:val="32"/>
                        </w:rPr>
                      </w:pPr>
                      <w:r w:rsidRPr="009F2F3D">
                        <w:rPr>
                          <w:b/>
                          <w:bCs/>
                          <w:sz w:val="32"/>
                          <w:szCs w:val="32"/>
                        </w:rPr>
                        <w:t>Add to dictionary the combinations that occurred in each basket.</w:t>
                      </w:r>
                    </w:p>
                    <w:p w14:paraId="37DE6F54" w14:textId="5B3E9452" w:rsidR="009F2F3D" w:rsidRPr="009F2F3D" w:rsidRDefault="009F2F3D" w:rsidP="009F2F3D">
                      <w:pPr>
                        <w:jc w:val="center"/>
                        <w:rPr>
                          <w:b/>
                          <w:bCs/>
                          <w:sz w:val="32"/>
                          <w:szCs w:val="32"/>
                        </w:rPr>
                      </w:pPr>
                      <w:r w:rsidRPr="009F2F3D">
                        <w:rPr>
                          <w:b/>
                          <w:bCs/>
                          <w:sz w:val="32"/>
                          <w:szCs w:val="32"/>
                        </w:rPr>
                        <w:t>If dictionary contained a combination it indicates a new occurrence for that combination, so add to its value.</w:t>
                      </w:r>
                    </w:p>
                  </w:txbxContent>
                </v:textbox>
              </v:rect>
            </w:pict>
          </mc:Fallback>
        </mc:AlternateContent>
      </w:r>
    </w:p>
    <w:sectPr w:rsidR="001C1EB2" w:rsidRPr="007F069D" w:rsidSect="007F06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1718A"/>
    <w:multiLevelType w:val="hybridMultilevel"/>
    <w:tmpl w:val="F774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82D15"/>
    <w:multiLevelType w:val="hybridMultilevel"/>
    <w:tmpl w:val="3EBC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5"/>
    <w:rsid w:val="001C1EB2"/>
    <w:rsid w:val="001D4F19"/>
    <w:rsid w:val="002613DC"/>
    <w:rsid w:val="00286965"/>
    <w:rsid w:val="00516559"/>
    <w:rsid w:val="0073113A"/>
    <w:rsid w:val="007F069D"/>
    <w:rsid w:val="00975126"/>
    <w:rsid w:val="009F2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ED4F"/>
  <w15:chartTrackingRefBased/>
  <w15:docId w15:val="{7BC26B4B-B0E9-40ED-924C-F6CECCA5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503597">
      <w:bodyDiv w:val="1"/>
      <w:marLeft w:val="0"/>
      <w:marRight w:val="0"/>
      <w:marTop w:val="0"/>
      <w:marBottom w:val="0"/>
      <w:divBdr>
        <w:top w:val="none" w:sz="0" w:space="0" w:color="auto"/>
        <w:left w:val="none" w:sz="0" w:space="0" w:color="auto"/>
        <w:bottom w:val="none" w:sz="0" w:space="0" w:color="auto"/>
        <w:right w:val="none" w:sz="0" w:space="0" w:color="auto"/>
      </w:divBdr>
      <w:divsChild>
        <w:div w:id="553662290">
          <w:marLeft w:val="0"/>
          <w:marRight w:val="0"/>
          <w:marTop w:val="0"/>
          <w:marBottom w:val="0"/>
          <w:divBdr>
            <w:top w:val="none" w:sz="0" w:space="0" w:color="auto"/>
            <w:left w:val="none" w:sz="0" w:space="0" w:color="auto"/>
            <w:bottom w:val="none" w:sz="0" w:space="0" w:color="auto"/>
            <w:right w:val="none" w:sz="0" w:space="0" w:color="auto"/>
          </w:divBdr>
          <w:divsChild>
            <w:div w:id="16491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6456">
      <w:bodyDiv w:val="1"/>
      <w:marLeft w:val="0"/>
      <w:marRight w:val="0"/>
      <w:marTop w:val="0"/>
      <w:marBottom w:val="0"/>
      <w:divBdr>
        <w:top w:val="none" w:sz="0" w:space="0" w:color="auto"/>
        <w:left w:val="none" w:sz="0" w:space="0" w:color="auto"/>
        <w:bottom w:val="none" w:sz="0" w:space="0" w:color="auto"/>
        <w:right w:val="none" w:sz="0" w:space="0" w:color="auto"/>
      </w:divBdr>
      <w:divsChild>
        <w:div w:id="1850169887">
          <w:marLeft w:val="0"/>
          <w:marRight w:val="0"/>
          <w:marTop w:val="0"/>
          <w:marBottom w:val="0"/>
          <w:divBdr>
            <w:top w:val="none" w:sz="0" w:space="0" w:color="auto"/>
            <w:left w:val="none" w:sz="0" w:space="0" w:color="auto"/>
            <w:bottom w:val="none" w:sz="0" w:space="0" w:color="auto"/>
            <w:right w:val="none" w:sz="0" w:space="0" w:color="auto"/>
          </w:divBdr>
          <w:divsChild>
            <w:div w:id="1104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 Ahmadi Asl</dc:creator>
  <cp:keywords/>
  <dc:description/>
  <cp:lastModifiedBy>Sasan Ahmadi Asl</cp:lastModifiedBy>
  <cp:revision>3</cp:revision>
  <cp:lastPrinted>2020-02-07T19:04:00Z</cp:lastPrinted>
  <dcterms:created xsi:type="dcterms:W3CDTF">2020-02-07T17:38:00Z</dcterms:created>
  <dcterms:modified xsi:type="dcterms:W3CDTF">2020-02-07T19:06:00Z</dcterms:modified>
</cp:coreProperties>
</file>