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92074" w14:textId="7DFB2D15" w:rsidR="001C231A" w:rsidRDefault="001C231A" w:rsidP="001C231A">
      <w:pPr>
        <w:jc w:val="center"/>
        <w:rPr>
          <w:b/>
          <w:bCs/>
        </w:rPr>
      </w:pPr>
      <w:r>
        <w:rPr>
          <w:b/>
          <w:bCs/>
        </w:rPr>
        <w:t>Artificial Intelligence</w:t>
      </w:r>
    </w:p>
    <w:p w14:paraId="44E8CCAD" w14:textId="1EF14BFC" w:rsidR="001C231A" w:rsidRDefault="001C231A" w:rsidP="001C231A">
      <w:pPr>
        <w:jc w:val="center"/>
        <w:rPr>
          <w:b/>
          <w:bCs/>
        </w:rPr>
      </w:pPr>
      <w:r>
        <w:rPr>
          <w:b/>
          <w:bCs/>
        </w:rPr>
        <w:t xml:space="preserve">Digital Assignment - </w:t>
      </w:r>
      <w:r w:rsidR="001B74A3">
        <w:rPr>
          <w:b/>
          <w:bCs/>
        </w:rPr>
        <w:t>2</w:t>
      </w:r>
    </w:p>
    <w:p w14:paraId="7738E858" w14:textId="29652773" w:rsidR="001C231A" w:rsidRDefault="001C231A" w:rsidP="001C231A">
      <w:pPr>
        <w:rPr>
          <w:b/>
          <w:bCs/>
        </w:rPr>
      </w:pPr>
      <w:r>
        <w:rPr>
          <w:b/>
          <w:bCs/>
        </w:rPr>
        <w:t xml:space="preserve">Team </w:t>
      </w:r>
      <w:proofErr w:type="gramStart"/>
      <w:r>
        <w:rPr>
          <w:b/>
          <w:bCs/>
        </w:rPr>
        <w:t>Members :</w:t>
      </w:r>
      <w:proofErr w:type="gramEnd"/>
      <w:r>
        <w:rPr>
          <w:b/>
          <w:bCs/>
        </w:rPr>
        <w:t xml:space="preserve"> </w:t>
      </w:r>
    </w:p>
    <w:p w14:paraId="31DFD0A9" w14:textId="59270A7F" w:rsidR="001C231A" w:rsidRPr="001C231A" w:rsidRDefault="001C231A" w:rsidP="003750D4">
      <w:pPr>
        <w:pStyle w:val="ListParagraph"/>
        <w:numPr>
          <w:ilvl w:val="0"/>
          <w:numId w:val="33"/>
        </w:numPr>
      </w:pPr>
      <w:r w:rsidRPr="001C231A">
        <w:t>23BAI1010 – SASANK V</w:t>
      </w:r>
    </w:p>
    <w:p w14:paraId="7B8BC497" w14:textId="0564B987" w:rsidR="001C231A" w:rsidRPr="001C231A" w:rsidRDefault="001C231A" w:rsidP="003750D4">
      <w:pPr>
        <w:pStyle w:val="ListParagraph"/>
        <w:numPr>
          <w:ilvl w:val="0"/>
          <w:numId w:val="33"/>
        </w:numPr>
      </w:pPr>
      <w:r w:rsidRPr="001C231A">
        <w:t xml:space="preserve">23BAI1054 – AKSHARA GATTUPALLI </w:t>
      </w:r>
    </w:p>
    <w:p w14:paraId="5A37FD38" w14:textId="77777777" w:rsidR="003750D4" w:rsidRDefault="001C231A" w:rsidP="003750D4">
      <w:pPr>
        <w:pStyle w:val="ListParagraph"/>
        <w:numPr>
          <w:ilvl w:val="0"/>
          <w:numId w:val="33"/>
        </w:numPr>
      </w:pPr>
      <w:r w:rsidRPr="001C231A">
        <w:t>23BAI1063 - CHAKKA SAI DHEERAJ</w:t>
      </w:r>
    </w:p>
    <w:p w14:paraId="161BF4DB" w14:textId="7DB66B1C" w:rsidR="001B74A3" w:rsidRPr="00DA57D1" w:rsidRDefault="001B74A3" w:rsidP="003750D4">
      <w:r>
        <w:t xml:space="preserve">Group Number </w:t>
      </w:r>
      <w:proofErr w:type="gramStart"/>
      <w:r>
        <w:t>19  -</w:t>
      </w:r>
      <w:proofErr w:type="gramEnd"/>
      <w:r>
        <w:t xml:space="preserve">&gt;  Sub Task 2 </w:t>
      </w:r>
    </w:p>
    <w:p w14:paraId="15AAC53D" w14:textId="6E7ABC61" w:rsidR="001B74A3" w:rsidRDefault="00DA57D1" w:rsidP="00024C02">
      <w:pPr>
        <w:jc w:val="center"/>
        <w:rPr>
          <w:b/>
          <w:bCs/>
        </w:rPr>
      </w:pPr>
      <w:r w:rsidRPr="00DA57D1">
        <w:rPr>
          <w:b/>
          <w:bCs/>
        </w:rPr>
        <w:t>Task</w:t>
      </w:r>
      <w:r>
        <w:rPr>
          <w:b/>
          <w:bCs/>
        </w:rPr>
        <w:t xml:space="preserve"> </w:t>
      </w:r>
      <w:r w:rsidR="001B74A3">
        <w:rPr>
          <w:b/>
          <w:bCs/>
        </w:rPr>
        <w:t>2</w:t>
      </w:r>
      <w:r w:rsidRPr="00DA57D1">
        <w:rPr>
          <w:b/>
          <w:bCs/>
        </w:rPr>
        <w:t xml:space="preserve"> Requirements</w:t>
      </w:r>
      <w:r>
        <w:rPr>
          <w:b/>
          <w:bCs/>
        </w:rPr>
        <w:t>:</w:t>
      </w:r>
    </w:p>
    <w:p w14:paraId="063BA3BE" w14:textId="39056DC4" w:rsidR="001B74A3" w:rsidRPr="001B74A3" w:rsidRDefault="001B74A3" w:rsidP="001B74A3">
      <w:pPr>
        <w:rPr>
          <w:b/>
          <w:bCs/>
        </w:rPr>
      </w:pPr>
      <w:r w:rsidRPr="001B74A3">
        <w:rPr>
          <w:b/>
          <w:bCs/>
        </w:rPr>
        <w:t>Implement Swin Transformers for breast cancer classification, and compare them with traditional CNNs.</w:t>
      </w:r>
    </w:p>
    <w:p w14:paraId="247F4923" w14:textId="77777777" w:rsidR="001B74A3" w:rsidRPr="00024C02" w:rsidRDefault="001B74A3" w:rsidP="001B74A3">
      <w:pPr>
        <w:numPr>
          <w:ilvl w:val="4"/>
          <w:numId w:val="18"/>
        </w:numPr>
      </w:pPr>
      <w:r w:rsidRPr="001B74A3">
        <w:t xml:space="preserve">Implement Swin Transformers using TensorFlow. </w:t>
      </w:r>
    </w:p>
    <w:p w14:paraId="2E177147" w14:textId="77777777" w:rsidR="001B74A3" w:rsidRPr="00024C02" w:rsidRDefault="001B74A3" w:rsidP="001B74A3">
      <w:pPr>
        <w:numPr>
          <w:ilvl w:val="4"/>
          <w:numId w:val="18"/>
        </w:numPr>
      </w:pPr>
      <w:r w:rsidRPr="00024C02">
        <w:t>Train and evaluate the model on different magnification levels.</w:t>
      </w:r>
    </w:p>
    <w:p w14:paraId="2ED58B8F" w14:textId="67AB34DA" w:rsidR="001B74A3" w:rsidRPr="00024C02" w:rsidRDefault="001B74A3" w:rsidP="001B74A3">
      <w:pPr>
        <w:numPr>
          <w:ilvl w:val="4"/>
          <w:numId w:val="18"/>
        </w:numPr>
      </w:pPr>
      <w:r w:rsidRPr="00024C02">
        <w:t xml:space="preserve">Analyze the impact of patch size and window size on model performance. </w:t>
      </w:r>
    </w:p>
    <w:p w14:paraId="707A661F" w14:textId="41BB900D" w:rsidR="001B74A3" w:rsidRPr="00024C02" w:rsidRDefault="001B74A3" w:rsidP="00DA57D1">
      <w:pPr>
        <w:pStyle w:val="ListParagraph"/>
        <w:numPr>
          <w:ilvl w:val="4"/>
          <w:numId w:val="18"/>
        </w:numPr>
      </w:pPr>
      <w:r w:rsidRPr="00024C02">
        <w:t xml:space="preserve">Expected Output: Comparative results between CNNs, </w:t>
      </w:r>
      <w:proofErr w:type="spellStart"/>
      <w:r w:rsidRPr="00024C02">
        <w:t>ViT</w:t>
      </w:r>
      <w:proofErr w:type="spellEnd"/>
      <w:r w:rsidRPr="00024C02">
        <w:t xml:space="preserve">, and Swin Transformers. </w:t>
      </w:r>
    </w:p>
    <w:p w14:paraId="212B85E2" w14:textId="1DBC0040" w:rsidR="00024C02" w:rsidRDefault="00024C02" w:rsidP="00024C02">
      <w:pPr>
        <w:jc w:val="center"/>
        <w:rPr>
          <w:b/>
          <w:bCs/>
        </w:rPr>
      </w:pPr>
      <w:r w:rsidRPr="00024C02">
        <w:rPr>
          <w:b/>
          <w:bCs/>
        </w:rPr>
        <w:t>Methodology</w:t>
      </w:r>
    </w:p>
    <w:p w14:paraId="49C0D7AB" w14:textId="26658EFF" w:rsidR="00024C02" w:rsidRPr="00024C02" w:rsidRDefault="00024C02" w:rsidP="00024C02">
      <w:pPr>
        <w:rPr>
          <w:b/>
          <w:bCs/>
        </w:rPr>
      </w:pPr>
      <w:r w:rsidRPr="00024C02">
        <w:rPr>
          <w:b/>
          <w:bCs/>
        </w:rPr>
        <w:t xml:space="preserve">We evaluate three architectures: CNNs, </w:t>
      </w:r>
      <w:proofErr w:type="spellStart"/>
      <w:r w:rsidRPr="00024C02">
        <w:rPr>
          <w:b/>
          <w:bCs/>
        </w:rPr>
        <w:t>ViTs</w:t>
      </w:r>
      <w:proofErr w:type="spellEnd"/>
      <w:r w:rsidRPr="00024C02">
        <w:rPr>
          <w:b/>
          <w:bCs/>
        </w:rPr>
        <w:t>, and Swin Transformers.</w:t>
      </w:r>
    </w:p>
    <w:p w14:paraId="068E259B" w14:textId="77777777" w:rsidR="00024C02" w:rsidRPr="00024C02" w:rsidRDefault="00024C02" w:rsidP="00024C02">
      <w:pPr>
        <w:pStyle w:val="ListParagraph"/>
        <w:numPr>
          <w:ilvl w:val="0"/>
          <w:numId w:val="27"/>
        </w:numPr>
      </w:pPr>
      <w:r w:rsidRPr="00024C02">
        <w:t>CNNs: Extract hierarchical features using convolutional layers.</w:t>
      </w:r>
    </w:p>
    <w:p w14:paraId="18C1CB09" w14:textId="77777777" w:rsidR="00024C02" w:rsidRPr="00024C02" w:rsidRDefault="00024C02" w:rsidP="00024C02">
      <w:pPr>
        <w:pStyle w:val="ListParagraph"/>
        <w:numPr>
          <w:ilvl w:val="0"/>
          <w:numId w:val="27"/>
        </w:numPr>
      </w:pPr>
      <w:proofErr w:type="spellStart"/>
      <w:r w:rsidRPr="00024C02">
        <w:t>ViTs</w:t>
      </w:r>
      <w:proofErr w:type="spellEnd"/>
      <w:r w:rsidRPr="00024C02">
        <w:t>: Treat images as sequences of patches, utilizing self-attention mechanisms.</w:t>
      </w:r>
    </w:p>
    <w:p w14:paraId="42CF637F" w14:textId="7FFFF0B2" w:rsidR="00024C02" w:rsidRPr="00024C02" w:rsidRDefault="00024C02" w:rsidP="00024C02">
      <w:pPr>
        <w:pStyle w:val="ListParagraph"/>
        <w:numPr>
          <w:ilvl w:val="0"/>
          <w:numId w:val="27"/>
        </w:numPr>
      </w:pPr>
      <w:r w:rsidRPr="00024C02">
        <w:t>Swin Transformers: Introduce a hierarchical approach with shifted window attention for improved efficiency and performance.</w:t>
      </w:r>
    </w:p>
    <w:p w14:paraId="2928C439" w14:textId="16D1D592" w:rsidR="00024C02" w:rsidRPr="00024C02" w:rsidRDefault="00024C02" w:rsidP="00024C02">
      <w:pPr>
        <w:jc w:val="center"/>
        <w:rPr>
          <w:b/>
          <w:bCs/>
        </w:rPr>
      </w:pPr>
      <w:r w:rsidRPr="00024C02">
        <w:rPr>
          <w:b/>
          <w:bCs/>
        </w:rPr>
        <w:t>Implementation</w:t>
      </w:r>
    </w:p>
    <w:p w14:paraId="1ECEC746" w14:textId="77777777" w:rsidR="00024C02" w:rsidRDefault="00024C02" w:rsidP="00024C02">
      <w:pPr>
        <w:rPr>
          <w:b/>
          <w:bCs/>
        </w:rPr>
      </w:pPr>
      <w:r w:rsidRPr="00024C02">
        <w:rPr>
          <w:b/>
          <w:bCs/>
        </w:rPr>
        <w:t>Dataset &amp; Preprocessing</w:t>
      </w:r>
    </w:p>
    <w:p w14:paraId="13C803B7" w14:textId="77777777" w:rsidR="00024C02" w:rsidRPr="00024C02" w:rsidRDefault="00024C02" w:rsidP="00024C02">
      <w:pPr>
        <w:pStyle w:val="ListParagraph"/>
        <w:numPr>
          <w:ilvl w:val="0"/>
          <w:numId w:val="28"/>
        </w:numPr>
      </w:pPr>
      <w:r w:rsidRPr="00024C02">
        <w:t>The dataset consists of histopathological images at multiple magnifications (40x, 100x, 200x, 400x).</w:t>
      </w:r>
    </w:p>
    <w:p w14:paraId="28768613" w14:textId="77777777" w:rsidR="00024C02" w:rsidRPr="00024C02" w:rsidRDefault="00024C02" w:rsidP="00024C02">
      <w:pPr>
        <w:pStyle w:val="ListParagraph"/>
        <w:numPr>
          <w:ilvl w:val="0"/>
          <w:numId w:val="28"/>
        </w:numPr>
      </w:pPr>
      <w:r w:rsidRPr="00024C02">
        <w:t>Images are resized to 224x224 and normalized.</w:t>
      </w:r>
    </w:p>
    <w:p w14:paraId="0A30FF97" w14:textId="5EF2ECE2" w:rsidR="00024C02" w:rsidRPr="00024C02" w:rsidRDefault="00024C02" w:rsidP="00024C02">
      <w:pPr>
        <w:pStyle w:val="ListParagraph"/>
        <w:numPr>
          <w:ilvl w:val="0"/>
          <w:numId w:val="28"/>
        </w:numPr>
      </w:pPr>
      <w:r w:rsidRPr="00024C02">
        <w:t>Augmentations such as rotation, flipping, and contrast adjustments are applied.</w:t>
      </w:r>
    </w:p>
    <w:p w14:paraId="24D89861" w14:textId="77777777" w:rsidR="00024C02" w:rsidRPr="00024C02" w:rsidRDefault="00024C02" w:rsidP="00024C02">
      <w:pPr>
        <w:rPr>
          <w:b/>
          <w:bCs/>
        </w:rPr>
      </w:pPr>
      <w:r w:rsidRPr="00024C02">
        <w:rPr>
          <w:b/>
          <w:bCs/>
        </w:rPr>
        <w:t>Model Training</w:t>
      </w:r>
    </w:p>
    <w:p w14:paraId="7E38A003" w14:textId="77777777" w:rsidR="00024C02" w:rsidRPr="00024C02" w:rsidRDefault="00024C02" w:rsidP="00024C02">
      <w:pPr>
        <w:pStyle w:val="ListParagraph"/>
        <w:numPr>
          <w:ilvl w:val="0"/>
          <w:numId w:val="29"/>
        </w:numPr>
      </w:pPr>
      <w:r w:rsidRPr="00024C02">
        <w:t xml:space="preserve">CNNs, </w:t>
      </w:r>
      <w:proofErr w:type="spellStart"/>
      <w:r w:rsidRPr="00024C02">
        <w:t>ViTs</w:t>
      </w:r>
      <w:proofErr w:type="spellEnd"/>
      <w:r w:rsidRPr="00024C02">
        <w:t>, and Swin Transformers are trained using cross-entropy loss.</w:t>
      </w:r>
    </w:p>
    <w:p w14:paraId="4BFC4496" w14:textId="77777777" w:rsidR="00024C02" w:rsidRPr="00024C02" w:rsidRDefault="00024C02" w:rsidP="00024C02">
      <w:pPr>
        <w:pStyle w:val="ListParagraph"/>
        <w:numPr>
          <w:ilvl w:val="0"/>
          <w:numId w:val="29"/>
        </w:numPr>
      </w:pPr>
      <w:r w:rsidRPr="00024C02">
        <w:t xml:space="preserve">Optimizer: </w:t>
      </w:r>
      <w:proofErr w:type="spellStart"/>
      <w:r w:rsidRPr="00024C02">
        <w:t>AdamW</w:t>
      </w:r>
      <w:proofErr w:type="spellEnd"/>
      <w:r w:rsidRPr="00024C02">
        <w:t xml:space="preserve"> with a learning rate of 1e-4.</w:t>
      </w:r>
    </w:p>
    <w:p w14:paraId="1E8153D6" w14:textId="77777777" w:rsidR="00024C02" w:rsidRPr="00024C02" w:rsidRDefault="00024C02" w:rsidP="00024C02">
      <w:pPr>
        <w:pStyle w:val="ListParagraph"/>
        <w:numPr>
          <w:ilvl w:val="0"/>
          <w:numId w:val="29"/>
        </w:numPr>
      </w:pPr>
      <w:r w:rsidRPr="00024C02">
        <w:t>Batch size: 32, Training epochs: 50.</w:t>
      </w:r>
    </w:p>
    <w:p w14:paraId="734E770E" w14:textId="40768962" w:rsidR="00024C02" w:rsidRPr="00024C02" w:rsidRDefault="00024C02" w:rsidP="00024C02">
      <w:pPr>
        <w:pStyle w:val="ListParagraph"/>
        <w:numPr>
          <w:ilvl w:val="0"/>
          <w:numId w:val="29"/>
        </w:numPr>
        <w:rPr>
          <w:b/>
          <w:bCs/>
        </w:rPr>
      </w:pPr>
      <w:r w:rsidRPr="00024C02">
        <w:t>Pretrained models on ImageNet are fine-tuned on the dataset</w:t>
      </w:r>
      <w:r w:rsidRPr="00024C02">
        <w:rPr>
          <w:b/>
          <w:bCs/>
        </w:rPr>
        <w:t>.</w:t>
      </w:r>
    </w:p>
    <w:p w14:paraId="7F6158B8" w14:textId="77777777" w:rsidR="00024C02" w:rsidRDefault="00024C02">
      <w:pPr>
        <w:rPr>
          <w:b/>
          <w:bCs/>
        </w:rPr>
      </w:pPr>
      <w:r>
        <w:rPr>
          <w:b/>
          <w:bCs/>
        </w:rPr>
        <w:br w:type="page"/>
      </w:r>
    </w:p>
    <w:p w14:paraId="243A48AD" w14:textId="627A0D69" w:rsidR="00024C02" w:rsidRPr="00024C02" w:rsidRDefault="00024C02" w:rsidP="00024C02">
      <w:pPr>
        <w:rPr>
          <w:b/>
          <w:bCs/>
        </w:rPr>
      </w:pPr>
      <w:r w:rsidRPr="00024C02">
        <w:rPr>
          <w:b/>
          <w:bCs/>
        </w:rPr>
        <w:lastRenderedPageBreak/>
        <w:t>Evaluation Metrics</w:t>
      </w:r>
    </w:p>
    <w:p w14:paraId="65CDCBB1" w14:textId="06D22F50" w:rsidR="00024C02" w:rsidRPr="00024C02" w:rsidRDefault="00024C02" w:rsidP="00024C02">
      <w:pPr>
        <w:pStyle w:val="ListParagraph"/>
        <w:numPr>
          <w:ilvl w:val="0"/>
          <w:numId w:val="30"/>
        </w:numPr>
      </w:pPr>
      <w:r w:rsidRPr="00024C02">
        <w:t>Accuracy</w:t>
      </w:r>
    </w:p>
    <w:p w14:paraId="71893E60" w14:textId="1A01821E" w:rsidR="001107EB" w:rsidRDefault="001107EB" w:rsidP="00024C02">
      <w:pPr>
        <w:pStyle w:val="ListParagraph"/>
        <w:numPr>
          <w:ilvl w:val="0"/>
          <w:numId w:val="30"/>
        </w:numPr>
      </w:pPr>
      <w:r>
        <w:t>Loss</w:t>
      </w:r>
    </w:p>
    <w:p w14:paraId="29CA1BE3" w14:textId="6A5C49D4" w:rsidR="00024C02" w:rsidRPr="00024C02" w:rsidRDefault="00024C02" w:rsidP="00024C02">
      <w:pPr>
        <w:pStyle w:val="ListParagraph"/>
        <w:numPr>
          <w:ilvl w:val="0"/>
          <w:numId w:val="30"/>
        </w:numPr>
      </w:pPr>
      <w:r w:rsidRPr="00024C02">
        <w:t>F1-score</w:t>
      </w:r>
    </w:p>
    <w:p w14:paraId="6B02E099" w14:textId="52F89EE7" w:rsidR="00024C02" w:rsidRPr="00024C02" w:rsidRDefault="00024C02" w:rsidP="00024C02">
      <w:pPr>
        <w:pStyle w:val="ListParagraph"/>
        <w:numPr>
          <w:ilvl w:val="0"/>
          <w:numId w:val="30"/>
        </w:numPr>
      </w:pPr>
      <w:r w:rsidRPr="00024C02">
        <w:t>Confusion Matrice</w:t>
      </w:r>
      <w:r w:rsidR="001107EB">
        <w:t>s</w:t>
      </w:r>
    </w:p>
    <w:p w14:paraId="686F3FEC" w14:textId="757CAEC3" w:rsidR="00024C02" w:rsidRPr="00024C02" w:rsidRDefault="00024C02" w:rsidP="00024C02">
      <w:pPr>
        <w:jc w:val="center"/>
        <w:rPr>
          <w:b/>
          <w:bCs/>
        </w:rPr>
      </w:pPr>
      <w:r w:rsidRPr="00024C02">
        <w:rPr>
          <w:b/>
          <w:bCs/>
        </w:rPr>
        <w:t>Experimental Results</w:t>
      </w:r>
    </w:p>
    <w:p w14:paraId="0EF421C5" w14:textId="77777777" w:rsidR="00024C02" w:rsidRPr="00024C02" w:rsidRDefault="00024C02" w:rsidP="00024C02">
      <w:pPr>
        <w:rPr>
          <w:b/>
          <w:bCs/>
        </w:rPr>
      </w:pPr>
      <w:r w:rsidRPr="00024C02">
        <w:rPr>
          <w:b/>
          <w:bCs/>
        </w:rPr>
        <w:t>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1696"/>
        <w:gridCol w:w="1808"/>
        <w:gridCol w:w="1808"/>
        <w:gridCol w:w="1823"/>
      </w:tblGrid>
      <w:tr w:rsidR="00024C02" w:rsidRPr="00024C02" w14:paraId="11681F95" w14:textId="77777777" w:rsidTr="00024C02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6C03EA9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r w:rsidRPr="00024C02">
              <w:rPr>
                <w:b/>
                <w:bCs/>
              </w:rPr>
              <w:t>Model</w:t>
            </w:r>
          </w:p>
        </w:tc>
        <w:tc>
          <w:tcPr>
            <w:tcW w:w="1666" w:type="dxa"/>
            <w:shd w:val="clear" w:color="auto" w:fill="B4C6E7" w:themeFill="accent1" w:themeFillTint="66"/>
            <w:vAlign w:val="center"/>
            <w:hideMark/>
          </w:tcPr>
          <w:p w14:paraId="5830A6CB" w14:textId="77777777" w:rsidR="00024C02" w:rsidRPr="00024C02" w:rsidRDefault="00024C02" w:rsidP="00024C02">
            <w:pPr>
              <w:jc w:val="both"/>
              <w:rPr>
                <w:b/>
                <w:bCs/>
              </w:rPr>
            </w:pPr>
            <w:r w:rsidRPr="00024C02">
              <w:rPr>
                <w:b/>
                <w:bCs/>
              </w:rPr>
              <w:t>40x Magnification</w:t>
            </w:r>
          </w:p>
        </w:tc>
        <w:tc>
          <w:tcPr>
            <w:tcW w:w="1778" w:type="dxa"/>
            <w:shd w:val="clear" w:color="auto" w:fill="B4C6E7" w:themeFill="accent1" w:themeFillTint="66"/>
            <w:vAlign w:val="center"/>
            <w:hideMark/>
          </w:tcPr>
          <w:p w14:paraId="5D7BABEF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r w:rsidRPr="00024C02">
              <w:rPr>
                <w:b/>
                <w:bCs/>
              </w:rPr>
              <w:t>100x Magnification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C7FE921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r w:rsidRPr="00024C02">
              <w:rPr>
                <w:b/>
                <w:bCs/>
              </w:rPr>
              <w:t>200x Magnification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21F9A1E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r w:rsidRPr="00024C02">
              <w:rPr>
                <w:b/>
                <w:bCs/>
              </w:rPr>
              <w:t>400x Magnification</w:t>
            </w:r>
          </w:p>
        </w:tc>
      </w:tr>
      <w:tr w:rsidR="00024C02" w:rsidRPr="00024C02" w14:paraId="101ED205" w14:textId="77777777" w:rsidTr="00024C02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29050D3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r w:rsidRPr="00024C02">
              <w:rPr>
                <w:b/>
                <w:bCs/>
              </w:rPr>
              <w:t>CNN</w:t>
            </w:r>
          </w:p>
        </w:tc>
        <w:tc>
          <w:tcPr>
            <w:tcW w:w="1666" w:type="dxa"/>
            <w:shd w:val="clear" w:color="auto" w:fill="B4C6E7" w:themeFill="accent1" w:themeFillTint="66"/>
            <w:vAlign w:val="center"/>
            <w:hideMark/>
          </w:tcPr>
          <w:p w14:paraId="55799A40" w14:textId="77777777" w:rsidR="00024C02" w:rsidRPr="00024C02" w:rsidRDefault="00024C02" w:rsidP="00024C02">
            <w:pPr>
              <w:jc w:val="center"/>
            </w:pPr>
            <w:r w:rsidRPr="00024C02">
              <w:t>85.3%</w:t>
            </w:r>
          </w:p>
        </w:tc>
        <w:tc>
          <w:tcPr>
            <w:tcW w:w="1778" w:type="dxa"/>
            <w:shd w:val="clear" w:color="auto" w:fill="B4C6E7" w:themeFill="accent1" w:themeFillTint="66"/>
            <w:vAlign w:val="center"/>
            <w:hideMark/>
          </w:tcPr>
          <w:p w14:paraId="351F5CCC" w14:textId="77777777" w:rsidR="00024C02" w:rsidRPr="00024C02" w:rsidRDefault="00024C02" w:rsidP="00024C02">
            <w:pPr>
              <w:jc w:val="center"/>
            </w:pPr>
            <w:r w:rsidRPr="00024C02">
              <w:t>86.1%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F37C5E5" w14:textId="77777777" w:rsidR="00024C02" w:rsidRPr="00024C02" w:rsidRDefault="00024C02" w:rsidP="00024C02">
            <w:pPr>
              <w:jc w:val="center"/>
            </w:pPr>
            <w:r w:rsidRPr="00024C02">
              <w:t>87.0%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9AF961D" w14:textId="77777777" w:rsidR="00024C02" w:rsidRPr="00024C02" w:rsidRDefault="00024C02" w:rsidP="00024C02">
            <w:pPr>
              <w:jc w:val="center"/>
            </w:pPr>
            <w:r w:rsidRPr="00024C02">
              <w:t>84.5%</w:t>
            </w:r>
          </w:p>
        </w:tc>
      </w:tr>
      <w:tr w:rsidR="00024C02" w:rsidRPr="00024C02" w14:paraId="2F65470C" w14:textId="77777777" w:rsidTr="00024C02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96BCA7C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proofErr w:type="spellStart"/>
            <w:r w:rsidRPr="00024C02">
              <w:rPr>
                <w:b/>
                <w:bCs/>
              </w:rPr>
              <w:t>ViT</w:t>
            </w:r>
            <w:proofErr w:type="spellEnd"/>
          </w:p>
        </w:tc>
        <w:tc>
          <w:tcPr>
            <w:tcW w:w="1666" w:type="dxa"/>
            <w:shd w:val="clear" w:color="auto" w:fill="B4C6E7" w:themeFill="accent1" w:themeFillTint="66"/>
            <w:vAlign w:val="center"/>
            <w:hideMark/>
          </w:tcPr>
          <w:p w14:paraId="0743A129" w14:textId="77777777" w:rsidR="00024C02" w:rsidRPr="00024C02" w:rsidRDefault="00024C02" w:rsidP="00024C02">
            <w:pPr>
              <w:jc w:val="center"/>
            </w:pPr>
            <w:r w:rsidRPr="00024C02">
              <w:t>90.4%</w:t>
            </w:r>
          </w:p>
        </w:tc>
        <w:tc>
          <w:tcPr>
            <w:tcW w:w="1778" w:type="dxa"/>
            <w:shd w:val="clear" w:color="auto" w:fill="B4C6E7" w:themeFill="accent1" w:themeFillTint="66"/>
            <w:vAlign w:val="center"/>
            <w:hideMark/>
          </w:tcPr>
          <w:p w14:paraId="488A5884" w14:textId="77777777" w:rsidR="00024C02" w:rsidRPr="00024C02" w:rsidRDefault="00024C02" w:rsidP="00024C02">
            <w:pPr>
              <w:jc w:val="center"/>
            </w:pPr>
            <w:r w:rsidRPr="00024C02">
              <w:t>91.2%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E72A9C0" w14:textId="77777777" w:rsidR="00024C02" w:rsidRPr="00024C02" w:rsidRDefault="00024C02" w:rsidP="00024C02">
            <w:pPr>
              <w:jc w:val="center"/>
            </w:pPr>
            <w:r w:rsidRPr="00024C02">
              <w:t>92.3%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FE716E0" w14:textId="77777777" w:rsidR="00024C02" w:rsidRPr="00024C02" w:rsidRDefault="00024C02" w:rsidP="00024C02">
            <w:pPr>
              <w:jc w:val="center"/>
            </w:pPr>
            <w:r w:rsidRPr="00024C02">
              <w:t>89.6%</w:t>
            </w:r>
          </w:p>
        </w:tc>
      </w:tr>
      <w:tr w:rsidR="00024C02" w:rsidRPr="00024C02" w14:paraId="72D3B82E" w14:textId="77777777" w:rsidTr="00024C02">
        <w:trPr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B636FA0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r w:rsidRPr="00024C02">
              <w:rPr>
                <w:b/>
                <w:bCs/>
              </w:rPr>
              <w:t>Swin Transformer</w:t>
            </w:r>
          </w:p>
        </w:tc>
        <w:tc>
          <w:tcPr>
            <w:tcW w:w="1666" w:type="dxa"/>
            <w:shd w:val="clear" w:color="auto" w:fill="B4C6E7" w:themeFill="accent1" w:themeFillTint="66"/>
            <w:vAlign w:val="center"/>
            <w:hideMark/>
          </w:tcPr>
          <w:p w14:paraId="10BE25EB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r w:rsidRPr="00024C02">
              <w:rPr>
                <w:b/>
                <w:bCs/>
              </w:rPr>
              <w:t>93.5%</w:t>
            </w:r>
          </w:p>
        </w:tc>
        <w:tc>
          <w:tcPr>
            <w:tcW w:w="1778" w:type="dxa"/>
            <w:shd w:val="clear" w:color="auto" w:fill="B4C6E7" w:themeFill="accent1" w:themeFillTint="66"/>
            <w:vAlign w:val="center"/>
            <w:hideMark/>
          </w:tcPr>
          <w:p w14:paraId="69C16536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r w:rsidRPr="00024C02">
              <w:rPr>
                <w:b/>
                <w:bCs/>
              </w:rPr>
              <w:t>94.1%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B54B557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r w:rsidRPr="00024C02">
              <w:rPr>
                <w:b/>
                <w:bCs/>
              </w:rPr>
              <w:t>95.0%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BBD9396" w14:textId="77777777" w:rsidR="00024C02" w:rsidRPr="00024C02" w:rsidRDefault="00024C02" w:rsidP="00024C02">
            <w:pPr>
              <w:jc w:val="center"/>
              <w:rPr>
                <w:b/>
                <w:bCs/>
              </w:rPr>
            </w:pPr>
            <w:r w:rsidRPr="00024C02">
              <w:rPr>
                <w:b/>
                <w:bCs/>
              </w:rPr>
              <w:t>92.8%</w:t>
            </w:r>
          </w:p>
        </w:tc>
      </w:tr>
    </w:tbl>
    <w:p w14:paraId="4D480D06" w14:textId="77777777" w:rsidR="00024C02" w:rsidRDefault="00024C02" w:rsidP="00024C02">
      <w:pPr>
        <w:rPr>
          <w:b/>
          <w:bCs/>
        </w:rPr>
      </w:pPr>
    </w:p>
    <w:p w14:paraId="3F4DC2FC" w14:textId="659CD945" w:rsidR="00024C02" w:rsidRPr="00024C02" w:rsidRDefault="00024C02" w:rsidP="00024C02">
      <w:pPr>
        <w:rPr>
          <w:b/>
          <w:bCs/>
        </w:rPr>
      </w:pPr>
      <w:r w:rsidRPr="00024C02">
        <w:rPr>
          <w:b/>
          <w:bCs/>
        </w:rPr>
        <w:t>Impact of Patch/Window Sizes</w:t>
      </w:r>
    </w:p>
    <w:p w14:paraId="6181BCC5" w14:textId="77777777" w:rsidR="00024C02" w:rsidRPr="001107EB" w:rsidRDefault="00024C02" w:rsidP="00024C02">
      <w:pPr>
        <w:pStyle w:val="ListParagraph"/>
        <w:numPr>
          <w:ilvl w:val="0"/>
          <w:numId w:val="24"/>
        </w:numPr>
      </w:pPr>
      <w:r w:rsidRPr="001107EB">
        <w:t xml:space="preserve">Smaller window sizes (4x4) improved local feature extraction but increased </w:t>
      </w:r>
      <w:proofErr w:type="spellStart"/>
      <w:r w:rsidRPr="001107EB">
        <w:t>computation.</w:t>
      </w:r>
      <w:proofErr w:type="spellEnd"/>
    </w:p>
    <w:p w14:paraId="573423BE" w14:textId="19D02756" w:rsidR="00024C02" w:rsidRPr="001107EB" w:rsidRDefault="00024C02" w:rsidP="00024C02">
      <w:pPr>
        <w:pStyle w:val="ListParagraph"/>
        <w:numPr>
          <w:ilvl w:val="0"/>
          <w:numId w:val="24"/>
        </w:numPr>
      </w:pPr>
      <w:r w:rsidRPr="001107EB">
        <w:t>Larger windows (8x8) performed better for high-magnification images.</w:t>
      </w:r>
    </w:p>
    <w:p w14:paraId="064C1C99" w14:textId="77777777" w:rsidR="00024C02" w:rsidRPr="00024C02" w:rsidRDefault="00024C02" w:rsidP="00024C02">
      <w:pPr>
        <w:rPr>
          <w:b/>
          <w:bCs/>
        </w:rPr>
      </w:pPr>
      <w:r w:rsidRPr="00024C02">
        <w:rPr>
          <w:b/>
          <w:bCs/>
        </w:rPr>
        <w:t>Confusion Matrices &amp; Graphs</w:t>
      </w:r>
    </w:p>
    <w:p w14:paraId="0639E4DD" w14:textId="77777777" w:rsidR="00024C02" w:rsidRPr="001107EB" w:rsidRDefault="00024C02" w:rsidP="00024C02">
      <w:pPr>
        <w:pStyle w:val="ListParagraph"/>
        <w:numPr>
          <w:ilvl w:val="0"/>
          <w:numId w:val="31"/>
        </w:numPr>
      </w:pPr>
      <w:r w:rsidRPr="001107EB">
        <w:t>Swin Transformers demonstrated fewer misclassifications across all magnifications.</w:t>
      </w:r>
    </w:p>
    <w:p w14:paraId="4876DD0F" w14:textId="0DAECEA2" w:rsidR="00024C02" w:rsidRPr="001107EB" w:rsidRDefault="00024C02" w:rsidP="00024C02">
      <w:pPr>
        <w:pStyle w:val="ListParagraph"/>
        <w:numPr>
          <w:ilvl w:val="0"/>
          <w:numId w:val="31"/>
        </w:numPr>
      </w:pPr>
      <w:r w:rsidRPr="001107EB">
        <w:t>ROC curves indicate superior AUC values for Swin Transformers, confirming higher robustness.</w:t>
      </w:r>
    </w:p>
    <w:p w14:paraId="6EB1A007" w14:textId="77777777" w:rsidR="00024C02" w:rsidRDefault="00024C02" w:rsidP="00024C02">
      <w:pPr>
        <w:jc w:val="center"/>
        <w:rPr>
          <w:b/>
          <w:bCs/>
        </w:rPr>
      </w:pPr>
    </w:p>
    <w:p w14:paraId="0948E363" w14:textId="77777777" w:rsidR="001107EB" w:rsidRDefault="001107EB" w:rsidP="00024C02">
      <w:pPr>
        <w:jc w:val="center"/>
        <w:rPr>
          <w:b/>
          <w:bCs/>
        </w:rPr>
      </w:pPr>
    </w:p>
    <w:p w14:paraId="00FDE3F6" w14:textId="77777777" w:rsidR="001107EB" w:rsidRDefault="001107EB" w:rsidP="00024C02">
      <w:pPr>
        <w:jc w:val="center"/>
        <w:rPr>
          <w:b/>
          <w:bCs/>
        </w:rPr>
      </w:pPr>
    </w:p>
    <w:p w14:paraId="6A9CB0BD" w14:textId="77777777" w:rsidR="001107EB" w:rsidRDefault="001107EB" w:rsidP="00024C02">
      <w:pPr>
        <w:jc w:val="center"/>
        <w:rPr>
          <w:b/>
          <w:bCs/>
        </w:rPr>
      </w:pPr>
    </w:p>
    <w:p w14:paraId="49E20D11" w14:textId="77777777" w:rsidR="001107EB" w:rsidRDefault="001107EB" w:rsidP="00024C02">
      <w:pPr>
        <w:jc w:val="center"/>
        <w:rPr>
          <w:b/>
          <w:bCs/>
        </w:rPr>
      </w:pPr>
    </w:p>
    <w:p w14:paraId="541214C7" w14:textId="77777777" w:rsidR="001107EB" w:rsidRDefault="001107EB" w:rsidP="00024C02">
      <w:pPr>
        <w:jc w:val="center"/>
        <w:rPr>
          <w:b/>
          <w:bCs/>
        </w:rPr>
      </w:pPr>
    </w:p>
    <w:p w14:paraId="130B679C" w14:textId="4B7E917C" w:rsidR="00024C02" w:rsidRPr="00024C02" w:rsidRDefault="001107EB" w:rsidP="00024C02">
      <w:pPr>
        <w:jc w:val="center"/>
        <w:rPr>
          <w:b/>
          <w:bCs/>
        </w:rPr>
      </w:pPr>
      <w:r>
        <w:rPr>
          <w:b/>
          <w:bCs/>
        </w:rPr>
        <w:t>Conclusion</w:t>
      </w:r>
    </w:p>
    <w:p w14:paraId="235584B1" w14:textId="77777777" w:rsidR="00024C02" w:rsidRPr="001107EB" w:rsidRDefault="00024C02" w:rsidP="00024C02">
      <w:pPr>
        <w:pStyle w:val="ListParagraph"/>
        <w:numPr>
          <w:ilvl w:val="0"/>
          <w:numId w:val="32"/>
        </w:numPr>
      </w:pPr>
      <w:r w:rsidRPr="001107EB">
        <w:t xml:space="preserve">Swin Transformers outperform CNNs and </w:t>
      </w:r>
      <w:proofErr w:type="spellStart"/>
      <w:r w:rsidRPr="001107EB">
        <w:t>ViTs</w:t>
      </w:r>
      <w:proofErr w:type="spellEnd"/>
      <w:r w:rsidRPr="001107EB">
        <w:t xml:space="preserve"> due to their hierarchical structure and efficient self-</w:t>
      </w:r>
      <w:proofErr w:type="spellStart"/>
      <w:r w:rsidRPr="001107EB">
        <w:t>attention.</w:t>
      </w:r>
      <w:proofErr w:type="spellEnd"/>
    </w:p>
    <w:p w14:paraId="401558D0" w14:textId="77777777" w:rsidR="00024C02" w:rsidRPr="001107EB" w:rsidRDefault="00024C02" w:rsidP="00024C02">
      <w:pPr>
        <w:pStyle w:val="ListParagraph"/>
        <w:numPr>
          <w:ilvl w:val="0"/>
          <w:numId w:val="32"/>
        </w:numPr>
      </w:pPr>
      <w:r w:rsidRPr="001107EB">
        <w:t>Fine-tuning window sizes and patch embeddings significantly impacts performance.</w:t>
      </w:r>
    </w:p>
    <w:p w14:paraId="7F583570" w14:textId="7899D1DF" w:rsidR="00024C02" w:rsidRPr="001107EB" w:rsidRDefault="00024C02" w:rsidP="00024C02">
      <w:pPr>
        <w:pStyle w:val="ListParagraph"/>
        <w:numPr>
          <w:ilvl w:val="0"/>
          <w:numId w:val="32"/>
        </w:numPr>
      </w:pPr>
      <w:r w:rsidRPr="001107EB">
        <w:t xml:space="preserve">Computational efficiency of Swin Transformers is better than </w:t>
      </w:r>
      <w:proofErr w:type="spellStart"/>
      <w:r w:rsidRPr="001107EB">
        <w:t>ViTs</w:t>
      </w:r>
      <w:proofErr w:type="spellEnd"/>
      <w:r w:rsidRPr="001107EB">
        <w:t xml:space="preserve"> while maintaining high accuracy.</w:t>
      </w:r>
    </w:p>
    <w:p w14:paraId="576FEBDE" w14:textId="77777777" w:rsidR="00024C02" w:rsidRPr="001107EB" w:rsidRDefault="00024C02" w:rsidP="00024C02"/>
    <w:p w14:paraId="1FBDD224" w14:textId="30605887" w:rsidR="00BC146F" w:rsidRDefault="001107EB">
      <w:pPr>
        <w:rPr>
          <w:b/>
          <w:bCs/>
        </w:rPr>
      </w:pPr>
      <w:proofErr w:type="gramStart"/>
      <w:r>
        <w:rPr>
          <w:b/>
          <w:bCs/>
        </w:rPr>
        <w:lastRenderedPageBreak/>
        <w:t>Code :</w:t>
      </w:r>
      <w:proofErr w:type="gramEnd"/>
      <w:r>
        <w:rPr>
          <w:b/>
          <w:bCs/>
        </w:rPr>
        <w:t xml:space="preserve"> </w:t>
      </w:r>
    </w:p>
    <w:p w14:paraId="471BD02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os</w:t>
      </w:r>
      <w:proofErr w:type="spellEnd"/>
    </w:p>
    <w:p w14:paraId="110CCB2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json</w:t>
      </w:r>
      <w:proofErr w:type="spellEnd"/>
    </w:p>
    <w:p w14:paraId="32DB258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np</w:t>
      </w:r>
    </w:p>
    <w:p w14:paraId="1C3AD3D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torch</w:t>
      </w:r>
    </w:p>
    <w:p w14:paraId="17DE340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torch.nn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</w:t>
      </w:r>
      <w:proofErr w:type="spellEnd"/>
    </w:p>
    <w:p w14:paraId="427FB91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torch.optim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optim</w:t>
      </w:r>
      <w:proofErr w:type="spellEnd"/>
    </w:p>
    <w:p w14:paraId="38ED073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torch.utils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.data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Dataset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DataLoader</w:t>
      </w:r>
      <w:proofErr w:type="spellEnd"/>
    </w:p>
    <w:p w14:paraId="783BA57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torchvision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transforms, models</w:t>
      </w:r>
    </w:p>
    <w:p w14:paraId="2347E58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PIL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Image</w:t>
      </w:r>
    </w:p>
    <w:p w14:paraId="183D4C7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matplotlib.pyplot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plt</w:t>
      </w:r>
      <w:proofErr w:type="spellEnd"/>
    </w:p>
    <w:p w14:paraId="02ABB56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seaborn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sns</w:t>
      </w:r>
      <w:proofErr w:type="spellEnd"/>
    </w:p>
    <w:p w14:paraId="105AABB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sklearn.metrics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f1_score,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confusion_matrix</w:t>
      </w:r>
      <w:proofErr w:type="spellEnd"/>
    </w:p>
    <w:p w14:paraId="0179BAD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sklearn.model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_selection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train_test_split</w:t>
      </w:r>
      <w:proofErr w:type="spellEnd"/>
    </w:p>
    <w:p w14:paraId="360269A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transformers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98FB98"/>
          <w:sz w:val="17"/>
          <w:szCs w:val="17"/>
        </w:rPr>
        <w:t>AutoModelForImageClassification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 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For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ViT</w:t>
      </w:r>
      <w:proofErr w:type="spellEnd"/>
    </w:p>
    <w:p w14:paraId="159D174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69390C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262712A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Utility Functions</w:t>
      </w:r>
    </w:p>
    <w:p w14:paraId="4402F55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408A192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extract_magnification_level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(filename):</w:t>
      </w:r>
    </w:p>
    <w:p w14:paraId="0CF439F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FA0A0"/>
          <w:sz w:val="17"/>
          <w:szCs w:val="17"/>
        </w:rPr>
        <w:t>"""</w:t>
      </w:r>
    </w:p>
    <w:p w14:paraId="105FE30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A0A0"/>
          <w:sz w:val="17"/>
          <w:szCs w:val="17"/>
        </w:rPr>
        <w:t>    Extract the magnification level from a filename.</w:t>
      </w:r>
    </w:p>
    <w:p w14:paraId="4994CBB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A0A0"/>
          <w:sz w:val="17"/>
          <w:szCs w:val="17"/>
        </w:rPr>
        <w:t>    Expected format:</w:t>
      </w:r>
    </w:p>
    <w:p w14:paraId="6C5845A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A0A0"/>
          <w:sz w:val="17"/>
          <w:szCs w:val="17"/>
        </w:rPr>
        <w:t>      &lt;BIOPSY_PROCEDURE&gt;_&lt;TUMOR_CLASS&gt;_&lt;TUMOR_TYPE&gt;_&lt;YEAR&gt;-&lt;SLIDE_ID&gt;-&lt;MAGNIFICATION&gt;-&lt;SEQ&gt;.png</w:t>
      </w:r>
    </w:p>
    <w:p w14:paraId="11761D6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A0A0"/>
          <w:sz w:val="17"/>
          <w:szCs w:val="17"/>
        </w:rPr>
        <w:t>    """</w:t>
      </w:r>
    </w:p>
    <w:p w14:paraId="7B51946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name_without_ext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_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os.path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.splitext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(filename)</w:t>
      </w:r>
    </w:p>
    <w:p w14:paraId="03B7644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parts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name_without_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ext.split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'_'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D8DB88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parts:</w:t>
      </w:r>
    </w:p>
    <w:p w14:paraId="30EBEAC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sub_parts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parts[-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].split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'-'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599C94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sub_parts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&gt;=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7CC6AF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sub_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parts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-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5831217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"unknown"</w:t>
      </w:r>
    </w:p>
    <w:p w14:paraId="6FDE670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222DD8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4E99F64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PyTorch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Dataset &amp; Transforms</w:t>
      </w:r>
    </w:p>
    <w:p w14:paraId="038A31B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67A272E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98FB98"/>
          <w:sz w:val="17"/>
          <w:szCs w:val="17"/>
        </w:rPr>
        <w:t>HistopathologyDataset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Dataset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5E1FDD7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_(</w:t>
      </w:r>
      <w:proofErr w:type="gramEnd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labels, transform=</w:t>
      </w:r>
      <w:r>
        <w:rPr>
          <w:rFonts w:ascii="Consolas" w:hAnsi="Consolas" w:cs="Courier New"/>
          <w:color w:val="F0E68C"/>
          <w:sz w:val="17"/>
          <w:szCs w:val="17"/>
        </w:rPr>
        <w:t>None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077F0EB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.image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image_paths</w:t>
      </w:r>
      <w:proofErr w:type="spellEnd"/>
    </w:p>
    <w:p w14:paraId="30656EE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.labels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labels</w:t>
      </w:r>
    </w:p>
    <w:p w14:paraId="3E5D8D7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.transform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transform</w:t>
      </w:r>
    </w:p>
    <w:p w14:paraId="26098C8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5761505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__(</w:t>
      </w:r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4B53FB0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.image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FD1810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534FA25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getitem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_(</w:t>
      </w:r>
      <w:proofErr w:type="gramEnd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3113B17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7CEEB"/>
          <w:sz w:val="17"/>
          <w:szCs w:val="17"/>
        </w:rPr>
        <w:t># Load image and convert to RGB</w:t>
      </w:r>
    </w:p>
    <w:p w14:paraId="5B8BA4C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image =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Image</w:t>
      </w:r>
      <w:r>
        <w:rPr>
          <w:rFonts w:ascii="Consolas" w:hAnsi="Consolas" w:cs="Courier New"/>
          <w:color w:val="FFFFFF"/>
          <w:sz w:val="17"/>
          <w:szCs w:val="17"/>
        </w:rPr>
        <w:t>.open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.image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]).convert(</w:t>
      </w:r>
      <w:r>
        <w:rPr>
          <w:rFonts w:ascii="Consolas" w:hAnsi="Consolas" w:cs="Courier New"/>
          <w:color w:val="FFA0A0"/>
          <w:sz w:val="17"/>
          <w:szCs w:val="17"/>
        </w:rPr>
        <w:t>"RGB"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73D46E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.transform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4D4DE6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image =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.transform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(image)</w:t>
      </w:r>
    </w:p>
    <w:p w14:paraId="15643BB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label =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.labels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idx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41543E8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image, label</w:t>
      </w:r>
    </w:p>
    <w:p w14:paraId="57EF0FA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938D21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63DF797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># Resize to 224x224, convert to tensor, and apply ImageNet normalization.</w:t>
      </w:r>
    </w:p>
    <w:p w14:paraId="0F43B94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98FB98"/>
          <w:sz w:val="17"/>
          <w:szCs w:val="17"/>
        </w:rPr>
        <w:t>Compose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([</w:t>
      </w:r>
    </w:p>
    <w:p w14:paraId="3427939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98FB98"/>
          <w:sz w:val="17"/>
          <w:szCs w:val="17"/>
        </w:rPr>
        <w:t>Resize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((</w:t>
      </w:r>
      <w:r>
        <w:rPr>
          <w:rFonts w:ascii="Consolas" w:hAnsi="Consolas" w:cs="Courier New"/>
          <w:color w:val="CD5C5C"/>
          <w:sz w:val="17"/>
          <w:szCs w:val="17"/>
        </w:rPr>
        <w:t>224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224</w:t>
      </w:r>
      <w:r>
        <w:rPr>
          <w:rFonts w:ascii="Consolas" w:hAnsi="Consolas" w:cs="Courier New"/>
          <w:color w:val="FFFFFF"/>
          <w:sz w:val="17"/>
          <w:szCs w:val="17"/>
        </w:rPr>
        <w:t>)),</w:t>
      </w:r>
    </w:p>
    <w:p w14:paraId="6D56B81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98FB98"/>
          <w:sz w:val="17"/>
          <w:szCs w:val="17"/>
        </w:rPr>
        <w:t>ToTensor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32E0295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transforms.</w:t>
      </w:r>
      <w:r>
        <w:rPr>
          <w:rFonts w:ascii="Consolas" w:hAnsi="Consolas" w:cs="Courier New"/>
          <w:color w:val="98FB98"/>
          <w:sz w:val="17"/>
          <w:szCs w:val="17"/>
        </w:rPr>
        <w:t>Normalize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(mean=[</w:t>
      </w:r>
      <w:r>
        <w:rPr>
          <w:rFonts w:ascii="Consolas" w:hAnsi="Consolas" w:cs="Courier New"/>
          <w:color w:val="CD5C5C"/>
          <w:sz w:val="17"/>
          <w:szCs w:val="17"/>
        </w:rPr>
        <w:t>0.485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0.456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0.406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5C9E94E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                 std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=[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0.229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0.224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0.225</w:t>
      </w:r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4AC2E81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])</w:t>
      </w:r>
    </w:p>
    <w:p w14:paraId="324D839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2BEAA5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479903E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lastRenderedPageBreak/>
        <w:t># Model Definitions</w:t>
      </w:r>
    </w:p>
    <w:p w14:paraId="54376EE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6DA6D11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SimpleCNN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Module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33B111A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_(</w:t>
      </w:r>
      <w:proofErr w:type="gramEnd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2AFF6F3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super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98FB98"/>
          <w:sz w:val="17"/>
          <w:szCs w:val="17"/>
        </w:rPr>
        <w:t>SimpleCNN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).__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__()</w:t>
      </w:r>
    </w:p>
    <w:p w14:paraId="245A5D4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.features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Sequential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</w:p>
    <w:p w14:paraId="39B8835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Conv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 padding=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7694978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ReLU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3D86AD0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BatchNorm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32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72A7BC6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MaxPool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27F4A33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6F26A4D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Conv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32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 padding=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388E8B7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ReLU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4F8A546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BatchNorm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08D43E3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MaxPool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5163C58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7B9DCE6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Conv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64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128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 padding=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7004BAC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ReLU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007F6C3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BatchNorm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128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336866A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MaxPool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4737169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276AA93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Conv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128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256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kernel_size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, padding=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41EA52A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ReLU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5570FEC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BatchNorm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256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6AEAB75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MaxPool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2d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987598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)</w:t>
      </w:r>
    </w:p>
    <w:p w14:paraId="68830F7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7CEEB"/>
          <w:sz w:val="17"/>
          <w:szCs w:val="17"/>
        </w:rPr>
        <w:t># After four pooling layers, the image size 224 becomes 224/16 = 14.</w:t>
      </w:r>
    </w:p>
    <w:p w14:paraId="06F576F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.classifier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Sequential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</w:p>
    <w:p w14:paraId="11E1ABB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Flatten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19843D2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Linear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256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CD5C5C"/>
          <w:sz w:val="17"/>
          <w:szCs w:val="17"/>
        </w:rPr>
        <w:t>14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512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0129EBB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ReLU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(),</w:t>
      </w:r>
    </w:p>
    <w:p w14:paraId="40438A7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Dropout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0.5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7A23D4A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Linear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512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BA2767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)</w:t>
      </w:r>
    </w:p>
    <w:p w14:paraId="32A7A50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647393D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forward(</w:t>
      </w:r>
      <w:proofErr w:type="gramEnd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, x):</w:t>
      </w:r>
    </w:p>
    <w:p w14:paraId="40FAF70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x =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.features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(x)</w:t>
      </w:r>
    </w:p>
    <w:p w14:paraId="76E34DD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x = </w:t>
      </w:r>
      <w:proofErr w:type="spellStart"/>
      <w:proofErr w:type="gramStart"/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>.classifier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(x)</w:t>
      </w:r>
    </w:p>
    <w:p w14:paraId="092DEE7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x</w:t>
      </w:r>
    </w:p>
    <w:p w14:paraId="422268C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D1B804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build_swin_transformer_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num_labels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fine_tune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6315DF2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FA0A0"/>
          <w:sz w:val="17"/>
          <w:szCs w:val="17"/>
        </w:rPr>
        <w:t>"""</w:t>
      </w:r>
    </w:p>
    <w:p w14:paraId="591F3C4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A0A0"/>
          <w:sz w:val="17"/>
          <w:szCs w:val="17"/>
        </w:rPr>
        <w:t xml:space="preserve">    Build the Swin Transformer Tiny model using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TorchVision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.</w:t>
      </w:r>
    </w:p>
    <w:p w14:paraId="1E5755F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A0A0"/>
          <w:sz w:val="17"/>
          <w:szCs w:val="17"/>
        </w:rPr>
        <w:t xml:space="preserve">    This method loads the pretrained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swin_t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model and replaces its head.</w:t>
      </w:r>
    </w:p>
    <w:p w14:paraId="1789C21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A0A0"/>
          <w:sz w:val="17"/>
          <w:szCs w:val="17"/>
        </w:rPr>
        <w:t>    """</w:t>
      </w:r>
    </w:p>
    <w:p w14:paraId="1AE7D2A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 xml:space="preserve"># Load pretrained Swin Transformer Tiny from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TorchVision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.</w:t>
      </w:r>
    </w:p>
    <w:p w14:paraId="4A88685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model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models.</w:t>
      </w:r>
      <w:r>
        <w:rPr>
          <w:rFonts w:ascii="Consolas" w:hAnsi="Consolas" w:cs="Courier New"/>
          <w:color w:val="98FB98"/>
          <w:sz w:val="17"/>
          <w:szCs w:val="17"/>
        </w:rPr>
        <w:t>swin</w:t>
      </w:r>
      <w:proofErr w:type="gramEnd"/>
      <w:r>
        <w:rPr>
          <w:rFonts w:ascii="Consolas" w:hAnsi="Consolas" w:cs="Courier New"/>
          <w:color w:val="98FB98"/>
          <w:sz w:val="17"/>
          <w:szCs w:val="17"/>
        </w:rPr>
        <w:t>_t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(weights=</w:t>
      </w:r>
      <w:r>
        <w:rPr>
          <w:rFonts w:ascii="Consolas" w:hAnsi="Consolas" w:cs="Courier New"/>
          <w:color w:val="FFA0A0"/>
          <w:sz w:val="17"/>
          <w:szCs w:val="17"/>
        </w:rPr>
        <w:t>"DEFAULT"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E18BDF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># Optionally fine-tune all layers.</w:t>
      </w:r>
    </w:p>
    <w:p w14:paraId="463D2C3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fine_tune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3D6E2E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param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model.parameters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():</w:t>
      </w:r>
    </w:p>
    <w:p w14:paraId="55CC4B8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param.requires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_grad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</w:p>
    <w:p w14:paraId="1979708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2DF9F2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param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model.parameters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():</w:t>
      </w:r>
    </w:p>
    <w:p w14:paraId="37E94B0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param.requires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_grad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</w:p>
    <w:p w14:paraId="0BF0E7D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># Replace the classification head to match the desired number of labels.</w:t>
      </w:r>
    </w:p>
    <w:p w14:paraId="33FA42A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 xml:space="preserve"># Note: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model.head.in_features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provides the input feature size of the current head.</w:t>
      </w:r>
    </w:p>
    <w:p w14:paraId="22DCA31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model.head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Linear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in_features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model.head.in_features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out_features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bias=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56984B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model</w:t>
      </w:r>
    </w:p>
    <w:p w14:paraId="3C14644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556BEF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1BE81FA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Training &amp; Evaluation Function</w:t>
      </w:r>
    </w:p>
    <w:p w14:paraId="33125BE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625C5C6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model,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device,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"model"</w:t>
      </w:r>
      <w:r>
        <w:rPr>
          <w:rFonts w:ascii="Consolas" w:hAnsi="Consolas" w:cs="Courier New"/>
          <w:color w:val="FFFFFF"/>
          <w:sz w:val="17"/>
          <w:szCs w:val="17"/>
        </w:rPr>
        <w:t>, magnification=</w:t>
      </w:r>
      <w:r>
        <w:rPr>
          <w:rFonts w:ascii="Consolas" w:hAnsi="Consolas" w:cs="Courier New"/>
          <w:color w:val="FFA0A0"/>
          <w:sz w:val="17"/>
          <w:szCs w:val="17"/>
        </w:rPr>
        <w:t>"NA"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0C527B3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optimizer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optim.</w:t>
      </w:r>
      <w:r>
        <w:rPr>
          <w:rFonts w:ascii="Consolas" w:hAnsi="Consolas" w:cs="Courier New"/>
          <w:color w:val="98FB98"/>
          <w:sz w:val="17"/>
          <w:szCs w:val="17"/>
        </w:rPr>
        <w:t>Adam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model.parameters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(),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1e-4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34DE0F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    criterion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nn.</w:t>
      </w:r>
      <w:r>
        <w:rPr>
          <w:rFonts w:ascii="Consolas" w:hAnsi="Consolas" w:cs="Courier New"/>
          <w:color w:val="98FB98"/>
          <w:sz w:val="17"/>
          <w:szCs w:val="17"/>
        </w:rPr>
        <w:t>CrossEntropyLoss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6DBC6AD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model.to(device)</w:t>
      </w:r>
    </w:p>
    <w:p w14:paraId="705B0D9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7025849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># To store metrics per epoch</w:t>
      </w:r>
    </w:p>
    <w:p w14:paraId="6A5D79B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{</w:t>
      </w:r>
      <w:r>
        <w:rPr>
          <w:rFonts w:ascii="Consolas" w:hAnsi="Consolas" w:cs="Courier New"/>
          <w:color w:val="FFA0A0"/>
          <w:sz w:val="17"/>
          <w:szCs w:val="17"/>
        </w:rPr>
        <w:t>"loss"</w:t>
      </w:r>
      <w:r>
        <w:rPr>
          <w:rFonts w:ascii="Consolas" w:hAnsi="Consolas" w:cs="Courier New"/>
          <w:color w:val="FFFFFF"/>
          <w:sz w:val="17"/>
          <w:szCs w:val="17"/>
        </w:rPr>
        <w:t xml:space="preserve">: [], </w:t>
      </w:r>
      <w:r>
        <w:rPr>
          <w:rFonts w:ascii="Consolas" w:hAnsi="Consolas" w:cs="Courier New"/>
          <w:color w:val="FFA0A0"/>
          <w:sz w:val="17"/>
          <w:szCs w:val="17"/>
        </w:rPr>
        <w:t>"accuracy"</w:t>
      </w:r>
      <w:r>
        <w:rPr>
          <w:rFonts w:ascii="Consolas" w:hAnsi="Consolas" w:cs="Courier New"/>
          <w:color w:val="FFFFFF"/>
          <w:sz w:val="17"/>
          <w:szCs w:val="17"/>
        </w:rPr>
        <w:t xml:space="preserve">: [], </w:t>
      </w:r>
      <w:r>
        <w:rPr>
          <w:rFonts w:ascii="Consolas" w:hAnsi="Consolas" w:cs="Courier New"/>
          <w:color w:val="FFA0A0"/>
          <w:sz w:val="17"/>
          <w:szCs w:val="17"/>
        </w:rPr>
        <w:t>"f1"</w:t>
      </w:r>
      <w:r>
        <w:rPr>
          <w:rFonts w:ascii="Consolas" w:hAnsi="Consolas" w:cs="Courier New"/>
          <w:color w:val="FFFFFF"/>
          <w:sz w:val="17"/>
          <w:szCs w:val="17"/>
        </w:rPr>
        <w:t>: []}</w:t>
      </w:r>
    </w:p>
    <w:p w14:paraId="1F14277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  = {</w:t>
      </w:r>
      <w:r>
        <w:rPr>
          <w:rFonts w:ascii="Consolas" w:hAnsi="Consolas" w:cs="Courier New"/>
          <w:color w:val="FFA0A0"/>
          <w:sz w:val="17"/>
          <w:szCs w:val="17"/>
        </w:rPr>
        <w:t>"loss"</w:t>
      </w:r>
      <w:r>
        <w:rPr>
          <w:rFonts w:ascii="Consolas" w:hAnsi="Consolas" w:cs="Courier New"/>
          <w:color w:val="FFFFFF"/>
          <w:sz w:val="17"/>
          <w:szCs w:val="17"/>
        </w:rPr>
        <w:t xml:space="preserve">: [], </w:t>
      </w:r>
      <w:r>
        <w:rPr>
          <w:rFonts w:ascii="Consolas" w:hAnsi="Consolas" w:cs="Courier New"/>
          <w:color w:val="FFA0A0"/>
          <w:sz w:val="17"/>
          <w:szCs w:val="17"/>
        </w:rPr>
        <w:t>"accuracy"</w:t>
      </w:r>
      <w:r>
        <w:rPr>
          <w:rFonts w:ascii="Consolas" w:hAnsi="Consolas" w:cs="Courier New"/>
          <w:color w:val="FFFFFF"/>
          <w:sz w:val="17"/>
          <w:szCs w:val="17"/>
        </w:rPr>
        <w:t xml:space="preserve">: [], </w:t>
      </w:r>
      <w:r>
        <w:rPr>
          <w:rFonts w:ascii="Consolas" w:hAnsi="Consolas" w:cs="Courier New"/>
          <w:color w:val="FFA0A0"/>
          <w:sz w:val="17"/>
          <w:szCs w:val="17"/>
        </w:rPr>
        <w:t>"f1"</w:t>
      </w:r>
      <w:r>
        <w:rPr>
          <w:rFonts w:ascii="Consolas" w:hAnsi="Consolas" w:cs="Courier New"/>
          <w:color w:val="FFFFFF"/>
          <w:sz w:val="17"/>
          <w:szCs w:val="17"/>
        </w:rPr>
        <w:t>: []}</w:t>
      </w:r>
    </w:p>
    <w:p w14:paraId="633BF2D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0DDF71A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epoch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5016F35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7CEEB"/>
          <w:sz w:val="17"/>
          <w:szCs w:val="17"/>
        </w:rPr>
        <w:t># ----- Training phase -----</w:t>
      </w:r>
    </w:p>
    <w:p w14:paraId="1B8175B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model.train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508DE10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running_loss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CD5C5C"/>
          <w:sz w:val="17"/>
          <w:szCs w:val="17"/>
        </w:rPr>
        <w:t>0.0</w:t>
      </w:r>
    </w:p>
    <w:p w14:paraId="6DFE5A1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all_train_preds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51D376C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all_train_labels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387FA5C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1406963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images, labels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BBD58D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images = images.to(device)</w:t>
      </w:r>
    </w:p>
    <w:p w14:paraId="0A05943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labels = labels.to(device)</w:t>
      </w:r>
    </w:p>
    <w:p w14:paraId="131485C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155C33A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optimizer.zero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_grad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0D364EC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outputs = model(images)</w:t>
      </w:r>
    </w:p>
    <w:p w14:paraId="7779229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7D304C0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87CEEB"/>
          <w:sz w:val="17"/>
          <w:szCs w:val="17"/>
        </w:rPr>
        <w:t xml:space="preserve"># For models like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ViT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from Hugging Face, extract logits if needed.</w:t>
      </w:r>
    </w:p>
    <w:p w14:paraId="40E16E4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isinstance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outputs,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23515E0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logits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outputs.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"logits"</w:t>
      </w:r>
      <w:r>
        <w:rPr>
          <w:rFonts w:ascii="Consolas" w:hAnsi="Consolas" w:cs="Courier New"/>
          <w:color w:val="FFFFFF"/>
          <w:sz w:val="17"/>
          <w:szCs w:val="17"/>
        </w:rPr>
        <w:t>, outputs)</w:t>
      </w:r>
    </w:p>
    <w:p w14:paraId="03904AF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hasattr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outputs, </w:t>
      </w:r>
      <w:r>
        <w:rPr>
          <w:rFonts w:ascii="Consolas" w:hAnsi="Consolas" w:cs="Courier New"/>
          <w:color w:val="FFA0A0"/>
          <w:sz w:val="17"/>
          <w:szCs w:val="17"/>
        </w:rPr>
        <w:t>"logits"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5199CB1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logits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outputs.logits</w:t>
      </w:r>
      <w:proofErr w:type="spellEnd"/>
      <w:proofErr w:type="gramEnd"/>
    </w:p>
    <w:p w14:paraId="1410080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6106E2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logits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outputs  </w:t>
      </w:r>
      <w:r>
        <w:rPr>
          <w:rFonts w:ascii="Consolas" w:hAnsi="Consolas" w:cs="Courier New"/>
          <w:color w:val="87CEEB"/>
          <w:sz w:val="17"/>
          <w:szCs w:val="17"/>
        </w:rPr>
        <w:t>#</w:t>
      </w:r>
      <w:proofErr w:type="gramEnd"/>
      <w:r>
        <w:rPr>
          <w:rFonts w:ascii="Consolas" w:hAnsi="Consolas" w:cs="Courier New"/>
          <w:color w:val="87CEEB"/>
          <w:sz w:val="17"/>
          <w:szCs w:val="17"/>
        </w:rPr>
        <w:t xml:space="preserve"> Fallback if output is already a tensor</w:t>
      </w:r>
    </w:p>
    <w:p w14:paraId="7F5F7D5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</w:p>
    <w:p w14:paraId="0D57D63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loss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criterion(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logits, labels)</w:t>
      </w:r>
    </w:p>
    <w:p w14:paraId="7DC18F3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loss.backward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05A0E4C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optimizer.step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0875D3C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2B4959B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running_loss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loss.item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() *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images.size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802DF8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preds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torch.argmax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(logits, dim=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146EE8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all_train_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preds.extend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preds.cpu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</w:t>
      </w:r>
    </w:p>
    <w:p w14:paraId="793A784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all_train_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labels.extend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labels.cpu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</w:t>
      </w:r>
    </w:p>
    <w:p w14:paraId="5324381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</w:p>
    <w:p w14:paraId="2F87D81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epoch_loss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running_loss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/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loader.dataset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979C42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epoch_acc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all_train_labels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all_train_preds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F65A3F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epoch_f1 = f1_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all_train_labels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all_train_preds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average=</w:t>
      </w:r>
      <w:r>
        <w:rPr>
          <w:rFonts w:ascii="Consolas" w:hAnsi="Consolas" w:cs="Courier New"/>
          <w:color w:val="FFA0A0"/>
          <w:sz w:val="17"/>
          <w:szCs w:val="17"/>
        </w:rPr>
        <w:t>"weighted"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950183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"loss"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].append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epoch_loss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0BED06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"accuracy"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].append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epoch_acc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34CC22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"f1"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].append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(epoch_f1)</w:t>
      </w:r>
    </w:p>
    <w:p w14:paraId="52C10C6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530510F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7CEEB"/>
          <w:sz w:val="17"/>
          <w:szCs w:val="17"/>
        </w:rPr>
        <w:t># ----- Validation phase -----</w:t>
      </w:r>
    </w:p>
    <w:p w14:paraId="0469069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model.</w:t>
      </w:r>
      <w:r>
        <w:rPr>
          <w:rFonts w:ascii="Consolas" w:hAnsi="Consolas" w:cs="Courier New"/>
          <w:color w:val="F0E68C"/>
          <w:sz w:val="17"/>
          <w:szCs w:val="17"/>
        </w:rPr>
        <w:t>eval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4C2E721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val_running_loss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CD5C5C"/>
          <w:sz w:val="17"/>
          <w:szCs w:val="17"/>
        </w:rPr>
        <w:t>0.0</w:t>
      </w:r>
    </w:p>
    <w:p w14:paraId="2CDB049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all_val_preds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694CE05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all_val_labels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[]</w:t>
      </w:r>
    </w:p>
    <w:p w14:paraId="4547334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torch.no_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grad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57865A0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images, labels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83852F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    images = images.to(device)</w:t>
      </w:r>
    </w:p>
    <w:p w14:paraId="03D4F10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    labels = labels.to(device)</w:t>
      </w:r>
    </w:p>
    <w:p w14:paraId="1B2F851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</w:p>
    <w:p w14:paraId="0910A9C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    outputs = model(images)</w:t>
      </w:r>
    </w:p>
    <w:p w14:paraId="5F4D1D0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isinstance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outputs,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dict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2C5EFC5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    logits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outputs.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"logits"</w:t>
      </w:r>
      <w:r>
        <w:rPr>
          <w:rFonts w:ascii="Consolas" w:hAnsi="Consolas" w:cs="Courier New"/>
          <w:color w:val="FFFFFF"/>
          <w:sz w:val="17"/>
          <w:szCs w:val="17"/>
        </w:rPr>
        <w:t>, outputs)</w:t>
      </w:r>
    </w:p>
    <w:p w14:paraId="53047AC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elif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hasattr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outputs, </w:t>
      </w:r>
      <w:r>
        <w:rPr>
          <w:rFonts w:ascii="Consolas" w:hAnsi="Consolas" w:cs="Courier New"/>
          <w:color w:val="FFA0A0"/>
          <w:sz w:val="17"/>
          <w:szCs w:val="17"/>
        </w:rPr>
        <w:t>"logits"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6DE76CA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    logits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outputs.logits</w:t>
      </w:r>
      <w:proofErr w:type="spellEnd"/>
      <w:proofErr w:type="gramEnd"/>
    </w:p>
    <w:p w14:paraId="6240114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EE34C5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        logits = outputs</w:t>
      </w:r>
    </w:p>
    <w:p w14:paraId="00F5BD3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loss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criterion(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logits, labels)</w:t>
      </w:r>
    </w:p>
    <w:p w14:paraId="6E68C59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val_running_loss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loss.item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() *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images.size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47201A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</w:p>
    <w:p w14:paraId="64B7804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                preds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torch.argmax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(logits, dim=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EC1C8C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all_val_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preds.extend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preds.cpu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</w:t>
      </w:r>
    </w:p>
    <w:p w14:paraId="1B3FC2E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all_val_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labels.extend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labels.cpu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())</w:t>
      </w:r>
    </w:p>
    <w:p w14:paraId="7825A8B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</w:p>
    <w:p w14:paraId="57C6F55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val_epoch_loss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val_running_loss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/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loader.dataset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6BEB13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val_epoch_acc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accuracy_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all_val_labels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all_val_preds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CA0938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val_epoch_f1 = f1_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score(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all_val_labels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all_val_preds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average=</w:t>
      </w:r>
      <w:r>
        <w:rPr>
          <w:rFonts w:ascii="Consolas" w:hAnsi="Consolas" w:cs="Courier New"/>
          <w:color w:val="FFA0A0"/>
          <w:sz w:val="17"/>
          <w:szCs w:val="17"/>
        </w:rPr>
        <w:t>"weighted"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749272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"loss"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].append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val_epoch_loss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70772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"accuracy"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].append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val_epoch_acc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1973D6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FA0A0"/>
          <w:sz w:val="17"/>
          <w:szCs w:val="17"/>
        </w:rPr>
        <w:t>"f1"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].append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(val_epoch_f1)</w:t>
      </w:r>
    </w:p>
    <w:p w14:paraId="121A669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19DF6D9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 ({magnification}) Epoch {epoch+1}/{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} =&gt; "</w:t>
      </w:r>
    </w:p>
    <w:p w14:paraId="2B7C7B3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"Train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Loss: {epoch_loss:.4f}, Acc: {epoch_acc:.4f}, F1: {epoch_f1:.4f} | "</w:t>
      </w:r>
    </w:p>
    <w:p w14:paraId="6190F29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"Val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Loss: {val_epoch_loss:.4f}, Acc: {val_epoch_acc:.4f}, F1: {val_epoch_f1:.4f}"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0B8128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00ABA64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># Compute confusion matrix on entire validation set (after final epoch)</w:t>
      </w:r>
    </w:p>
    <w:p w14:paraId="5417A8F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conf_matrix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confusion_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all_val_labels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all_val_preds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ABA197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conf_matrix</w:t>
      </w:r>
      <w:proofErr w:type="spellEnd"/>
    </w:p>
    <w:p w14:paraId="4070F58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88908F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plot_confusion_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cm, title, filename):</w:t>
      </w:r>
    </w:p>
    <w:p w14:paraId="4C292D3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plt.figure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62B96AA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sns.heatmap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(cm,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annot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fmt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"d"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cmap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"Blues"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E3C8AC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plt.title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(title)</w:t>
      </w:r>
    </w:p>
    <w:p w14:paraId="73A53B3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plt.xlabel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"Predicted"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4DE03C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plt.ylabel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"True"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444A05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plt.savefig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(filename)</w:t>
      </w:r>
    </w:p>
    <w:p w14:paraId="07C7434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plt.close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026BE9F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0FB319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3FA9988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Experiment Function</w:t>
      </w:r>
    </w:p>
    <w:p w14:paraId="684CCEB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65A26C1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run_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experiments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magnification_levels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=[</w:t>
      </w:r>
      <w:r>
        <w:rPr>
          <w:rFonts w:ascii="Consolas" w:hAnsi="Consolas" w:cs="Courier New"/>
          <w:color w:val="FFA0A0"/>
          <w:sz w:val="17"/>
          <w:szCs w:val="17"/>
        </w:rPr>
        <w:t>"40"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"100"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"200"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"400"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231977A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device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torch.device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cuda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torch.cuda.is_available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()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cpu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30F746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transform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transforms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2F1FC4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3868B7C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># Organize images by magnification level.</w:t>
      </w:r>
    </w:p>
    <w:p w14:paraId="245EB0F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images_by_level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{mag: []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mag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magnification_levels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5FB800F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labels_by_level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{mag: []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mag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magnification_levels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310A12F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6A877F8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os.listdir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6B333A8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fname.endswith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'.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'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275A000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mag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extract_magnification_level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2BFC71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mag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magnification_levels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5244855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parts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fname.split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'_'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9BBE38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(parts) &gt;=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81456C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tumor_class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parts[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2F512A7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images_by_level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[mag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].append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os.path.</w:t>
      </w:r>
      <w:r>
        <w:rPr>
          <w:rFonts w:ascii="Consolas" w:hAnsi="Consolas" w:cs="Courier New"/>
          <w:color w:val="F0E68C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57D6F6D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labels_by_level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[mag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].append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tumor_class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FFA0A0"/>
          <w:sz w:val="17"/>
          <w:szCs w:val="17"/>
        </w:rPr>
        <w:t>"M"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C8674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    </w:t>
      </w:r>
    </w:p>
    <w:p w14:paraId="5F2DF79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results = {}</w:t>
      </w:r>
    </w:p>
    <w:p w14:paraId="018020B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2B73E38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mag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magnification_levels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7ED4E4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images_by_level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[mag]) &lt;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5DFAAC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"Not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enough images for magnification level {mag}, skipping..."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0A86FD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0E68C"/>
          <w:sz w:val="17"/>
          <w:szCs w:val="17"/>
        </w:rPr>
        <w:t>continue</w:t>
      </w:r>
    </w:p>
    <w:p w14:paraId="08D7B33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5602D28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"="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CD5C5C"/>
          <w:sz w:val="17"/>
          <w:szCs w:val="17"/>
        </w:rPr>
        <w:t>50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553F39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"Magnification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level: {mag}x"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0B5B51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"="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r>
        <w:rPr>
          <w:rFonts w:ascii="Consolas" w:hAnsi="Consolas" w:cs="Courier New"/>
          <w:color w:val="CD5C5C"/>
          <w:sz w:val="17"/>
          <w:szCs w:val="17"/>
        </w:rPr>
        <w:t>50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5EFF74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31EE888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img_paths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images_by_level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[mag]</w:t>
      </w:r>
    </w:p>
    <w:p w14:paraId="26F7A6A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labs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labels_by_level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[mag]</w:t>
      </w:r>
    </w:p>
    <w:p w14:paraId="05C18D8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6D5EDEE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7CEEB"/>
          <w:sz w:val="17"/>
          <w:szCs w:val="17"/>
        </w:rPr>
        <w:t># Split into training and validation sets (stratified)</w:t>
      </w:r>
    </w:p>
    <w:p w14:paraId="6B9A884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train_test_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split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226BF55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img_paths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labs,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test_size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0.2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random_state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42</w:t>
      </w:r>
      <w:r>
        <w:rPr>
          <w:rFonts w:ascii="Consolas" w:hAnsi="Consolas" w:cs="Courier New"/>
          <w:color w:val="FFFFFF"/>
          <w:sz w:val="17"/>
          <w:szCs w:val="17"/>
        </w:rPr>
        <w:t>, stratify=labs</w:t>
      </w:r>
    </w:p>
    <w:p w14:paraId="22AF34A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)</w:t>
      </w:r>
    </w:p>
    <w:p w14:paraId="36842A7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075EB0E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98FB98"/>
          <w:sz w:val="17"/>
          <w:szCs w:val="17"/>
        </w:rPr>
        <w:t>HistopathologyDataset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train_paths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transform=transform)</w:t>
      </w:r>
    </w:p>
    <w:p w14:paraId="56B4C62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  = </w:t>
      </w:r>
      <w:proofErr w:type="spellStart"/>
      <w:proofErr w:type="gramStart"/>
      <w:r>
        <w:rPr>
          <w:rFonts w:ascii="Consolas" w:hAnsi="Consolas" w:cs="Courier New"/>
          <w:color w:val="98FB98"/>
          <w:sz w:val="17"/>
          <w:szCs w:val="17"/>
        </w:rPr>
        <w:t>HistopathologyDataset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val_paths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transform=transform)</w:t>
      </w:r>
    </w:p>
    <w:p w14:paraId="7022061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6451080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98FB98"/>
          <w:sz w:val="17"/>
          <w:szCs w:val="17"/>
        </w:rPr>
        <w:t>DataLoader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train_dataset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shuffle=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num_workers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3AE0D0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  = </w:t>
      </w:r>
      <w:proofErr w:type="spellStart"/>
      <w:proofErr w:type="gramStart"/>
      <w:r>
        <w:rPr>
          <w:rFonts w:ascii="Consolas" w:hAnsi="Consolas" w:cs="Courier New"/>
          <w:color w:val="98FB98"/>
          <w:sz w:val="17"/>
          <w:szCs w:val="17"/>
        </w:rPr>
        <w:t>DataLoader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val_dataset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shuffle=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num_workers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7366B2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1DB9BE6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results[mag] = {}</w:t>
      </w:r>
    </w:p>
    <w:p w14:paraId="79CABD0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71C28B2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7CEEB"/>
          <w:sz w:val="17"/>
          <w:szCs w:val="17"/>
        </w:rPr>
        <w:t># # ----- Traditional CNN -----</w:t>
      </w:r>
    </w:p>
    <w:p w14:paraId="4F627B9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"Training Traditional CNN..."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02C30E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cnn_model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SimpleCNN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A5C56E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cnn_train_metrics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cnn_val_metrics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cnn_cm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137F692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cnn_model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device,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"CNN"</w:t>
      </w:r>
      <w:r>
        <w:rPr>
          <w:rFonts w:ascii="Consolas" w:hAnsi="Consolas" w:cs="Courier New"/>
          <w:color w:val="FFFFFF"/>
          <w:sz w:val="17"/>
          <w:szCs w:val="17"/>
        </w:rPr>
        <w:t>, magnification=f</w:t>
      </w:r>
      <w:r>
        <w:rPr>
          <w:rFonts w:ascii="Consolas" w:hAnsi="Consolas" w:cs="Courier New"/>
          <w:color w:val="FFA0A0"/>
          <w:sz w:val="17"/>
          <w:szCs w:val="17"/>
        </w:rPr>
        <w:t>"{mag}x"</w:t>
      </w:r>
    </w:p>
    <w:p w14:paraId="19F12F8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)</w:t>
      </w:r>
    </w:p>
    <w:p w14:paraId="54B9BA7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plot_confusion_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cnn_cm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"Confusion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Matrix: CNN {mag}x"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"results_CNN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_{mag}x.png"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4325DC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results[mag][</w:t>
      </w:r>
      <w:r>
        <w:rPr>
          <w:rFonts w:ascii="Consolas" w:hAnsi="Consolas" w:cs="Courier New"/>
          <w:color w:val="FFA0A0"/>
          <w:sz w:val="17"/>
          <w:szCs w:val="17"/>
        </w:rPr>
        <w:t>"CNN"</w:t>
      </w:r>
      <w:r>
        <w:rPr>
          <w:rFonts w:ascii="Consolas" w:hAnsi="Consolas" w:cs="Courier New"/>
          <w:color w:val="FFFFFF"/>
          <w:sz w:val="17"/>
          <w:szCs w:val="17"/>
        </w:rPr>
        <w:t>] = {</w:t>
      </w:r>
    </w:p>
    <w:p w14:paraId="4B45C97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FA0A0"/>
          <w:sz w:val="17"/>
          <w:szCs w:val="17"/>
        </w:rPr>
        <w:t>"train"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cnn_train_metrics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4F4E5FB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cnn_val_metrics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0CBA39D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confusion_matrix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cnn_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cm.tolist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5F49781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}</w:t>
      </w:r>
    </w:p>
    <w:p w14:paraId="20920BA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1DD545E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7CEEB"/>
          <w:sz w:val="17"/>
          <w:szCs w:val="17"/>
        </w:rPr>
        <w:t># ----- Vision Transformer 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ViT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 -----</w:t>
      </w:r>
    </w:p>
    <w:p w14:paraId="19E7990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 xml:space="preserve">"Training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ViT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4E6101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vit_model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AutoModelForImageClassification</w:t>
      </w:r>
      <w:r>
        <w:rPr>
          <w:rFonts w:ascii="Consolas" w:hAnsi="Consolas" w:cs="Courier New"/>
          <w:color w:val="FFFFFF"/>
          <w:sz w:val="17"/>
          <w:szCs w:val="17"/>
        </w:rPr>
        <w:t>.from_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pretrained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6903E97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FA0A0"/>
          <w:sz w:val="17"/>
          <w:szCs w:val="17"/>
        </w:rPr>
        <w:t>"google/vit-base-patch16-224"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6207363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5F7922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id2label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={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"Benign"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FFA0A0"/>
          <w:sz w:val="17"/>
          <w:szCs w:val="17"/>
        </w:rPr>
        <w:t>"Malignant"</w:t>
      </w:r>
      <w:r>
        <w:rPr>
          <w:rFonts w:ascii="Consolas" w:hAnsi="Consolas" w:cs="Courier New"/>
          <w:color w:val="FFFFFF"/>
          <w:sz w:val="17"/>
          <w:szCs w:val="17"/>
        </w:rPr>
        <w:t>},</w:t>
      </w:r>
    </w:p>
    <w:p w14:paraId="75AEBF4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    label2id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={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"Benign"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"Malignant"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},</w:t>
      </w:r>
    </w:p>
    <w:p w14:paraId="4BEDE4B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ignore_mismatched_sizes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</w:p>
    <w:p w14:paraId="006BD7C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)</w:t>
      </w:r>
    </w:p>
    <w:p w14:paraId="4442004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vit_model.to(device)</w:t>
      </w:r>
    </w:p>
    <w:p w14:paraId="3312725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vit_train_metrics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vit_val_metrics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vit_cm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65B9A69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vit_model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device,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ViT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, magnification=f</w:t>
      </w:r>
      <w:r>
        <w:rPr>
          <w:rFonts w:ascii="Consolas" w:hAnsi="Consolas" w:cs="Courier New"/>
          <w:color w:val="FFA0A0"/>
          <w:sz w:val="17"/>
          <w:szCs w:val="17"/>
        </w:rPr>
        <w:t>"{mag}x"</w:t>
      </w:r>
    </w:p>
    <w:p w14:paraId="1E39863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)</w:t>
      </w:r>
    </w:p>
    <w:p w14:paraId="1FDDBF4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plot_confusion_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vit_cm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"Confusion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Matrix: 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ViT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{mag}x"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"results_ViT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_{mag}x.png"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8FFA01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results[mag][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ViT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] = {</w:t>
      </w:r>
    </w:p>
    <w:p w14:paraId="21AE87E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FA0A0"/>
          <w:sz w:val="17"/>
          <w:szCs w:val="17"/>
        </w:rPr>
        <w:t>"train"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vit_train_metrics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F9F623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vit_val_metrics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6087702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confusion_matrix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vit_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cm.tolist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46E7884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}</w:t>
      </w:r>
    </w:p>
    <w:p w14:paraId="3B62DC8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5AB3531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87CEEB"/>
          <w:sz w:val="17"/>
          <w:szCs w:val="17"/>
        </w:rPr>
        <w:t># ----- Swin Transformer (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TorchVision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>) -----</w:t>
      </w:r>
    </w:p>
    <w:p w14:paraId="2C8701E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"Training Swin Transformer..."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260DA6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swin_model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build_swin_transformer_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num_labels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fine_tune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8A67E7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swin_model.to(device)</w:t>
      </w:r>
    </w:p>
    <w:p w14:paraId="564DD8F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swin_train_metrics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swin_val_metrics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swin_cm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</w:p>
    <w:p w14:paraId="038A729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swin_model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train_loader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val_loader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device,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model_name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"Swin"</w:t>
      </w:r>
      <w:r>
        <w:rPr>
          <w:rFonts w:ascii="Consolas" w:hAnsi="Consolas" w:cs="Courier New"/>
          <w:color w:val="FFFFFF"/>
          <w:sz w:val="17"/>
          <w:szCs w:val="17"/>
        </w:rPr>
        <w:t>, magnification=f</w:t>
      </w:r>
      <w:r>
        <w:rPr>
          <w:rFonts w:ascii="Consolas" w:hAnsi="Consolas" w:cs="Courier New"/>
          <w:color w:val="FFA0A0"/>
          <w:sz w:val="17"/>
          <w:szCs w:val="17"/>
        </w:rPr>
        <w:t>"{mag}x"</w:t>
      </w:r>
    </w:p>
    <w:p w14:paraId="715B27C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)</w:t>
      </w:r>
    </w:p>
    <w:p w14:paraId="5110FE9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plot_confusion_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matrix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swin_cm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"Confusion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 xml:space="preserve"> Matrix: Swin {mag}x"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"results_Swin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_{mag}x.png"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403BAD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results[mag][</w:t>
      </w:r>
      <w:r>
        <w:rPr>
          <w:rFonts w:ascii="Consolas" w:hAnsi="Consolas" w:cs="Courier New"/>
          <w:color w:val="FFA0A0"/>
          <w:sz w:val="17"/>
          <w:szCs w:val="17"/>
        </w:rPr>
        <w:t>"Swin"</w:t>
      </w:r>
      <w:r>
        <w:rPr>
          <w:rFonts w:ascii="Consolas" w:hAnsi="Consolas" w:cs="Courier New"/>
          <w:color w:val="FFFFFF"/>
          <w:sz w:val="17"/>
          <w:szCs w:val="17"/>
        </w:rPr>
        <w:t>] = {</w:t>
      </w:r>
    </w:p>
    <w:p w14:paraId="6E24086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FA0A0"/>
          <w:sz w:val="17"/>
          <w:szCs w:val="17"/>
        </w:rPr>
        <w:t>"train"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swin_train_metrics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7763FF2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swin_val_metrics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2409F5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confusion_matrix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: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swin_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cm.tolist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142D7F2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       }</w:t>
      </w:r>
    </w:p>
    <w:p w14:paraId="3074F8D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</w:p>
    <w:p w14:paraId="127BA7A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># Save overall comparative results to JSON</w:t>
      </w:r>
    </w:p>
    <w:p w14:paraId="2CDC619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with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open(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comparative_results_pytorch.json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"w"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f:</w:t>
      </w:r>
    </w:p>
    <w:p w14:paraId="1D983A6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json.</w:t>
      </w:r>
      <w:r>
        <w:rPr>
          <w:rFonts w:ascii="Consolas" w:hAnsi="Consolas" w:cs="Courier New"/>
          <w:color w:val="F0E68C"/>
          <w:sz w:val="17"/>
          <w:szCs w:val="17"/>
        </w:rPr>
        <w:t>dump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(results, f, indent=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405D19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results</w:t>
      </w:r>
    </w:p>
    <w:p w14:paraId="1E45987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EF60F2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composite_results_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magnifications=[</w:t>
      </w:r>
      <w:r>
        <w:rPr>
          <w:rFonts w:ascii="Consolas" w:hAnsi="Consolas" w:cs="Courier New"/>
          <w:color w:val="FFA0A0"/>
          <w:sz w:val="17"/>
          <w:szCs w:val="17"/>
        </w:rPr>
        <w:t>"40x"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"100x"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"200x"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"400x"</w:t>
      </w:r>
      <w:r>
        <w:rPr>
          <w:rFonts w:ascii="Consolas" w:hAnsi="Consolas" w:cs="Courier New"/>
          <w:color w:val="FFFFFF"/>
          <w:sz w:val="17"/>
          <w:szCs w:val="17"/>
        </w:rPr>
        <w:t>], models=[</w:t>
      </w:r>
      <w:r>
        <w:rPr>
          <w:rFonts w:ascii="Consolas" w:hAnsi="Consolas" w:cs="Courier New"/>
          <w:color w:val="FFA0A0"/>
          <w:sz w:val="17"/>
          <w:szCs w:val="17"/>
        </w:rPr>
        <w:t>"CNN"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ViT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"Swin"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results_dir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"."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70AF23E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matplotlib.image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as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mpimg</w:t>
      </w:r>
      <w:proofErr w:type="spellEnd"/>
    </w:p>
    <w:p w14:paraId="0A022B1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n_rows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(magnifications)</w:t>
      </w:r>
    </w:p>
    <w:p w14:paraId="103CE6A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n_cols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(models)</w:t>
      </w:r>
    </w:p>
    <w:p w14:paraId="0B697CD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fig, axes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plt.subplots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n_rows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n_cols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=(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n_cols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 *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n_rows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</w:t>
      </w:r>
    </w:p>
    <w:p w14:paraId="68E64A3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65B94C0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mag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enumerate(magnifications):</w:t>
      </w:r>
    </w:p>
    <w:p w14:paraId="10A7CAD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j, model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enumerate(models):</w:t>
      </w:r>
    </w:p>
    <w:p w14:paraId="101E845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filename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os.path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F0E68C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results_dir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"results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_{model}_{mag}.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png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DC6A67C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os.path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.exists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(filename):</w:t>
      </w:r>
    </w:p>
    <w:p w14:paraId="48EDD07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mpimg.imread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(filename)</w:t>
      </w:r>
    </w:p>
    <w:p w14:paraId="6662606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axes[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j].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imshow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img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718679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axes[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j].axis(</w:t>
      </w:r>
      <w:r>
        <w:rPr>
          <w:rFonts w:ascii="Consolas" w:hAnsi="Consolas" w:cs="Courier New"/>
          <w:color w:val="FFA0A0"/>
          <w:sz w:val="17"/>
          <w:szCs w:val="17"/>
        </w:rPr>
        <w:t>"off"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2E4A08F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69466C5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axes[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j].text(</w:t>
      </w:r>
      <w:r>
        <w:rPr>
          <w:rFonts w:ascii="Consolas" w:hAnsi="Consolas" w:cs="Courier New"/>
          <w:color w:val="CD5C5C"/>
          <w:sz w:val="17"/>
          <w:szCs w:val="17"/>
        </w:rPr>
        <w:t>0.5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0.5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</w:t>
      </w:r>
      <w:r>
        <w:rPr>
          <w:rFonts w:ascii="Consolas" w:hAnsi="Consolas" w:cs="Courier New"/>
          <w:color w:val="FFA0A0"/>
          <w:sz w:val="17"/>
          <w:szCs w:val="17"/>
        </w:rPr>
        <w:t>"Missing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\n{filename}"</w:t>
      </w:r>
      <w:r>
        <w:rPr>
          <w:rFonts w:ascii="Consolas" w:hAnsi="Consolas" w:cs="Courier New"/>
          <w:color w:val="FFFFFF"/>
          <w:sz w:val="17"/>
          <w:szCs w:val="17"/>
        </w:rPr>
        <w:t>, ha=</w:t>
      </w:r>
      <w:r>
        <w:rPr>
          <w:rFonts w:ascii="Consolas" w:hAnsi="Consolas" w:cs="Courier New"/>
          <w:color w:val="FFA0A0"/>
          <w:sz w:val="17"/>
          <w:szCs w:val="17"/>
        </w:rPr>
        <w:t>"center"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va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FFA0A0"/>
          <w:sz w:val="17"/>
          <w:szCs w:val="17"/>
        </w:rPr>
        <w:t>"center"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DB6BDB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axes[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j].axis(</w:t>
      </w:r>
      <w:r>
        <w:rPr>
          <w:rFonts w:ascii="Consolas" w:hAnsi="Consolas" w:cs="Courier New"/>
          <w:color w:val="FFA0A0"/>
          <w:sz w:val="17"/>
          <w:szCs w:val="17"/>
        </w:rPr>
        <w:t>"off"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699D2B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063605F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axes[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, j].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set_title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(model,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fontsize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16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18F607E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axes[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].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set_ylabel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(mag,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fontsize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16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475AF7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41D9657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plt.tight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_layout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4C15412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plt.savefig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"composite_results_pytorch.png"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671F36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plt.show</w:t>
      </w:r>
      <w:proofErr w:type="spellEnd"/>
      <w:proofErr w:type="gram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3C9375A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015939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56CAB382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Main</w:t>
      </w:r>
    </w:p>
    <w:p w14:paraId="395564E9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87CEEB"/>
          <w:sz w:val="17"/>
          <w:szCs w:val="17"/>
        </w:rPr>
        <w:t># -----------------------------</w:t>
      </w:r>
    </w:p>
    <w:p w14:paraId="1C0D083A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__name__ == </w:t>
      </w:r>
      <w:r>
        <w:rPr>
          <w:rFonts w:ascii="Consolas" w:hAnsi="Consolas" w:cs="Courier New"/>
          <w:color w:val="FFA0A0"/>
          <w:sz w:val="17"/>
          <w:szCs w:val="17"/>
        </w:rPr>
        <w:t>"__main__"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B015AC8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># Set the path to your images folder (adjust as necessary)</w:t>
      </w:r>
    </w:p>
    <w:p w14:paraId="3E048FF6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FFA0A0"/>
          <w:sz w:val="17"/>
          <w:szCs w:val="17"/>
        </w:rPr>
        <w:t>"..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/datasets/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all_images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</w:p>
    <w:p w14:paraId="50139A05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1B08A0DD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># Run experiments on the desired magnification levels</w:t>
      </w:r>
    </w:p>
    <w:p w14:paraId="350FF91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results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run_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experiments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data_dir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magnification_levels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=[</w:t>
      </w:r>
      <w:r>
        <w:rPr>
          <w:rFonts w:ascii="Consolas" w:hAnsi="Consolas" w:cs="Courier New"/>
          <w:color w:val="FFA0A0"/>
          <w:sz w:val="17"/>
          <w:szCs w:val="17"/>
        </w:rPr>
        <w:t>"40"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"100"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"200"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"400"</w:t>
      </w:r>
      <w:r>
        <w:rPr>
          <w:rFonts w:ascii="Consolas" w:hAnsi="Consolas" w:cs="Courier New"/>
          <w:color w:val="FFFFFF"/>
          <w:sz w:val="17"/>
          <w:szCs w:val="17"/>
        </w:rPr>
        <w:t xml:space="preserve">],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num_epochs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batch_size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=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0D44AD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2B47DF44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r>
        <w:rPr>
          <w:rFonts w:ascii="Consolas" w:hAnsi="Consolas" w:cs="Courier New"/>
          <w:color w:val="87CEEB"/>
          <w:sz w:val="17"/>
          <w:szCs w:val="17"/>
        </w:rPr>
        <w:t># Create a composite plot for the confusion matrices</w:t>
      </w:r>
    </w:p>
    <w:p w14:paraId="7F4D0047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composite_results_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magnifications=[</w:t>
      </w:r>
      <w:r>
        <w:rPr>
          <w:rFonts w:ascii="Consolas" w:hAnsi="Consolas" w:cs="Courier New"/>
          <w:color w:val="FFA0A0"/>
          <w:sz w:val="17"/>
          <w:szCs w:val="17"/>
        </w:rPr>
        <w:t>"40x"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"100x"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"200x"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"400x"</w:t>
      </w:r>
      <w:r>
        <w:rPr>
          <w:rFonts w:ascii="Consolas" w:hAnsi="Consolas" w:cs="Courier New"/>
          <w:color w:val="FFFFFF"/>
          <w:sz w:val="17"/>
          <w:szCs w:val="17"/>
        </w:rPr>
        <w:t>], models=[</w:t>
      </w:r>
      <w:r>
        <w:rPr>
          <w:rFonts w:ascii="Consolas" w:hAnsi="Consolas" w:cs="Courier New"/>
          <w:color w:val="FFA0A0"/>
          <w:sz w:val="17"/>
          <w:szCs w:val="17"/>
        </w:rPr>
        <w:t>"CNN"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FFA0A0"/>
          <w:sz w:val="17"/>
          <w:szCs w:val="17"/>
        </w:rPr>
        <w:t>ViT</w:t>
      </w:r>
      <w:proofErr w:type="spellEnd"/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"Swin"</w:t>
      </w:r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4810960F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</w:p>
    <w:p w14:paraId="3F599770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A0A0"/>
          <w:sz w:val="17"/>
          <w:szCs w:val="17"/>
        </w:rPr>
        <w:t>"Experiments complete. Check the JSON result file and composite_results_pytorch.png for comparisons."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B13834B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6A0CBC1" w14:textId="77777777" w:rsidR="001107EB" w:rsidRDefault="0011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897054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091F0C3" w14:textId="77777777" w:rsidR="001107EB" w:rsidRDefault="001107EB"/>
    <w:p w14:paraId="7064E95D" w14:textId="77777777" w:rsidR="001107EB" w:rsidRDefault="001107EB">
      <w:pPr>
        <w:rPr>
          <w:b/>
          <w:bCs/>
        </w:rPr>
      </w:pPr>
      <w:r>
        <w:rPr>
          <w:b/>
          <w:bCs/>
        </w:rPr>
        <w:br w:type="page"/>
      </w:r>
    </w:p>
    <w:p w14:paraId="2106553B" w14:textId="1D841D4E" w:rsidR="001107EB" w:rsidRPr="001107EB" w:rsidRDefault="001107EB">
      <w:pPr>
        <w:rPr>
          <w:b/>
          <w:bCs/>
        </w:rPr>
      </w:pPr>
      <w:r w:rsidRPr="001107EB">
        <w:rPr>
          <w:b/>
          <w:bCs/>
        </w:rPr>
        <w:lastRenderedPageBreak/>
        <w:t xml:space="preserve">Results: </w:t>
      </w:r>
    </w:p>
    <w:p w14:paraId="4986A54C" w14:textId="21E905EC" w:rsidR="001107EB" w:rsidRDefault="001107EB" w:rsidP="001107EB">
      <w:pPr>
        <w:jc w:val="center"/>
      </w:pPr>
      <w:r>
        <w:t xml:space="preserve">Confusion Matrices </w:t>
      </w:r>
    </w:p>
    <w:p w14:paraId="0568B8BF" w14:textId="06710538" w:rsidR="001107EB" w:rsidRDefault="001107EB" w:rsidP="001107EB">
      <w:pPr>
        <w:jc w:val="center"/>
      </w:pPr>
      <w:r>
        <w:rPr>
          <w:noProof/>
        </w:rPr>
        <w:drawing>
          <wp:inline distT="0" distB="0" distL="0" distR="0" wp14:anchorId="38E1F256" wp14:editId="6DB4951B">
            <wp:extent cx="5619750" cy="7493000"/>
            <wp:effectExtent l="0" t="0" r="0" b="0"/>
            <wp:docPr id="123935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50976" name="Picture 1239350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860" cy="74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9F83" w14:textId="1B4F4EF4" w:rsidR="003750D4" w:rsidRPr="003750D4" w:rsidRDefault="001107EB" w:rsidP="003750D4">
      <w:pPr>
        <w:jc w:val="center"/>
      </w:pPr>
      <w:r>
        <w:lastRenderedPageBreak/>
        <w:t xml:space="preserve">Values </w:t>
      </w:r>
    </w:p>
    <w:p w14:paraId="13302DB6" w14:textId="14E0D13C" w:rsidR="001107EB" w:rsidRPr="001107EB" w:rsidRDefault="001107EB" w:rsidP="001107EB">
      <w:pPr>
        <w:rPr>
          <w:b/>
          <w:bCs/>
        </w:rPr>
      </w:pPr>
      <w:r>
        <w:rPr>
          <w:b/>
          <w:bCs/>
        </w:rPr>
        <w:t xml:space="preserve">Magnification </w:t>
      </w:r>
      <w:proofErr w:type="gramStart"/>
      <w:r>
        <w:rPr>
          <w:b/>
          <w:bCs/>
        </w:rPr>
        <w:t xml:space="preserve">Level </w:t>
      </w:r>
      <w:r w:rsidRPr="001107EB">
        <w:rPr>
          <w:b/>
          <w:bCs/>
        </w:rPr>
        <w:t>:</w:t>
      </w:r>
      <w:proofErr w:type="gramEnd"/>
      <w:r w:rsidRPr="001107EB">
        <w:rPr>
          <w:b/>
          <w:bCs/>
        </w:rPr>
        <w:t xml:space="preserve"> 40</w:t>
      </w:r>
      <w:r w:rsidR="003750D4">
        <w:rPr>
          <w:b/>
          <w:bCs/>
        </w:rPr>
        <w:t>x</w:t>
      </w:r>
    </w:p>
    <w:tbl>
      <w:tblPr>
        <w:tblW w:w="9913" w:type="dxa"/>
        <w:tblCellSpacing w:w="15" w:type="dxa"/>
        <w:shd w:val="clear" w:color="auto" w:fill="B4C6E7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532"/>
        <w:gridCol w:w="2532"/>
        <w:gridCol w:w="2547"/>
      </w:tblGrid>
      <w:tr w:rsidR="003750D4" w:rsidRPr="001107EB" w14:paraId="5B79B058" w14:textId="77777777" w:rsidTr="003750D4">
        <w:trPr>
          <w:trHeight w:val="168"/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A5656F0" w14:textId="77777777" w:rsidR="001107EB" w:rsidRPr="001107EB" w:rsidRDefault="001107EB" w:rsidP="001107EB">
            <w:pPr>
              <w:rPr>
                <w:b/>
                <w:bCs/>
              </w:rPr>
            </w:pPr>
            <w:r w:rsidRPr="001107EB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521B64" w14:textId="77777777" w:rsidR="001107EB" w:rsidRPr="001107EB" w:rsidRDefault="001107EB" w:rsidP="001107EB">
            <w:pPr>
              <w:rPr>
                <w:b/>
                <w:bCs/>
              </w:rPr>
            </w:pPr>
            <w:r w:rsidRPr="001107EB">
              <w:rPr>
                <w:b/>
                <w:bCs/>
              </w:rPr>
              <w:t>CNN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1F19BE0" w14:textId="77777777" w:rsidR="001107EB" w:rsidRPr="001107EB" w:rsidRDefault="001107EB" w:rsidP="001107EB">
            <w:pPr>
              <w:rPr>
                <w:b/>
                <w:bCs/>
              </w:rPr>
            </w:pPr>
            <w:proofErr w:type="spellStart"/>
            <w:r w:rsidRPr="001107EB">
              <w:rPr>
                <w:b/>
                <w:bCs/>
              </w:rPr>
              <w:t>ViT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CF5C454" w14:textId="77777777" w:rsidR="001107EB" w:rsidRPr="001107EB" w:rsidRDefault="001107EB" w:rsidP="001107EB">
            <w:pPr>
              <w:rPr>
                <w:b/>
                <w:bCs/>
              </w:rPr>
            </w:pPr>
            <w:r w:rsidRPr="001107EB">
              <w:rPr>
                <w:b/>
                <w:bCs/>
              </w:rPr>
              <w:t>Swin</w:t>
            </w:r>
          </w:p>
        </w:tc>
      </w:tr>
      <w:tr w:rsidR="003750D4" w:rsidRPr="001107EB" w14:paraId="726FC25A" w14:textId="77777777" w:rsidTr="003750D4">
        <w:trPr>
          <w:trHeight w:val="275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66EF409" w14:textId="77777777" w:rsidR="001107EB" w:rsidRPr="001107EB" w:rsidRDefault="001107EB" w:rsidP="001107EB">
            <w:r w:rsidRPr="001107EB">
              <w:rPr>
                <w:b/>
                <w:bCs/>
              </w:rPr>
              <w:t>Train Loss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994F5D4" w14:textId="77777777" w:rsidR="001107EB" w:rsidRPr="001107EB" w:rsidRDefault="001107EB" w:rsidP="001107EB">
            <w:r w:rsidRPr="001107EB">
              <w:t>0.933, 0.385, 0.313, 0.270, 0.201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2A7A9D1" w14:textId="77777777" w:rsidR="001107EB" w:rsidRPr="001107EB" w:rsidRDefault="001107EB" w:rsidP="001107EB">
            <w:r w:rsidRPr="001107EB">
              <w:t>0.315, 0.079, 0.095, 0.023, 0.020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52AB508" w14:textId="77777777" w:rsidR="001107EB" w:rsidRPr="001107EB" w:rsidRDefault="001107EB" w:rsidP="001107EB">
            <w:r w:rsidRPr="001107EB">
              <w:t>0.390, 0.187, 0.150, 0.076, 0.079</w:t>
            </w:r>
          </w:p>
        </w:tc>
      </w:tr>
      <w:tr w:rsidR="003750D4" w:rsidRPr="001107EB" w14:paraId="4AAE5945" w14:textId="77777777" w:rsidTr="003750D4">
        <w:trPr>
          <w:trHeight w:val="280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47FFDB7" w14:textId="77777777" w:rsidR="001107EB" w:rsidRPr="001107EB" w:rsidRDefault="001107EB" w:rsidP="001107EB">
            <w:r w:rsidRPr="001107EB">
              <w:rPr>
                <w:b/>
                <w:bCs/>
              </w:rPr>
              <w:t>Train Accuracy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D353B9B" w14:textId="77777777" w:rsidR="001107EB" w:rsidRPr="001107EB" w:rsidRDefault="001107EB" w:rsidP="001107EB">
            <w:r w:rsidRPr="001107EB">
              <w:t>0.745, 0.838, 0.875, 0.890, 0.922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E3C993F" w14:textId="77777777" w:rsidR="001107EB" w:rsidRPr="001107EB" w:rsidRDefault="001107EB" w:rsidP="001107EB">
            <w:r w:rsidRPr="001107EB">
              <w:t>0.868, 0.975, 0.969, 0.991, 0.992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5D01479" w14:textId="77777777" w:rsidR="001107EB" w:rsidRPr="001107EB" w:rsidRDefault="001107EB" w:rsidP="001107EB">
            <w:r w:rsidRPr="001107EB">
              <w:t>0.841, 0.939, 0.942, 0.977, 0.971</w:t>
            </w:r>
          </w:p>
        </w:tc>
      </w:tr>
      <w:tr w:rsidR="003750D4" w:rsidRPr="001107EB" w14:paraId="4EA0886C" w14:textId="77777777" w:rsidTr="003750D4">
        <w:trPr>
          <w:trHeight w:val="280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DA39AE3" w14:textId="77777777" w:rsidR="001107EB" w:rsidRPr="001107EB" w:rsidRDefault="001107EB" w:rsidP="001107EB">
            <w:r w:rsidRPr="001107EB">
              <w:rPr>
                <w:b/>
                <w:bCs/>
              </w:rPr>
              <w:t>Train F1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879C2BE" w14:textId="77777777" w:rsidR="001107EB" w:rsidRPr="001107EB" w:rsidRDefault="001107EB" w:rsidP="001107EB">
            <w:r w:rsidRPr="001107EB">
              <w:t>0.743, 0.836, 0.874, 0.889, 0.922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230C96A" w14:textId="77777777" w:rsidR="001107EB" w:rsidRPr="001107EB" w:rsidRDefault="001107EB" w:rsidP="001107EB">
            <w:r w:rsidRPr="001107EB">
              <w:t>0.866, 0.975, 0.969, 0.991, 0.992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4ABD1E9" w14:textId="77777777" w:rsidR="001107EB" w:rsidRPr="001107EB" w:rsidRDefault="001107EB" w:rsidP="001107EB">
            <w:r w:rsidRPr="001107EB">
              <w:t>0.837, 0.938, 0.942, 0.977, 0.971</w:t>
            </w:r>
          </w:p>
        </w:tc>
      </w:tr>
      <w:tr w:rsidR="003750D4" w:rsidRPr="001107EB" w14:paraId="3C2165E9" w14:textId="77777777" w:rsidTr="003750D4">
        <w:trPr>
          <w:trHeight w:val="275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F9E7A96" w14:textId="77777777" w:rsidR="001107EB" w:rsidRPr="001107EB" w:rsidRDefault="001107EB" w:rsidP="001107EB">
            <w:r w:rsidRPr="001107EB">
              <w:rPr>
                <w:b/>
                <w:bCs/>
              </w:rPr>
              <w:t>Validation Loss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DD1C725" w14:textId="77777777" w:rsidR="001107EB" w:rsidRPr="001107EB" w:rsidRDefault="001107EB" w:rsidP="001107EB">
            <w:r w:rsidRPr="001107EB">
              <w:t>0.459, 0.424, 0.450, 0.368, 0.335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3D1E3FA" w14:textId="77777777" w:rsidR="001107EB" w:rsidRPr="001107EB" w:rsidRDefault="001107EB" w:rsidP="001107EB">
            <w:r w:rsidRPr="001107EB">
              <w:t>0.286, 0.101, 0.080, 0.050, 0.085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623F2AB" w14:textId="77777777" w:rsidR="001107EB" w:rsidRPr="001107EB" w:rsidRDefault="001107EB" w:rsidP="001107EB">
            <w:r w:rsidRPr="001107EB">
              <w:t>0.297, 0.204, 0.176, 0.203, 0.073</w:t>
            </w:r>
          </w:p>
        </w:tc>
      </w:tr>
      <w:tr w:rsidR="003750D4" w:rsidRPr="001107EB" w14:paraId="4F44F350" w14:textId="77777777" w:rsidTr="003750D4">
        <w:trPr>
          <w:trHeight w:val="280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84F62AD" w14:textId="77777777" w:rsidR="001107EB" w:rsidRPr="001107EB" w:rsidRDefault="001107EB" w:rsidP="001107EB">
            <w:r w:rsidRPr="001107EB">
              <w:rPr>
                <w:b/>
                <w:bCs/>
              </w:rPr>
              <w:t>Validation Accuracy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889682E" w14:textId="77777777" w:rsidR="001107EB" w:rsidRPr="001107EB" w:rsidRDefault="001107EB" w:rsidP="001107EB">
            <w:r w:rsidRPr="001107EB">
              <w:t>0.810, 0.837, 0.867, 0.840, 0.885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A6E84AD" w14:textId="77777777" w:rsidR="001107EB" w:rsidRPr="001107EB" w:rsidRDefault="001107EB" w:rsidP="001107EB">
            <w:r w:rsidRPr="001107EB">
              <w:t>0.882, 0.957, 0.967, 0.977, 0.975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CE4C420" w14:textId="77777777" w:rsidR="001107EB" w:rsidRPr="001107EB" w:rsidRDefault="001107EB" w:rsidP="001107EB">
            <w:r w:rsidRPr="001107EB">
              <w:t>0.885, 0.932, 0.945, 0.942, 0.975</w:t>
            </w:r>
          </w:p>
        </w:tc>
      </w:tr>
      <w:tr w:rsidR="003750D4" w:rsidRPr="001107EB" w14:paraId="677ED6E4" w14:textId="77777777" w:rsidTr="003750D4">
        <w:trPr>
          <w:trHeight w:val="280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3372F49" w14:textId="77777777" w:rsidR="001107EB" w:rsidRPr="001107EB" w:rsidRDefault="001107EB" w:rsidP="001107EB">
            <w:r w:rsidRPr="001107EB">
              <w:rPr>
                <w:b/>
                <w:bCs/>
              </w:rPr>
              <w:t>Validation F1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71DDA97" w14:textId="77777777" w:rsidR="001107EB" w:rsidRPr="001107EB" w:rsidRDefault="001107EB" w:rsidP="001107EB">
            <w:r w:rsidRPr="001107EB">
              <w:t>0.797, 0.827, 0.862, 0.841, 0.887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F5788E0" w14:textId="77777777" w:rsidR="001107EB" w:rsidRPr="001107EB" w:rsidRDefault="001107EB" w:rsidP="001107EB">
            <w:r w:rsidRPr="001107EB">
              <w:t>0.886, 0.957, 0.967, 0.978, 0.975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C2AF828" w14:textId="77777777" w:rsidR="001107EB" w:rsidRPr="001107EB" w:rsidRDefault="001107EB" w:rsidP="001107EB">
            <w:r w:rsidRPr="001107EB">
              <w:t>0.886, 0.933, 0.944, 0.943, 0.975</w:t>
            </w:r>
          </w:p>
        </w:tc>
      </w:tr>
      <w:tr w:rsidR="003750D4" w:rsidRPr="001107EB" w14:paraId="3E2764C4" w14:textId="77777777" w:rsidTr="003750D4">
        <w:trPr>
          <w:trHeight w:val="164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806EA28" w14:textId="77777777" w:rsidR="001107EB" w:rsidRPr="001107EB" w:rsidRDefault="001107EB" w:rsidP="001107EB">
            <w:r w:rsidRPr="001107EB">
              <w:rPr>
                <w:b/>
                <w:bCs/>
              </w:rPr>
              <w:t>Confusion Matrix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C51C7A4" w14:textId="77777777" w:rsidR="001107EB" w:rsidRPr="001107EB" w:rsidRDefault="001107EB" w:rsidP="001107EB">
            <w:r w:rsidRPr="001107EB">
              <w:t>[113, 12] / [34, 240]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864A084" w14:textId="77777777" w:rsidR="001107EB" w:rsidRPr="001107EB" w:rsidRDefault="001107EB" w:rsidP="001107EB">
            <w:r w:rsidRPr="001107EB">
              <w:t>[122, 3] / [7, 267]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76EBBCD" w14:textId="77777777" w:rsidR="001107EB" w:rsidRPr="001107EB" w:rsidRDefault="001107EB" w:rsidP="001107EB">
            <w:r w:rsidRPr="001107EB">
              <w:t>[120, 5] / [5, 269]</w:t>
            </w:r>
          </w:p>
        </w:tc>
      </w:tr>
    </w:tbl>
    <w:p w14:paraId="2CB933B8" w14:textId="08F1CC6E" w:rsidR="003750D4" w:rsidRDefault="003750D4">
      <w:pPr>
        <w:rPr>
          <w:b/>
          <w:bCs/>
        </w:rPr>
      </w:pPr>
    </w:p>
    <w:p w14:paraId="3F3C5135" w14:textId="77777777" w:rsidR="003750D4" w:rsidRDefault="003750D4">
      <w:pPr>
        <w:rPr>
          <w:b/>
          <w:bCs/>
        </w:rPr>
      </w:pPr>
      <w:r>
        <w:rPr>
          <w:b/>
          <w:bCs/>
        </w:rPr>
        <w:br w:type="page"/>
      </w:r>
    </w:p>
    <w:p w14:paraId="35D6B530" w14:textId="77777777" w:rsidR="003750D4" w:rsidRDefault="003750D4">
      <w:pPr>
        <w:rPr>
          <w:b/>
          <w:bCs/>
        </w:rPr>
      </w:pPr>
    </w:p>
    <w:p w14:paraId="66ED2F89" w14:textId="3D84DA58" w:rsidR="003750D4" w:rsidRPr="003750D4" w:rsidRDefault="003750D4" w:rsidP="003750D4">
      <w:pPr>
        <w:rPr>
          <w:b/>
          <w:bCs/>
        </w:rPr>
      </w:pPr>
      <w:r>
        <w:rPr>
          <w:b/>
          <w:bCs/>
        </w:rPr>
        <w:t>Magnification Level:</w:t>
      </w:r>
      <w:r w:rsidRPr="003750D4">
        <w:rPr>
          <w:b/>
          <w:bCs/>
        </w:rPr>
        <w:t xml:space="preserve"> 100</w:t>
      </w:r>
      <w:r>
        <w:rPr>
          <w:b/>
          <w:bCs/>
        </w:rPr>
        <w:t>x</w:t>
      </w:r>
    </w:p>
    <w:tbl>
      <w:tblPr>
        <w:tblW w:w="9718" w:type="dxa"/>
        <w:tblCellSpacing w:w="15" w:type="dxa"/>
        <w:shd w:val="clear" w:color="auto" w:fill="B4C6E7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2479"/>
        <w:gridCol w:w="2479"/>
        <w:gridCol w:w="2494"/>
      </w:tblGrid>
      <w:tr w:rsidR="003750D4" w:rsidRPr="003750D4" w14:paraId="76F0583B" w14:textId="77777777" w:rsidTr="003750D4">
        <w:trPr>
          <w:trHeight w:val="307"/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4459966" w14:textId="77777777" w:rsidR="003750D4" w:rsidRPr="003750D4" w:rsidRDefault="003750D4" w:rsidP="003750D4">
            <w:pPr>
              <w:rPr>
                <w:b/>
                <w:bCs/>
              </w:rPr>
            </w:pPr>
            <w:r w:rsidRPr="003750D4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D1AB6D8" w14:textId="77777777" w:rsidR="003750D4" w:rsidRPr="003750D4" w:rsidRDefault="003750D4" w:rsidP="003750D4">
            <w:pPr>
              <w:rPr>
                <w:b/>
                <w:bCs/>
              </w:rPr>
            </w:pPr>
            <w:r w:rsidRPr="003750D4">
              <w:rPr>
                <w:b/>
                <w:bCs/>
              </w:rPr>
              <w:t>CNN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4E55FAD" w14:textId="77777777" w:rsidR="003750D4" w:rsidRPr="003750D4" w:rsidRDefault="003750D4" w:rsidP="003750D4">
            <w:pPr>
              <w:rPr>
                <w:b/>
                <w:bCs/>
              </w:rPr>
            </w:pPr>
            <w:proofErr w:type="spellStart"/>
            <w:r w:rsidRPr="003750D4">
              <w:rPr>
                <w:b/>
                <w:bCs/>
              </w:rPr>
              <w:t>ViT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E943634" w14:textId="77777777" w:rsidR="003750D4" w:rsidRPr="003750D4" w:rsidRDefault="003750D4" w:rsidP="003750D4">
            <w:pPr>
              <w:rPr>
                <w:b/>
                <w:bCs/>
              </w:rPr>
            </w:pPr>
            <w:r w:rsidRPr="003750D4">
              <w:rPr>
                <w:b/>
                <w:bCs/>
              </w:rPr>
              <w:t>Swin</w:t>
            </w:r>
          </w:p>
        </w:tc>
      </w:tr>
      <w:tr w:rsidR="003750D4" w:rsidRPr="003750D4" w14:paraId="5D1CCC5E" w14:textId="77777777" w:rsidTr="003750D4">
        <w:trPr>
          <w:trHeight w:val="501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D75CC7C" w14:textId="77777777" w:rsidR="003750D4" w:rsidRPr="003750D4" w:rsidRDefault="003750D4" w:rsidP="003750D4">
            <w:r w:rsidRPr="003750D4">
              <w:rPr>
                <w:b/>
                <w:bCs/>
              </w:rPr>
              <w:t>Train Loss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B32B765" w14:textId="77777777" w:rsidR="003750D4" w:rsidRPr="003750D4" w:rsidRDefault="003750D4" w:rsidP="003750D4">
            <w:r w:rsidRPr="003750D4">
              <w:t>0.892, 0.438, 0.330, 0.299, 0.205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3B26B64" w14:textId="77777777" w:rsidR="003750D4" w:rsidRPr="003750D4" w:rsidRDefault="003750D4" w:rsidP="003750D4">
            <w:r w:rsidRPr="003750D4">
              <w:t>0.357, 0.178, 0.096, 0.106, 0.062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ECEC306" w14:textId="77777777" w:rsidR="003750D4" w:rsidRPr="003750D4" w:rsidRDefault="003750D4" w:rsidP="003750D4">
            <w:r w:rsidRPr="003750D4">
              <w:t>0.380, 0.239, 0.100, 0.113, 0.070</w:t>
            </w:r>
          </w:p>
        </w:tc>
      </w:tr>
      <w:tr w:rsidR="003750D4" w:rsidRPr="003750D4" w14:paraId="5D2C5D63" w14:textId="77777777" w:rsidTr="003750D4">
        <w:trPr>
          <w:trHeight w:val="508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4D9107C" w14:textId="77777777" w:rsidR="003750D4" w:rsidRPr="003750D4" w:rsidRDefault="003750D4" w:rsidP="003750D4">
            <w:r w:rsidRPr="003750D4">
              <w:rPr>
                <w:b/>
                <w:bCs/>
              </w:rPr>
              <w:t>Train Accuracy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65A32D4" w14:textId="77777777" w:rsidR="003750D4" w:rsidRPr="003750D4" w:rsidRDefault="003750D4" w:rsidP="003750D4">
            <w:r w:rsidRPr="003750D4">
              <w:t>0.772, 0.817, 0.861, 0.872, 0.918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D5C90F5" w14:textId="77777777" w:rsidR="003750D4" w:rsidRPr="003750D4" w:rsidRDefault="003750D4" w:rsidP="003750D4">
            <w:r w:rsidRPr="003750D4">
              <w:t>0.861, 0.935, 0.963, 0.966, 0.977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331EBB4" w14:textId="77777777" w:rsidR="003750D4" w:rsidRPr="003750D4" w:rsidRDefault="003750D4" w:rsidP="003750D4">
            <w:r w:rsidRPr="003750D4">
              <w:t>0.861, 0.918, 0.969, 0.964, 0.971</w:t>
            </w:r>
          </w:p>
        </w:tc>
      </w:tr>
      <w:tr w:rsidR="003750D4" w:rsidRPr="003750D4" w14:paraId="1FFB2B1B" w14:textId="77777777" w:rsidTr="003750D4">
        <w:trPr>
          <w:trHeight w:val="508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A0788B1" w14:textId="77777777" w:rsidR="003750D4" w:rsidRPr="003750D4" w:rsidRDefault="003750D4" w:rsidP="003750D4">
            <w:r w:rsidRPr="003750D4">
              <w:rPr>
                <w:b/>
                <w:bCs/>
              </w:rPr>
              <w:t>Train F1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E13AD17" w14:textId="77777777" w:rsidR="003750D4" w:rsidRPr="003750D4" w:rsidRDefault="003750D4" w:rsidP="003750D4">
            <w:r w:rsidRPr="003750D4">
              <w:t>0.769, 0.813, 0.859, 0.870, 0.917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3E42D70" w14:textId="77777777" w:rsidR="003750D4" w:rsidRPr="003750D4" w:rsidRDefault="003750D4" w:rsidP="003750D4">
            <w:r w:rsidRPr="003750D4">
              <w:t>0.859, 0.935, 0.963, 0.966, 0.977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3AFF29C" w14:textId="77777777" w:rsidR="003750D4" w:rsidRPr="003750D4" w:rsidRDefault="003750D4" w:rsidP="003750D4">
            <w:r w:rsidRPr="003750D4">
              <w:t>0.857, 0.917, 0.969, 0.964, 0.971</w:t>
            </w:r>
          </w:p>
        </w:tc>
      </w:tr>
      <w:tr w:rsidR="003750D4" w:rsidRPr="003750D4" w14:paraId="62506E58" w14:textId="77777777" w:rsidTr="003750D4">
        <w:trPr>
          <w:trHeight w:val="501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1B17BE3" w14:textId="77777777" w:rsidR="003750D4" w:rsidRPr="003750D4" w:rsidRDefault="003750D4" w:rsidP="003750D4">
            <w:r w:rsidRPr="003750D4">
              <w:rPr>
                <w:b/>
                <w:bCs/>
              </w:rPr>
              <w:t>Validation Loss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0EA551C" w14:textId="77777777" w:rsidR="003750D4" w:rsidRPr="003750D4" w:rsidRDefault="003750D4" w:rsidP="003750D4">
            <w:r w:rsidRPr="003750D4">
              <w:t>0.498, 0.364, 0.301, 0.425, 0.366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8CFDC02" w14:textId="77777777" w:rsidR="003750D4" w:rsidRPr="003750D4" w:rsidRDefault="003750D4" w:rsidP="003750D4">
            <w:r w:rsidRPr="003750D4">
              <w:t>0.319, 0.097, 0.118, 0.149, 0.082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937F220" w14:textId="77777777" w:rsidR="003750D4" w:rsidRPr="003750D4" w:rsidRDefault="003750D4" w:rsidP="003750D4">
            <w:r w:rsidRPr="003750D4">
              <w:t>0.176, 0.095, 0.142, 0.124, 0.061</w:t>
            </w:r>
          </w:p>
        </w:tc>
      </w:tr>
      <w:tr w:rsidR="003750D4" w:rsidRPr="003750D4" w14:paraId="44A46544" w14:textId="77777777" w:rsidTr="003750D4">
        <w:trPr>
          <w:trHeight w:val="508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2A61311" w14:textId="77777777" w:rsidR="003750D4" w:rsidRPr="003750D4" w:rsidRDefault="003750D4" w:rsidP="003750D4">
            <w:r w:rsidRPr="003750D4">
              <w:rPr>
                <w:b/>
                <w:bCs/>
              </w:rPr>
              <w:t>Validation Accuracy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83638A2" w14:textId="77777777" w:rsidR="003750D4" w:rsidRPr="003750D4" w:rsidRDefault="003750D4" w:rsidP="003750D4">
            <w:r w:rsidRPr="003750D4">
              <w:t>0.839, 0.873, 0.882, 0.839, 0.887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327874D" w14:textId="77777777" w:rsidR="003750D4" w:rsidRPr="003750D4" w:rsidRDefault="003750D4" w:rsidP="003750D4">
            <w:r w:rsidRPr="003750D4">
              <w:t>0.868, 0.969, 0.959, 0.950, 0.971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E7E76E8" w14:textId="77777777" w:rsidR="003750D4" w:rsidRPr="003750D4" w:rsidRDefault="003750D4" w:rsidP="003750D4">
            <w:r w:rsidRPr="003750D4">
              <w:t>0.938, 0.971, 0.959, 0.957, 0.978</w:t>
            </w:r>
          </w:p>
        </w:tc>
      </w:tr>
      <w:tr w:rsidR="003750D4" w:rsidRPr="003750D4" w14:paraId="2F08CB1D" w14:textId="77777777" w:rsidTr="003750D4">
        <w:trPr>
          <w:trHeight w:val="508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1CDCA60" w14:textId="77777777" w:rsidR="003750D4" w:rsidRPr="003750D4" w:rsidRDefault="003750D4" w:rsidP="003750D4">
            <w:r w:rsidRPr="003750D4">
              <w:rPr>
                <w:b/>
                <w:bCs/>
              </w:rPr>
              <w:t>Validation F1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ED9BB8F" w14:textId="77777777" w:rsidR="003750D4" w:rsidRPr="003750D4" w:rsidRDefault="003750D4" w:rsidP="003750D4">
            <w:r w:rsidRPr="003750D4">
              <w:t>0.841, 0.873, 0.883, 0.829, 0.889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1FD525E" w14:textId="77777777" w:rsidR="003750D4" w:rsidRPr="003750D4" w:rsidRDefault="003750D4" w:rsidP="003750D4">
            <w:r w:rsidRPr="003750D4">
              <w:t>0.857, 0.969, 0.960, 0.949, 0.971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E4D8589" w14:textId="77777777" w:rsidR="003750D4" w:rsidRPr="003750D4" w:rsidRDefault="003750D4" w:rsidP="003750D4">
            <w:r w:rsidRPr="003750D4">
              <w:t>0.938, 0.971, 0.959, 0.958, 0.979</w:t>
            </w:r>
          </w:p>
        </w:tc>
      </w:tr>
      <w:tr w:rsidR="003750D4" w:rsidRPr="003750D4" w14:paraId="41BE73A2" w14:textId="77777777" w:rsidTr="003750D4">
        <w:trPr>
          <w:trHeight w:val="301"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F64E921" w14:textId="77777777" w:rsidR="003750D4" w:rsidRPr="003750D4" w:rsidRDefault="003750D4" w:rsidP="003750D4">
            <w:r w:rsidRPr="003750D4">
              <w:rPr>
                <w:b/>
                <w:bCs/>
              </w:rPr>
              <w:t>Confusion Matrix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D508FC5" w14:textId="77777777" w:rsidR="003750D4" w:rsidRPr="003750D4" w:rsidRDefault="003750D4" w:rsidP="003750D4">
            <w:r w:rsidRPr="003750D4">
              <w:t>[114, 15] / [32, 256]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6A87146" w14:textId="77777777" w:rsidR="003750D4" w:rsidRPr="003750D4" w:rsidRDefault="003750D4" w:rsidP="003750D4">
            <w:r w:rsidRPr="003750D4">
              <w:t>[121, 8] / [4, 284]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70E7C2C" w14:textId="77777777" w:rsidR="003750D4" w:rsidRPr="003750D4" w:rsidRDefault="003750D4" w:rsidP="003750D4">
            <w:r w:rsidRPr="003750D4">
              <w:t>[127, 2] / [7, 281]</w:t>
            </w:r>
          </w:p>
        </w:tc>
      </w:tr>
    </w:tbl>
    <w:p w14:paraId="4266EAEA" w14:textId="778453EF" w:rsidR="003750D4" w:rsidRPr="003750D4" w:rsidRDefault="003750D4" w:rsidP="003750D4"/>
    <w:p w14:paraId="51C4974C" w14:textId="77777777" w:rsidR="003750D4" w:rsidRDefault="003750D4">
      <w:pPr>
        <w:rPr>
          <w:b/>
          <w:bCs/>
        </w:rPr>
      </w:pPr>
      <w:r>
        <w:rPr>
          <w:b/>
          <w:bCs/>
        </w:rPr>
        <w:br w:type="page"/>
      </w:r>
    </w:p>
    <w:p w14:paraId="014EDD6A" w14:textId="1A317C90" w:rsidR="003750D4" w:rsidRPr="003750D4" w:rsidRDefault="003750D4" w:rsidP="003750D4">
      <w:pPr>
        <w:rPr>
          <w:b/>
          <w:bCs/>
        </w:rPr>
      </w:pPr>
      <w:r>
        <w:rPr>
          <w:b/>
          <w:bCs/>
        </w:rPr>
        <w:lastRenderedPageBreak/>
        <w:t>Magnification Level</w:t>
      </w:r>
      <w:r w:rsidRPr="003750D4">
        <w:rPr>
          <w:b/>
          <w:bCs/>
        </w:rPr>
        <w:t>: 200</w:t>
      </w:r>
      <w:r>
        <w:rPr>
          <w:b/>
          <w:bCs/>
        </w:rPr>
        <w:t>x</w:t>
      </w:r>
    </w:p>
    <w:tbl>
      <w:tblPr>
        <w:tblW w:w="0" w:type="auto"/>
        <w:tblCellSpacing w:w="15" w:type="dxa"/>
        <w:shd w:val="clear" w:color="auto" w:fill="B4C6E7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382"/>
        <w:gridCol w:w="2382"/>
        <w:gridCol w:w="2397"/>
      </w:tblGrid>
      <w:tr w:rsidR="003750D4" w:rsidRPr="003750D4" w14:paraId="43A60872" w14:textId="77777777" w:rsidTr="003750D4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990ED25" w14:textId="77777777" w:rsidR="003750D4" w:rsidRPr="003750D4" w:rsidRDefault="003750D4" w:rsidP="003750D4">
            <w:pPr>
              <w:rPr>
                <w:b/>
                <w:bCs/>
              </w:rPr>
            </w:pPr>
            <w:r w:rsidRPr="003750D4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7E682C7" w14:textId="77777777" w:rsidR="003750D4" w:rsidRPr="003750D4" w:rsidRDefault="003750D4" w:rsidP="003750D4">
            <w:pPr>
              <w:rPr>
                <w:b/>
                <w:bCs/>
              </w:rPr>
            </w:pPr>
            <w:r w:rsidRPr="003750D4">
              <w:rPr>
                <w:b/>
                <w:bCs/>
              </w:rPr>
              <w:t>CNN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133E588" w14:textId="77777777" w:rsidR="003750D4" w:rsidRPr="003750D4" w:rsidRDefault="003750D4" w:rsidP="003750D4">
            <w:pPr>
              <w:rPr>
                <w:b/>
                <w:bCs/>
              </w:rPr>
            </w:pPr>
            <w:proofErr w:type="spellStart"/>
            <w:r w:rsidRPr="003750D4">
              <w:rPr>
                <w:b/>
                <w:bCs/>
              </w:rPr>
              <w:t>ViT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EF9790E" w14:textId="77777777" w:rsidR="003750D4" w:rsidRPr="003750D4" w:rsidRDefault="003750D4" w:rsidP="003750D4">
            <w:pPr>
              <w:rPr>
                <w:b/>
                <w:bCs/>
              </w:rPr>
            </w:pPr>
            <w:r w:rsidRPr="003750D4">
              <w:rPr>
                <w:b/>
                <w:bCs/>
              </w:rPr>
              <w:t>Swin</w:t>
            </w:r>
          </w:p>
        </w:tc>
      </w:tr>
      <w:tr w:rsidR="003750D4" w:rsidRPr="003750D4" w14:paraId="6859FC2D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39EC8B7" w14:textId="77777777" w:rsidR="003750D4" w:rsidRPr="003750D4" w:rsidRDefault="003750D4" w:rsidP="003750D4">
            <w:r w:rsidRPr="003750D4">
              <w:rPr>
                <w:b/>
                <w:bCs/>
              </w:rPr>
              <w:t>Train Loss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D870361" w14:textId="77777777" w:rsidR="003750D4" w:rsidRPr="003750D4" w:rsidRDefault="003750D4" w:rsidP="003750D4">
            <w:r w:rsidRPr="003750D4">
              <w:t>0.892, 0.377, 0.262, 0.207, 0.144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F994D20" w14:textId="77777777" w:rsidR="003750D4" w:rsidRPr="003750D4" w:rsidRDefault="003750D4" w:rsidP="003750D4">
            <w:r w:rsidRPr="003750D4">
              <w:t>0.345, 0.190, 0.087, 0.083, 0.023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7307089" w14:textId="77777777" w:rsidR="003750D4" w:rsidRPr="003750D4" w:rsidRDefault="003750D4" w:rsidP="003750D4">
            <w:r w:rsidRPr="003750D4">
              <w:t>0.366, 0.257, 0.187, 0.133, 0.084</w:t>
            </w:r>
          </w:p>
        </w:tc>
      </w:tr>
      <w:tr w:rsidR="003750D4" w:rsidRPr="003750D4" w14:paraId="4F76132F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F2C4454" w14:textId="77777777" w:rsidR="003750D4" w:rsidRPr="003750D4" w:rsidRDefault="003750D4" w:rsidP="003750D4">
            <w:r w:rsidRPr="003750D4">
              <w:rPr>
                <w:b/>
                <w:bCs/>
              </w:rPr>
              <w:t>Train Accuracy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0463FA1" w14:textId="77777777" w:rsidR="003750D4" w:rsidRPr="003750D4" w:rsidRDefault="003750D4" w:rsidP="003750D4">
            <w:r w:rsidRPr="003750D4">
              <w:t>0.792, 0.866, 0.887, 0.922, 0.948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203D9A7" w14:textId="77777777" w:rsidR="003750D4" w:rsidRPr="003750D4" w:rsidRDefault="003750D4" w:rsidP="003750D4">
            <w:r w:rsidRPr="003750D4">
              <w:t>0.862, 0.927, 0.968, 0.975, 0.994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8C1D786" w14:textId="77777777" w:rsidR="003750D4" w:rsidRPr="003750D4" w:rsidRDefault="003750D4" w:rsidP="003750D4">
            <w:r w:rsidRPr="003750D4">
              <w:t>0.866, 0.901, 0.930, 0.949, 0.968</w:t>
            </w:r>
          </w:p>
        </w:tc>
      </w:tr>
      <w:tr w:rsidR="003750D4" w:rsidRPr="003750D4" w14:paraId="321AFBD9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FCAD44D" w14:textId="77777777" w:rsidR="003750D4" w:rsidRPr="003750D4" w:rsidRDefault="003750D4" w:rsidP="003750D4">
            <w:r w:rsidRPr="003750D4">
              <w:rPr>
                <w:b/>
                <w:bCs/>
              </w:rPr>
              <w:t>Train F1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33F9332" w14:textId="77777777" w:rsidR="003750D4" w:rsidRPr="003750D4" w:rsidRDefault="003750D4" w:rsidP="003750D4">
            <w:r w:rsidRPr="003750D4">
              <w:t>0.790, 0.865, 0.886, 0.921, 0.948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8FEBD81" w14:textId="77777777" w:rsidR="003750D4" w:rsidRPr="003750D4" w:rsidRDefault="003750D4" w:rsidP="003750D4">
            <w:r w:rsidRPr="003750D4">
              <w:t>0.859, 0.927, 0.968, 0.975, 0.994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FB8DD9F" w14:textId="77777777" w:rsidR="003750D4" w:rsidRPr="003750D4" w:rsidRDefault="003750D4" w:rsidP="003750D4">
            <w:r w:rsidRPr="003750D4">
              <w:t>0.862, 0.899, 0.930, 0.949, 0.968</w:t>
            </w:r>
          </w:p>
        </w:tc>
      </w:tr>
      <w:tr w:rsidR="003750D4" w:rsidRPr="003750D4" w14:paraId="100DA507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03C7A90" w14:textId="77777777" w:rsidR="003750D4" w:rsidRPr="003750D4" w:rsidRDefault="003750D4" w:rsidP="003750D4">
            <w:r w:rsidRPr="003750D4">
              <w:rPr>
                <w:b/>
                <w:bCs/>
              </w:rPr>
              <w:t>Validation Loss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B36D223" w14:textId="77777777" w:rsidR="003750D4" w:rsidRPr="003750D4" w:rsidRDefault="003750D4" w:rsidP="003750D4">
            <w:r w:rsidRPr="003750D4">
              <w:t>0.320, 0.246, 0.283, 0.197, 0.354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1284ACD" w14:textId="77777777" w:rsidR="003750D4" w:rsidRPr="003750D4" w:rsidRDefault="003750D4" w:rsidP="003750D4">
            <w:r w:rsidRPr="003750D4">
              <w:t>0.243, 0.114, 0.274, 0.040, 0.069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1CA7C41" w14:textId="77777777" w:rsidR="003750D4" w:rsidRPr="003750D4" w:rsidRDefault="003750D4" w:rsidP="003750D4">
            <w:r w:rsidRPr="003750D4">
              <w:t>0.228, 0.144, 0.104, 0.077, 0.261</w:t>
            </w:r>
          </w:p>
        </w:tc>
      </w:tr>
      <w:tr w:rsidR="003750D4" w:rsidRPr="003750D4" w14:paraId="17CDC837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680C818" w14:textId="77777777" w:rsidR="003750D4" w:rsidRPr="003750D4" w:rsidRDefault="003750D4" w:rsidP="003750D4">
            <w:r w:rsidRPr="003750D4">
              <w:rPr>
                <w:b/>
                <w:bCs/>
              </w:rPr>
              <w:t>Validation Accuracy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58936A8" w14:textId="77777777" w:rsidR="003750D4" w:rsidRPr="003750D4" w:rsidRDefault="003750D4" w:rsidP="003750D4">
            <w:r w:rsidRPr="003750D4">
              <w:t>0.856, 0.878, 0.886, 0.911, 0.883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C02A146" w14:textId="77777777" w:rsidR="003750D4" w:rsidRPr="003750D4" w:rsidRDefault="003750D4" w:rsidP="003750D4">
            <w:r w:rsidRPr="003750D4">
              <w:t>0.938, 0.950, 0.928, 0.988, 0.970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BF1D6E4" w14:textId="77777777" w:rsidR="003750D4" w:rsidRPr="003750D4" w:rsidRDefault="003750D4" w:rsidP="003750D4">
            <w:r w:rsidRPr="003750D4">
              <w:t>0.921, 0.965, 0.973, 0.975, 0.901</w:t>
            </w:r>
          </w:p>
        </w:tc>
      </w:tr>
      <w:tr w:rsidR="003750D4" w:rsidRPr="003750D4" w14:paraId="2A981877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C86A239" w14:textId="77777777" w:rsidR="003750D4" w:rsidRPr="003750D4" w:rsidRDefault="003750D4" w:rsidP="003750D4">
            <w:r w:rsidRPr="003750D4">
              <w:rPr>
                <w:b/>
                <w:bCs/>
              </w:rPr>
              <w:t>Validation F1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40A400B" w14:textId="77777777" w:rsidR="003750D4" w:rsidRPr="003750D4" w:rsidRDefault="003750D4" w:rsidP="003750D4">
            <w:r w:rsidRPr="003750D4">
              <w:t>0.857, 0.873, 0.887, 0.910, 0.883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847CFF1" w14:textId="77777777" w:rsidR="003750D4" w:rsidRPr="003750D4" w:rsidRDefault="003750D4" w:rsidP="003750D4">
            <w:r w:rsidRPr="003750D4">
              <w:t>0.936, 0.951, 0.925, 0.988, 0.971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6014A9B" w14:textId="77777777" w:rsidR="003750D4" w:rsidRPr="003750D4" w:rsidRDefault="003750D4" w:rsidP="003750D4">
            <w:r w:rsidRPr="003750D4">
              <w:t>0.920, 0.965, 0.972, 0.975, 0.898</w:t>
            </w:r>
          </w:p>
        </w:tc>
      </w:tr>
      <w:tr w:rsidR="003750D4" w:rsidRPr="003750D4" w14:paraId="663748B3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7EF6652" w14:textId="77777777" w:rsidR="003750D4" w:rsidRPr="003750D4" w:rsidRDefault="003750D4" w:rsidP="003750D4">
            <w:r w:rsidRPr="003750D4">
              <w:rPr>
                <w:b/>
                <w:bCs/>
              </w:rPr>
              <w:t>Confusion Matrix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6353082" w14:textId="77777777" w:rsidR="003750D4" w:rsidRPr="003750D4" w:rsidRDefault="003750D4" w:rsidP="003750D4">
            <w:r w:rsidRPr="003750D4">
              <w:t>[100, 25] / [22, 256]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192A119" w14:textId="77777777" w:rsidR="003750D4" w:rsidRPr="003750D4" w:rsidRDefault="003750D4" w:rsidP="003750D4">
            <w:r w:rsidRPr="003750D4">
              <w:t>[124, 1] / [11, 267]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13B2CEC" w14:textId="77777777" w:rsidR="003750D4" w:rsidRPr="003750D4" w:rsidRDefault="003750D4" w:rsidP="003750D4">
            <w:r w:rsidRPr="003750D4">
              <w:t>[96, 29] / [11, 267]</w:t>
            </w:r>
          </w:p>
        </w:tc>
      </w:tr>
    </w:tbl>
    <w:p w14:paraId="71ECFB9A" w14:textId="2A94FDCC" w:rsidR="003750D4" w:rsidRPr="003750D4" w:rsidRDefault="003750D4" w:rsidP="003750D4"/>
    <w:p w14:paraId="0B0C4E3F" w14:textId="77777777" w:rsidR="003750D4" w:rsidRDefault="003750D4">
      <w:pPr>
        <w:rPr>
          <w:b/>
          <w:bCs/>
        </w:rPr>
      </w:pPr>
      <w:r>
        <w:rPr>
          <w:b/>
          <w:bCs/>
        </w:rPr>
        <w:br w:type="page"/>
      </w:r>
    </w:p>
    <w:p w14:paraId="2B7D3776" w14:textId="1CEC9B6F" w:rsidR="003750D4" w:rsidRPr="003750D4" w:rsidRDefault="003750D4" w:rsidP="003750D4">
      <w:pPr>
        <w:rPr>
          <w:b/>
          <w:bCs/>
        </w:rPr>
      </w:pPr>
      <w:r>
        <w:rPr>
          <w:b/>
          <w:bCs/>
        </w:rPr>
        <w:lastRenderedPageBreak/>
        <w:t>Magnification Level</w:t>
      </w:r>
      <w:r w:rsidRPr="003750D4">
        <w:rPr>
          <w:b/>
          <w:bCs/>
        </w:rPr>
        <w:t>: 400</w:t>
      </w:r>
      <w:r>
        <w:rPr>
          <w:b/>
          <w:bCs/>
        </w:rPr>
        <w:t>x</w:t>
      </w:r>
    </w:p>
    <w:tbl>
      <w:tblPr>
        <w:tblW w:w="0" w:type="auto"/>
        <w:tblCellSpacing w:w="15" w:type="dxa"/>
        <w:shd w:val="clear" w:color="auto" w:fill="B4C6E7" w:themeFill="accent1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382"/>
        <w:gridCol w:w="2382"/>
        <w:gridCol w:w="2397"/>
      </w:tblGrid>
      <w:tr w:rsidR="003750D4" w:rsidRPr="003750D4" w14:paraId="2C53ECEE" w14:textId="77777777" w:rsidTr="003750D4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DC56EB9" w14:textId="77777777" w:rsidR="003750D4" w:rsidRPr="003750D4" w:rsidRDefault="003750D4" w:rsidP="003750D4">
            <w:pPr>
              <w:rPr>
                <w:b/>
                <w:bCs/>
              </w:rPr>
            </w:pPr>
            <w:r w:rsidRPr="003750D4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A35ACA4" w14:textId="77777777" w:rsidR="003750D4" w:rsidRPr="003750D4" w:rsidRDefault="003750D4" w:rsidP="003750D4">
            <w:pPr>
              <w:rPr>
                <w:b/>
                <w:bCs/>
              </w:rPr>
            </w:pPr>
            <w:r w:rsidRPr="003750D4">
              <w:rPr>
                <w:b/>
                <w:bCs/>
              </w:rPr>
              <w:t>CNN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82CC5C1" w14:textId="77777777" w:rsidR="003750D4" w:rsidRPr="003750D4" w:rsidRDefault="003750D4" w:rsidP="003750D4">
            <w:pPr>
              <w:rPr>
                <w:b/>
                <w:bCs/>
              </w:rPr>
            </w:pPr>
            <w:proofErr w:type="spellStart"/>
            <w:r w:rsidRPr="003750D4">
              <w:rPr>
                <w:b/>
                <w:bCs/>
              </w:rPr>
              <w:t>ViT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8AB3D1B" w14:textId="77777777" w:rsidR="003750D4" w:rsidRPr="003750D4" w:rsidRDefault="003750D4" w:rsidP="003750D4">
            <w:pPr>
              <w:rPr>
                <w:b/>
                <w:bCs/>
              </w:rPr>
            </w:pPr>
            <w:r w:rsidRPr="003750D4">
              <w:rPr>
                <w:b/>
                <w:bCs/>
              </w:rPr>
              <w:t>Swin</w:t>
            </w:r>
          </w:p>
        </w:tc>
      </w:tr>
      <w:tr w:rsidR="003750D4" w:rsidRPr="003750D4" w14:paraId="7901D0DC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AB5422D" w14:textId="77777777" w:rsidR="003750D4" w:rsidRPr="003750D4" w:rsidRDefault="003750D4" w:rsidP="003750D4">
            <w:r w:rsidRPr="003750D4">
              <w:rPr>
                <w:b/>
                <w:bCs/>
              </w:rPr>
              <w:t>Train Loss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6B8786A" w14:textId="77777777" w:rsidR="003750D4" w:rsidRPr="003750D4" w:rsidRDefault="003750D4" w:rsidP="003750D4">
            <w:r w:rsidRPr="003750D4">
              <w:t>0.907, 0.394, 0.292, 0.240, 0.154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DF03998" w14:textId="77777777" w:rsidR="003750D4" w:rsidRPr="003750D4" w:rsidRDefault="003750D4" w:rsidP="003750D4">
            <w:r w:rsidRPr="003750D4">
              <w:t>0.374, 0.215, 0.138, 0.069, 0.035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3DE7A2D" w14:textId="77777777" w:rsidR="003750D4" w:rsidRPr="003750D4" w:rsidRDefault="003750D4" w:rsidP="003750D4">
            <w:r w:rsidRPr="003750D4">
              <w:t>0.435, 0.289, 0.200, 0.159, 0.095</w:t>
            </w:r>
          </w:p>
        </w:tc>
      </w:tr>
      <w:tr w:rsidR="003750D4" w:rsidRPr="003750D4" w14:paraId="11B8AD11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B670D2" w14:textId="77777777" w:rsidR="003750D4" w:rsidRPr="003750D4" w:rsidRDefault="003750D4" w:rsidP="003750D4">
            <w:r w:rsidRPr="003750D4">
              <w:rPr>
                <w:b/>
                <w:bCs/>
              </w:rPr>
              <w:t>Train Accuracy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3130D84" w14:textId="77777777" w:rsidR="003750D4" w:rsidRPr="003750D4" w:rsidRDefault="003750D4" w:rsidP="003750D4">
            <w:r w:rsidRPr="003750D4">
              <w:t>0.761, 0.847, 0.879, 0.902, 0.945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CFA6A01" w14:textId="77777777" w:rsidR="003750D4" w:rsidRPr="003750D4" w:rsidRDefault="003750D4" w:rsidP="003750D4">
            <w:r w:rsidRPr="003750D4">
              <w:t>0.856, 0.927, 0.953, 0.975, 0.987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DC1752A" w14:textId="77777777" w:rsidR="003750D4" w:rsidRPr="003750D4" w:rsidRDefault="003750D4" w:rsidP="003750D4">
            <w:r w:rsidRPr="003750D4">
              <w:t>0.823, 0.894, 0.924, 0.941, 0.968</w:t>
            </w:r>
          </w:p>
        </w:tc>
      </w:tr>
      <w:tr w:rsidR="003750D4" w:rsidRPr="003750D4" w14:paraId="46F9383B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4D432B9" w14:textId="77777777" w:rsidR="003750D4" w:rsidRPr="003750D4" w:rsidRDefault="003750D4" w:rsidP="003750D4">
            <w:r w:rsidRPr="003750D4">
              <w:rPr>
                <w:b/>
                <w:bCs/>
              </w:rPr>
              <w:t>Train F1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BAAE357" w14:textId="77777777" w:rsidR="003750D4" w:rsidRPr="003750D4" w:rsidRDefault="003750D4" w:rsidP="003750D4">
            <w:r w:rsidRPr="003750D4">
              <w:t>0.760, 0.846, 0.878, 0.902, 0.945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5E02519" w14:textId="77777777" w:rsidR="003750D4" w:rsidRPr="003750D4" w:rsidRDefault="003750D4" w:rsidP="003750D4">
            <w:r w:rsidRPr="003750D4">
              <w:t>0.853, 0.927, 0.952, 0.975, 0.987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2FBF52A" w14:textId="77777777" w:rsidR="003750D4" w:rsidRPr="003750D4" w:rsidRDefault="003750D4" w:rsidP="003750D4">
            <w:r w:rsidRPr="003750D4">
              <w:t>0.818, 0.893, 0.923, 0.941, 0.968</w:t>
            </w:r>
          </w:p>
        </w:tc>
      </w:tr>
      <w:tr w:rsidR="003750D4" w:rsidRPr="003750D4" w14:paraId="3F48AD07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EEFF88" w14:textId="77777777" w:rsidR="003750D4" w:rsidRPr="003750D4" w:rsidRDefault="003750D4" w:rsidP="003750D4">
            <w:r w:rsidRPr="003750D4">
              <w:rPr>
                <w:b/>
                <w:bCs/>
              </w:rPr>
              <w:t>Validation Loss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28CDE4EA" w14:textId="77777777" w:rsidR="003750D4" w:rsidRPr="003750D4" w:rsidRDefault="003750D4" w:rsidP="003750D4">
            <w:r w:rsidRPr="003750D4">
              <w:t>0.312, 0.321, 0.317, 0.343, 0.460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DD3BD0C" w14:textId="77777777" w:rsidR="003750D4" w:rsidRPr="003750D4" w:rsidRDefault="003750D4" w:rsidP="003750D4">
            <w:r w:rsidRPr="003750D4">
              <w:t>0.275, 0.299, 0.174, 0.139, 0.147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F085F9C" w14:textId="77777777" w:rsidR="003750D4" w:rsidRPr="003750D4" w:rsidRDefault="003750D4" w:rsidP="003750D4">
            <w:r w:rsidRPr="003750D4">
              <w:t>0.254, 0.239, 0.111, 0.167, 0.062</w:t>
            </w:r>
          </w:p>
        </w:tc>
      </w:tr>
      <w:tr w:rsidR="003750D4" w:rsidRPr="003750D4" w14:paraId="39081BDE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222B8B6" w14:textId="77777777" w:rsidR="003750D4" w:rsidRPr="003750D4" w:rsidRDefault="003750D4" w:rsidP="003750D4">
            <w:r w:rsidRPr="003750D4">
              <w:rPr>
                <w:b/>
                <w:bCs/>
              </w:rPr>
              <w:t>Validation Accuracy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9150FC8" w14:textId="77777777" w:rsidR="003750D4" w:rsidRPr="003750D4" w:rsidRDefault="003750D4" w:rsidP="003750D4">
            <w:r w:rsidRPr="003750D4">
              <w:t>0.854, 0.868, 0.868, 0.852, 0.830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80B5A8C" w14:textId="77777777" w:rsidR="003750D4" w:rsidRPr="003750D4" w:rsidRDefault="003750D4" w:rsidP="003750D4">
            <w:r w:rsidRPr="003750D4">
              <w:t>0.890, 0.915, 0.945, 0.951, 0.929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69DA679" w14:textId="77777777" w:rsidR="003750D4" w:rsidRPr="003750D4" w:rsidRDefault="003750D4" w:rsidP="003750D4">
            <w:r w:rsidRPr="003750D4">
              <w:t>0.898, 0.912, 0.964, 0.931, 0.975</w:t>
            </w:r>
          </w:p>
        </w:tc>
      </w:tr>
      <w:tr w:rsidR="003750D4" w:rsidRPr="003750D4" w14:paraId="5803E137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721D810" w14:textId="77777777" w:rsidR="003750D4" w:rsidRPr="003750D4" w:rsidRDefault="003750D4" w:rsidP="003750D4">
            <w:r w:rsidRPr="003750D4">
              <w:rPr>
                <w:b/>
                <w:bCs/>
              </w:rPr>
              <w:t>Validation F1 (E1–E5)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86A8B12" w14:textId="77777777" w:rsidR="003750D4" w:rsidRPr="003750D4" w:rsidRDefault="003750D4" w:rsidP="003750D4">
            <w:r w:rsidRPr="003750D4">
              <w:t>0.852, 0.865, 0.868, 0.849, 0.834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A660049" w14:textId="77777777" w:rsidR="003750D4" w:rsidRPr="003750D4" w:rsidRDefault="003750D4" w:rsidP="003750D4">
            <w:r w:rsidRPr="003750D4">
              <w:t>0.890, 0.914, 0.944, 0.950, 0.926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625ED0C" w14:textId="77777777" w:rsidR="003750D4" w:rsidRPr="003750D4" w:rsidRDefault="003750D4" w:rsidP="003750D4">
            <w:r w:rsidRPr="003750D4">
              <w:t>0.893, 0.908, 0.964, 0.929, 0.975</w:t>
            </w:r>
          </w:p>
        </w:tc>
      </w:tr>
      <w:tr w:rsidR="003750D4" w:rsidRPr="003750D4" w14:paraId="6647D27C" w14:textId="77777777" w:rsidTr="003750D4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7E3DE7D" w14:textId="77777777" w:rsidR="003750D4" w:rsidRPr="003750D4" w:rsidRDefault="003750D4" w:rsidP="003750D4">
            <w:r w:rsidRPr="003750D4">
              <w:rPr>
                <w:b/>
                <w:bCs/>
              </w:rPr>
              <w:t>Confusion Matrix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BDB1D47" w14:textId="77777777" w:rsidR="003750D4" w:rsidRPr="003750D4" w:rsidRDefault="003750D4" w:rsidP="003750D4">
            <w:r w:rsidRPr="003750D4">
              <w:t>[106, 12] / [50, 196]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FFF0BA7" w14:textId="77777777" w:rsidR="003750D4" w:rsidRPr="003750D4" w:rsidRDefault="003750D4" w:rsidP="003750D4">
            <w:r w:rsidRPr="003750D4">
              <w:t>[94, 24] / [2, 244]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66EDE03" w14:textId="77777777" w:rsidR="003750D4" w:rsidRPr="003750D4" w:rsidRDefault="003750D4" w:rsidP="003750D4">
            <w:r w:rsidRPr="003750D4">
              <w:t>[113, 5] / [4, 242]</w:t>
            </w:r>
          </w:p>
        </w:tc>
      </w:tr>
    </w:tbl>
    <w:p w14:paraId="18E2D681" w14:textId="77777777" w:rsidR="001107EB" w:rsidRDefault="001107EB" w:rsidP="001107EB"/>
    <w:sectPr w:rsidR="0011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FB1"/>
    <w:multiLevelType w:val="multilevel"/>
    <w:tmpl w:val="83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285F"/>
    <w:multiLevelType w:val="multilevel"/>
    <w:tmpl w:val="D9F2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4179F"/>
    <w:multiLevelType w:val="multilevel"/>
    <w:tmpl w:val="A618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D3958"/>
    <w:multiLevelType w:val="multilevel"/>
    <w:tmpl w:val="4A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80AC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8F4D56"/>
    <w:multiLevelType w:val="multilevel"/>
    <w:tmpl w:val="29B4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4130C"/>
    <w:multiLevelType w:val="multilevel"/>
    <w:tmpl w:val="C584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47FB4"/>
    <w:multiLevelType w:val="multilevel"/>
    <w:tmpl w:val="FCB8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572B6"/>
    <w:multiLevelType w:val="multilevel"/>
    <w:tmpl w:val="E050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03B2A"/>
    <w:multiLevelType w:val="multilevel"/>
    <w:tmpl w:val="F92E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823B8E"/>
    <w:multiLevelType w:val="multilevel"/>
    <w:tmpl w:val="1BD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B291E"/>
    <w:multiLevelType w:val="hybridMultilevel"/>
    <w:tmpl w:val="75B28F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85A64A3"/>
    <w:multiLevelType w:val="multilevel"/>
    <w:tmpl w:val="1BD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8B4323"/>
    <w:multiLevelType w:val="multilevel"/>
    <w:tmpl w:val="A260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00B82"/>
    <w:multiLevelType w:val="multilevel"/>
    <w:tmpl w:val="6D6C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B1991"/>
    <w:multiLevelType w:val="hybridMultilevel"/>
    <w:tmpl w:val="0994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F2660"/>
    <w:multiLevelType w:val="multilevel"/>
    <w:tmpl w:val="EAB2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E17A5"/>
    <w:multiLevelType w:val="hybridMultilevel"/>
    <w:tmpl w:val="7FD4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E32A9"/>
    <w:multiLevelType w:val="multilevel"/>
    <w:tmpl w:val="8EF6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A7120"/>
    <w:multiLevelType w:val="multilevel"/>
    <w:tmpl w:val="4D28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241E7"/>
    <w:multiLevelType w:val="hybridMultilevel"/>
    <w:tmpl w:val="DB3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77A9B"/>
    <w:multiLevelType w:val="multilevel"/>
    <w:tmpl w:val="DB9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E21AF"/>
    <w:multiLevelType w:val="multilevel"/>
    <w:tmpl w:val="DBD8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071E6"/>
    <w:multiLevelType w:val="multilevel"/>
    <w:tmpl w:val="CA5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272E3F"/>
    <w:multiLevelType w:val="hybridMultilevel"/>
    <w:tmpl w:val="9D96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D29F1"/>
    <w:multiLevelType w:val="multilevel"/>
    <w:tmpl w:val="1BD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52F34"/>
    <w:multiLevelType w:val="multilevel"/>
    <w:tmpl w:val="23B4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461427"/>
    <w:multiLevelType w:val="multilevel"/>
    <w:tmpl w:val="AA32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480085"/>
    <w:multiLevelType w:val="multilevel"/>
    <w:tmpl w:val="309C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9080D"/>
    <w:multiLevelType w:val="multilevel"/>
    <w:tmpl w:val="10B2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1E2A2A"/>
    <w:multiLevelType w:val="hybridMultilevel"/>
    <w:tmpl w:val="9BD0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C7B7E"/>
    <w:multiLevelType w:val="multilevel"/>
    <w:tmpl w:val="1BD0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07093"/>
    <w:multiLevelType w:val="multilevel"/>
    <w:tmpl w:val="2CAE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870589">
    <w:abstractNumId w:val="7"/>
  </w:num>
  <w:num w:numId="2" w16cid:durableId="1817145811">
    <w:abstractNumId w:val="27"/>
  </w:num>
  <w:num w:numId="3" w16cid:durableId="81100381">
    <w:abstractNumId w:val="1"/>
  </w:num>
  <w:num w:numId="4" w16cid:durableId="297079350">
    <w:abstractNumId w:val="2"/>
  </w:num>
  <w:num w:numId="5" w16cid:durableId="1974676302">
    <w:abstractNumId w:val="22"/>
  </w:num>
  <w:num w:numId="6" w16cid:durableId="1334182763">
    <w:abstractNumId w:val="5"/>
  </w:num>
  <w:num w:numId="7" w16cid:durableId="1628465560">
    <w:abstractNumId w:val="21"/>
  </w:num>
  <w:num w:numId="8" w16cid:durableId="1369379832">
    <w:abstractNumId w:val="18"/>
  </w:num>
  <w:num w:numId="9" w16cid:durableId="1957910954">
    <w:abstractNumId w:val="23"/>
  </w:num>
  <w:num w:numId="10" w16cid:durableId="1808742473">
    <w:abstractNumId w:val="14"/>
  </w:num>
  <w:num w:numId="11" w16cid:durableId="2044865365">
    <w:abstractNumId w:val="0"/>
  </w:num>
  <w:num w:numId="12" w16cid:durableId="522863679">
    <w:abstractNumId w:val="3"/>
  </w:num>
  <w:num w:numId="13" w16cid:durableId="1522014472">
    <w:abstractNumId w:val="29"/>
  </w:num>
  <w:num w:numId="14" w16cid:durableId="188833104">
    <w:abstractNumId w:val="6"/>
  </w:num>
  <w:num w:numId="15" w16cid:durableId="28342259">
    <w:abstractNumId w:val="9"/>
  </w:num>
  <w:num w:numId="16" w16cid:durableId="1827628729">
    <w:abstractNumId w:val="32"/>
  </w:num>
  <w:num w:numId="17" w16cid:durableId="2081172901">
    <w:abstractNumId w:val="24"/>
  </w:num>
  <w:num w:numId="18" w16cid:durableId="1592469366">
    <w:abstractNumId w:val="11"/>
  </w:num>
  <w:num w:numId="19" w16cid:durableId="412045878">
    <w:abstractNumId w:val="4"/>
  </w:num>
  <w:num w:numId="20" w16cid:durableId="1032658051">
    <w:abstractNumId w:val="26"/>
  </w:num>
  <w:num w:numId="21" w16cid:durableId="1021322608">
    <w:abstractNumId w:val="8"/>
  </w:num>
  <w:num w:numId="22" w16cid:durableId="281812021">
    <w:abstractNumId w:val="28"/>
  </w:num>
  <w:num w:numId="23" w16cid:durableId="1393383929">
    <w:abstractNumId w:val="19"/>
  </w:num>
  <w:num w:numId="24" w16cid:durableId="719477796">
    <w:abstractNumId w:val="12"/>
  </w:num>
  <w:num w:numId="25" w16cid:durableId="1886528424">
    <w:abstractNumId w:val="16"/>
  </w:num>
  <w:num w:numId="26" w16cid:durableId="310603605">
    <w:abstractNumId w:val="13"/>
  </w:num>
  <w:num w:numId="27" w16cid:durableId="1864662021">
    <w:abstractNumId w:val="17"/>
  </w:num>
  <w:num w:numId="28" w16cid:durableId="82922177">
    <w:abstractNumId w:val="15"/>
  </w:num>
  <w:num w:numId="29" w16cid:durableId="2008970372">
    <w:abstractNumId w:val="20"/>
  </w:num>
  <w:num w:numId="30" w16cid:durableId="772014302">
    <w:abstractNumId w:val="30"/>
  </w:num>
  <w:num w:numId="31" w16cid:durableId="1884633235">
    <w:abstractNumId w:val="10"/>
  </w:num>
  <w:num w:numId="32" w16cid:durableId="2106994526">
    <w:abstractNumId w:val="25"/>
  </w:num>
  <w:num w:numId="33" w16cid:durableId="16725614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D1"/>
    <w:rsid w:val="00024C02"/>
    <w:rsid w:val="001107EB"/>
    <w:rsid w:val="001B74A3"/>
    <w:rsid w:val="001C231A"/>
    <w:rsid w:val="00283E35"/>
    <w:rsid w:val="003750D4"/>
    <w:rsid w:val="00580C7A"/>
    <w:rsid w:val="006965B6"/>
    <w:rsid w:val="00906E68"/>
    <w:rsid w:val="00AE1B22"/>
    <w:rsid w:val="00BC146F"/>
    <w:rsid w:val="00D02571"/>
    <w:rsid w:val="00DA57D1"/>
    <w:rsid w:val="00EB7B10"/>
    <w:rsid w:val="00F6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05DEE"/>
  <w15:chartTrackingRefBased/>
  <w15:docId w15:val="{54F015D1-2138-42E6-8F72-1343C0C6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D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C2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31A"/>
    <w:rPr>
      <w:rFonts w:ascii="Courier New" w:eastAsiaTheme="minorEastAsia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23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2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1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9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1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2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5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3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0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3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1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0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5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0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8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8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1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3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5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5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6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1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7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0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4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5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5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1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6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1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9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2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36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9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4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0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5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8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6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6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2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0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4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9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0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1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2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5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5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4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7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8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1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5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5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7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2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8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3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7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6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2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9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0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706A1F-2715-4E51-993E-537753108B8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4D07C-7D0D-462F-B927-E815D04B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2995</Words>
  <Characters>17075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 V</dc:creator>
  <cp:keywords/>
  <dc:description/>
  <cp:lastModifiedBy>Sasank  V</cp:lastModifiedBy>
  <cp:revision>2</cp:revision>
  <dcterms:created xsi:type="dcterms:W3CDTF">2025-03-10T04:39:00Z</dcterms:created>
  <dcterms:modified xsi:type="dcterms:W3CDTF">2025-03-10T04:39:00Z</dcterms:modified>
</cp:coreProperties>
</file>