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7056AA23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4EE0D0D7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CRUD(Create,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>will develop the backend web framework using Python Flask connect to MongoDB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https://www.mongodb.com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There are </w:t>
      </w:r>
      <w:r w:rsidR="005A2C9D">
        <w:rPr>
          <w:sz w:val="28"/>
          <w:szCs w:val="28"/>
        </w:rPr>
        <w:t>some videos on Blackboard about Flask framework and MongoDB</w:t>
      </w:r>
      <w:r w:rsidR="00D85A55">
        <w:rPr>
          <w:sz w:val="28"/>
          <w:szCs w:val="28"/>
        </w:rPr>
        <w:t xml:space="preserve"> that you can study before starting this assignment. </w:t>
      </w:r>
      <w:r w:rsidR="00CF64E9">
        <w:rPr>
          <w:sz w:val="28"/>
          <w:szCs w:val="28"/>
        </w:rPr>
        <w:t xml:space="preserve">To test the backend web framework, you </w:t>
      </w:r>
      <w:r w:rsidR="00051D60">
        <w:rPr>
          <w:sz w:val="28"/>
          <w:szCs w:val="28"/>
        </w:rPr>
        <w:t>must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861155">
        <w:rPr>
          <w:sz w:val="28"/>
          <w:szCs w:val="28"/>
        </w:rPr>
        <w:t>.</w:t>
      </w:r>
    </w:p>
    <w:p w14:paraId="6E52170B" w14:textId="1F37E9EF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r w:rsidR="00F32079" w:rsidRPr="00A13161">
        <w:rPr>
          <w:sz w:val="28"/>
          <w:szCs w:val="28"/>
        </w:rPr>
        <w:t>file (</w:t>
      </w:r>
      <w:r w:rsidR="00653CD3">
        <w:rPr>
          <w:sz w:val="28"/>
          <w:szCs w:val="28"/>
        </w:rPr>
        <w:t>Net</w:t>
      </w:r>
      <w:r w:rsidR="000B1916">
        <w:rPr>
          <w:sz w:val="28"/>
          <w:szCs w:val="28"/>
        </w:rPr>
        <w:t>flix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>-Movie and Show on Netflix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77F8C4AC" w:rsidR="00393A1A" w:rsidRPr="00A13161" w:rsidRDefault="00AE3731">
      <w:pPr>
        <w:rPr>
          <w:b/>
          <w:bCs/>
          <w:sz w:val="28"/>
          <w:szCs w:val="28"/>
        </w:rPr>
      </w:pPr>
      <w:r w:rsidRPr="00A13161">
        <w:rPr>
          <w:b/>
          <w:bCs/>
          <w:sz w:val="28"/>
          <w:szCs w:val="28"/>
        </w:rPr>
        <w:t>id</w:t>
      </w:r>
    </w:p>
    <w:p w14:paraId="7822FF24" w14:textId="36B16A77" w:rsidR="00C93298" w:rsidRDefault="000B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93298" w:rsidRPr="00A13161">
        <w:rPr>
          <w:b/>
          <w:bCs/>
          <w:sz w:val="28"/>
          <w:szCs w:val="28"/>
        </w:rPr>
        <w:t>itle</w:t>
      </w:r>
    </w:p>
    <w:p w14:paraId="4F4E3185" w14:textId="57EDA89B" w:rsidR="000B1916" w:rsidRPr="00A13161" w:rsidRDefault="000B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</w:t>
      </w:r>
    </w:p>
    <w:p w14:paraId="4AD7D8DE" w14:textId="29DCCF6C" w:rsidR="00AE3731" w:rsidRDefault="000B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AE3731" w:rsidRPr="00A13161">
        <w:rPr>
          <w:b/>
          <w:bCs/>
          <w:sz w:val="28"/>
          <w:szCs w:val="28"/>
        </w:rPr>
        <w:t>escription</w:t>
      </w:r>
    </w:p>
    <w:p w14:paraId="170E3389" w14:textId="1FFDBE42" w:rsidR="000B1916" w:rsidRPr="00A13161" w:rsidRDefault="00AB1D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release_year</w:t>
      </w:r>
    </w:p>
    <w:p w14:paraId="38D30160" w14:textId="2F74E418" w:rsidR="00AE3731" w:rsidRPr="00A13161" w:rsidRDefault="00AB1D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age_certification</w:t>
      </w:r>
    </w:p>
    <w:p w14:paraId="26DD2C7C" w14:textId="3406416D" w:rsidR="00A24FE3" w:rsidRPr="00A13161" w:rsidRDefault="00AB1D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</w:t>
      </w:r>
      <w:r w:rsidR="00C93718">
        <w:rPr>
          <w:b/>
          <w:bCs/>
          <w:sz w:val="28"/>
          <w:szCs w:val="28"/>
        </w:rPr>
        <w:t>time (mins.)</w:t>
      </w:r>
    </w:p>
    <w:p w14:paraId="7189BB7D" w14:textId="759F5B66" w:rsidR="00C93298" w:rsidRPr="00A13161" w:rsidRDefault="00C937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genres</w:t>
      </w:r>
    </w:p>
    <w:p w14:paraId="67CD362B" w14:textId="6610BB60" w:rsidR="00AE3731" w:rsidRPr="00A13161" w:rsidRDefault="00C13B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production_countries</w:t>
      </w:r>
    </w:p>
    <w:p w14:paraId="478F42A5" w14:textId="41E445C1" w:rsidR="00453776" w:rsidRPr="003175FE" w:rsidRDefault="00C13B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</w:t>
      </w:r>
      <w:r w:rsidR="003175FE">
        <w:rPr>
          <w:b/>
          <w:bCs/>
          <w:sz w:val="28"/>
          <w:szCs w:val="28"/>
        </w:rPr>
        <w:t>db_score</w:t>
      </w:r>
    </w:p>
    <w:p w14:paraId="1736D3D6" w14:textId="0749B07E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MongoDB Database and collections </w:t>
      </w:r>
      <w:r w:rsidR="002E3D59">
        <w:rPr>
          <w:sz w:val="28"/>
          <w:szCs w:val="28"/>
        </w:rPr>
        <w:t xml:space="preserve">using MongoDB Compass. </w:t>
      </w:r>
      <w:r w:rsidR="000928CC">
        <w:rPr>
          <w:sz w:val="28"/>
          <w:szCs w:val="28"/>
        </w:rPr>
        <w:t xml:space="preserve">You will import this csv file to collection </w:t>
      </w:r>
      <w:r w:rsidR="005B5344">
        <w:rPr>
          <w:sz w:val="28"/>
          <w:szCs w:val="28"/>
        </w:rPr>
        <w:t>netflix</w:t>
      </w:r>
      <w:r w:rsidR="000928CC">
        <w:rPr>
          <w:sz w:val="28"/>
          <w:szCs w:val="28"/>
        </w:rPr>
        <w:t xml:space="preserve"> on MongoDB database in JSON format.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77777777" w:rsidR="003A0564" w:rsidRDefault="003A0564">
      <w:pPr>
        <w:rPr>
          <w:sz w:val="28"/>
          <w:szCs w:val="28"/>
        </w:rPr>
      </w:pPr>
    </w:p>
    <w:p w14:paraId="300770EF" w14:textId="77777777" w:rsidR="003A0564" w:rsidRDefault="003A0564">
      <w:pPr>
        <w:rPr>
          <w:sz w:val="28"/>
          <w:szCs w:val="28"/>
        </w:rPr>
      </w:pPr>
    </w:p>
    <w:p w14:paraId="6A82B13C" w14:textId="3367CBEF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MongoDB Configuration:</w:t>
      </w:r>
    </w:p>
    <w:p w14:paraId="59A6178E" w14:textId="5BF894A8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Host = ‘localhost’</w:t>
      </w:r>
    </w:p>
    <w:p w14:paraId="6A6BCC4B" w14:textId="75BFE927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Port = 27017</w:t>
      </w:r>
    </w:p>
    <w:p w14:paraId="5E606A69" w14:textId="0BB179CC" w:rsidR="0084532F" w:rsidRDefault="0084532F">
      <w:pPr>
        <w:rPr>
          <w:sz w:val="28"/>
          <w:szCs w:val="28"/>
        </w:rPr>
      </w:pPr>
      <w:r>
        <w:rPr>
          <w:sz w:val="28"/>
          <w:szCs w:val="28"/>
        </w:rPr>
        <w:t>Database name = database</w:t>
      </w:r>
    </w:p>
    <w:p w14:paraId="329A4F1E" w14:textId="154EF742" w:rsidR="008638D5" w:rsidRDefault="008638D5">
      <w:pPr>
        <w:rPr>
          <w:sz w:val="28"/>
          <w:szCs w:val="28"/>
        </w:rPr>
      </w:pPr>
      <w:r>
        <w:rPr>
          <w:sz w:val="28"/>
          <w:szCs w:val="28"/>
        </w:rPr>
        <w:t xml:space="preserve">Collection name = </w:t>
      </w:r>
      <w:r w:rsidR="006A6B06">
        <w:rPr>
          <w:sz w:val="28"/>
          <w:szCs w:val="28"/>
        </w:rPr>
        <w:t>netflix</w:t>
      </w:r>
      <w:r w:rsidR="00863928">
        <w:rPr>
          <w:sz w:val="28"/>
          <w:szCs w:val="28"/>
        </w:rPr>
        <w:t xml:space="preserve"> </w:t>
      </w:r>
    </w:p>
    <w:p w14:paraId="4BECD3D7" w14:textId="387F4F4F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5F89EEA6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953B0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4EC9B0"/>
          <w:sz w:val="21"/>
          <w:szCs w:val="21"/>
        </w:rPr>
        <w:t>pymongo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.MongoClient(</w:t>
      </w:r>
    </w:p>
    <w:p w14:paraId="7D059A5C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FA51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6C81E0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serverSelectionTimeoutMS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09BF3C2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8736C7A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.database</w:t>
      </w:r>
    </w:p>
    <w:p w14:paraId="4F1542A9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.server_info() </w:t>
      </w:r>
      <w:r w:rsidRPr="00295DC6">
        <w:rPr>
          <w:rFonts w:ascii="Consolas" w:eastAsia="Times New Roman" w:hAnsi="Consolas" w:cs="Times New Roman"/>
          <w:color w:val="6A9955"/>
          <w:sz w:val="21"/>
          <w:szCs w:val="21"/>
        </w:rPr>
        <w:t>#trigger exception if cannot connect to db</w:t>
      </w:r>
    </w:p>
    <w:p w14:paraId="7DAB2C0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C4F23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"Error -connect to db"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5642B" w14:textId="77777777" w:rsidR="00097F3A" w:rsidRDefault="00097F3A">
      <w:pPr>
        <w:rPr>
          <w:sz w:val="28"/>
          <w:szCs w:val="28"/>
        </w:rPr>
      </w:pP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30D03C3E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new </w:t>
      </w:r>
      <w:r w:rsidR="006370ED">
        <w:rPr>
          <w:sz w:val="28"/>
          <w:szCs w:val="28"/>
        </w:rPr>
        <w:t>movie and show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35E11DC0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4487FCE9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6370ED">
        <w:rPr>
          <w:sz w:val="28"/>
          <w:szCs w:val="28"/>
        </w:rPr>
        <w:t xml:space="preserve">movie and show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title, </w:t>
      </w:r>
      <w:r w:rsidR="001B7455">
        <w:rPr>
          <w:sz w:val="28"/>
          <w:szCs w:val="28"/>
        </w:rPr>
        <w:t xml:space="preserve">description and </w:t>
      </w:r>
      <w:r w:rsidR="007D4600">
        <w:rPr>
          <w:sz w:val="28"/>
          <w:szCs w:val="28"/>
        </w:rPr>
        <w:t>imdb</w:t>
      </w:r>
      <w:r w:rsidR="00894434">
        <w:rPr>
          <w:sz w:val="28"/>
          <w:szCs w:val="28"/>
        </w:rPr>
        <w:t xml:space="preserve"> </w:t>
      </w:r>
      <w:r w:rsidR="007D4600">
        <w:rPr>
          <w:sz w:val="28"/>
          <w:szCs w:val="28"/>
        </w:rPr>
        <w:t>score</w:t>
      </w:r>
      <w:r w:rsidR="00703425">
        <w:rPr>
          <w:sz w:val="28"/>
          <w:szCs w:val="28"/>
        </w:rPr>
        <w:t>)</w:t>
      </w:r>
    </w:p>
    <w:p w14:paraId="3AC9E1CE" w14:textId="77777777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'/api/&lt;string:fname&gt;'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17396317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 and show</w:t>
      </w:r>
      <w:r w:rsidR="00365FF5" w:rsidRPr="00365FF5">
        <w:rPr>
          <w:sz w:val="28"/>
          <w:szCs w:val="28"/>
        </w:rPr>
        <w:t xml:space="preserve"> information using title</w:t>
      </w:r>
      <w:r w:rsidR="00912989">
        <w:rPr>
          <w:sz w:val="28"/>
          <w:szCs w:val="28"/>
        </w:rPr>
        <w:t>.</w:t>
      </w:r>
    </w:p>
    <w:p w14:paraId="496C6FF4" w14:textId="77777777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'/api/&lt;string:fname&gt;'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3588CB43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movies and shows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77777777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E5C31E" w14:textId="65AD5556" w:rsidR="003B435C" w:rsidRDefault="003B435C" w:rsidP="001C1DA9">
      <w:pPr>
        <w:pStyle w:val="ListParagraph"/>
        <w:rPr>
          <w:b/>
          <w:bCs/>
          <w:sz w:val="28"/>
          <w:szCs w:val="28"/>
        </w:rPr>
      </w:pPr>
    </w:p>
    <w:p w14:paraId="45AFC365" w14:textId="02E7DCE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141229EA" w14:textId="7777777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44033B3B" w14:textId="6B236274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Display the </w:t>
      </w:r>
      <w:r w:rsidR="0015698C">
        <w:rPr>
          <w:sz w:val="28"/>
          <w:szCs w:val="28"/>
        </w:rPr>
        <w:t>movie and show</w:t>
      </w:r>
      <w:r>
        <w:rPr>
          <w:sz w:val="28"/>
          <w:szCs w:val="28"/>
        </w:rPr>
        <w:t>’s detail using title.</w:t>
      </w:r>
    </w:p>
    <w:p w14:paraId="25425096" w14:textId="77777777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'/api/&lt;string:fname&gt;'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77777777" w:rsidR="00D94A13" w:rsidRPr="00622C6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693E8F31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49209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and data files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in folder name “PROG_ASSIGN_XXXXX_YYYYYY”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7519FBAB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9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65E7"/>
    <w:rsid w:val="00021304"/>
    <w:rsid w:val="00051D60"/>
    <w:rsid w:val="00061CEB"/>
    <w:rsid w:val="000928CC"/>
    <w:rsid w:val="00093B1C"/>
    <w:rsid w:val="00097F3A"/>
    <w:rsid w:val="000B1916"/>
    <w:rsid w:val="000D15AC"/>
    <w:rsid w:val="00112756"/>
    <w:rsid w:val="00124A3E"/>
    <w:rsid w:val="0013406D"/>
    <w:rsid w:val="00134E9F"/>
    <w:rsid w:val="001415C8"/>
    <w:rsid w:val="0015698C"/>
    <w:rsid w:val="00165BF8"/>
    <w:rsid w:val="001B7455"/>
    <w:rsid w:val="001C1DA9"/>
    <w:rsid w:val="001E37CB"/>
    <w:rsid w:val="001E3F04"/>
    <w:rsid w:val="001F6380"/>
    <w:rsid w:val="00242325"/>
    <w:rsid w:val="00261576"/>
    <w:rsid w:val="00277E5F"/>
    <w:rsid w:val="00295429"/>
    <w:rsid w:val="00295DC6"/>
    <w:rsid w:val="002A4E35"/>
    <w:rsid w:val="002D30DD"/>
    <w:rsid w:val="002E3D59"/>
    <w:rsid w:val="00315FAA"/>
    <w:rsid w:val="003175FE"/>
    <w:rsid w:val="003359A9"/>
    <w:rsid w:val="003440BF"/>
    <w:rsid w:val="0035258C"/>
    <w:rsid w:val="003657DF"/>
    <w:rsid w:val="00365FF5"/>
    <w:rsid w:val="003751EE"/>
    <w:rsid w:val="0038234A"/>
    <w:rsid w:val="00393A1A"/>
    <w:rsid w:val="003A0564"/>
    <w:rsid w:val="003B07F6"/>
    <w:rsid w:val="003B243C"/>
    <w:rsid w:val="003B435C"/>
    <w:rsid w:val="0040712C"/>
    <w:rsid w:val="00414722"/>
    <w:rsid w:val="00415D49"/>
    <w:rsid w:val="00434BFC"/>
    <w:rsid w:val="00453776"/>
    <w:rsid w:val="004564AE"/>
    <w:rsid w:val="004751AE"/>
    <w:rsid w:val="00483D0E"/>
    <w:rsid w:val="004865E1"/>
    <w:rsid w:val="0049209F"/>
    <w:rsid w:val="004A2900"/>
    <w:rsid w:val="00503FD9"/>
    <w:rsid w:val="00514DF9"/>
    <w:rsid w:val="00563999"/>
    <w:rsid w:val="00580B98"/>
    <w:rsid w:val="0058146F"/>
    <w:rsid w:val="005A2C9D"/>
    <w:rsid w:val="005B3E32"/>
    <w:rsid w:val="005B5344"/>
    <w:rsid w:val="005B697E"/>
    <w:rsid w:val="005B7508"/>
    <w:rsid w:val="005C35C6"/>
    <w:rsid w:val="005C5C93"/>
    <w:rsid w:val="005E4F4E"/>
    <w:rsid w:val="005F366C"/>
    <w:rsid w:val="00622C63"/>
    <w:rsid w:val="006370ED"/>
    <w:rsid w:val="006377C8"/>
    <w:rsid w:val="00650C32"/>
    <w:rsid w:val="00653CD3"/>
    <w:rsid w:val="00657108"/>
    <w:rsid w:val="00662872"/>
    <w:rsid w:val="0066640E"/>
    <w:rsid w:val="00673D90"/>
    <w:rsid w:val="00683196"/>
    <w:rsid w:val="0069077E"/>
    <w:rsid w:val="006944B1"/>
    <w:rsid w:val="006A0FFA"/>
    <w:rsid w:val="006A5503"/>
    <w:rsid w:val="006A6B06"/>
    <w:rsid w:val="006B5F0E"/>
    <w:rsid w:val="00703425"/>
    <w:rsid w:val="00710C15"/>
    <w:rsid w:val="0071407D"/>
    <w:rsid w:val="00722797"/>
    <w:rsid w:val="00723119"/>
    <w:rsid w:val="00727D78"/>
    <w:rsid w:val="0075197C"/>
    <w:rsid w:val="00785D77"/>
    <w:rsid w:val="007B70AB"/>
    <w:rsid w:val="007D4600"/>
    <w:rsid w:val="007D6C4A"/>
    <w:rsid w:val="007E08BB"/>
    <w:rsid w:val="007F433B"/>
    <w:rsid w:val="007F542A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C4988"/>
    <w:rsid w:val="008D3A55"/>
    <w:rsid w:val="008D72C2"/>
    <w:rsid w:val="008F1A14"/>
    <w:rsid w:val="00912989"/>
    <w:rsid w:val="0091796A"/>
    <w:rsid w:val="00922599"/>
    <w:rsid w:val="00924000"/>
    <w:rsid w:val="00926734"/>
    <w:rsid w:val="00941253"/>
    <w:rsid w:val="00941EAA"/>
    <w:rsid w:val="00950AA7"/>
    <w:rsid w:val="009644B4"/>
    <w:rsid w:val="00991C8F"/>
    <w:rsid w:val="009A0EB2"/>
    <w:rsid w:val="009B1E53"/>
    <w:rsid w:val="009D378A"/>
    <w:rsid w:val="009D46A7"/>
    <w:rsid w:val="009E5A88"/>
    <w:rsid w:val="009E6270"/>
    <w:rsid w:val="009F1EC8"/>
    <w:rsid w:val="00A048CD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6087"/>
    <w:rsid w:val="00AE3731"/>
    <w:rsid w:val="00AE3DAC"/>
    <w:rsid w:val="00B00236"/>
    <w:rsid w:val="00B01BAB"/>
    <w:rsid w:val="00B06956"/>
    <w:rsid w:val="00B30B1B"/>
    <w:rsid w:val="00B6394E"/>
    <w:rsid w:val="00B662D6"/>
    <w:rsid w:val="00B720A2"/>
    <w:rsid w:val="00B858B7"/>
    <w:rsid w:val="00BB13D7"/>
    <w:rsid w:val="00BC00B3"/>
    <w:rsid w:val="00BD5031"/>
    <w:rsid w:val="00BF7B24"/>
    <w:rsid w:val="00C04235"/>
    <w:rsid w:val="00C13BBA"/>
    <w:rsid w:val="00C22D8A"/>
    <w:rsid w:val="00C34CBA"/>
    <w:rsid w:val="00C62AC2"/>
    <w:rsid w:val="00C812DA"/>
    <w:rsid w:val="00C93298"/>
    <w:rsid w:val="00C93718"/>
    <w:rsid w:val="00CB41C0"/>
    <w:rsid w:val="00CB624F"/>
    <w:rsid w:val="00CD2848"/>
    <w:rsid w:val="00CD78AC"/>
    <w:rsid w:val="00CF3D8D"/>
    <w:rsid w:val="00CF4DB9"/>
    <w:rsid w:val="00CF64E9"/>
    <w:rsid w:val="00D15B18"/>
    <w:rsid w:val="00D20D7E"/>
    <w:rsid w:val="00D21BCE"/>
    <w:rsid w:val="00D609AB"/>
    <w:rsid w:val="00D66B1C"/>
    <w:rsid w:val="00D85A55"/>
    <w:rsid w:val="00D94A13"/>
    <w:rsid w:val="00DA4577"/>
    <w:rsid w:val="00DA4DA2"/>
    <w:rsid w:val="00E04A21"/>
    <w:rsid w:val="00E954CB"/>
    <w:rsid w:val="00EE6E90"/>
    <w:rsid w:val="00F00533"/>
    <w:rsid w:val="00F16883"/>
    <w:rsid w:val="00F32079"/>
    <w:rsid w:val="00F3208F"/>
    <w:rsid w:val="00F502A6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rok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Venkata Lakshmi Sasank Tipparaju</cp:lastModifiedBy>
  <cp:revision>4</cp:revision>
  <dcterms:created xsi:type="dcterms:W3CDTF">2022-08-22T13:55:00Z</dcterms:created>
  <dcterms:modified xsi:type="dcterms:W3CDTF">2022-08-23T22:32:00Z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