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1046B" w14:textId="77777777" w:rsidR="00F53522" w:rsidRPr="00CA2323" w:rsidRDefault="00F53522" w:rsidP="00CA2323">
      <w:pPr>
        <w:tabs>
          <w:tab w:val="left" w:pos="9290"/>
        </w:tabs>
        <w:spacing w:after="60"/>
        <w:rPr>
          <w:b/>
          <w:bCs/>
          <w:color w:val="002060"/>
        </w:rPr>
      </w:pPr>
      <w:r w:rsidRPr="00CA2323">
        <w:rPr>
          <w:b/>
          <w:bCs/>
          <w:color w:val="002060"/>
        </w:rPr>
        <w:t>Venkata Lakshmi Sasank Tipparaju</w:t>
      </w:r>
    </w:p>
    <w:p w14:paraId="42D36B17" w14:textId="77777777" w:rsidR="00F53522" w:rsidRPr="00CA2323" w:rsidRDefault="00F53522" w:rsidP="00CA2323">
      <w:pPr>
        <w:tabs>
          <w:tab w:val="left" w:pos="9290"/>
        </w:tabs>
        <w:spacing w:after="60"/>
        <w:rPr>
          <w:b/>
          <w:bCs/>
          <w:color w:val="002060"/>
        </w:rPr>
      </w:pPr>
      <w:r w:rsidRPr="00CA2323">
        <w:rPr>
          <w:b/>
          <w:bCs/>
          <w:color w:val="002060"/>
        </w:rPr>
        <w:t>Student#700738838</w:t>
      </w:r>
    </w:p>
    <w:p w14:paraId="2BDD7630" w14:textId="2F69BE33" w:rsidR="00F53522" w:rsidRPr="00CA2323" w:rsidRDefault="00F53522" w:rsidP="00CA2323">
      <w:pPr>
        <w:tabs>
          <w:tab w:val="left" w:pos="9290"/>
        </w:tabs>
        <w:spacing w:after="60"/>
        <w:rPr>
          <w:b/>
          <w:bCs/>
          <w:color w:val="002060"/>
        </w:rPr>
      </w:pPr>
      <w:r w:rsidRPr="00CA2323">
        <w:rPr>
          <w:b/>
          <w:bCs/>
          <w:color w:val="002060"/>
        </w:rPr>
        <w:t>CS 5600 – CRN: 13892</w:t>
      </w:r>
    </w:p>
    <w:p w14:paraId="662398E9" w14:textId="77777777" w:rsidR="00F53522" w:rsidRDefault="00F53522" w:rsidP="00CA7DD5">
      <w:pPr>
        <w:ind w:left="720" w:hanging="360"/>
      </w:pPr>
    </w:p>
    <w:p w14:paraId="7442BA5C" w14:textId="2BA6094E" w:rsidR="00455FFD" w:rsidRPr="00474F6D" w:rsidRDefault="00455FFD" w:rsidP="00CA7DD5">
      <w:pPr>
        <w:pStyle w:val="ListParagraph"/>
        <w:numPr>
          <w:ilvl w:val="0"/>
          <w:numId w:val="3"/>
        </w:numPr>
        <w:rPr>
          <w:b/>
          <w:bCs/>
        </w:rPr>
      </w:pPr>
      <w:r w:rsidRPr="00474F6D">
        <w:rPr>
          <w:b/>
          <w:bCs/>
        </w:rPr>
        <w:t>The student data file contains the following attributes:</w:t>
      </w:r>
    </w:p>
    <w:p w14:paraId="3EF44A77" w14:textId="77777777" w:rsidR="00455FFD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>Id: Integer (2 bytes)</w:t>
      </w:r>
    </w:p>
    <w:p w14:paraId="3CD99890" w14:textId="6E77D514" w:rsidR="00455FFD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 xml:space="preserve">Name: </w:t>
      </w:r>
      <w:r w:rsidR="00CA7DD5" w:rsidRPr="00474F6D">
        <w:rPr>
          <w:b/>
          <w:bCs/>
        </w:rPr>
        <w:t>Varchar (</w:t>
      </w:r>
      <w:r w:rsidRPr="00474F6D">
        <w:rPr>
          <w:b/>
          <w:bCs/>
        </w:rPr>
        <w:t>16) (16 bytes)</w:t>
      </w:r>
    </w:p>
    <w:p w14:paraId="02BEA448" w14:textId="77777777" w:rsidR="00455FFD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>Age: Integer (2 bytes)</w:t>
      </w:r>
    </w:p>
    <w:p w14:paraId="7F9D0C46" w14:textId="77777777" w:rsidR="002F6E83" w:rsidRPr="00474F6D" w:rsidRDefault="00455FFD" w:rsidP="00455FFD">
      <w:pPr>
        <w:pStyle w:val="ListParagraph"/>
        <w:numPr>
          <w:ilvl w:val="0"/>
          <w:numId w:val="2"/>
        </w:numPr>
        <w:rPr>
          <w:b/>
          <w:bCs/>
        </w:rPr>
      </w:pPr>
      <w:r w:rsidRPr="00474F6D">
        <w:rPr>
          <w:b/>
          <w:bCs/>
        </w:rPr>
        <w:t xml:space="preserve">Phone: </w:t>
      </w:r>
      <w:r w:rsidR="00CA7DD5" w:rsidRPr="00474F6D">
        <w:rPr>
          <w:b/>
          <w:bCs/>
        </w:rPr>
        <w:t>Varchar (</w:t>
      </w:r>
      <w:r w:rsidRPr="00474F6D">
        <w:rPr>
          <w:b/>
          <w:bCs/>
        </w:rPr>
        <w:t xml:space="preserve">10) </w:t>
      </w:r>
      <w:r w:rsidR="002F6E83" w:rsidRPr="00474F6D">
        <w:rPr>
          <w:b/>
          <w:bCs/>
        </w:rPr>
        <w:t>(bytes</w:t>
      </w:r>
      <w:r w:rsidRPr="00474F6D">
        <w:rPr>
          <w:b/>
          <w:bCs/>
        </w:rPr>
        <w:t xml:space="preserve">) </w:t>
      </w:r>
    </w:p>
    <w:p w14:paraId="70E37471" w14:textId="77777777" w:rsidR="00474F6D" w:rsidRPr="00474F6D" w:rsidRDefault="00455FFD" w:rsidP="002F6E83">
      <w:pPr>
        <w:ind w:left="1170"/>
        <w:rPr>
          <w:b/>
          <w:bCs/>
        </w:rPr>
      </w:pPr>
      <w:r w:rsidRPr="00474F6D">
        <w:rPr>
          <w:b/>
          <w:bCs/>
        </w:rPr>
        <w:t>There are 1,000 records in this data file. We want to store the data file in a hard drive with the</w:t>
      </w:r>
      <w:r w:rsidR="002F6E83" w:rsidRPr="00474F6D">
        <w:rPr>
          <w:b/>
          <w:bCs/>
        </w:rPr>
        <w:t xml:space="preserve"> </w:t>
      </w:r>
      <w:r w:rsidRPr="00474F6D">
        <w:rPr>
          <w:b/>
          <w:bCs/>
        </w:rPr>
        <w:t>block(page) size = 512 bytes.</w:t>
      </w:r>
    </w:p>
    <w:p w14:paraId="4966344C" w14:textId="00E41F5D" w:rsidR="00455FFD" w:rsidRPr="00474F6D" w:rsidRDefault="00474F6D" w:rsidP="00474F6D">
      <w:pPr>
        <w:ind w:left="5040" w:firstLine="720"/>
        <w:rPr>
          <w:b/>
          <w:bCs/>
          <w:u w:val="single"/>
        </w:rPr>
      </w:pPr>
      <w:r w:rsidRPr="00474F6D">
        <w:rPr>
          <w:b/>
          <w:bCs/>
          <w:u w:val="single"/>
        </w:rPr>
        <w:t>(Note. Each record is a fixed length record.)</w:t>
      </w:r>
      <w:r w:rsidR="00455FFD" w:rsidRPr="00474F6D">
        <w:rPr>
          <w:b/>
          <w:bCs/>
        </w:rPr>
        <w:t xml:space="preserve"> </w:t>
      </w:r>
    </w:p>
    <w:p w14:paraId="59B43AE2" w14:textId="14C0B90A" w:rsidR="00455FFD" w:rsidRPr="00474F6D" w:rsidRDefault="00455FFD" w:rsidP="00474F6D">
      <w:pPr>
        <w:pStyle w:val="ListParagraph"/>
        <w:numPr>
          <w:ilvl w:val="1"/>
          <w:numId w:val="1"/>
        </w:numPr>
        <w:rPr>
          <w:b/>
          <w:bCs/>
        </w:rPr>
      </w:pPr>
      <w:r w:rsidRPr="00474F6D">
        <w:rPr>
          <w:b/>
          <w:bCs/>
        </w:rPr>
        <w:t>How many blocks or pages that need for storing this data file in a hard drive? (</w:t>
      </w:r>
      <w:r w:rsidR="009C52B0" w:rsidRPr="00474F6D">
        <w:rPr>
          <w:b/>
          <w:bCs/>
        </w:rPr>
        <w:t>3</w:t>
      </w:r>
      <w:r w:rsidRPr="00474F6D">
        <w:rPr>
          <w:b/>
          <w:bCs/>
        </w:rPr>
        <w:t xml:space="preserve"> pts.)</w:t>
      </w:r>
    </w:p>
    <w:p w14:paraId="7EAB4C01" w14:textId="40877E10" w:rsidR="00474F6D" w:rsidRPr="00474F6D" w:rsidRDefault="00474F6D" w:rsidP="00455FFD">
      <w:pPr>
        <w:pStyle w:val="ListParagraph"/>
        <w:rPr>
          <w:b/>
          <w:bCs/>
          <w:i/>
          <w:iCs/>
          <w:u w:val="single"/>
        </w:rPr>
      </w:pPr>
      <w:r w:rsidRPr="00474F6D">
        <w:rPr>
          <w:b/>
          <w:bCs/>
          <w:i/>
          <w:iCs/>
          <w:u w:val="single"/>
        </w:rPr>
        <w:t>Answer:</w:t>
      </w:r>
    </w:p>
    <w:p w14:paraId="028F81C5" w14:textId="5D3C7E6D" w:rsidR="00474F6D" w:rsidRPr="00474F6D" w:rsidRDefault="00474F6D" w:rsidP="00911CA1">
      <w:pPr>
        <w:pStyle w:val="ListParagraph"/>
        <w:rPr>
          <w:b/>
          <w:bCs/>
        </w:rPr>
      </w:pPr>
    </w:p>
    <w:p w14:paraId="4278CD20" w14:textId="0182AF40" w:rsidR="00003C8B" w:rsidRPr="00003C8B" w:rsidRDefault="00003C8B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003C8B">
        <w:rPr>
          <w:rFonts w:cstheme="minorHAnsi"/>
          <w:sz w:val="24"/>
          <w:szCs w:val="24"/>
        </w:rPr>
        <w:t xml:space="preserve">Given block size is 512 Bytes. </w:t>
      </w:r>
    </w:p>
    <w:p w14:paraId="2898E64E" w14:textId="64C876C5" w:rsidR="00474F6D" w:rsidRDefault="00003C8B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003C8B">
        <w:rPr>
          <w:rFonts w:cstheme="minorHAnsi"/>
          <w:sz w:val="24"/>
          <w:szCs w:val="24"/>
        </w:rPr>
        <w:t xml:space="preserve">Total </w:t>
      </w:r>
      <w:r>
        <w:rPr>
          <w:rFonts w:cstheme="minorHAnsi"/>
          <w:sz w:val="24"/>
          <w:szCs w:val="24"/>
        </w:rPr>
        <w:t>size of each student record = 2+16+2+10 = 30 Bytes per record</w:t>
      </w:r>
    </w:p>
    <w:p w14:paraId="6430715F" w14:textId="41ACD1E7" w:rsidR="00003C8B" w:rsidRDefault="00003C8B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Given total number of student records = 1000 records = 30*1000 = 30000 bytes</w:t>
      </w:r>
    </w:p>
    <w:p w14:paraId="0E1CD7EC" w14:textId="77777777" w:rsidR="00B353B5" w:rsidRPr="00CA2323" w:rsidRDefault="00B353B5" w:rsidP="00B353B5">
      <w:pPr>
        <w:pStyle w:val="ListParagraph"/>
        <w:spacing w:line="360" w:lineRule="auto"/>
        <w:rPr>
          <w:rFonts w:cstheme="minorHAnsi"/>
          <w:i/>
          <w:iCs/>
          <w:sz w:val="24"/>
          <w:szCs w:val="24"/>
        </w:rPr>
      </w:pPr>
      <w:r w:rsidRPr="00CA2323">
        <w:rPr>
          <w:rFonts w:cstheme="minorHAnsi"/>
          <w:i/>
          <w:iCs/>
          <w:sz w:val="24"/>
          <w:szCs w:val="24"/>
        </w:rPr>
        <w:t>Number of records can be stored in one block = 512/30</w:t>
      </w:r>
      <w:r>
        <w:rPr>
          <w:rFonts w:cstheme="minorHAnsi"/>
          <w:i/>
          <w:iCs/>
          <w:sz w:val="24"/>
          <w:szCs w:val="24"/>
        </w:rPr>
        <w:t xml:space="preserve"> =17.066 = 17 records</w:t>
      </w:r>
    </w:p>
    <w:p w14:paraId="14FD5E8D" w14:textId="2E13582B" w:rsidR="00CA2323" w:rsidRDefault="005F0E2F" w:rsidP="00911CA1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Total number of blocks required to store </w:t>
      </w:r>
      <w:r w:rsidR="00911CA1">
        <w:rPr>
          <w:rFonts w:cstheme="minorHAnsi"/>
          <w:sz w:val="24"/>
          <w:szCs w:val="24"/>
        </w:rPr>
        <w:t>1000 Student records</w:t>
      </w:r>
    </w:p>
    <w:p w14:paraId="306C4F7E" w14:textId="3E05FB1C" w:rsidR="005F0E2F" w:rsidRDefault="00CE6C0E" w:rsidP="00911CA1">
      <w:pPr>
        <w:pStyle w:val="ListParagraph"/>
        <w:spacing w:line="360" w:lineRule="auto"/>
        <w:ind w:left="28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=</w:t>
      </w:r>
      <w:r w:rsidR="005F0E2F">
        <w:rPr>
          <w:rFonts w:cstheme="minorHAnsi"/>
          <w:sz w:val="24"/>
          <w:szCs w:val="24"/>
        </w:rPr>
        <w:t xml:space="preserve"> </w:t>
      </w:r>
      <w:r w:rsidR="00B353B5">
        <w:rPr>
          <w:rFonts w:cstheme="minorHAnsi"/>
          <w:sz w:val="24"/>
          <w:szCs w:val="24"/>
        </w:rPr>
        <w:t>1000</w:t>
      </w:r>
      <w:r w:rsidR="005F0E2F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17</w:t>
      </w:r>
      <w:r w:rsidR="005F0E2F">
        <w:rPr>
          <w:rFonts w:cstheme="minorHAnsi"/>
          <w:sz w:val="24"/>
          <w:szCs w:val="24"/>
        </w:rPr>
        <w:t xml:space="preserve"> = 58.</w:t>
      </w:r>
      <w:r w:rsidR="00B353B5">
        <w:rPr>
          <w:rFonts w:cstheme="minorHAnsi"/>
          <w:sz w:val="24"/>
          <w:szCs w:val="24"/>
        </w:rPr>
        <w:t>8235</w:t>
      </w:r>
      <w:r w:rsidR="005F0E2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</w:t>
      </w:r>
      <w:r w:rsidR="00F53522">
        <w:rPr>
          <w:rFonts w:cstheme="minorHAnsi"/>
          <w:sz w:val="24"/>
          <w:szCs w:val="24"/>
        </w:rPr>
        <w:t xml:space="preserve"> </w:t>
      </w:r>
      <w:r w:rsidR="005F0E2F" w:rsidRPr="00F53522">
        <w:rPr>
          <w:rFonts w:cstheme="minorHAnsi"/>
          <w:i/>
          <w:iCs/>
          <w:sz w:val="24"/>
          <w:szCs w:val="24"/>
          <w:u w:val="single"/>
        </w:rPr>
        <w:t>59 Blocks</w:t>
      </w:r>
      <w:r w:rsidR="005F0E2F">
        <w:rPr>
          <w:rFonts w:cstheme="minorHAnsi"/>
          <w:sz w:val="24"/>
          <w:szCs w:val="24"/>
        </w:rPr>
        <w:t xml:space="preserve"> required</w:t>
      </w:r>
    </w:p>
    <w:p w14:paraId="7243D627" w14:textId="742C6E0B" w:rsidR="00455FFD" w:rsidRPr="00474F6D" w:rsidRDefault="00911CA1" w:rsidP="00173D0C">
      <w:pPr>
        <w:spacing w:line="360" w:lineRule="auto"/>
        <w:contextualSpacing/>
        <w:rPr>
          <w:b/>
          <w:bCs/>
        </w:rPr>
      </w:pPr>
      <w:r>
        <w:rPr>
          <w:rFonts w:cstheme="minorHAnsi"/>
          <w:sz w:val="24"/>
          <w:szCs w:val="24"/>
        </w:rPr>
        <w:tab/>
      </w:r>
      <w:r w:rsidR="00455FFD" w:rsidRPr="00474F6D">
        <w:rPr>
          <w:b/>
          <w:bCs/>
        </w:rPr>
        <w:t xml:space="preserve">If we store the data file in </w:t>
      </w:r>
      <w:r w:rsidR="003B29AB" w:rsidRPr="00474F6D">
        <w:rPr>
          <w:b/>
          <w:bCs/>
        </w:rPr>
        <w:t>MySQL</w:t>
      </w:r>
      <w:r w:rsidR="00455FFD" w:rsidRPr="00474F6D">
        <w:rPr>
          <w:b/>
          <w:bCs/>
        </w:rPr>
        <w:t>, how many blocks or pages that need for the storing? (2 pts.)</w:t>
      </w:r>
    </w:p>
    <w:p w14:paraId="7843F450" w14:textId="5B8508FF" w:rsidR="00474F6D" w:rsidRPr="00AA27F6" w:rsidRDefault="00474F6D" w:rsidP="00AA27F6">
      <w:pPr>
        <w:pStyle w:val="ListParagraph"/>
        <w:rPr>
          <w:b/>
          <w:bCs/>
          <w:u w:val="single"/>
        </w:rPr>
      </w:pPr>
      <w:r w:rsidRPr="00474F6D">
        <w:rPr>
          <w:b/>
          <w:bCs/>
          <w:i/>
          <w:iCs/>
          <w:u w:val="single"/>
        </w:rPr>
        <w:t>Answer:</w:t>
      </w:r>
      <w:r w:rsidR="00AA27F6">
        <w:rPr>
          <w:b/>
          <w:bCs/>
          <w:u w:val="single"/>
        </w:rPr>
        <w:t xml:space="preserve"> </w:t>
      </w:r>
    </w:p>
    <w:p w14:paraId="6F231F70" w14:textId="6DA52291" w:rsidR="005F0E2F" w:rsidRDefault="00E86371" w:rsidP="00AA27F6">
      <w:pPr>
        <w:pStyle w:val="ListParagraph"/>
      </w:pPr>
      <w:r>
        <w:t xml:space="preserve">Page Size in MySQL is 16KB = </w:t>
      </w:r>
      <w:r w:rsidR="005F0E2F">
        <w:t>16384 Bytes (1KB =1024Bytes)</w:t>
      </w:r>
    </w:p>
    <w:p w14:paraId="732C024B" w14:textId="3FAE71C6" w:rsidR="00B353B5" w:rsidRPr="00B353B5" w:rsidRDefault="00B353B5" w:rsidP="00B353B5">
      <w:pPr>
        <w:pStyle w:val="ListParagraph"/>
        <w:spacing w:line="360" w:lineRule="auto"/>
        <w:rPr>
          <w:rFonts w:cstheme="minorHAnsi"/>
          <w:i/>
          <w:iCs/>
          <w:sz w:val="24"/>
          <w:szCs w:val="24"/>
        </w:rPr>
      </w:pPr>
      <w:r w:rsidRPr="00CA2323">
        <w:rPr>
          <w:rFonts w:cstheme="minorHAnsi"/>
          <w:i/>
          <w:iCs/>
          <w:sz w:val="24"/>
          <w:szCs w:val="24"/>
        </w:rPr>
        <w:t xml:space="preserve">Number of records can be stored in one block = </w:t>
      </w:r>
      <w:r>
        <w:rPr>
          <w:rFonts w:cstheme="minorHAnsi"/>
          <w:i/>
          <w:iCs/>
          <w:sz w:val="24"/>
          <w:szCs w:val="24"/>
        </w:rPr>
        <w:t>16384</w:t>
      </w:r>
      <w:r w:rsidRPr="00CA2323">
        <w:rPr>
          <w:rFonts w:cstheme="minorHAnsi"/>
          <w:i/>
          <w:iCs/>
          <w:sz w:val="24"/>
          <w:szCs w:val="24"/>
        </w:rPr>
        <w:t>/30</w:t>
      </w:r>
      <w:r>
        <w:rPr>
          <w:rFonts w:cstheme="minorHAnsi"/>
          <w:i/>
          <w:iCs/>
          <w:sz w:val="24"/>
          <w:szCs w:val="24"/>
        </w:rPr>
        <w:t xml:space="preserve"> =</w:t>
      </w:r>
      <w:r>
        <w:rPr>
          <w:rFonts w:cstheme="minorHAnsi"/>
          <w:i/>
          <w:iCs/>
          <w:sz w:val="24"/>
          <w:szCs w:val="24"/>
        </w:rPr>
        <w:t>546.1 = 546 records</w:t>
      </w:r>
    </w:p>
    <w:p w14:paraId="3A2C93E4" w14:textId="01BC5B0F" w:rsidR="00AA27F6" w:rsidRDefault="005F0E2F" w:rsidP="00AA27F6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Total number of blocks required to store </w:t>
      </w:r>
      <w:r w:rsidR="00B353B5">
        <w:rPr>
          <w:rFonts w:cstheme="minorHAnsi"/>
          <w:sz w:val="24"/>
          <w:szCs w:val="24"/>
        </w:rPr>
        <w:t>1000 student records</w:t>
      </w:r>
    </w:p>
    <w:p w14:paraId="076E5E76" w14:textId="33D1DFCD" w:rsidR="00AA27F6" w:rsidRDefault="00B353B5" w:rsidP="00CA2323">
      <w:pPr>
        <w:pStyle w:val="ListParagraph"/>
        <w:spacing w:line="360" w:lineRule="auto"/>
        <w:ind w:left="28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=1000/</w:t>
      </w:r>
      <w:proofErr w:type="gramStart"/>
      <w:r>
        <w:rPr>
          <w:rFonts w:cstheme="minorHAnsi"/>
          <w:sz w:val="24"/>
          <w:szCs w:val="24"/>
        </w:rPr>
        <w:t xml:space="preserve">546 </w:t>
      </w:r>
      <w:r w:rsidR="00F5352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</w:t>
      </w:r>
      <w:proofErr w:type="gramEnd"/>
      <w:r>
        <w:rPr>
          <w:rFonts w:cstheme="minorHAnsi"/>
          <w:sz w:val="24"/>
          <w:szCs w:val="24"/>
        </w:rPr>
        <w:t xml:space="preserve">1.83 = </w:t>
      </w:r>
      <w:r w:rsidR="00F53522">
        <w:rPr>
          <w:rFonts w:cstheme="minorHAnsi"/>
          <w:sz w:val="24"/>
          <w:szCs w:val="24"/>
        </w:rPr>
        <w:t xml:space="preserve"> </w:t>
      </w:r>
      <w:r w:rsidR="00F53522" w:rsidRPr="00F53522">
        <w:rPr>
          <w:rFonts w:cstheme="minorHAnsi"/>
          <w:i/>
          <w:iCs/>
          <w:sz w:val="24"/>
          <w:szCs w:val="24"/>
          <w:u w:val="single"/>
        </w:rPr>
        <w:t>2 Blocks</w:t>
      </w:r>
      <w:r w:rsidR="005F0E2F">
        <w:rPr>
          <w:rFonts w:cstheme="minorHAnsi"/>
          <w:sz w:val="24"/>
          <w:szCs w:val="24"/>
        </w:rPr>
        <w:t xml:space="preserve"> required</w:t>
      </w:r>
    </w:p>
    <w:p w14:paraId="253BAE7E" w14:textId="435BBEA2" w:rsidR="00455FFD" w:rsidRDefault="00455FFD" w:rsidP="00455FFD">
      <w:pPr>
        <w:pStyle w:val="ListParagraph"/>
        <w:numPr>
          <w:ilvl w:val="0"/>
          <w:numId w:val="1"/>
        </w:numPr>
        <w:rPr>
          <w:b/>
          <w:bCs/>
        </w:rPr>
      </w:pPr>
      <w:r w:rsidRPr="00661504">
        <w:rPr>
          <w:b/>
          <w:bCs/>
        </w:rPr>
        <w:t>What are the similarities and differences between RAID 0 and RAID 1? (</w:t>
      </w:r>
      <w:r w:rsidR="00E8237E" w:rsidRPr="00661504">
        <w:rPr>
          <w:b/>
          <w:bCs/>
        </w:rPr>
        <w:t>2</w:t>
      </w:r>
      <w:r w:rsidRPr="00661504">
        <w:rPr>
          <w:b/>
          <w:bCs/>
        </w:rPr>
        <w:t xml:space="preserve"> pts.) </w:t>
      </w:r>
    </w:p>
    <w:p w14:paraId="4761AF8E" w14:textId="1B404C2E" w:rsidR="002F6E83" w:rsidRPr="002F6E83" w:rsidRDefault="002F6E83" w:rsidP="002F6E83">
      <w:pPr>
        <w:pStyle w:val="ListParagraph"/>
        <w:rPr>
          <w:b/>
          <w:bCs/>
          <w:i/>
          <w:iCs/>
          <w:u w:val="single"/>
        </w:rPr>
      </w:pPr>
      <w:r w:rsidRPr="002F6E83">
        <w:rPr>
          <w:b/>
          <w:bCs/>
          <w:i/>
          <w:iCs/>
          <w:u w:val="single"/>
        </w:rPr>
        <w:t>Answer:</w:t>
      </w:r>
    </w:p>
    <w:p w14:paraId="231ECB27" w14:textId="12E148EB" w:rsidR="00173D0C" w:rsidRDefault="00CA7DD5" w:rsidP="00173D0C">
      <w:pPr>
        <w:pStyle w:val="ListParagraph"/>
      </w:pPr>
      <w:r w:rsidRPr="00CA7DD5">
        <w:t>RAID stands for Redundant Array of Independent Disk</w:t>
      </w:r>
      <w:r w:rsidR="00F234BF">
        <w:t xml:space="preserve">. </w:t>
      </w:r>
    </w:p>
    <w:p w14:paraId="53F1E95E" w14:textId="5FD9DFD3" w:rsidR="00C02B59" w:rsidRDefault="00C02B59" w:rsidP="00CA7DD5">
      <w:pPr>
        <w:pStyle w:val="ListParagraph"/>
        <w:rPr>
          <w:i/>
          <w:iCs/>
          <w:u w:val="single"/>
        </w:rPr>
      </w:pPr>
      <w:r w:rsidRPr="00661504">
        <w:rPr>
          <w:i/>
          <w:iCs/>
          <w:u w:val="single"/>
        </w:rPr>
        <w:t>Differences</w:t>
      </w:r>
      <w:r w:rsidR="00CE6C0E">
        <w:rPr>
          <w:i/>
          <w:iCs/>
          <w:u w:val="single"/>
        </w:rPr>
        <w:t>/ Similarities between RAID 0 and RAID 1</w:t>
      </w:r>
      <w:r w:rsidR="00661504" w:rsidRPr="00661504">
        <w:rPr>
          <w:i/>
          <w:iCs/>
          <w:u w:val="single"/>
        </w:rPr>
        <w:t>:</w:t>
      </w:r>
    </w:p>
    <w:p w14:paraId="75CAFB75" w14:textId="1428B5B0" w:rsidR="00173D0C" w:rsidRDefault="00173D0C" w:rsidP="00173D0C">
      <w:pPr>
        <w:pStyle w:val="ListParagraph"/>
        <w:numPr>
          <w:ilvl w:val="0"/>
          <w:numId w:val="4"/>
        </w:numPr>
      </w:pPr>
      <w:r w:rsidRPr="00173D0C">
        <w:t>RAID 0 is block level data striping without mirroring or parity</w:t>
      </w:r>
      <w:r>
        <w:t xml:space="preserve"> and RAID 1 is data mirroring without parity or striping</w:t>
      </w:r>
    </w:p>
    <w:p w14:paraId="78CED948" w14:textId="6454EC12" w:rsidR="00173D0C" w:rsidRDefault="00173D0C" w:rsidP="00173D0C">
      <w:pPr>
        <w:pStyle w:val="ListParagraph"/>
        <w:numPr>
          <w:ilvl w:val="0"/>
          <w:numId w:val="4"/>
        </w:numPr>
      </w:pPr>
      <w:r>
        <w:t>RAID 0 has no mirroring, hence there is no redundancy or fault tolerance. Whereas RAID 1 has mirroring, hence there is redundancy and fault tolerance</w:t>
      </w:r>
    </w:p>
    <w:p w14:paraId="28F16B85" w14:textId="40534A42" w:rsidR="00173D0C" w:rsidRDefault="00173D0C" w:rsidP="00173D0C">
      <w:pPr>
        <w:pStyle w:val="ListParagraph"/>
        <w:numPr>
          <w:ilvl w:val="0"/>
          <w:numId w:val="4"/>
        </w:numPr>
      </w:pPr>
      <w:r>
        <w:lastRenderedPageBreak/>
        <w:t xml:space="preserve">Since there is no fault tolerance in RAID 0, if one HD fails, others will fail too but in RAID 1 if one HD </w:t>
      </w:r>
      <w:r w:rsidR="00CE6C0E">
        <w:t>fails, there is an identical HD as part of mirroring which we can recover the failed data</w:t>
      </w:r>
    </w:p>
    <w:p w14:paraId="5654AA14" w14:textId="6B10184A" w:rsidR="00CE6C0E" w:rsidRDefault="00CE6C0E" w:rsidP="00173D0C">
      <w:pPr>
        <w:pStyle w:val="ListParagraph"/>
        <w:numPr>
          <w:ilvl w:val="0"/>
          <w:numId w:val="4"/>
        </w:numPr>
      </w:pPr>
      <w:r>
        <w:t>Performance of RAID 1 is lower compared to RAID 0</w:t>
      </w:r>
    </w:p>
    <w:p w14:paraId="366CB1C6" w14:textId="77777777" w:rsidR="00CE6C0E" w:rsidRDefault="00CE6C0E" w:rsidP="00CE6C0E">
      <w:pPr>
        <w:pStyle w:val="ListParagraph"/>
        <w:numPr>
          <w:ilvl w:val="0"/>
          <w:numId w:val="4"/>
        </w:numPr>
      </w:pPr>
      <w:r>
        <w:t>Storage space is 100% utilized in RAID 0 whereas in RAID 1 50% is utilized, other 50% is utilized for backup</w:t>
      </w:r>
    </w:p>
    <w:p w14:paraId="76A019B8" w14:textId="19FDBDF2" w:rsidR="00713D6E" w:rsidRPr="00641510" w:rsidRDefault="00713D6E" w:rsidP="00CE6C0E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07AAF8" wp14:editId="7C36D810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7CB4A" id="Straight Connector 104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AFD2B11" w14:textId="13F37451" w:rsidR="009136B1" w:rsidRDefault="009136B1" w:rsidP="00713D6E"/>
    <w:p w14:paraId="7DC1FA99" w14:textId="77777777" w:rsidR="009653DE" w:rsidRDefault="009653DE" w:rsidP="00455FFD">
      <w:pPr>
        <w:pStyle w:val="ListParagraph"/>
      </w:pPr>
    </w:p>
    <w:p w14:paraId="3FBCDDCC" w14:textId="77777777" w:rsidR="00524F77" w:rsidRPr="00EB5124" w:rsidRDefault="00524F77" w:rsidP="00524F77">
      <w:pPr>
        <w:pStyle w:val="ListParagraph"/>
        <w:numPr>
          <w:ilvl w:val="0"/>
          <w:numId w:val="1"/>
        </w:numPr>
        <w:rPr>
          <w:b/>
          <w:bCs/>
        </w:rPr>
      </w:pPr>
      <w:r w:rsidRPr="00EB5124">
        <w:rPr>
          <w:b/>
          <w:bCs/>
        </w:rPr>
        <w:t xml:space="preserve">Show the buffer’s page allocation using the replacement policy: Least Recently Used-LRU </w:t>
      </w:r>
    </w:p>
    <w:p w14:paraId="4B95BD31" w14:textId="77777777" w:rsidR="00524F77" w:rsidRPr="00EB5124" w:rsidRDefault="00524F77" w:rsidP="00524F77">
      <w:pPr>
        <w:pStyle w:val="ListParagraph"/>
        <w:rPr>
          <w:b/>
          <w:bCs/>
        </w:rPr>
      </w:pPr>
      <w:r w:rsidRPr="00EB5124">
        <w:rPr>
          <w:b/>
          <w:bCs/>
        </w:rPr>
        <w:t xml:space="preserve">Where buffer size = 3 </w:t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  <w:t>(3 pts.)</w:t>
      </w:r>
    </w:p>
    <w:p w14:paraId="4A87D1B9" w14:textId="3C4511B1" w:rsidR="00524F77" w:rsidRPr="00EB5124" w:rsidRDefault="00524F77" w:rsidP="00524F77">
      <w:pPr>
        <w:pStyle w:val="ListParagraph"/>
        <w:rPr>
          <w:b/>
          <w:bCs/>
        </w:rPr>
      </w:pPr>
      <w:r w:rsidRPr="00EB5124">
        <w:rPr>
          <w:b/>
          <w:bCs/>
        </w:rPr>
        <w:t xml:space="preserve">Program require:    </w:t>
      </w:r>
      <w:r w:rsidR="00672535" w:rsidRPr="00EB5124">
        <w:rPr>
          <w:b/>
          <w:bCs/>
        </w:rPr>
        <w:t>4, 3,</w:t>
      </w:r>
      <w:r w:rsidRPr="00EB5124">
        <w:rPr>
          <w:b/>
          <w:bCs/>
        </w:rPr>
        <w:t xml:space="preserve"> 2, 1, 4, 5,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3,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 xml:space="preserve">1, 2, 4  </w:t>
      </w:r>
    </w:p>
    <w:p w14:paraId="7EEEC4F1" w14:textId="77777777" w:rsidR="00032763" w:rsidRDefault="00032763" w:rsidP="00524F77">
      <w:pPr>
        <w:pStyle w:val="ListParagraph"/>
        <w:rPr>
          <w:b/>
          <w:bCs/>
          <w:i/>
          <w:iCs/>
          <w:u w:val="single"/>
        </w:rPr>
      </w:pPr>
    </w:p>
    <w:p w14:paraId="40C47610" w14:textId="0CF06F69" w:rsidR="00EB5124" w:rsidRPr="00EB5124" w:rsidRDefault="00EB5124" w:rsidP="00524F77">
      <w:pPr>
        <w:pStyle w:val="ListParagraph"/>
        <w:rPr>
          <w:b/>
          <w:bCs/>
          <w:i/>
          <w:iCs/>
          <w:u w:val="single"/>
        </w:rPr>
      </w:pPr>
      <w:r w:rsidRPr="00EB5124">
        <w:rPr>
          <w:b/>
          <w:bCs/>
          <w:i/>
          <w:iCs/>
          <w:u w:val="single"/>
        </w:rPr>
        <w:t>Answer:</w:t>
      </w:r>
    </w:p>
    <w:p w14:paraId="578586A3" w14:textId="42045BDD" w:rsidR="00524F77" w:rsidRPr="00EB5124" w:rsidRDefault="00EB5124" w:rsidP="00EB5124">
      <w:pPr>
        <w:pStyle w:val="ListParagraph"/>
        <w:rPr>
          <w:b/>
          <w:bCs/>
        </w:rPr>
      </w:pPr>
      <w:r w:rsidRPr="00017882">
        <w:rPr>
          <w:b/>
          <w:bCs/>
          <w:highlight w:val="yellow"/>
        </w:rPr>
        <w:t xml:space="preserve">M – Miss, H </w:t>
      </w:r>
      <w:r>
        <w:rPr>
          <w:b/>
          <w:bCs/>
          <w:highlight w:val="yellow"/>
        </w:rPr>
        <w:t>–</w:t>
      </w:r>
      <w:r w:rsidRPr="00017882">
        <w:rPr>
          <w:b/>
          <w:bCs/>
          <w:highlight w:val="yellow"/>
        </w:rPr>
        <w:t xml:space="preserve"> Hit</w:t>
      </w:r>
    </w:p>
    <w:p w14:paraId="0937E6AF" w14:textId="4F90E8EB" w:rsidR="00005BDA" w:rsidRDefault="00005BDA" w:rsidP="00524F77">
      <w:pPr>
        <w:pStyle w:val="ListParagraph"/>
      </w:pPr>
      <w:r>
        <w:tab/>
      </w:r>
      <w:r>
        <w:tab/>
      </w:r>
    </w:p>
    <w:tbl>
      <w:tblPr>
        <w:tblStyle w:val="TableGrid"/>
        <w:tblW w:w="802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61287B" w14:paraId="23B4EAE1" w14:textId="77777777" w:rsidTr="0061287B">
        <w:trPr>
          <w:trHeight w:val="361"/>
        </w:trPr>
        <w:tc>
          <w:tcPr>
            <w:tcW w:w="401" w:type="dxa"/>
            <w:tcBorders>
              <w:left w:val="nil"/>
              <w:right w:val="nil"/>
            </w:tcBorders>
          </w:tcPr>
          <w:p w14:paraId="35F1D7EC" w14:textId="1DFBF8E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9F5464A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71963848" w14:textId="668989A4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3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FA133A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6C04F4B" w14:textId="457247D9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AEC511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0DCAE855" w14:textId="4C3B1F8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C3FBF79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74A16071" w14:textId="13366E9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DFDC6EF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BC5B0A4" w14:textId="2A3E69AF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5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165A1F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68C293C" w14:textId="37692096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3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A16B1B2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3ABDDC5" w14:textId="5713F54E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3679BD1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78D1852D" w14:textId="33B690DF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8EF10E7" w14:textId="77777777" w:rsidR="0061287B" w:rsidRPr="00017882" w:rsidRDefault="0061287B" w:rsidP="00A753C7">
            <w:pPr>
              <w:pStyle w:val="ListParagraph"/>
              <w:ind w:left="0"/>
              <w:rPr>
                <w:color w:val="833C0B" w:themeColor="accent2" w:themeShade="80"/>
              </w:rPr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266823A5" w14:textId="7DE08530" w:rsidR="0061287B" w:rsidRPr="00017882" w:rsidRDefault="0061287B" w:rsidP="00A753C7">
            <w:pPr>
              <w:pStyle w:val="ListParagraph"/>
              <w:ind w:left="0"/>
              <w:rPr>
                <w:b/>
                <w:bCs/>
                <w:color w:val="833C0B" w:themeColor="accent2" w:themeShade="80"/>
              </w:rPr>
            </w:pPr>
            <w:r w:rsidRPr="00017882">
              <w:rPr>
                <w:color w:val="833C0B" w:themeColor="accent2" w:themeShade="80"/>
              </w:rP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E1F5962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7BCF1A8C" w14:textId="572AA62C" w:rsidTr="0061287B">
        <w:trPr>
          <w:trHeight w:val="361"/>
        </w:trPr>
        <w:tc>
          <w:tcPr>
            <w:tcW w:w="401" w:type="dxa"/>
            <w:tcBorders>
              <w:right w:val="single" w:sz="4" w:space="0" w:color="auto"/>
            </w:tcBorders>
          </w:tcPr>
          <w:p w14:paraId="5B5D0373" w14:textId="0360832B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5A3C9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6B8044C" w14:textId="2894BD26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89B20C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12D2BF87" w14:textId="5CFB7BF8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0A55A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5684AE78" w14:textId="3F0C86BB" w:rsidR="0061287B" w:rsidRDefault="0061287B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8445E0" w14:textId="4E00A52A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22797F4A" w14:textId="7B75FC38" w:rsidR="0061287B" w:rsidRDefault="0061287B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14F65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013BA494" w14:textId="070E0627" w:rsidR="0061287B" w:rsidRDefault="0061287B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2578FC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009F56BC" w14:textId="37F2C2FA" w:rsidR="0061287B" w:rsidRDefault="00017882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35D807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1EAD498E" w14:textId="13A89959" w:rsidR="0061287B" w:rsidRDefault="00017882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EB8B39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F490436" w14:textId="45A036B6" w:rsidR="0061287B" w:rsidRDefault="00017882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338B39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770CA11" w14:textId="5B24DDAE" w:rsidR="0061287B" w:rsidRDefault="00017882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86899C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7CBC1B36" w14:textId="3F59E67C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533A6C2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545DA7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164B" w14:textId="6D291AF1" w:rsidR="0061287B" w:rsidRDefault="0061287B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AB0C78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93B4" w14:textId="36CFD301" w:rsidR="0061287B" w:rsidRDefault="0061287B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C43788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5E2F6" w14:textId="5E99890D" w:rsidR="0061287B" w:rsidRDefault="0061287B" w:rsidP="00A753C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9356C3" w14:textId="3B2614B9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4686F" w14:textId="7859F3B1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D72BE2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7AD5" w14:textId="400EC09D" w:rsidR="0061287B" w:rsidRDefault="0061287B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640F6D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09E76" w14:textId="772ED106" w:rsidR="0061287B" w:rsidRDefault="00017882" w:rsidP="00A753C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EC017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0BA3F" w14:textId="460FBA02" w:rsidR="0061287B" w:rsidRDefault="00017882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F5ED82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58045" w14:textId="2E5FC740" w:rsidR="0061287B" w:rsidRDefault="00017882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36D46D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08A8" w14:textId="30593288" w:rsidR="0061287B" w:rsidRDefault="00017882" w:rsidP="00A753C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6FD94E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1774C674" w14:textId="75F084A3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576CDAA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0E2CF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1C7B8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D7CDB6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0AF56" w14:textId="5DDE9525" w:rsidR="0061287B" w:rsidRDefault="0061287B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B376BF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05E9" w14:textId="432B9EC0" w:rsidR="0061287B" w:rsidRDefault="0061287B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DF4492" w14:textId="7A10C4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5DF2" w14:textId="2DE6B72D" w:rsidR="0061287B" w:rsidRDefault="0061287B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5EDCA3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3D3F" w14:textId="11001497" w:rsidR="0061287B" w:rsidRDefault="0061287B" w:rsidP="00A753C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91602B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9FF" w14:textId="5A15DC13" w:rsidR="0061287B" w:rsidRDefault="00017882" w:rsidP="00A753C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1D526F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317C" w14:textId="645FADED" w:rsidR="0061287B" w:rsidRDefault="00017882" w:rsidP="00A753C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A72E9F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47C07" w14:textId="2B6BA1A4" w:rsidR="0061287B" w:rsidRDefault="00017882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06F276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04B24" w14:textId="68F44878" w:rsidR="0061287B" w:rsidRDefault="00017882" w:rsidP="00A753C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274FAA" w14:textId="77777777" w:rsidR="0061287B" w:rsidRDefault="0061287B" w:rsidP="00A753C7">
            <w:pPr>
              <w:pStyle w:val="ListParagraph"/>
              <w:ind w:left="0"/>
            </w:pPr>
          </w:p>
        </w:tc>
      </w:tr>
      <w:tr w:rsidR="0061287B" w14:paraId="6243D425" w14:textId="77777777" w:rsidTr="0061287B">
        <w:trPr>
          <w:trHeight w:val="361"/>
        </w:trPr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6BD0A5" w14:textId="7E8D2537" w:rsidR="0061287B" w:rsidRPr="00017882" w:rsidRDefault="00017882" w:rsidP="00A753C7">
            <w:pPr>
              <w:pStyle w:val="ListParagraph"/>
              <w:ind w:left="0"/>
              <w:rPr>
                <w:b/>
                <w:bCs/>
              </w:rPr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A3017D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075E5" w14:textId="303B3CE9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C87884B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845E45" w14:textId="6B9C8132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F21394E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A06709" w14:textId="6E155119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C9DAE4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344DE8" w14:textId="42D528B0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99DB565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449DC4" w14:textId="0686C47A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D6512E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936304" w14:textId="7B2C3C4E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64A704A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C28692" w14:textId="3FF2C3DD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  <w:r>
              <w:rPr>
                <w:b/>
                <w:bCs/>
                <w:color w:val="002060"/>
              </w:rPr>
              <w:tab/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1B17804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55F74A" w14:textId="5F50BC64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CFC9072" w14:textId="77777777" w:rsidR="0061287B" w:rsidRDefault="0061287B" w:rsidP="00A753C7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3E58F4" w14:textId="375830A1" w:rsidR="0061287B" w:rsidRDefault="00017882" w:rsidP="00A753C7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2E76613" w14:textId="77777777" w:rsidR="0061287B" w:rsidRDefault="0061287B" w:rsidP="00A753C7">
            <w:pPr>
              <w:pStyle w:val="ListParagraph"/>
              <w:ind w:left="0"/>
            </w:pPr>
          </w:p>
        </w:tc>
      </w:tr>
    </w:tbl>
    <w:p w14:paraId="4E3996AA" w14:textId="01F38774" w:rsidR="00017882" w:rsidRPr="00017882" w:rsidRDefault="00017882" w:rsidP="00713D6E">
      <w:pPr>
        <w:ind w:left="720" w:firstLine="720"/>
      </w:pPr>
      <w:r w:rsidRPr="00017882">
        <w:t>Miss = 10</w:t>
      </w:r>
      <w:r>
        <w:t>;</w:t>
      </w:r>
      <w:r w:rsidR="002C6D42">
        <w:t xml:space="preserve"> </w:t>
      </w:r>
      <w:r w:rsidRPr="00017882">
        <w:t>Hits = 0</w:t>
      </w:r>
      <w:r>
        <w:t>;</w:t>
      </w:r>
      <w:r w:rsidR="000026E8">
        <w:tab/>
      </w:r>
      <w:r>
        <w:tab/>
      </w:r>
      <w:r w:rsidRPr="00017882">
        <w:t>Miss Rate = 10/10 = 100%</w:t>
      </w:r>
      <w:r w:rsidR="00713D6E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211C394" wp14:editId="1E88D22B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8EAA0" id="Straight Connector 10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20E8C99" w14:textId="77777777" w:rsidR="009653DE" w:rsidRDefault="009653DE" w:rsidP="00524F77">
      <w:pPr>
        <w:pStyle w:val="ListParagraph"/>
      </w:pPr>
    </w:p>
    <w:p w14:paraId="654B4FE1" w14:textId="77777777" w:rsidR="00524F77" w:rsidRDefault="00524F77" w:rsidP="00524F77">
      <w:pPr>
        <w:pStyle w:val="ListParagraph"/>
      </w:pPr>
    </w:p>
    <w:p w14:paraId="388B12A7" w14:textId="48904DB2" w:rsidR="00524F77" w:rsidRPr="00EB5124" w:rsidRDefault="00524F77" w:rsidP="00524F77">
      <w:pPr>
        <w:pStyle w:val="ListParagraph"/>
        <w:numPr>
          <w:ilvl w:val="0"/>
          <w:numId w:val="1"/>
        </w:numPr>
        <w:rPr>
          <w:b/>
          <w:bCs/>
        </w:rPr>
      </w:pPr>
      <w:r w:rsidRPr="00EB5124">
        <w:rPr>
          <w:b/>
          <w:bCs/>
        </w:rPr>
        <w:t xml:space="preserve">Show the buffer’s page allocation using the replacement policy: Most Recently Used-MRU                       Where buffer size = 3 </w:t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</w:r>
      <w:r w:rsidRPr="00EB5124">
        <w:rPr>
          <w:b/>
          <w:bCs/>
        </w:rPr>
        <w:tab/>
        <w:t>(</w:t>
      </w:r>
      <w:r w:rsidR="00E8237E" w:rsidRPr="00EB5124">
        <w:rPr>
          <w:b/>
          <w:bCs/>
        </w:rPr>
        <w:t>3</w:t>
      </w:r>
      <w:r w:rsidRPr="00EB5124">
        <w:rPr>
          <w:b/>
          <w:bCs/>
        </w:rPr>
        <w:t xml:space="preserve"> pts.)</w:t>
      </w:r>
    </w:p>
    <w:p w14:paraId="4A5758AC" w14:textId="5ED344B5" w:rsidR="00524F77" w:rsidRDefault="00524F77" w:rsidP="00524F77">
      <w:pPr>
        <w:pStyle w:val="ListParagraph"/>
        <w:rPr>
          <w:b/>
          <w:bCs/>
        </w:rPr>
      </w:pPr>
      <w:r w:rsidRPr="00EB5124">
        <w:rPr>
          <w:b/>
          <w:bCs/>
        </w:rPr>
        <w:t xml:space="preserve">Program require:    </w:t>
      </w:r>
      <w:r w:rsidR="00672535" w:rsidRPr="00EB5124">
        <w:rPr>
          <w:b/>
          <w:bCs/>
        </w:rPr>
        <w:t>1, 2,</w:t>
      </w:r>
      <w:r w:rsidRPr="00EB5124">
        <w:rPr>
          <w:b/>
          <w:bCs/>
        </w:rPr>
        <w:t xml:space="preserve"> 4,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1,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2, 5, 3,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2, 4,</w:t>
      </w:r>
      <w:r w:rsidR="00672535" w:rsidRPr="00EB5124">
        <w:rPr>
          <w:b/>
          <w:bCs/>
        </w:rPr>
        <w:t xml:space="preserve"> </w:t>
      </w:r>
      <w:r w:rsidRPr="00EB5124">
        <w:rPr>
          <w:b/>
          <w:bCs/>
        </w:rPr>
        <w:t>1</w:t>
      </w:r>
    </w:p>
    <w:p w14:paraId="294D1376" w14:textId="77777777" w:rsidR="00032763" w:rsidRDefault="00032763" w:rsidP="00EB5124">
      <w:pPr>
        <w:pStyle w:val="ListParagraph"/>
        <w:rPr>
          <w:b/>
          <w:bCs/>
          <w:i/>
          <w:iCs/>
          <w:u w:val="single"/>
        </w:rPr>
      </w:pPr>
    </w:p>
    <w:p w14:paraId="15D516CB" w14:textId="6CD45851" w:rsidR="00EB5124" w:rsidRPr="00EB5124" w:rsidRDefault="00EB5124" w:rsidP="00EB5124">
      <w:pPr>
        <w:pStyle w:val="ListParagraph"/>
        <w:rPr>
          <w:b/>
          <w:bCs/>
          <w:i/>
          <w:iCs/>
          <w:u w:val="single"/>
        </w:rPr>
      </w:pPr>
      <w:r w:rsidRPr="00EB5124">
        <w:rPr>
          <w:b/>
          <w:bCs/>
          <w:i/>
          <w:iCs/>
          <w:u w:val="single"/>
        </w:rPr>
        <w:t>Answer:</w:t>
      </w:r>
    </w:p>
    <w:p w14:paraId="2AD81941" w14:textId="77777777" w:rsidR="00EB5124" w:rsidRPr="00EB5124" w:rsidRDefault="00EB5124" w:rsidP="00EB5124">
      <w:pPr>
        <w:pStyle w:val="ListParagraph"/>
        <w:rPr>
          <w:b/>
          <w:bCs/>
        </w:rPr>
      </w:pPr>
      <w:r w:rsidRPr="00017882">
        <w:rPr>
          <w:b/>
          <w:bCs/>
          <w:highlight w:val="yellow"/>
        </w:rPr>
        <w:t xml:space="preserve">M – Miss, H </w:t>
      </w:r>
      <w:r>
        <w:rPr>
          <w:b/>
          <w:bCs/>
          <w:highlight w:val="yellow"/>
        </w:rPr>
        <w:t>–</w:t>
      </w:r>
      <w:r w:rsidRPr="00017882">
        <w:rPr>
          <w:b/>
          <w:bCs/>
          <w:highlight w:val="yellow"/>
        </w:rPr>
        <w:t xml:space="preserve"> Hit</w:t>
      </w:r>
    </w:p>
    <w:p w14:paraId="69FFCFD5" w14:textId="77777777" w:rsidR="00EB5124" w:rsidRPr="00EB5124" w:rsidRDefault="00EB5124" w:rsidP="00524F77">
      <w:pPr>
        <w:pStyle w:val="ListParagraph"/>
        <w:rPr>
          <w:b/>
          <w:bCs/>
        </w:rPr>
      </w:pPr>
    </w:p>
    <w:p w14:paraId="0E1466EA" w14:textId="0CE09BC8" w:rsidR="00524F77" w:rsidRDefault="00524F77" w:rsidP="00455FFD">
      <w:pPr>
        <w:pStyle w:val="ListParagraph"/>
      </w:pPr>
    </w:p>
    <w:tbl>
      <w:tblPr>
        <w:tblStyle w:val="TableGrid"/>
        <w:tblW w:w="802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61287B" w14:paraId="1BEB2995" w14:textId="77777777" w:rsidTr="0061287B">
        <w:trPr>
          <w:trHeight w:val="361"/>
        </w:trPr>
        <w:tc>
          <w:tcPr>
            <w:tcW w:w="401" w:type="dxa"/>
            <w:tcBorders>
              <w:left w:val="nil"/>
              <w:right w:val="nil"/>
            </w:tcBorders>
          </w:tcPr>
          <w:p w14:paraId="6B26E622" w14:textId="29627BE6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E57931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0B208F6" w14:textId="3DC82072" w:rsidR="0061287B" w:rsidRDefault="0061287B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90E7CAB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BD1618B" w14:textId="41918BA8" w:rsidR="0061287B" w:rsidRDefault="0061287B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A97FEE5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041A522A" w14:textId="07A7887F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0CEC6D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7AFC934" w14:textId="1B45080E" w:rsidR="0061287B" w:rsidRDefault="0061287B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DC69D38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78A3DB4" w14:textId="4252C4AC" w:rsidR="0061287B" w:rsidRDefault="0061287B" w:rsidP="00B342A2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D6E0824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13B408B" w14:textId="7C4FCE2D" w:rsidR="0061287B" w:rsidRDefault="0061287B" w:rsidP="00B342A2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927EAE3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1B6AF0DE" w14:textId="1CA5906E" w:rsidR="0061287B" w:rsidRDefault="0061287B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70A7256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5753A9F4" w14:textId="16A29E03" w:rsidR="0061287B" w:rsidRDefault="0061287B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FABCA1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nil"/>
              <w:right w:val="nil"/>
            </w:tcBorders>
          </w:tcPr>
          <w:p w14:paraId="3C747CAB" w14:textId="77948897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CCA6757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445D943F" w14:textId="77777777" w:rsidTr="0061287B">
        <w:trPr>
          <w:trHeight w:val="361"/>
        </w:trPr>
        <w:tc>
          <w:tcPr>
            <w:tcW w:w="401" w:type="dxa"/>
            <w:tcBorders>
              <w:right w:val="single" w:sz="4" w:space="0" w:color="auto"/>
            </w:tcBorders>
          </w:tcPr>
          <w:p w14:paraId="27A6FCB7" w14:textId="56501CC8" w:rsidR="0061287B" w:rsidRDefault="00071F59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39CC2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05AB010" w14:textId="2191A9A4" w:rsidR="0061287B" w:rsidRDefault="00071F59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214E3A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22C2B694" w14:textId="23895290" w:rsidR="0061287B" w:rsidRDefault="00071F59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E30563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A527496" w14:textId="77777777" w:rsidR="0061287B" w:rsidRDefault="0061287B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4FA59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2905884" w14:textId="1CDB043E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A07E7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61FA19F" w14:textId="7329CF9F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88322A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1F97A8E" w14:textId="74E34C88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DF78D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2A2AE4F6" w14:textId="2751B83B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9E6E95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3B053354" w14:textId="0D8D25CD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8EF84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4D6AE2D" w14:textId="1E7B9A30" w:rsidR="0061287B" w:rsidRDefault="00D14A35" w:rsidP="00B342A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FA4CB5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06D1A82E" w14:textId="77777777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550CFC38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34C72F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A43EA" w14:textId="7D269CAB" w:rsidR="0061287B" w:rsidRDefault="00071F59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9C734C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1E3A" w14:textId="038A03CD" w:rsidR="0061287B" w:rsidRDefault="00071F59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9454F5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3C8F" w14:textId="3B7532EE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FBEFA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67C64" w14:textId="0E5FDC61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7ED92E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6CD1" w14:textId="2851B1A7" w:rsidR="0061287B" w:rsidRDefault="00D14A35" w:rsidP="00B342A2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813CC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4A61D" w14:textId="4EFBFD9C" w:rsidR="0061287B" w:rsidRDefault="00D14A35" w:rsidP="00B342A2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654C8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58E0B" w14:textId="0515798B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9709C6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EB93D" w14:textId="7AEFCF62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F5178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36822" w14:textId="06D6F81C" w:rsidR="0061287B" w:rsidRDefault="00D14A35" w:rsidP="00B342A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6F52D25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49F6D952" w14:textId="77777777" w:rsidTr="0061287B">
        <w:trPr>
          <w:trHeight w:val="361"/>
        </w:trPr>
        <w:tc>
          <w:tcPr>
            <w:tcW w:w="401" w:type="dxa"/>
            <w:tcBorders>
              <w:bottom w:val="single" w:sz="4" w:space="0" w:color="auto"/>
              <w:right w:val="single" w:sz="4" w:space="0" w:color="auto"/>
            </w:tcBorders>
          </w:tcPr>
          <w:p w14:paraId="342DA7FB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9215A9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C731" w14:textId="5A1EF7C3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C771A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EE442" w14:textId="531F04F3" w:rsidR="0061287B" w:rsidRDefault="00071F59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67AFB7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CBCFF" w14:textId="3224B2CF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7B6158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25D97" w14:textId="319946AC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DD1DA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69708" w14:textId="188D041B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9CFD2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97725" w14:textId="343D1B6B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4CB17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FFE37" w14:textId="23E46F43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08465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5B71" w14:textId="5CF3DF5B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40C8FA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B113D" w14:textId="7FF90762" w:rsidR="0061287B" w:rsidRDefault="00D14A35" w:rsidP="00B342A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1D0933" w14:textId="77777777" w:rsidR="0061287B" w:rsidRDefault="0061287B" w:rsidP="00B342A2">
            <w:pPr>
              <w:pStyle w:val="ListParagraph"/>
              <w:ind w:left="0"/>
            </w:pPr>
          </w:p>
        </w:tc>
      </w:tr>
      <w:tr w:rsidR="0061287B" w14:paraId="7AE3E9E4" w14:textId="77777777" w:rsidTr="0061287B">
        <w:trPr>
          <w:trHeight w:val="361"/>
        </w:trPr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3B1E2D" w14:textId="3E168B31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5601A513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26A624" w14:textId="0902418A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  <w:r>
              <w:rPr>
                <w:b/>
                <w:bCs/>
                <w:color w:val="002060"/>
              </w:rPr>
              <w:tab/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1DC07D8F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9D9F8D" w14:textId="36990608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45FEE4CD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C5A9F" w14:textId="44EC8751" w:rsidR="0061287B" w:rsidRPr="00D14A35" w:rsidRDefault="00D14A35" w:rsidP="00B342A2">
            <w:pPr>
              <w:pStyle w:val="ListParagraph"/>
              <w:ind w:left="0"/>
              <w:rPr>
                <w:b/>
                <w:bCs/>
              </w:rPr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2F4D70E9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F16ABE" w14:textId="59936B14" w:rsidR="0061287B" w:rsidRDefault="00D14A35" w:rsidP="00B342A2">
            <w:pPr>
              <w:pStyle w:val="ListParagraph"/>
              <w:ind w:left="0"/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7098DB87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2AC873" w14:textId="27892289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B58A7BE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27CDD5" w14:textId="52FEB0D1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09104BDC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3AE47A" w14:textId="0FD233F8" w:rsidR="0061287B" w:rsidRDefault="00D14A35" w:rsidP="00B342A2">
            <w:pPr>
              <w:pStyle w:val="ListParagraph"/>
              <w:ind w:left="0"/>
            </w:pPr>
            <w:r w:rsidRPr="00017882">
              <w:rPr>
                <w:b/>
                <w:bCs/>
                <w:color w:val="002060"/>
              </w:rPr>
              <w:t>M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5B5C06F1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833798" w14:textId="4C087B7C" w:rsidR="0061287B" w:rsidRDefault="00D14A35" w:rsidP="00B342A2">
            <w:pPr>
              <w:pStyle w:val="ListParagraph"/>
              <w:ind w:left="0"/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68F8BF92" w14:textId="77777777" w:rsidR="0061287B" w:rsidRDefault="0061287B" w:rsidP="00B342A2">
            <w:pPr>
              <w:pStyle w:val="ListParagraph"/>
              <w:ind w:left="0"/>
            </w:pPr>
          </w:p>
        </w:tc>
        <w:tc>
          <w:tcPr>
            <w:tcW w:w="4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A3FE6" w14:textId="5CACE4E2" w:rsidR="0061287B" w:rsidRDefault="00D14A35" w:rsidP="00B342A2">
            <w:pPr>
              <w:pStyle w:val="ListParagraph"/>
              <w:ind w:left="0"/>
            </w:pPr>
            <w:r w:rsidRPr="00D14A35">
              <w:rPr>
                <w:b/>
                <w:bCs/>
                <w:color w:val="FF0000"/>
              </w:rPr>
              <w:t>H</w:t>
            </w: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14:paraId="34D217B2" w14:textId="77777777" w:rsidR="0061287B" w:rsidRDefault="0061287B" w:rsidP="00B342A2">
            <w:pPr>
              <w:pStyle w:val="ListParagraph"/>
              <w:ind w:left="0"/>
            </w:pPr>
          </w:p>
        </w:tc>
      </w:tr>
    </w:tbl>
    <w:p w14:paraId="1FC4EDCC" w14:textId="1221FED1" w:rsidR="0061287B" w:rsidRDefault="00697BC0" w:rsidP="00455FFD">
      <w:pPr>
        <w:pStyle w:val="ListParagraph"/>
      </w:pPr>
      <w:r>
        <w:t xml:space="preserve">Miss = 6; </w:t>
      </w:r>
      <w:r w:rsidR="002C6D42">
        <w:t>Hits =</w:t>
      </w:r>
      <w:r>
        <w:t xml:space="preserve"> 4; </w:t>
      </w:r>
      <w:r w:rsidR="000026E8">
        <w:tab/>
      </w:r>
      <w:r w:rsidR="000026E8">
        <w:tab/>
      </w:r>
      <w:r>
        <w:t>Miss Rate = 60</w:t>
      </w:r>
      <w:r w:rsidR="00E35030">
        <w:t>%,</w:t>
      </w:r>
      <w:r>
        <w:t xml:space="preserve"> Hits Rate = 40%</w:t>
      </w:r>
    </w:p>
    <w:p w14:paraId="58EA8B46" w14:textId="35715FAC" w:rsidR="00FD12B4" w:rsidRDefault="00FD12B4" w:rsidP="00455FFD">
      <w:pPr>
        <w:pStyle w:val="ListParagraph"/>
      </w:pPr>
    </w:p>
    <w:p w14:paraId="79F3AE1B" w14:textId="77777777" w:rsidR="00713D6E" w:rsidRPr="00641510" w:rsidRDefault="00713D6E" w:rsidP="00713D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6B2F95" wp14:editId="6F0D1EA6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31BD9" id="Straight Connector 102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59702352" w14:textId="3E07F8D3" w:rsidR="009B0BFA" w:rsidRDefault="009B0BFA" w:rsidP="00455FFD">
      <w:pPr>
        <w:pStyle w:val="ListParagraph"/>
      </w:pPr>
    </w:p>
    <w:p w14:paraId="52E1900A" w14:textId="77777777" w:rsidR="009B0BFA" w:rsidRDefault="009B0BFA" w:rsidP="00455FFD">
      <w:pPr>
        <w:pStyle w:val="ListParagraph"/>
      </w:pPr>
    </w:p>
    <w:p w14:paraId="668640FD" w14:textId="77777777" w:rsidR="00697BC0" w:rsidRDefault="00697BC0" w:rsidP="00455FFD">
      <w:pPr>
        <w:pStyle w:val="ListParagraph"/>
      </w:pPr>
    </w:p>
    <w:p w14:paraId="12834FA9" w14:textId="48E62F85" w:rsidR="00455FFD" w:rsidRPr="00E35030" w:rsidRDefault="00455FFD" w:rsidP="00455F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</w:rPr>
      </w:pPr>
      <w:r w:rsidRPr="00E35030">
        <w:rPr>
          <w:rFonts w:eastAsia="Times" w:cstheme="minorHAnsi"/>
          <w:b/>
          <w:bCs/>
        </w:rPr>
        <w:t>Create the B-Tree Index(m=4) after insert the following input index</w:t>
      </w:r>
      <w:r w:rsidR="00E35030" w:rsidRPr="00E35030">
        <w:rPr>
          <w:rFonts w:eastAsia="Times" w:cstheme="minorHAnsi"/>
          <w:b/>
          <w:bCs/>
        </w:rPr>
        <w:t>: (</w:t>
      </w:r>
      <w:r w:rsidR="008D6E1A" w:rsidRPr="00E35030">
        <w:rPr>
          <w:rFonts w:eastAsia="Times" w:cstheme="minorHAnsi"/>
          <w:b/>
          <w:bCs/>
        </w:rPr>
        <w:t>7</w:t>
      </w:r>
      <w:r w:rsidRPr="00E35030">
        <w:rPr>
          <w:rFonts w:eastAsia="Times" w:cstheme="minorHAnsi"/>
          <w:b/>
          <w:bCs/>
        </w:rPr>
        <w:t xml:space="preserve"> pts.)</w:t>
      </w:r>
    </w:p>
    <w:p w14:paraId="5293C3AF" w14:textId="3D3964F4" w:rsidR="00455FFD" w:rsidRDefault="00590D68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  <w:r w:rsidRPr="00E35030">
        <w:rPr>
          <w:rFonts w:eastAsia="Times" w:cstheme="minorHAnsi"/>
          <w:b/>
          <w:bCs/>
        </w:rPr>
        <w:t xml:space="preserve">12, 13, 10, 5, 6, 1, 2, 3, 7, 8, 9, 11, </w:t>
      </w:r>
      <w:r w:rsidR="00BB100F" w:rsidRPr="00E35030">
        <w:rPr>
          <w:rFonts w:eastAsia="Times" w:cstheme="minorHAnsi"/>
          <w:b/>
          <w:bCs/>
        </w:rPr>
        <w:t xml:space="preserve">4, 15, 19, 16, 14, </w:t>
      </w:r>
      <w:r w:rsidR="00395803" w:rsidRPr="00E35030">
        <w:rPr>
          <w:rFonts w:eastAsia="Times" w:cstheme="minorHAnsi"/>
          <w:b/>
          <w:bCs/>
        </w:rPr>
        <w:t>17</w:t>
      </w:r>
      <w:r w:rsidR="00455FFD" w:rsidRPr="00E35030">
        <w:rPr>
          <w:rFonts w:eastAsia="Times" w:cstheme="minorHAnsi"/>
          <w:b/>
          <w:bCs/>
        </w:rPr>
        <w:t xml:space="preserve">. </w:t>
      </w:r>
    </w:p>
    <w:p w14:paraId="5DE2B3FD" w14:textId="4822A21D" w:rsidR="00E35030" w:rsidRDefault="00E35030" w:rsidP="00E35030">
      <w:p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  <w:i/>
          <w:iCs/>
          <w:u w:val="single"/>
        </w:rPr>
      </w:pPr>
      <w:r>
        <w:rPr>
          <w:rFonts w:eastAsia="Times" w:cstheme="minorHAnsi"/>
          <w:b/>
          <w:bCs/>
        </w:rPr>
        <w:tab/>
      </w:r>
      <w:r w:rsidRPr="00E35030">
        <w:rPr>
          <w:rFonts w:eastAsia="Times" w:cstheme="minorHAnsi"/>
          <w:b/>
          <w:bCs/>
          <w:i/>
          <w:iCs/>
          <w:u w:val="single"/>
        </w:rPr>
        <w:t>Answer:</w:t>
      </w:r>
    </w:p>
    <w:p w14:paraId="73B2040E" w14:textId="0F527EE8" w:rsidR="00474F6D" w:rsidRDefault="00474F6D" w:rsidP="00E35030">
      <w:p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  <w:i/>
          <w:iCs/>
          <w:u w:val="single"/>
        </w:rPr>
      </w:pPr>
    </w:p>
    <w:p w14:paraId="6ADB3A75" w14:textId="5DD4E6D6" w:rsidR="00474F6D" w:rsidRDefault="00474F6D" w:rsidP="00474F6D">
      <w:r>
        <w:tab/>
        <w:t>m = 4</w:t>
      </w:r>
    </w:p>
    <w:p w14:paraId="729B34A7" w14:textId="13917BF0" w:rsidR="00474F6D" w:rsidRPr="00474F6D" w:rsidRDefault="00474F6D" w:rsidP="00474F6D">
      <w:r>
        <w:tab/>
        <w:t xml:space="preserve">min = </w:t>
      </w:r>
      <w:r>
        <w:rPr>
          <w:rStyle w:val="mopen"/>
          <w:rFonts w:ascii="Cambria Math" w:hAnsi="Cambria Math" w:cs="Cambria Math"/>
          <w:color w:val="161616"/>
          <w:sz w:val="27"/>
          <w:szCs w:val="27"/>
          <w:shd w:val="clear" w:color="auto" w:fill="FFFFFF"/>
        </w:rPr>
        <w:t>⌈</w:t>
      </w:r>
      <w:r>
        <w:rPr>
          <w:rStyle w:val="mord"/>
          <w:color w:val="161616"/>
          <w:sz w:val="27"/>
          <w:szCs w:val="27"/>
          <w:shd w:val="clear" w:color="auto" w:fill="FFFFFF"/>
        </w:rPr>
        <w:t>4/2</w:t>
      </w:r>
      <w:r>
        <w:rPr>
          <w:rStyle w:val="mclose"/>
          <w:rFonts w:ascii="Cambria Math" w:hAnsi="Cambria Math" w:cs="Cambria Math"/>
          <w:color w:val="161616"/>
          <w:sz w:val="27"/>
          <w:szCs w:val="27"/>
          <w:shd w:val="clear" w:color="auto" w:fill="FFFFFF"/>
        </w:rPr>
        <w:t>⌉ = 2</w:t>
      </w:r>
    </w:p>
    <w:p w14:paraId="09C700BF" w14:textId="44C01F84" w:rsidR="00455FFD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drawing>
          <wp:inline distT="0" distB="0" distL="0" distR="0" wp14:anchorId="58A62112" wp14:editId="7EB3D0D0">
            <wp:extent cx="3825240" cy="5504065"/>
            <wp:effectExtent l="0" t="0" r="3810" b="1905"/>
            <wp:docPr id="22" name="Picture 2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ece of paper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7" cy="55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3B6" w14:textId="1AB8FF93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643C4245" wp14:editId="679AB3D5">
            <wp:extent cx="4229722" cy="6764215"/>
            <wp:effectExtent l="0" t="0" r="0" b="0"/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72" cy="67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6BF7" w14:textId="33002071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1EF9BF31" wp14:editId="69874C06">
            <wp:extent cx="4717174" cy="6816969"/>
            <wp:effectExtent l="0" t="0" r="7620" b="3175"/>
            <wp:docPr id="24" name="Picture 2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engineering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73" cy="68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521D" w14:textId="239993C7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2BFB2A6A" wp14:editId="32293C1E">
            <wp:extent cx="4634571" cy="6371492"/>
            <wp:effectExtent l="0" t="0" r="0" b="0"/>
            <wp:docPr id="25" name="Picture 2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engineering draw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51" cy="63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06FE" w14:textId="3AB1EA92" w:rsidR="009B0BFA" w:rsidRDefault="009B0BFA" w:rsidP="0003276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50BE6A6A" wp14:editId="2A7213D1">
            <wp:extent cx="4455472" cy="6336323"/>
            <wp:effectExtent l="0" t="0" r="2540" b="7620"/>
            <wp:docPr id="26" name="Picture 2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058" cy="63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7861" w14:textId="675BEBEA" w:rsidR="00B274B8" w:rsidRPr="00474F6D" w:rsidRDefault="009B0BFA" w:rsidP="00474F6D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center"/>
        <w:rPr>
          <w:rFonts w:eastAsia="Times" w:cstheme="minorHAnsi"/>
        </w:rPr>
      </w:pPr>
      <w:r>
        <w:rPr>
          <w:rFonts w:eastAsia="Times" w:cstheme="minorHAnsi"/>
          <w:noProof/>
        </w:rPr>
        <w:lastRenderedPageBreak/>
        <w:drawing>
          <wp:inline distT="0" distB="0" distL="0" distR="0" wp14:anchorId="48B98C3C" wp14:editId="5334C2C9">
            <wp:extent cx="2599329" cy="3454400"/>
            <wp:effectExtent l="0" t="0" r="0" b="0"/>
            <wp:docPr id="27" name="Picture 2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engineering draw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05" cy="34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3E2F" w14:textId="7C174575" w:rsidR="00B274B8" w:rsidRDefault="00B274B8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</w:rPr>
      </w:pPr>
    </w:p>
    <w:p w14:paraId="23D099C8" w14:textId="77777777" w:rsidR="00713D6E" w:rsidRDefault="00713D6E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</w:rPr>
      </w:pPr>
    </w:p>
    <w:p w14:paraId="1838D027" w14:textId="141FDB4A" w:rsidR="00395803" w:rsidRPr="00713D6E" w:rsidRDefault="00395803" w:rsidP="00713D6E">
      <w:pPr>
        <w:jc w:val="center"/>
      </w:pPr>
    </w:p>
    <w:p w14:paraId="57CF4028" w14:textId="32A91444" w:rsidR="00395803" w:rsidRPr="00032763" w:rsidRDefault="00395803" w:rsidP="0039580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</w:rPr>
      </w:pPr>
      <w:r w:rsidRPr="00032763">
        <w:rPr>
          <w:rFonts w:eastAsia="Times" w:cstheme="minorHAnsi"/>
          <w:b/>
          <w:bCs/>
        </w:rPr>
        <w:t>Regarding to the following B-Tree Index(m=</w:t>
      </w:r>
      <w:r w:rsidR="007D3EA4" w:rsidRPr="00032763">
        <w:rPr>
          <w:rFonts w:eastAsia="Times" w:cstheme="minorHAnsi"/>
          <w:b/>
          <w:bCs/>
        </w:rPr>
        <w:t>4</w:t>
      </w:r>
      <w:r w:rsidRPr="00032763">
        <w:rPr>
          <w:rFonts w:eastAsia="Times" w:cstheme="minorHAnsi"/>
          <w:b/>
          <w:bCs/>
        </w:rPr>
        <w:t xml:space="preserve">): </w:t>
      </w:r>
    </w:p>
    <w:p w14:paraId="7FB4D7FF" w14:textId="77777777" w:rsidR="00395803" w:rsidRPr="00032763" w:rsidRDefault="00395803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</w:p>
    <w:p w14:paraId="16728D23" w14:textId="77777777" w:rsidR="00C43C0E" w:rsidRPr="00032763" w:rsidRDefault="00C43C0E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</w:p>
    <w:p w14:paraId="32744FA4" w14:textId="3482BBFC" w:rsidR="00455FFD" w:rsidRPr="00032763" w:rsidRDefault="00455FFD" w:rsidP="00455F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eastAsia="Times" w:cstheme="minorHAnsi"/>
          <w:b/>
          <w:bCs/>
        </w:rPr>
      </w:pPr>
      <w:r w:rsidRPr="00032763">
        <w:rPr>
          <w:rFonts w:eastAsia="Times" w:cstheme="minorHAnsi"/>
          <w:b/>
          <w:bCs/>
          <w:noProof/>
        </w:rPr>
        <w:drawing>
          <wp:inline distT="0" distB="0" distL="0" distR="0" wp14:anchorId="4E2ACF60" wp14:editId="5E039A2A">
            <wp:extent cx="3378443" cy="1297774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902" cy="130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4258" w14:textId="25BA8A62" w:rsidR="00C43C0E" w:rsidRPr="00032763" w:rsidRDefault="00C43C0E" w:rsidP="00C43C0E">
      <w:pPr>
        <w:pStyle w:val="ListParagraph"/>
        <w:rPr>
          <w:rFonts w:eastAsia="Times" w:cstheme="minorHAnsi"/>
          <w:b/>
          <w:bCs/>
        </w:rPr>
      </w:pPr>
      <w:r w:rsidRPr="00032763">
        <w:rPr>
          <w:rFonts w:eastAsia="Times" w:cstheme="minorHAnsi"/>
          <w:b/>
          <w:bCs/>
        </w:rPr>
        <w:t xml:space="preserve">If we delete index key </w:t>
      </w:r>
      <w:r w:rsidR="00AE701A" w:rsidRPr="00032763">
        <w:rPr>
          <w:rFonts w:eastAsia="Times" w:cstheme="minorHAnsi"/>
          <w:b/>
          <w:bCs/>
        </w:rPr>
        <w:t>6, 3</w:t>
      </w:r>
      <w:r w:rsidRPr="00032763">
        <w:rPr>
          <w:rFonts w:eastAsia="Times" w:cstheme="minorHAnsi"/>
          <w:b/>
          <w:bCs/>
        </w:rPr>
        <w:t>,</w:t>
      </w:r>
      <w:r w:rsidR="00AE701A" w:rsidRPr="00032763">
        <w:rPr>
          <w:rFonts w:eastAsia="Times" w:cstheme="minorHAnsi"/>
          <w:b/>
          <w:bCs/>
        </w:rPr>
        <w:t xml:space="preserve"> and 7</w:t>
      </w:r>
      <w:r w:rsidRPr="00032763">
        <w:rPr>
          <w:rFonts w:eastAsia="Times" w:cstheme="minorHAnsi"/>
          <w:b/>
          <w:bCs/>
        </w:rPr>
        <w:t xml:space="preserve"> what is the B-Tree Index after the deletion? (</w:t>
      </w:r>
      <w:r w:rsidR="0005004E" w:rsidRPr="00032763">
        <w:rPr>
          <w:rFonts w:eastAsia="Times" w:cstheme="minorHAnsi"/>
          <w:b/>
          <w:bCs/>
        </w:rPr>
        <w:t>3</w:t>
      </w:r>
      <w:r w:rsidRPr="00032763">
        <w:rPr>
          <w:rFonts w:eastAsia="Times" w:cstheme="minorHAnsi"/>
          <w:b/>
          <w:bCs/>
        </w:rPr>
        <w:t xml:space="preserve"> pts.)</w:t>
      </w:r>
    </w:p>
    <w:p w14:paraId="23366AF1" w14:textId="64A2B415" w:rsidR="00032763" w:rsidRDefault="00032763" w:rsidP="00032763">
      <w:p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  <w:i/>
          <w:iCs/>
          <w:u w:val="single"/>
        </w:rPr>
      </w:pPr>
      <w:r w:rsidRPr="00032763">
        <w:rPr>
          <w:rFonts w:eastAsia="Times" w:cstheme="minorHAnsi"/>
          <w:b/>
          <w:bCs/>
        </w:rPr>
        <w:tab/>
      </w:r>
      <w:r w:rsidRPr="00032763">
        <w:rPr>
          <w:rFonts w:eastAsia="Times" w:cstheme="minorHAnsi"/>
          <w:b/>
          <w:bCs/>
          <w:i/>
          <w:iCs/>
          <w:u w:val="single"/>
        </w:rPr>
        <w:t>Answer</w:t>
      </w:r>
      <w:r>
        <w:rPr>
          <w:rFonts w:eastAsia="Times" w:cstheme="minorHAnsi"/>
          <w:b/>
          <w:bCs/>
          <w:i/>
          <w:iCs/>
          <w:u w:val="single"/>
        </w:rPr>
        <w:t>:</w:t>
      </w:r>
    </w:p>
    <w:p w14:paraId="60C30807" w14:textId="67FE1F27" w:rsidR="00032763" w:rsidRPr="00032763" w:rsidRDefault="00032763" w:rsidP="00032763">
      <w:pPr>
        <w:jc w:val="center"/>
      </w:pPr>
      <w:r>
        <w:rPr>
          <w:noProof/>
        </w:rPr>
        <w:lastRenderedPageBreak/>
        <w:drawing>
          <wp:inline distT="0" distB="0" distL="0" distR="0" wp14:anchorId="1AFE09FD" wp14:editId="29218392">
            <wp:extent cx="4360903" cy="6066692"/>
            <wp:effectExtent l="0" t="0" r="1905" b="0"/>
            <wp:docPr id="30" name="Picture 3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engineering draw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123" cy="60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859" w14:textId="159CD2FF" w:rsidR="00032763" w:rsidRPr="00032763" w:rsidRDefault="00032763" w:rsidP="00032763">
      <w:pPr>
        <w:jc w:val="center"/>
      </w:pPr>
      <w:r>
        <w:rPr>
          <w:noProof/>
        </w:rPr>
        <w:lastRenderedPageBreak/>
        <w:drawing>
          <wp:inline distT="0" distB="0" distL="0" distR="0" wp14:anchorId="1B7C6916" wp14:editId="22E168F0">
            <wp:extent cx="4657859" cy="6430108"/>
            <wp:effectExtent l="0" t="0" r="9525" b="889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426" cy="64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390" w14:textId="2AE00293" w:rsidR="00C43C0E" w:rsidRDefault="0003276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  <w:r>
        <w:rPr>
          <w:noProof/>
        </w:rPr>
        <w:lastRenderedPageBreak/>
        <w:drawing>
          <wp:inline distT="0" distB="0" distL="0" distR="0" wp14:anchorId="5C58A31E" wp14:editId="012D7CB7">
            <wp:extent cx="4113125" cy="5955323"/>
            <wp:effectExtent l="0" t="0" r="1905" b="7620"/>
            <wp:docPr id="28" name="Picture 2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engineering draw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83" cy="59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904D" w14:textId="2E4D2A71" w:rsidR="005813D1" w:rsidRDefault="005813D1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7D1CB1D" w14:textId="25354B36" w:rsidR="005813D1" w:rsidRDefault="005813D1" w:rsidP="00962434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9A8E6BE" w14:textId="70F3F116" w:rsidR="00962434" w:rsidRPr="00962434" w:rsidRDefault="00962434" w:rsidP="00962434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1165CD2" wp14:editId="31F3CC5E">
                <wp:simplePos x="0" y="0"/>
                <wp:positionH relativeFrom="column">
                  <wp:posOffset>-482600</wp:posOffset>
                </wp:positionH>
                <wp:positionV relativeFrom="paragraph">
                  <wp:posOffset>315595</wp:posOffset>
                </wp:positionV>
                <wp:extent cx="7397750" cy="0"/>
                <wp:effectExtent l="0" t="0" r="0" b="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8AE5A" id="Straight Connector 100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4.85pt" to="544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</w:p>
    <w:p w14:paraId="14C06DB5" w14:textId="089323F2" w:rsidR="005813D1" w:rsidRDefault="005813D1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0FD6BFC7" w14:textId="47317298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4F0617F2" w14:textId="37D179E1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7A3D73D8" w14:textId="22920DC5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58271269" w14:textId="6DFA29CC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31226747" w14:textId="0FE0E57D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41D0A5F5" w14:textId="7C7B6EA8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26512E40" w14:textId="1368139C" w:rsidR="00D45C0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1AC510A8" w14:textId="77777777" w:rsidR="00D45C03" w:rsidRPr="00032763" w:rsidRDefault="00D45C03" w:rsidP="00032763">
      <w:pPr>
        <w:autoSpaceDE w:val="0"/>
        <w:autoSpaceDN w:val="0"/>
        <w:adjustRightInd w:val="0"/>
        <w:spacing w:after="0" w:line="240" w:lineRule="auto"/>
        <w:jc w:val="center"/>
        <w:rPr>
          <w:rFonts w:eastAsia="Times" w:cstheme="minorHAnsi"/>
        </w:rPr>
      </w:pPr>
    </w:p>
    <w:p w14:paraId="7265FC18" w14:textId="77777777" w:rsidR="00455FFD" w:rsidRPr="00641510" w:rsidRDefault="00455FFD" w:rsidP="00455F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Times" w:cstheme="minorHAnsi"/>
          <w:b/>
          <w:bCs/>
        </w:rPr>
      </w:pPr>
      <w:r w:rsidRPr="00641510">
        <w:rPr>
          <w:rFonts w:eastAsia="Times" w:cstheme="minorHAnsi"/>
          <w:b/>
          <w:bCs/>
        </w:rPr>
        <w:lastRenderedPageBreak/>
        <w:t xml:space="preserve">Regarding to the following B-Tree Index(m=3): </w:t>
      </w:r>
    </w:p>
    <w:p w14:paraId="4D850932" w14:textId="77777777" w:rsidR="00455FFD" w:rsidRPr="00641510" w:rsidRDefault="00455FFD" w:rsidP="00455FFD">
      <w:pPr>
        <w:ind w:left="360"/>
        <w:rPr>
          <w:rFonts w:cstheme="minorHAnsi"/>
          <w:b/>
          <w:bCs/>
        </w:rPr>
      </w:pPr>
      <w:r w:rsidRPr="00641510">
        <w:rPr>
          <w:rFonts w:cstheme="minorHAnsi"/>
          <w:b/>
          <w:bCs/>
        </w:rPr>
        <w:t xml:space="preserve">   </w:t>
      </w:r>
      <w:r w:rsidRPr="00641510">
        <w:rPr>
          <w:b/>
          <w:bCs/>
          <w:noProof/>
        </w:rPr>
        <w:drawing>
          <wp:inline distT="0" distB="0" distL="0" distR="0" wp14:anchorId="69E616D7" wp14:editId="3B072B5E">
            <wp:extent cx="2943636" cy="1438476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356" w14:textId="088CB76C" w:rsidR="00455FFD" w:rsidRPr="00641510" w:rsidRDefault="00455FFD" w:rsidP="00455FFD">
      <w:pPr>
        <w:pStyle w:val="ListParagraph"/>
        <w:rPr>
          <w:rFonts w:eastAsia="Times" w:cstheme="minorHAnsi"/>
          <w:b/>
          <w:bCs/>
        </w:rPr>
      </w:pPr>
      <w:r w:rsidRPr="00641510">
        <w:rPr>
          <w:rFonts w:eastAsia="Times" w:cstheme="minorHAnsi"/>
          <w:b/>
          <w:bCs/>
        </w:rPr>
        <w:t xml:space="preserve">If we delete index key 11 and </w:t>
      </w:r>
      <w:r w:rsidR="00881B88" w:rsidRPr="00641510">
        <w:rPr>
          <w:rFonts w:eastAsia="Times" w:cstheme="minorHAnsi"/>
          <w:b/>
          <w:bCs/>
        </w:rPr>
        <w:t>5</w:t>
      </w:r>
      <w:r w:rsidRPr="00641510">
        <w:rPr>
          <w:rFonts w:eastAsia="Times" w:cstheme="minorHAnsi"/>
          <w:b/>
          <w:bCs/>
        </w:rPr>
        <w:t>, what is the B-Tree Index after the deletion? (</w:t>
      </w:r>
      <w:r w:rsidR="0005004E" w:rsidRPr="00641510">
        <w:rPr>
          <w:rFonts w:eastAsia="Times" w:cstheme="minorHAnsi"/>
          <w:b/>
          <w:bCs/>
        </w:rPr>
        <w:t>2</w:t>
      </w:r>
      <w:r w:rsidRPr="00641510">
        <w:rPr>
          <w:rFonts w:eastAsia="Times" w:cstheme="minorHAnsi"/>
          <w:b/>
          <w:bCs/>
        </w:rPr>
        <w:t xml:space="preserve"> pts.)</w:t>
      </w:r>
    </w:p>
    <w:p w14:paraId="19654D87" w14:textId="170ACCE2" w:rsidR="00E26FDF" w:rsidRDefault="00641510" w:rsidP="00455FFD">
      <w:pPr>
        <w:pStyle w:val="ListParagraph"/>
        <w:rPr>
          <w:rFonts w:eastAsia="Times" w:cstheme="minorHAnsi"/>
          <w:b/>
          <w:bCs/>
          <w:i/>
          <w:iCs/>
          <w:u w:val="single"/>
        </w:rPr>
      </w:pPr>
      <w:r w:rsidRPr="00641510">
        <w:rPr>
          <w:rFonts w:eastAsia="Times" w:cstheme="minorHAnsi"/>
          <w:b/>
          <w:bCs/>
          <w:i/>
          <w:iCs/>
          <w:u w:val="single"/>
        </w:rPr>
        <w:t>Answer:</w:t>
      </w:r>
    </w:p>
    <w:p w14:paraId="4A0E60FF" w14:textId="3B1BBD89" w:rsidR="00641510" w:rsidRDefault="00641510" w:rsidP="00641510">
      <w:r>
        <w:rPr>
          <w:noProof/>
        </w:rPr>
        <w:drawing>
          <wp:anchor distT="0" distB="0" distL="114300" distR="114300" simplePos="0" relativeHeight="251724800" behindDoc="0" locked="0" layoutInCell="1" allowOverlap="1" wp14:anchorId="1D92C23F" wp14:editId="33C3FF7D">
            <wp:simplePos x="0" y="0"/>
            <wp:positionH relativeFrom="column">
              <wp:posOffset>3293208</wp:posOffset>
            </wp:positionH>
            <wp:positionV relativeFrom="paragraph">
              <wp:posOffset>24472</wp:posOffset>
            </wp:positionV>
            <wp:extent cx="3575050" cy="4953000"/>
            <wp:effectExtent l="0" t="0" r="6350" b="0"/>
            <wp:wrapNone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749503" wp14:editId="2E294503">
            <wp:extent cx="3228194" cy="5797062"/>
            <wp:effectExtent l="0" t="0" r="0" b="0"/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967" cy="58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510" w:rsidSect="00E86AAE">
      <w:footerReference w:type="default" r:id="rId20"/>
      <w:headerReference w:type="first" r:id="rId21"/>
      <w:footerReference w:type="first" r:id="rId22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8B007" w14:textId="77777777" w:rsidR="00E432C5" w:rsidRDefault="00E432C5" w:rsidP="00CA7DD5">
      <w:pPr>
        <w:spacing w:after="0" w:line="240" w:lineRule="auto"/>
      </w:pPr>
      <w:r>
        <w:separator/>
      </w:r>
    </w:p>
  </w:endnote>
  <w:endnote w:type="continuationSeparator" w:id="0">
    <w:p w14:paraId="6551DBD6" w14:textId="77777777" w:rsidR="00E432C5" w:rsidRDefault="00E432C5" w:rsidP="00CA7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41"/>
      <w:gridCol w:w="403"/>
      <w:gridCol w:w="4836"/>
    </w:tblGrid>
    <w:tr w:rsidR="00305AC0" w:rsidRPr="00305AC0" w14:paraId="4785FE5A" w14:textId="77777777">
      <w:tc>
        <w:tcPr>
          <w:tcW w:w="2401" w:type="pct"/>
        </w:tcPr>
        <w:p w14:paraId="639C5175" w14:textId="3D8D9B72" w:rsidR="00305AC0" w:rsidRPr="00305AC0" w:rsidRDefault="0000000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  <w:sdt>
            <w:sdtPr>
              <w:rPr>
                <w:caps/>
                <w:color w:val="4472C4" w:themeColor="accent1"/>
                <w:sz w:val="16"/>
                <w:szCs w:val="16"/>
              </w:rPr>
              <w:alias w:val="Title"/>
              <w:tag w:val=""/>
              <w:id w:val="886384654"/>
              <w:placeholder>
                <w:docPart w:val="CA2D15171A084534A1A0D51C4F10D4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05AC0" w:rsidRPr="00305AC0">
                <w:rPr>
                  <w:caps/>
                  <w:color w:val="4472C4" w:themeColor="accent1"/>
                  <w:sz w:val="16"/>
                  <w:szCs w:val="16"/>
                </w:rPr>
                <w:t>CS5600_WrittenAssignment1</w:t>
              </w:r>
            </w:sdtContent>
          </w:sdt>
        </w:p>
      </w:tc>
      <w:tc>
        <w:tcPr>
          <w:tcW w:w="200" w:type="pct"/>
        </w:tcPr>
        <w:p w14:paraId="7EEDE5BE" w14:textId="77777777" w:rsidR="00305AC0" w:rsidRPr="00305AC0" w:rsidRDefault="00305AC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6"/>
              <w:szCs w:val="16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6"/>
              <w:szCs w:val="16"/>
            </w:rPr>
            <w:alias w:val="Author"/>
            <w:tag w:val=""/>
            <w:id w:val="1205441952"/>
            <w:placeholder>
              <w:docPart w:val="89A5B299E8204CBAB372401678E0D1E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793ADFA" w14:textId="0B68308B" w:rsidR="00305AC0" w:rsidRPr="00305AC0" w:rsidRDefault="00305AC0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6"/>
                  <w:szCs w:val="16"/>
                </w:rPr>
              </w:pPr>
              <w:r w:rsidRPr="00305AC0">
                <w:rPr>
                  <w:caps/>
                  <w:color w:val="4472C4" w:themeColor="accent1"/>
                  <w:sz w:val="16"/>
                  <w:szCs w:val="16"/>
                </w:rPr>
                <w:t>Venkata Lakshmi Sasank Tipparaju</w:t>
              </w:r>
            </w:p>
          </w:sdtContent>
        </w:sdt>
      </w:tc>
    </w:tr>
  </w:tbl>
  <w:p w14:paraId="080494E7" w14:textId="77777777" w:rsidR="00E86AAE" w:rsidRPr="00305AC0" w:rsidRDefault="00E86AAE" w:rsidP="00305AC0">
    <w:pPr>
      <w:pStyle w:val="Foo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41"/>
      <w:gridCol w:w="403"/>
      <w:gridCol w:w="4836"/>
    </w:tblGrid>
    <w:tr w:rsidR="00305AC0" w:rsidRPr="00305AC0" w14:paraId="22F5081A" w14:textId="77777777">
      <w:tc>
        <w:tcPr>
          <w:tcW w:w="2401" w:type="pct"/>
        </w:tcPr>
        <w:p w14:paraId="5081C993" w14:textId="276FEF43" w:rsidR="00305AC0" w:rsidRPr="00305AC0" w:rsidRDefault="0000000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4"/>
              <w:szCs w:val="14"/>
            </w:rPr>
          </w:pPr>
          <w:sdt>
            <w:sdtPr>
              <w:rPr>
                <w:caps/>
                <w:color w:val="4472C4" w:themeColor="accent1"/>
                <w:sz w:val="14"/>
                <w:szCs w:val="14"/>
              </w:rPr>
              <w:alias w:val="Title"/>
              <w:tag w:val=""/>
              <w:id w:val="1864400821"/>
              <w:placeholder>
                <w:docPart w:val="48A128CF7DCD4053ABB792B5F3D4455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05AC0" w:rsidRPr="00305AC0">
                <w:rPr>
                  <w:caps/>
                  <w:color w:val="4472C4" w:themeColor="accent1"/>
                  <w:sz w:val="14"/>
                  <w:szCs w:val="14"/>
                </w:rPr>
                <w:t>CS5600_WrittenAssignment1</w:t>
              </w:r>
            </w:sdtContent>
          </w:sdt>
        </w:p>
      </w:tc>
      <w:tc>
        <w:tcPr>
          <w:tcW w:w="200" w:type="pct"/>
        </w:tcPr>
        <w:p w14:paraId="1E1EE5DE" w14:textId="77777777" w:rsidR="00305AC0" w:rsidRPr="00305AC0" w:rsidRDefault="00305AC0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4"/>
              <w:szCs w:val="14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4"/>
              <w:szCs w:val="14"/>
            </w:rPr>
            <w:alias w:val="Author"/>
            <w:tag w:val=""/>
            <w:id w:val="-1833821623"/>
            <w:placeholder>
              <w:docPart w:val="8C781208A5504DA682706242CBA6EED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2654AD8" w14:textId="13F62453" w:rsidR="00305AC0" w:rsidRPr="00305AC0" w:rsidRDefault="00305AC0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4"/>
                  <w:szCs w:val="14"/>
                </w:rPr>
              </w:pPr>
              <w:r w:rsidRPr="00305AC0">
                <w:rPr>
                  <w:caps/>
                  <w:color w:val="4472C4" w:themeColor="accent1"/>
                  <w:sz w:val="14"/>
                  <w:szCs w:val="14"/>
                </w:rPr>
                <w:t>Venkata Lakshmi Sasank Tipparaju</w:t>
              </w:r>
            </w:p>
          </w:sdtContent>
        </w:sdt>
      </w:tc>
    </w:tr>
  </w:tbl>
  <w:p w14:paraId="0AAF7E3A" w14:textId="77777777" w:rsidR="00305AC0" w:rsidRPr="00305AC0" w:rsidRDefault="00305AC0">
    <w:pPr>
      <w:pStyle w:val="Footer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24AD6" w14:textId="77777777" w:rsidR="00E432C5" w:rsidRDefault="00E432C5" w:rsidP="00CA7DD5">
      <w:pPr>
        <w:spacing w:after="0" w:line="240" w:lineRule="auto"/>
      </w:pPr>
      <w:r>
        <w:separator/>
      </w:r>
    </w:p>
  </w:footnote>
  <w:footnote w:type="continuationSeparator" w:id="0">
    <w:p w14:paraId="67A3131B" w14:textId="77777777" w:rsidR="00E432C5" w:rsidRDefault="00E432C5" w:rsidP="00CA7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84DF3" w14:textId="77777777" w:rsidR="00E86AAE" w:rsidRPr="00CA7DD5" w:rsidRDefault="00E86AAE" w:rsidP="00E86AAE">
    <w:pPr>
      <w:jc w:val="center"/>
      <w:rPr>
        <w:b/>
        <w:bCs/>
        <w:sz w:val="24"/>
        <w:szCs w:val="24"/>
      </w:rPr>
    </w:pPr>
    <w:bookmarkStart w:id="0" w:name="_Hlk81404692"/>
    <w:bookmarkEnd w:id="0"/>
    <w:r w:rsidRPr="00455FFD">
      <w:rPr>
        <w:b/>
        <w:bCs/>
        <w:sz w:val="24"/>
        <w:szCs w:val="24"/>
      </w:rPr>
      <w:t>CS5600: Written Assignment 1</w:t>
    </w:r>
    <w:r>
      <w:rPr>
        <w:b/>
        <w:bCs/>
        <w:sz w:val="24"/>
        <w:szCs w:val="24"/>
      </w:rPr>
      <w:t>- Fall 2022</w:t>
    </w:r>
    <w:r w:rsidRPr="00455FFD">
      <w:rPr>
        <w:b/>
        <w:bCs/>
        <w:sz w:val="24"/>
        <w:szCs w:val="24"/>
      </w:rPr>
      <w:t xml:space="preserve"> </w:t>
    </w:r>
    <w:r>
      <w:rPr>
        <w:b/>
        <w:bCs/>
        <w:sz w:val="24"/>
        <w:szCs w:val="24"/>
      </w:rPr>
      <w:t>(</w:t>
    </w:r>
    <w:r w:rsidRPr="00455FFD">
      <w:rPr>
        <w:b/>
        <w:bCs/>
        <w:sz w:val="24"/>
        <w:szCs w:val="24"/>
      </w:rPr>
      <w:t>25 pts.)</w:t>
    </w:r>
  </w:p>
  <w:p w14:paraId="68F05711" w14:textId="77777777" w:rsidR="00E86AAE" w:rsidRDefault="00E86A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7B61"/>
    <w:multiLevelType w:val="hybridMultilevel"/>
    <w:tmpl w:val="1E005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B17105"/>
    <w:multiLevelType w:val="hybridMultilevel"/>
    <w:tmpl w:val="90C8E254"/>
    <w:lvl w:ilvl="0" w:tplc="7908B104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24BF673B"/>
    <w:multiLevelType w:val="multilevel"/>
    <w:tmpl w:val="E03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DCC4451"/>
    <w:multiLevelType w:val="hybridMultilevel"/>
    <w:tmpl w:val="1E54C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019292">
    <w:abstractNumId w:val="2"/>
  </w:num>
  <w:num w:numId="2" w16cid:durableId="1792553189">
    <w:abstractNumId w:val="1"/>
  </w:num>
  <w:num w:numId="3" w16cid:durableId="585842043">
    <w:abstractNumId w:val="3"/>
  </w:num>
  <w:num w:numId="4" w16cid:durableId="1668047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FD"/>
    <w:rsid w:val="000026E8"/>
    <w:rsid w:val="00003C8B"/>
    <w:rsid w:val="00005BDA"/>
    <w:rsid w:val="0001020D"/>
    <w:rsid w:val="00017432"/>
    <w:rsid w:val="00017882"/>
    <w:rsid w:val="00032763"/>
    <w:rsid w:val="0005004E"/>
    <w:rsid w:val="00071F59"/>
    <w:rsid w:val="00173D0C"/>
    <w:rsid w:val="00231A7E"/>
    <w:rsid w:val="00236D95"/>
    <w:rsid w:val="00273B34"/>
    <w:rsid w:val="002C6D42"/>
    <w:rsid w:val="002F6E83"/>
    <w:rsid w:val="00305AC0"/>
    <w:rsid w:val="00331A9A"/>
    <w:rsid w:val="00395803"/>
    <w:rsid w:val="003B29AB"/>
    <w:rsid w:val="00455FFD"/>
    <w:rsid w:val="00474F6D"/>
    <w:rsid w:val="005038B9"/>
    <w:rsid w:val="00524F77"/>
    <w:rsid w:val="005813D1"/>
    <w:rsid w:val="00590D68"/>
    <w:rsid w:val="005A417B"/>
    <w:rsid w:val="005F0E2F"/>
    <w:rsid w:val="0061287B"/>
    <w:rsid w:val="00612F36"/>
    <w:rsid w:val="00620315"/>
    <w:rsid w:val="00641510"/>
    <w:rsid w:val="00661504"/>
    <w:rsid w:val="00672535"/>
    <w:rsid w:val="00697BC0"/>
    <w:rsid w:val="00713D6E"/>
    <w:rsid w:val="007634D0"/>
    <w:rsid w:val="007D3EA4"/>
    <w:rsid w:val="00850856"/>
    <w:rsid w:val="008743EE"/>
    <w:rsid w:val="00881B88"/>
    <w:rsid w:val="008D6E1A"/>
    <w:rsid w:val="008F5212"/>
    <w:rsid w:val="00911CA1"/>
    <w:rsid w:val="009136B1"/>
    <w:rsid w:val="00957E43"/>
    <w:rsid w:val="00962434"/>
    <w:rsid w:val="009653DE"/>
    <w:rsid w:val="009B0BFA"/>
    <w:rsid w:val="009C52B0"/>
    <w:rsid w:val="00A753C7"/>
    <w:rsid w:val="00AA27F6"/>
    <w:rsid w:val="00AC65DE"/>
    <w:rsid w:val="00AE701A"/>
    <w:rsid w:val="00B274B8"/>
    <w:rsid w:val="00B353B5"/>
    <w:rsid w:val="00B5216C"/>
    <w:rsid w:val="00BA7DE6"/>
    <w:rsid w:val="00BB100F"/>
    <w:rsid w:val="00BC176D"/>
    <w:rsid w:val="00C02B59"/>
    <w:rsid w:val="00C43C0E"/>
    <w:rsid w:val="00CA2323"/>
    <w:rsid w:val="00CA7DD5"/>
    <w:rsid w:val="00CE6C0E"/>
    <w:rsid w:val="00D14A35"/>
    <w:rsid w:val="00D45C03"/>
    <w:rsid w:val="00E1429E"/>
    <w:rsid w:val="00E26FDF"/>
    <w:rsid w:val="00E35030"/>
    <w:rsid w:val="00E432C5"/>
    <w:rsid w:val="00E8237E"/>
    <w:rsid w:val="00E86371"/>
    <w:rsid w:val="00E86AAE"/>
    <w:rsid w:val="00EB5124"/>
    <w:rsid w:val="00EC0123"/>
    <w:rsid w:val="00F234BF"/>
    <w:rsid w:val="00F53522"/>
    <w:rsid w:val="00FD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B1C90"/>
  <w15:chartTrackingRefBased/>
  <w15:docId w15:val="{ABAD4203-B781-4B4B-93B8-3FBCA3E5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F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DD5"/>
  </w:style>
  <w:style w:type="paragraph" w:styleId="Footer">
    <w:name w:val="footer"/>
    <w:basedOn w:val="Normal"/>
    <w:link w:val="FooterChar"/>
    <w:uiPriority w:val="99"/>
    <w:unhideWhenUsed/>
    <w:rsid w:val="00CA7D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DD5"/>
  </w:style>
  <w:style w:type="table" w:styleId="TableGrid">
    <w:name w:val="Table Grid"/>
    <w:basedOn w:val="TableNormal"/>
    <w:uiPriority w:val="39"/>
    <w:rsid w:val="00C02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02B5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57E4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Style1">
    <w:name w:val="Style1"/>
    <w:basedOn w:val="TableGrid"/>
    <w:uiPriority w:val="99"/>
    <w:rsid w:val="009653DE"/>
    <w:tblPr>
      <w:tblStyleColBandSize w:val="1"/>
    </w:tblPr>
    <w:tblStylePr w:type="fir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mopen">
    <w:name w:val="mopen"/>
    <w:basedOn w:val="DefaultParagraphFont"/>
    <w:rsid w:val="00474F6D"/>
  </w:style>
  <w:style w:type="character" w:customStyle="1" w:styleId="mord">
    <w:name w:val="mord"/>
    <w:basedOn w:val="DefaultParagraphFont"/>
    <w:rsid w:val="00474F6D"/>
  </w:style>
  <w:style w:type="character" w:customStyle="1" w:styleId="mclose">
    <w:name w:val="mclose"/>
    <w:basedOn w:val="DefaultParagraphFont"/>
    <w:rsid w:val="00474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2D15171A084534A1A0D51C4F10D4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EA7A8-3DCF-4DF0-80AD-7C7E2C23AA59}"/>
      </w:docPartPr>
      <w:docPartBody>
        <w:p w:rsidR="00F66640" w:rsidRDefault="008208C3" w:rsidP="008208C3">
          <w:pPr>
            <w:pStyle w:val="CA2D15171A084534A1A0D51C4F10D483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89A5B299E8204CBAB372401678E0D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07574-93FB-4391-A131-33691A90286F}"/>
      </w:docPartPr>
      <w:docPartBody>
        <w:p w:rsidR="00F66640" w:rsidRDefault="008208C3" w:rsidP="008208C3">
          <w:pPr>
            <w:pStyle w:val="89A5B299E8204CBAB372401678E0D1E5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  <w:docPart>
      <w:docPartPr>
        <w:name w:val="48A128CF7DCD4053ABB792B5F3D445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A01D1-2736-4378-A17F-5C4B6725A4D0}"/>
      </w:docPartPr>
      <w:docPartBody>
        <w:p w:rsidR="00F66640" w:rsidRDefault="008208C3" w:rsidP="008208C3">
          <w:pPr>
            <w:pStyle w:val="48A128CF7DCD4053ABB792B5F3D44558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8C781208A5504DA682706242CBA6E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52C776-7FC4-46D7-A92C-D8F34DE8DC49}"/>
      </w:docPartPr>
      <w:docPartBody>
        <w:p w:rsidR="00F66640" w:rsidRDefault="008208C3" w:rsidP="008208C3">
          <w:pPr>
            <w:pStyle w:val="8C781208A5504DA682706242CBA6EEDD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C3"/>
    <w:rsid w:val="006B097A"/>
    <w:rsid w:val="00804580"/>
    <w:rsid w:val="008208C3"/>
    <w:rsid w:val="00F66640"/>
    <w:rsid w:val="00F7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D15171A084534A1A0D51C4F10D483">
    <w:name w:val="CA2D15171A084534A1A0D51C4F10D483"/>
    <w:rsid w:val="008208C3"/>
  </w:style>
  <w:style w:type="paragraph" w:customStyle="1" w:styleId="89A5B299E8204CBAB372401678E0D1E5">
    <w:name w:val="89A5B299E8204CBAB372401678E0D1E5"/>
    <w:rsid w:val="008208C3"/>
  </w:style>
  <w:style w:type="paragraph" w:customStyle="1" w:styleId="48A128CF7DCD4053ABB792B5F3D44558">
    <w:name w:val="48A128CF7DCD4053ABB792B5F3D44558"/>
    <w:rsid w:val="008208C3"/>
  </w:style>
  <w:style w:type="paragraph" w:customStyle="1" w:styleId="8C781208A5504DA682706242CBA6EEDD">
    <w:name w:val="8C781208A5504DA682706242CBA6EEDD"/>
    <w:rsid w:val="008208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218FFD1-0E1B-48A9-8A60-DD1CADD336D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12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CS5600_WrittenAssignment1</vt:lpstr>
    </vt:vector>
  </TitlesOfParts>
  <Company>University of Central Missouri</Company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CS5600_WrittenAssignment1</dc:title>
  <dc:subject>Advance Database Systems</dc:subject>
  <dc:creator>Venkata Lakshmi Sasank Tipparaju</dc:creator>
  <cp:keywords/>
  <dc:description/>
  <cp:lastModifiedBy>Sasank Tipparaju</cp:lastModifiedBy>
  <cp:revision>44</cp:revision>
  <cp:lastPrinted>2022-09-07T22:35:00Z</cp:lastPrinted>
  <dcterms:created xsi:type="dcterms:W3CDTF">2022-08-31T19:11:00Z</dcterms:created>
  <dcterms:modified xsi:type="dcterms:W3CDTF">2022-09-12T05:06:00Z</dcterms:modified>
</cp:coreProperties>
</file>