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0E2DAB10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E17BBB">
        <w:rPr>
          <w:b/>
          <w:bCs/>
          <w:sz w:val="28"/>
          <w:szCs w:val="28"/>
        </w:rPr>
        <w:t xml:space="preserve"> 2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25988524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6E52170B" w14:textId="30207317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DC2EFB" w:rsidRPr="00A13161">
        <w:rPr>
          <w:sz w:val="28"/>
          <w:szCs w:val="28"/>
        </w:rPr>
        <w:t>file (</w:t>
      </w:r>
      <w:r w:rsidR="00EA58E6">
        <w:rPr>
          <w:sz w:val="28"/>
          <w:szCs w:val="28"/>
        </w:rPr>
        <w:t>netflix_titles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 xml:space="preserve">-Movie and Show on </w:t>
      </w:r>
      <w:r w:rsidR="00EA58E6">
        <w:rPr>
          <w:sz w:val="28"/>
          <w:szCs w:val="28"/>
        </w:rPr>
        <w:t>Netflix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09FCC9D5" w:rsidR="00393A1A" w:rsidRPr="00A13161" w:rsidRDefault="00B36F3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show_</w:t>
      </w:r>
      <w:r w:rsidR="00AE3731" w:rsidRPr="00A13161">
        <w:rPr>
          <w:b/>
          <w:bCs/>
          <w:sz w:val="28"/>
          <w:szCs w:val="28"/>
        </w:rPr>
        <w:t>id</w:t>
      </w:r>
      <w:proofErr w:type="spellEnd"/>
    </w:p>
    <w:p w14:paraId="7822FF24" w14:textId="1337889C" w:rsidR="00C93298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</w:t>
      </w:r>
    </w:p>
    <w:p w14:paraId="4F4E3185" w14:textId="7CAA066E" w:rsidR="000B1916" w:rsidRPr="00A13161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4AD7D8DE" w14:textId="623FC60B" w:rsidR="00AE3731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</w:t>
      </w:r>
    </w:p>
    <w:p w14:paraId="170E3389" w14:textId="11DF02D7" w:rsidR="000B1916" w:rsidRDefault="00B36F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cast</w:t>
      </w:r>
    </w:p>
    <w:p w14:paraId="337CADE6" w14:textId="3D8EB818" w:rsidR="000F2B78" w:rsidRPr="00A13161" w:rsidRDefault="000F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</w:p>
    <w:p w14:paraId="38D30160" w14:textId="273942B1" w:rsidR="00AE3731" w:rsidRDefault="000F2B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date_added</w:t>
      </w:r>
      <w:proofErr w:type="spellEnd"/>
    </w:p>
    <w:p w14:paraId="5AC04F33" w14:textId="0A23B8E3" w:rsidR="000F2B78" w:rsidRDefault="000F2B7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release</w:t>
      </w:r>
      <w:r w:rsidR="00DF1795">
        <w:rPr>
          <w:b/>
          <w:bCs/>
          <w:sz w:val="28"/>
          <w:szCs w:val="28"/>
        </w:rPr>
        <w:t>_year</w:t>
      </w:r>
      <w:proofErr w:type="spellEnd"/>
    </w:p>
    <w:p w14:paraId="1778A539" w14:textId="52233169" w:rsidR="00DF1795" w:rsidRDefault="00DF1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2B2B7172" w14:textId="7D2E83DF" w:rsidR="00DF1795" w:rsidRDefault="00DF1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duration</w:t>
      </w:r>
    </w:p>
    <w:p w14:paraId="7C860C40" w14:textId="27237729" w:rsidR="00DF1795" w:rsidRDefault="00DB22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</w:t>
      </w:r>
      <w:r w:rsidR="00DC2564">
        <w:rPr>
          <w:b/>
          <w:bCs/>
          <w:sz w:val="28"/>
          <w:szCs w:val="28"/>
        </w:rPr>
        <w:t>iption</w:t>
      </w:r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1736D3D6" w14:textId="4B25EB9F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local and cloud</w:t>
      </w:r>
      <w:r w:rsidR="005B7508">
        <w:rPr>
          <w:sz w:val="28"/>
          <w:szCs w:val="28"/>
        </w:rPr>
        <w:t xml:space="preserve">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 xml:space="preserve">Neo4j Desktop and </w:t>
      </w:r>
      <w:r w:rsidR="006F32B3">
        <w:rPr>
          <w:sz w:val="28"/>
          <w:szCs w:val="28"/>
        </w:rPr>
        <w:t>Neo4j Aura</w:t>
      </w:r>
      <w:r w:rsidR="001668DE">
        <w:rPr>
          <w:sz w:val="28"/>
          <w:szCs w:val="28"/>
        </w:rPr>
        <w:t>(</w:t>
      </w:r>
      <w:r w:rsidR="00754B2D">
        <w:rPr>
          <w:sz w:val="28"/>
          <w:szCs w:val="28"/>
        </w:rPr>
        <w:t>https://console.neo4j.io</w:t>
      </w:r>
      <w:r w:rsidR="001668DE">
        <w:rPr>
          <w:sz w:val="28"/>
          <w:szCs w:val="28"/>
        </w:rPr>
        <w:t>)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 xml:space="preserve">You will import this csv file to </w:t>
      </w:r>
      <w:r w:rsidR="00F7014B">
        <w:rPr>
          <w:sz w:val="28"/>
          <w:szCs w:val="28"/>
        </w:rPr>
        <w:t xml:space="preserve">create graph database </w:t>
      </w:r>
      <w:r w:rsidR="000928CC">
        <w:rPr>
          <w:sz w:val="28"/>
          <w:szCs w:val="28"/>
        </w:rPr>
        <w:t>on</w:t>
      </w:r>
      <w:r w:rsidR="00F7014B">
        <w:rPr>
          <w:sz w:val="28"/>
          <w:szCs w:val="28"/>
        </w:rPr>
        <w:t xml:space="preserve"> Ne</w:t>
      </w:r>
      <w:r w:rsidR="00DE2329">
        <w:rPr>
          <w:sz w:val="28"/>
          <w:szCs w:val="28"/>
        </w:rPr>
        <w:t>o4j DBMS.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a database model for the assignment:</w:t>
      </w:r>
    </w:p>
    <w:p w14:paraId="3754F4D3" w14:textId="03B1A244" w:rsidR="00E3249D" w:rsidRDefault="00E3249D">
      <w:pPr>
        <w:rPr>
          <w:sz w:val="28"/>
          <w:szCs w:val="28"/>
        </w:rPr>
      </w:pPr>
    </w:p>
    <w:p w14:paraId="50AACFDC" w14:textId="111BE003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30711A87">
                <wp:simplePos x="0" y="0"/>
                <wp:positionH relativeFrom="column">
                  <wp:posOffset>3383280</wp:posOffset>
                </wp:positionH>
                <wp:positionV relativeFrom="paragraph">
                  <wp:posOffset>295910</wp:posOffset>
                </wp:positionV>
                <wp:extent cx="66421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213FB6F7" w:rsidR="00340A89" w:rsidRPr="008F6823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23.3pt;width:52.3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" filled="f" stroked="f">
                <v:textbox>
                  <w:txbxContent>
                    <w:p w14:paraId="362AD46F" w14:textId="213FB6F7" w:rsidR="00340A89" w:rsidRPr="008F6823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0C7F7224">
                <wp:simplePos x="0" y="0"/>
                <wp:positionH relativeFrom="column">
                  <wp:posOffset>1771943</wp:posOffset>
                </wp:positionH>
                <wp:positionV relativeFrom="paragraph">
                  <wp:posOffset>221078</wp:posOffset>
                </wp:positionV>
                <wp:extent cx="120904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17737CC2" w:rsidR="00340A89" w:rsidRDefault="00340A89" w:rsidP="00340A89">
                            <w:proofErr w:type="gramStart"/>
                            <w:r>
                              <w:t>[ :ACTED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67F5" id="_x0000_s1027" type="#_x0000_t202" style="position:absolute;margin-left:139.5pt;margin-top:17.4pt;width:95.2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" filled="f" stroked="f">
                <v:textbox>
                  <w:txbxContent>
                    <w:p w14:paraId="3C045657" w14:textId="17737CC2" w:rsidR="00340A89" w:rsidRDefault="00340A89" w:rsidP="00340A89">
                      <w:proofErr w:type="gramStart"/>
                      <w:r>
                        <w:t>[ :ACTED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59064D56">
                <wp:simplePos x="0" y="0"/>
                <wp:positionH relativeFrom="column">
                  <wp:posOffset>252730</wp:posOffset>
                </wp:positionH>
                <wp:positionV relativeFrom="paragraph">
                  <wp:posOffset>305875</wp:posOffset>
                </wp:positionV>
                <wp:extent cx="618490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3E040C26" w:rsidR="004C07B0" w:rsidRPr="008F6823" w:rsidRDefault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7119" id="_x0000_s1028" type="#_x0000_t202" style="position:absolute;margin-left:19.9pt;margin-top:24.1pt;width:48.7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" filled="f" stroked="f">
                <v:textbox>
                  <w:txbxContent>
                    <w:p w14:paraId="24D3EDA1" w14:textId="3E040C26" w:rsidR="004C07B0" w:rsidRPr="008F6823" w:rsidRDefault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504B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FCDF6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10BEAD72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A2599" wp14:editId="1CC1724B">
                <wp:simplePos x="0" y="0"/>
                <wp:positionH relativeFrom="column">
                  <wp:posOffset>1784350</wp:posOffset>
                </wp:positionH>
                <wp:positionV relativeFrom="paragraph">
                  <wp:posOffset>171450</wp:posOffset>
                </wp:positionV>
                <wp:extent cx="1463040" cy="3371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E27" w14:textId="72366983" w:rsidR="00CF1CEB" w:rsidRDefault="00CF1CEB" w:rsidP="00CF1CEB">
                            <w:proofErr w:type="gramStart"/>
                            <w:r>
                              <w:t>[ :DIRECTED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2599" id="_x0000_s1029" type="#_x0000_t202" style="position:absolute;margin-left:140.5pt;margin-top:13.5pt;width:115.2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" filled="f" stroked="f">
                <v:textbox>
                  <w:txbxContent>
                    <w:p w14:paraId="6988FE27" w14:textId="72366983" w:rsidR="00CF1CEB" w:rsidRDefault="00CF1CEB" w:rsidP="00CF1CEB">
                      <w:proofErr w:type="gramStart"/>
                      <w:r>
                        <w:t>[ :DIRECTED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F10D" wp14:editId="391A42DC">
                <wp:simplePos x="0" y="0"/>
                <wp:positionH relativeFrom="column">
                  <wp:posOffset>970573</wp:posOffset>
                </wp:positionH>
                <wp:positionV relativeFrom="paragraph">
                  <wp:posOffset>124704</wp:posOffset>
                </wp:positionV>
                <wp:extent cx="2314233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E4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4pt;margin-top:9.8pt;width:182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ABD8CF" w14:textId="6B542C88" w:rsidR="00E3249D" w:rsidRDefault="001166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4782" wp14:editId="401B1507">
                <wp:simplePos x="0" y="0"/>
                <wp:positionH relativeFrom="column">
                  <wp:posOffset>632460</wp:posOffset>
                </wp:positionH>
                <wp:positionV relativeFrom="paragraph">
                  <wp:posOffset>194945</wp:posOffset>
                </wp:positionV>
                <wp:extent cx="1028700" cy="10287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99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9.8pt;margin-top:15.35pt;width:81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5A284" wp14:editId="5DAE844A">
                <wp:simplePos x="0" y="0"/>
                <wp:positionH relativeFrom="column">
                  <wp:posOffset>864870</wp:posOffset>
                </wp:positionH>
                <wp:positionV relativeFrom="paragraph">
                  <wp:posOffset>81914</wp:posOffset>
                </wp:positionV>
                <wp:extent cx="2579370" cy="45830"/>
                <wp:effectExtent l="19050" t="76200" r="114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370" cy="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97E7F" id="Straight Arrow Connector 11" o:spid="_x0000_s1026" type="#_x0000_t32" style="position:absolute;margin-left:68.1pt;margin-top:6.45pt;width:203.1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1B100FF" w14:textId="3E95308F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E0BB0D" wp14:editId="1886F9DD">
                <wp:simplePos x="0" y="0"/>
                <wp:positionH relativeFrom="column">
                  <wp:posOffset>987425</wp:posOffset>
                </wp:positionH>
                <wp:positionV relativeFrom="paragraph">
                  <wp:posOffset>76835</wp:posOffset>
                </wp:positionV>
                <wp:extent cx="146304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808" w14:textId="028BB4AE" w:rsidR="00116614" w:rsidRDefault="00116614" w:rsidP="00116614">
                            <w:proofErr w:type="gramStart"/>
                            <w:r>
                              <w:t>[ :</w:t>
                            </w:r>
                            <w:r w:rsidR="00BF56D1">
                              <w:t>DISTRIBUTED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B0D" id="_x0000_s1030" type="#_x0000_t202" style="position:absolute;margin-left:77.75pt;margin-top:6.05pt;width:115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" filled="f" stroked="f">
                <v:textbox>
                  <w:txbxContent>
                    <w:p w14:paraId="0F714808" w14:textId="028BB4AE" w:rsidR="00116614" w:rsidRDefault="00116614" w:rsidP="00116614">
                      <w:proofErr w:type="gramStart"/>
                      <w:r>
                        <w:t>[ :</w:t>
                      </w:r>
                      <w:r w:rsidR="00BF56D1">
                        <w:t>DISTRIBUTED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9E5A" w14:textId="01874CAD" w:rsidR="00E3249D" w:rsidRDefault="00E32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34BC2" wp14:editId="37FC80CE">
                <wp:simplePos x="0" y="0"/>
                <wp:positionH relativeFrom="column">
                  <wp:posOffset>1685046</wp:posOffset>
                </wp:positionH>
                <wp:positionV relativeFrom="paragraph">
                  <wp:posOffset>113226</wp:posOffset>
                </wp:positionV>
                <wp:extent cx="837027" cy="837027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47CD" id="Oval 4" o:spid="_x0000_s1026" style="position:absolute;margin-left:132.7pt;margin-top:8.9pt;width:65.9pt;height: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</w:p>
    <w:p w14:paraId="30EF104F" w14:textId="06FF9570" w:rsidR="00E3249D" w:rsidRDefault="00340A89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93172" wp14:editId="50CD3446">
                <wp:simplePos x="0" y="0"/>
                <wp:positionH relativeFrom="column">
                  <wp:posOffset>1778977</wp:posOffset>
                </wp:positionH>
                <wp:positionV relativeFrom="paragraph">
                  <wp:posOffset>54707</wp:posOffset>
                </wp:positionV>
                <wp:extent cx="675005" cy="3371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51E4" w14:textId="5908F48F" w:rsidR="00340A89" w:rsidRPr="00116614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16614">
                              <w:rPr>
                                <w:b/>
                                <w:bCs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3172" id="_x0000_s1031" type="#_x0000_t202" style="position:absolute;margin-left:140.1pt;margin-top:4.3pt;width:53.15pt;height: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" filled="f" stroked="f">
                <v:textbox>
                  <w:txbxContent>
                    <w:p w14:paraId="542D51E4" w14:textId="5908F48F" w:rsidR="00340A89" w:rsidRPr="00116614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116614">
                        <w:rPr>
                          <w:b/>
                          <w:bCs/>
                        </w:rPr>
                        <w:t>Country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BD6B" w14:textId="4F9BA56E" w:rsidR="00E3249D" w:rsidRDefault="00E3249D">
      <w:pPr>
        <w:rPr>
          <w:sz w:val="28"/>
          <w:szCs w:val="28"/>
        </w:rPr>
      </w:pPr>
    </w:p>
    <w:p w14:paraId="3BBAE1CA" w14:textId="749AEE32" w:rsidR="00CA481B" w:rsidRPr="00505715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300770EF" w14:textId="46495A51" w:rsidR="003A0564" w:rsidRDefault="00562E58">
      <w:pPr>
        <w:rPr>
          <w:sz w:val="28"/>
          <w:szCs w:val="28"/>
        </w:rPr>
      </w:pPr>
      <w:r>
        <w:rPr>
          <w:sz w:val="28"/>
          <w:szCs w:val="28"/>
        </w:rPr>
        <w:t xml:space="preserve">Movie </w:t>
      </w:r>
      <w:proofErr w:type="gramStart"/>
      <w:r w:rsidR="00CA481B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="00CA48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>,</w:t>
      </w:r>
      <w:r w:rsidR="00F715CF">
        <w:rPr>
          <w:sz w:val="28"/>
          <w:szCs w:val="28"/>
        </w:rPr>
        <w:t xml:space="preserve"> type,</w:t>
      </w:r>
      <w:r>
        <w:rPr>
          <w:sz w:val="28"/>
          <w:szCs w:val="28"/>
        </w:rPr>
        <w:t xml:space="preserve"> title, </w:t>
      </w:r>
      <w:proofErr w:type="spellStart"/>
      <w:r w:rsidR="00CA481B">
        <w:rPr>
          <w:sz w:val="28"/>
          <w:szCs w:val="28"/>
        </w:rPr>
        <w:t>release_year</w:t>
      </w:r>
      <w:proofErr w:type="spellEnd"/>
      <w:r w:rsidR="00CA481B">
        <w:rPr>
          <w:sz w:val="28"/>
          <w:szCs w:val="28"/>
        </w:rPr>
        <w:t>, rating, duration, description</w:t>
      </w:r>
      <w:r>
        <w:rPr>
          <w:sz w:val="28"/>
          <w:szCs w:val="28"/>
        </w:rPr>
        <w:t xml:space="preserve">  </w:t>
      </w:r>
      <w:r w:rsidR="00CA481B">
        <w:rPr>
          <w:sz w:val="28"/>
          <w:szCs w:val="28"/>
        </w:rPr>
        <w:t>]</w:t>
      </w:r>
    </w:p>
    <w:p w14:paraId="7A964EC1" w14:textId="41142DE0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Person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20CFDFB7" w14:textId="76AAB85A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Country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4DDF59DD" w:rsidR="00505715" w:rsidRDefault="00F92FE2">
      <w:pPr>
        <w:rPr>
          <w:sz w:val="28"/>
          <w:szCs w:val="28"/>
        </w:rPr>
      </w:pPr>
      <w:r>
        <w:rPr>
          <w:sz w:val="28"/>
          <w:szCs w:val="28"/>
        </w:rPr>
        <w:t>ACTED_IN</w:t>
      </w:r>
    </w:p>
    <w:p w14:paraId="0C876375" w14:textId="0E6F476A" w:rsidR="00F92FE2" w:rsidRDefault="00F92FE2">
      <w:pPr>
        <w:rPr>
          <w:sz w:val="28"/>
          <w:szCs w:val="28"/>
        </w:rPr>
      </w:pPr>
      <w:r>
        <w:rPr>
          <w:sz w:val="28"/>
          <w:szCs w:val="28"/>
        </w:rPr>
        <w:t>DIRECTED</w:t>
      </w:r>
    </w:p>
    <w:p w14:paraId="5E136494" w14:textId="41B6380D" w:rsidR="008F6823" w:rsidRDefault="008F6823">
      <w:pPr>
        <w:rPr>
          <w:sz w:val="28"/>
          <w:szCs w:val="28"/>
        </w:rPr>
      </w:pPr>
      <w:r>
        <w:rPr>
          <w:sz w:val="28"/>
          <w:szCs w:val="28"/>
        </w:rPr>
        <w:t>DISTRIBUTED_IN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6A82B13C" w14:textId="4FFC3FD4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usr</w:t>
      </w:r>
      <w:proofErr w:type="spellEnd"/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2ECE761A" w14:textId="2F84741F" w:rsidR="00B813C8" w:rsidRDefault="00B813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an example of </w:t>
      </w:r>
      <w:r w:rsidR="003402FC">
        <w:rPr>
          <w:sz w:val="28"/>
          <w:szCs w:val="28"/>
        </w:rPr>
        <w:t xml:space="preserve">configuration in Python Flask: </w:t>
      </w:r>
    </w:p>
    <w:p w14:paraId="0767A235" w14:textId="07126F1E" w:rsidR="003402FC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744" w14:textId="77777777" w:rsidR="00033436" w:rsidRDefault="00033436">
      <w:pPr>
        <w:rPr>
          <w:sz w:val="28"/>
          <w:szCs w:val="28"/>
        </w:rPr>
      </w:pP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30D03C3E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5914DF1A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E32454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357F9D78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921F60">
        <w:rPr>
          <w:sz w:val="28"/>
          <w:szCs w:val="28"/>
        </w:rPr>
        <w:t>description,</w:t>
      </w:r>
      <w:r w:rsidR="001B7455">
        <w:rPr>
          <w:sz w:val="28"/>
          <w:szCs w:val="28"/>
        </w:rPr>
        <w:t xml:space="preserve"> and </w:t>
      </w:r>
      <w:r w:rsidR="003705FB">
        <w:rPr>
          <w:sz w:val="28"/>
          <w:szCs w:val="28"/>
        </w:rPr>
        <w:t>rating</w:t>
      </w:r>
      <w:r w:rsidR="00703425">
        <w:rPr>
          <w:sz w:val="28"/>
          <w:szCs w:val="28"/>
        </w:rPr>
        <w:t>)</w:t>
      </w:r>
    </w:p>
    <w:p w14:paraId="3AC9E1CE" w14:textId="481BC364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437C78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17396317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496C6FF4" w14:textId="4726BF31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963CB3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588CB43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5B67E9D1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963CB3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2F4873B3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 and show</w:t>
      </w:r>
      <w:r>
        <w:rPr>
          <w:sz w:val="28"/>
          <w:szCs w:val="28"/>
        </w:rPr>
        <w:t>’s detail</w:t>
      </w:r>
      <w:r w:rsidR="00136812">
        <w:rPr>
          <w:sz w:val="28"/>
          <w:szCs w:val="28"/>
        </w:rPr>
        <w:t xml:space="preserve"> includes </w:t>
      </w:r>
      <w:r w:rsidR="006F0A93">
        <w:rPr>
          <w:sz w:val="28"/>
          <w:szCs w:val="28"/>
        </w:rPr>
        <w:t>actors</w:t>
      </w:r>
      <w:r w:rsidR="009E3294">
        <w:rPr>
          <w:sz w:val="28"/>
          <w:szCs w:val="28"/>
        </w:rPr>
        <w:t xml:space="preserve">, </w:t>
      </w:r>
      <w:r w:rsidR="006F0A93">
        <w:rPr>
          <w:sz w:val="28"/>
          <w:szCs w:val="28"/>
        </w:rPr>
        <w:t>directors</w:t>
      </w:r>
      <w:r w:rsidR="009E3294">
        <w:rPr>
          <w:sz w:val="28"/>
          <w:szCs w:val="28"/>
        </w:rPr>
        <w:t xml:space="preserve"> and distributed country</w:t>
      </w:r>
      <w:r>
        <w:rPr>
          <w:sz w:val="28"/>
          <w:szCs w:val="28"/>
        </w:rPr>
        <w:t xml:space="preserve"> using title.</w:t>
      </w:r>
    </w:p>
    <w:p w14:paraId="25425096" w14:textId="72D382BD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5D0422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Pr="00622C63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lastRenderedPageBreak/>
        <w:t>Submission:</w:t>
      </w:r>
    </w:p>
    <w:p w14:paraId="2A6C6D72" w14:textId="0EC9BB93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in folder name “PROG_ASSIGN</w:t>
      </w:r>
      <w:r w:rsidR="00C376C5">
        <w:rPr>
          <w:rFonts w:ascii="Calibri" w:eastAsia="Calibri" w:hAnsi="Calibri" w:cs="Calibri"/>
          <w:b/>
          <w:bCs/>
          <w:color w:val="FF0000"/>
          <w:sz w:val="28"/>
          <w:szCs w:val="28"/>
        </w:rPr>
        <w:t>2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229D4B1A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0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p w14:paraId="0756D6BA" w14:textId="29784C7A" w:rsidR="00460737" w:rsidRDefault="00460737" w:rsidP="00B720A2">
      <w:pPr>
        <w:rPr>
          <w:b/>
          <w:bCs/>
          <w:sz w:val="28"/>
          <w:szCs w:val="28"/>
        </w:rPr>
      </w:pPr>
    </w:p>
    <w:p w14:paraId="071AB2ED" w14:textId="264ECFF8" w:rsidR="00460737" w:rsidRDefault="00460737" w:rsidP="00B720A2">
      <w:pPr>
        <w:rPr>
          <w:b/>
          <w:bCs/>
          <w:sz w:val="28"/>
          <w:szCs w:val="28"/>
        </w:rPr>
      </w:pPr>
    </w:p>
    <w:p w14:paraId="388D1477" w14:textId="1756FBFD" w:rsidR="00460737" w:rsidRDefault="00460737" w:rsidP="00B720A2">
      <w:pPr>
        <w:rPr>
          <w:b/>
          <w:bCs/>
          <w:sz w:val="28"/>
          <w:szCs w:val="28"/>
        </w:rPr>
      </w:pPr>
    </w:p>
    <w:p w14:paraId="7F0DDBD1" w14:textId="51B6E8FF" w:rsidR="00460737" w:rsidRDefault="00460737" w:rsidP="00B720A2">
      <w:pPr>
        <w:rPr>
          <w:b/>
          <w:bCs/>
          <w:sz w:val="28"/>
          <w:szCs w:val="28"/>
        </w:rPr>
      </w:pPr>
    </w:p>
    <w:p w14:paraId="16BF3147" w14:textId="77777777" w:rsidR="00460737" w:rsidRPr="00460737" w:rsidRDefault="00460737" w:rsidP="004607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'file:///netflix1.csv'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</w:p>
    <w:p w14:paraId="3FD224DE" w14:textId="77777777" w:rsidR="00460737" w:rsidRPr="00460737" w:rsidRDefault="00460737" w:rsidP="004607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show</w:t>
      </w:r>
      <w:proofErr w:type="gramEnd"/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_id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i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type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ty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title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t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release_year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y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rating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duration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du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row</w:t>
      </w:r>
      <w:r w:rsidRPr="00460737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description </w:t>
      </w:r>
      <w:r w:rsidRPr="00460737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6073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6073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</w:p>
    <w:p w14:paraId="71155314" w14:textId="77777777" w:rsidR="00460737" w:rsidRDefault="00460737" w:rsidP="00B720A2">
      <w:pPr>
        <w:rPr>
          <w:b/>
          <w:bCs/>
          <w:sz w:val="28"/>
          <w:szCs w:val="28"/>
        </w:rPr>
      </w:pPr>
    </w:p>
    <w:sectPr w:rsidR="0046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5DB1"/>
    <w:rsid w:val="000065E7"/>
    <w:rsid w:val="00021304"/>
    <w:rsid w:val="00033436"/>
    <w:rsid w:val="00051D60"/>
    <w:rsid w:val="00061CEB"/>
    <w:rsid w:val="0007477C"/>
    <w:rsid w:val="000928CC"/>
    <w:rsid w:val="00093B1C"/>
    <w:rsid w:val="00097F3A"/>
    <w:rsid w:val="000B1916"/>
    <w:rsid w:val="000D15AC"/>
    <w:rsid w:val="000F2B78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B7455"/>
    <w:rsid w:val="001C1DA9"/>
    <w:rsid w:val="001E37CB"/>
    <w:rsid w:val="001E3F04"/>
    <w:rsid w:val="001F39FD"/>
    <w:rsid w:val="001F6380"/>
    <w:rsid w:val="00242325"/>
    <w:rsid w:val="00261576"/>
    <w:rsid w:val="00277E5F"/>
    <w:rsid w:val="00295429"/>
    <w:rsid w:val="00295DC6"/>
    <w:rsid w:val="002A4E35"/>
    <w:rsid w:val="002D30DD"/>
    <w:rsid w:val="002E3D59"/>
    <w:rsid w:val="00315FAA"/>
    <w:rsid w:val="003175FE"/>
    <w:rsid w:val="003359A9"/>
    <w:rsid w:val="003402FC"/>
    <w:rsid w:val="00340A89"/>
    <w:rsid w:val="003440BF"/>
    <w:rsid w:val="0035258C"/>
    <w:rsid w:val="003657DF"/>
    <w:rsid w:val="00365FF5"/>
    <w:rsid w:val="003705FB"/>
    <w:rsid w:val="003751EE"/>
    <w:rsid w:val="0038234A"/>
    <w:rsid w:val="00393A1A"/>
    <w:rsid w:val="003A0564"/>
    <w:rsid w:val="003B07F6"/>
    <w:rsid w:val="003B243C"/>
    <w:rsid w:val="003B435C"/>
    <w:rsid w:val="003E2F89"/>
    <w:rsid w:val="004004C4"/>
    <w:rsid w:val="0040712C"/>
    <w:rsid w:val="00414722"/>
    <w:rsid w:val="00415D49"/>
    <w:rsid w:val="00434BFC"/>
    <w:rsid w:val="00437C78"/>
    <w:rsid w:val="00445269"/>
    <w:rsid w:val="00453776"/>
    <w:rsid w:val="004564AE"/>
    <w:rsid w:val="00460737"/>
    <w:rsid w:val="004751AE"/>
    <w:rsid w:val="00483D0E"/>
    <w:rsid w:val="004865E1"/>
    <w:rsid w:val="0049209F"/>
    <w:rsid w:val="004A2900"/>
    <w:rsid w:val="004C07B0"/>
    <w:rsid w:val="004E363B"/>
    <w:rsid w:val="00503FD9"/>
    <w:rsid w:val="00505715"/>
    <w:rsid w:val="00514DF9"/>
    <w:rsid w:val="00562E58"/>
    <w:rsid w:val="00563999"/>
    <w:rsid w:val="00580B98"/>
    <w:rsid w:val="0058146F"/>
    <w:rsid w:val="005A2C9D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5046"/>
    <w:rsid w:val="0069077E"/>
    <w:rsid w:val="006944B1"/>
    <w:rsid w:val="006A0FFA"/>
    <w:rsid w:val="006A1D2F"/>
    <w:rsid w:val="006A5503"/>
    <w:rsid w:val="006A6B06"/>
    <w:rsid w:val="006B5F0E"/>
    <w:rsid w:val="006F0A93"/>
    <w:rsid w:val="006F32B3"/>
    <w:rsid w:val="006F67B5"/>
    <w:rsid w:val="00703425"/>
    <w:rsid w:val="00710C15"/>
    <w:rsid w:val="0071407D"/>
    <w:rsid w:val="007164B3"/>
    <w:rsid w:val="00722797"/>
    <w:rsid w:val="00723119"/>
    <w:rsid w:val="00727D78"/>
    <w:rsid w:val="00746487"/>
    <w:rsid w:val="0075197C"/>
    <w:rsid w:val="00754B2D"/>
    <w:rsid w:val="00785D77"/>
    <w:rsid w:val="007B70AB"/>
    <w:rsid w:val="007D4600"/>
    <w:rsid w:val="007D6C4A"/>
    <w:rsid w:val="007E08BB"/>
    <w:rsid w:val="007F433B"/>
    <w:rsid w:val="007F542A"/>
    <w:rsid w:val="00802A4B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823"/>
    <w:rsid w:val="00912989"/>
    <w:rsid w:val="0091796A"/>
    <w:rsid w:val="00921F60"/>
    <w:rsid w:val="00922599"/>
    <w:rsid w:val="00924000"/>
    <w:rsid w:val="00926734"/>
    <w:rsid w:val="00941253"/>
    <w:rsid w:val="00941EAA"/>
    <w:rsid w:val="00950AA7"/>
    <w:rsid w:val="00955FB3"/>
    <w:rsid w:val="00963CB3"/>
    <w:rsid w:val="009644B4"/>
    <w:rsid w:val="0097084D"/>
    <w:rsid w:val="00991C8F"/>
    <w:rsid w:val="009A0EB2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10780"/>
    <w:rsid w:val="00B30B1B"/>
    <w:rsid w:val="00B36F30"/>
    <w:rsid w:val="00B6394E"/>
    <w:rsid w:val="00B662D6"/>
    <w:rsid w:val="00B705F6"/>
    <w:rsid w:val="00B720A2"/>
    <w:rsid w:val="00B813C8"/>
    <w:rsid w:val="00B858B7"/>
    <w:rsid w:val="00BB13D7"/>
    <w:rsid w:val="00BC00B3"/>
    <w:rsid w:val="00BD5031"/>
    <w:rsid w:val="00BF56D1"/>
    <w:rsid w:val="00BF7B24"/>
    <w:rsid w:val="00C0157C"/>
    <w:rsid w:val="00C04235"/>
    <w:rsid w:val="00C13BBA"/>
    <w:rsid w:val="00C22D8A"/>
    <w:rsid w:val="00C34CBA"/>
    <w:rsid w:val="00C376C5"/>
    <w:rsid w:val="00C62AC2"/>
    <w:rsid w:val="00C812DA"/>
    <w:rsid w:val="00C81F1E"/>
    <w:rsid w:val="00C93298"/>
    <w:rsid w:val="00C93718"/>
    <w:rsid w:val="00CA481B"/>
    <w:rsid w:val="00CB41C0"/>
    <w:rsid w:val="00CB624F"/>
    <w:rsid w:val="00CD2848"/>
    <w:rsid w:val="00CD78AC"/>
    <w:rsid w:val="00CE784A"/>
    <w:rsid w:val="00CF1CEB"/>
    <w:rsid w:val="00CF3D8D"/>
    <w:rsid w:val="00CF4DB9"/>
    <w:rsid w:val="00CF64E9"/>
    <w:rsid w:val="00D15B18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C2564"/>
    <w:rsid w:val="00DC2EFB"/>
    <w:rsid w:val="00DE2329"/>
    <w:rsid w:val="00DF1795"/>
    <w:rsid w:val="00E04A21"/>
    <w:rsid w:val="00E10B5F"/>
    <w:rsid w:val="00E17BBB"/>
    <w:rsid w:val="00E32454"/>
    <w:rsid w:val="00E3249D"/>
    <w:rsid w:val="00E67A1B"/>
    <w:rsid w:val="00E954CB"/>
    <w:rsid w:val="00EA58E6"/>
    <w:rsid w:val="00EE6E90"/>
    <w:rsid w:val="00F00533"/>
    <w:rsid w:val="00F16883"/>
    <w:rsid w:val="00F25974"/>
    <w:rsid w:val="00F3208F"/>
    <w:rsid w:val="00F502A6"/>
    <w:rsid w:val="00F7014B"/>
    <w:rsid w:val="00F715CF"/>
    <w:rsid w:val="00F92FE2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heroku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Venkata Lakshmi Sasank Tipparaju</cp:lastModifiedBy>
  <cp:revision>73</cp:revision>
  <dcterms:created xsi:type="dcterms:W3CDTF">2022-09-15T15:49:00Z</dcterms:created>
  <dcterms:modified xsi:type="dcterms:W3CDTF">2022-11-05T21:29:00Z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