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1/2/25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T2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Git and Git hub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Git: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It  a version control used to track a code . It is easy to use</w:t>
      </w:r>
      <w:r>
        <w:rPr>
          <w:highlight w:val="none"/>
        </w:rPr>
        <w:t xml:space="preserve"> and simple</w:t>
      </w:r>
      <w:r>
        <w:rPr>
          <w:highlight w:val="none"/>
        </w:rPr>
        <w:t xml:space="preserve"> to learn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Git hub: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It is used to store and manage the code . It is a cloud based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How to use git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Install git-bash</w:t>
      </w:r>
      <w:r>
        <w:rPr>
          <w:highlight w:val="none"/>
        </w:rPr>
        <w:t xml:space="preserve">.(go to </w:t>
      </w:r>
      <w:r>
        <w:rPr>
          <w:highlight w:val="none"/>
          <w:u w:val="single"/>
        </w:rPr>
        <w:t xml:space="preserve">git scm download</w:t>
      </w:r>
      <w:r>
        <w:rPr>
          <w:highlight w:val="none"/>
        </w:rPr>
        <w:t xml:space="preserve"> in any browser and install git-bash.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Install vscode or by writing </w:t>
      </w:r>
      <w:r>
        <w:rPr>
          <w:highlight w:val="none"/>
        </w:rPr>
        <w:t xml:space="preserve">cmd or writing in git-bash</w:t>
      </w:r>
      <w:r>
        <w:rPr>
          <w:highlight w:val="none"/>
        </w:rPr>
        <w:t xml:space="preserve"> . We will be using vscode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How the git hub work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 At first we write the code in vscode and we send it to the git hub then there is local-repo in between the two of then.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The code will go to the local-repo </w:t>
      </w:r>
      <w:r>
        <w:rPr>
          <w:highlight w:val="none"/>
        </w:rPr>
        <w:t xml:space="preserve">first and the after the changes it go to the git hub.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In the local-repo there is two </w:t>
      </w:r>
      <w:r>
        <w:rPr>
          <w:highlight w:val="none"/>
        </w:rPr>
        <w:t xml:space="preserve">types 1.un-tracked files( un-stage files) and 2.tracked files</w:t>
      </w:r>
      <w:r>
        <w:rPr>
          <w:highlight w:val="none"/>
        </w:rPr>
        <w:t xml:space="preserve">(stage files)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For 1 we have the operations like create,update,delete.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For </w:t>
      </w:r>
      <w:r>
        <w:rPr>
          <w:highlight w:val="none"/>
        </w:rPr>
        <w:t xml:space="preserve">converting  the untracked files to tacked file</w:t>
      </w:r>
      <w:r>
        <w:rPr>
          <w:highlight w:val="none"/>
        </w:rPr>
        <w:t xml:space="preserve"> we use the following commands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Command are 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Git add file-name or git add . 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Git commit –m “message”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If we want to move the all the files into the git hub we take the cloud/repo path</w:t>
      </w:r>
      <w:r>
        <w:rPr>
          <w:highlight w:val="none"/>
        </w:rPr>
        <w:t xml:space="preserve"> and push the files into the git hub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The commands for the path is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      Git remote add origin http-path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The command to push all the files to local to the git hub is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       Git push –u origin main/master (it send the files in one bit at a time 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Upstream: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U is nothing but the upstream. It means pushing or uploading all files from local-repo to the git hub/cloud repo byte by byte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Steps for connecting to the github</w:t>
      </w:r>
      <w:r>
        <w:rPr>
          <w:b/>
          <w:bCs/>
          <w:highlight w:val="none"/>
        </w:rPr>
        <w:t xml:space="preserve"> :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  <w:t xml:space="preserve">step1:- create a git-hub account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step2:- create repo inn a git-hub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step3:-open vs code and open teminal in vscode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syep4:-inti git in a local repo</w:t>
      </w:r>
      <w:r>
        <w:t xml:space="preserve">(commands:</w:t>
      </w:r>
      <w:r>
        <w:rPr>
          <w:highlight w:val="none"/>
        </w:rPr>
        <w:t xml:space="preserve">    git init</w:t>
      </w:r>
      <w:r/>
      <w:r>
        <w:t xml:space="preserve">)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step5:-configure user and email to local-repo</w:t>
      </w:r>
      <w:r>
        <w:t xml:space="preserve"> (commands :</w:t>
      </w:r>
      <w:r>
        <w:rPr>
          <w:highlight w:val="none"/>
        </w:rPr>
        <w:t xml:space="preserve"> git config --global user.name ""</w:t>
      </w:r>
      <w:r/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                                                                                              git config --global user.email "")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  <w:t xml:space="preserve">step6:- add remote/cloud repo to local repo</w:t>
      </w:r>
      <w:r>
        <w:t xml:space="preserve">(command: </w:t>
      </w:r>
      <w:r>
        <w:rPr>
          <w:highlight w:val="none"/>
        </w:rPr>
        <w:t xml:space="preserve"> git remote add origin http-path</w:t>
      </w:r>
      <w:r/>
      <w:r>
        <w:t xml:space="preserve">)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/>
      <w:r>
        <w:rPr>
          <w:highlight w:val="none"/>
        </w:rPr>
        <w:t xml:space="preserve">step7:-git pull origin branc-name(main</w:t>
      </w:r>
      <w:r>
        <w:t xml:space="preserve">)</w:t>
      </w:r>
      <w:r/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step8:- covert untracked file to tracked file</w:t>
      </w:r>
      <w:r>
        <w:t xml:space="preserve">(commands: </w:t>
      </w:r>
      <w:r>
        <w:rPr>
          <w:highlight w:val="none"/>
        </w:rPr>
      </w:r>
      <w:r>
        <w:rPr>
          <w:highlight w:val="none"/>
        </w:rPr>
        <w:t xml:space="preserve">    git add .</w:t>
      </w:r>
      <w:r/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                                                                                           git commit -m "message"</w:t>
      </w:r>
      <w:r>
        <w:rPr>
          <w:highlight w:val="none"/>
        </w:rPr>
      </w:r>
      <w:r>
        <w:rPr>
          <w:highlight w:val="none"/>
        </w:rPr>
        <w:t xml:space="preserve">)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step9:-check status  </w:t>
      </w:r>
      <w:r>
        <w:t xml:space="preserve">(command:</w:t>
      </w:r>
      <w:r>
        <w:rPr>
          <w:highlight w:val="none"/>
        </w:rPr>
        <w:t xml:space="preserve"> git status</w:t>
      </w:r>
      <w:r/>
      <w: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step10:-push to cloud repo</w:t>
      </w:r>
      <w:r>
        <w:t xml:space="preserve">(command : </w:t>
      </w:r>
      <w:r/>
      <w:r>
        <w:rPr>
          <w:highlight w:val="none"/>
        </w:rPr>
        <w:t xml:space="preserve"> git push -u origin master(branch-main)</w:t>
      </w:r>
      <w:r/>
      <w:r>
        <w:t xml:space="preserve">)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2025-01-04T06:08:19Z</dcterms:modified>
</cp:coreProperties>
</file>