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0731A4" w14:textId="77777777" w:rsidR="002D005E" w:rsidRPr="002D005E" w:rsidRDefault="002D005E" w:rsidP="002D005E">
      <w:pPr>
        <w:rPr>
          <w:rFonts w:ascii="Consolas" w:hAnsi="Consolas" w:cs="Consolas"/>
          <w:sz w:val="28"/>
          <w:szCs w:val="28"/>
        </w:rPr>
      </w:pPr>
      <w:r w:rsidRPr="002D005E">
        <w:rPr>
          <w:rFonts w:ascii="Consolas" w:hAnsi="Consolas" w:cs="Consolas"/>
          <w:sz w:val="28"/>
          <w:szCs w:val="28"/>
        </w:rPr>
        <w:t>Project Title: Online Examination System</w:t>
      </w:r>
      <w:r w:rsidRPr="002D005E">
        <w:rPr>
          <w:rFonts w:ascii="Consolas" w:hAnsi="Consolas" w:cs="Consolas"/>
          <w:sz w:val="28"/>
          <w:szCs w:val="28"/>
        </w:rPr>
        <w:br/>
        <w:t>Language: C++17</w:t>
      </w:r>
      <w:r w:rsidRPr="002D005E">
        <w:rPr>
          <w:rFonts w:ascii="Consolas" w:hAnsi="Consolas" w:cs="Consolas"/>
          <w:sz w:val="28"/>
          <w:szCs w:val="28"/>
        </w:rPr>
        <w:br/>
        <w:t>Platform: macOS (Apple Silicon)</w:t>
      </w:r>
      <w:r w:rsidRPr="002D005E">
        <w:rPr>
          <w:rFonts w:ascii="Consolas" w:hAnsi="Consolas" w:cs="Consolas"/>
          <w:sz w:val="28"/>
          <w:szCs w:val="28"/>
        </w:rPr>
        <w:br/>
        <w:t>Date: 21 February 2026</w:t>
      </w:r>
      <w:r w:rsidRPr="002D005E">
        <w:rPr>
          <w:rFonts w:ascii="Consolas" w:hAnsi="Consolas" w:cs="Consolas"/>
          <w:sz w:val="28"/>
          <w:szCs w:val="28"/>
        </w:rPr>
        <w:br/>
        <w:t xml:space="preserve">Build System: </w:t>
      </w:r>
      <w:proofErr w:type="spellStart"/>
      <w:r w:rsidRPr="002D005E">
        <w:rPr>
          <w:rFonts w:ascii="Consolas" w:hAnsi="Consolas" w:cs="Consolas"/>
          <w:sz w:val="28"/>
          <w:szCs w:val="28"/>
        </w:rPr>
        <w:t>CMake</w:t>
      </w:r>
      <w:proofErr w:type="spellEnd"/>
      <w:r w:rsidRPr="002D005E">
        <w:rPr>
          <w:rFonts w:ascii="Consolas" w:hAnsi="Consolas" w:cs="Consolas"/>
          <w:sz w:val="28"/>
          <w:szCs w:val="28"/>
        </w:rPr>
        <w:t xml:space="preserve"> 3.16+</w:t>
      </w:r>
      <w:r w:rsidRPr="002D005E">
        <w:rPr>
          <w:rFonts w:ascii="Consolas" w:hAnsi="Consolas" w:cs="Consolas"/>
          <w:sz w:val="28"/>
          <w:szCs w:val="28"/>
        </w:rPr>
        <w:br/>
        <w:t>GUI Framework: Qt 6.10.2 (Widgets)</w:t>
      </w:r>
    </w:p>
    <w:p w14:paraId="3ACADC3F" w14:textId="178537C9" w:rsidR="002D005E" w:rsidRPr="00025C77" w:rsidRDefault="002D005E" w:rsidP="002D005E">
      <w:pPr>
        <w:rPr>
          <w:rFonts w:ascii="Consolas" w:hAnsi="Consolas" w:cs="Consolas"/>
        </w:rPr>
      </w:pPr>
      <w:r w:rsidRPr="00AD35AE">
        <w:rPr>
          <w:rFonts w:ascii="Consolas" w:hAnsi="Consolas" w:cs="Consolas"/>
        </w:rPr>
        <w:br w:type="page"/>
      </w:r>
    </w:p>
    <w:p w14:paraId="5FEA8ECC" w14:textId="77777777" w:rsidR="00A92406" w:rsidRDefault="00A92406" w:rsidP="00A92406">
      <w:pPr>
        <w:tabs>
          <w:tab w:val="left" w:pos="993"/>
        </w:tabs>
        <w:rPr>
          <w:rFonts w:ascii="Consolas" w:eastAsia="Times New Roman" w:hAnsi="Consolas" w:cs="Consolas"/>
          <w:kern w:val="0"/>
          <w:lang w:eastAsia="en-GB"/>
          <w14:ligatures w14:val="none"/>
        </w:rPr>
      </w:pPr>
    </w:p>
    <w:p w14:paraId="5AE0B608" w14:textId="01BB63AB" w:rsidR="00A92406" w:rsidRDefault="00A92406" w:rsidP="00A92406">
      <w:pPr>
        <w:tabs>
          <w:tab w:val="left" w:pos="993"/>
        </w:tabs>
        <w:rPr>
          <w:rFonts w:ascii="Consolas" w:eastAsia="Times New Roman" w:hAnsi="Consolas" w:cs="Consolas"/>
          <w:kern w:val="0"/>
          <w:lang w:eastAsia="en-GB"/>
          <w14:ligatures w14:val="none"/>
        </w:rPr>
      </w:pPr>
      <w:r>
        <w:rPr>
          <w:rFonts w:ascii="Consolas" w:eastAsia="Times New Roman" w:hAnsi="Consolas" w:cs="Consolas"/>
          <w:kern w:val="0"/>
          <w:lang w:eastAsia="en-GB"/>
          <w14:ligatures w14:val="none"/>
        </w:rPr>
        <w:tab/>
      </w:r>
    </w:p>
    <w:p w14:paraId="3D09F337" w14:textId="4475162E" w:rsidR="002D005E" w:rsidRPr="00AD35AE" w:rsidRDefault="002D005E" w:rsidP="00A92406">
      <w:pPr>
        <w:tabs>
          <w:tab w:val="left" w:pos="993"/>
        </w:tabs>
        <w:rPr>
          <w:rFonts w:ascii="Consolas" w:hAnsi="Consolas" w:cs="Consolas"/>
          <w:sz w:val="32"/>
          <w:szCs w:val="32"/>
        </w:rPr>
      </w:pPr>
      <w:r w:rsidRPr="00A92406">
        <w:rPr>
          <w:rFonts w:ascii="Consolas" w:hAnsi="Consolas" w:cs="Consolas"/>
          <w:sz w:val="32"/>
          <w:szCs w:val="32"/>
        </w:rPr>
        <w:br w:type="page"/>
      </w:r>
      <w:r w:rsidR="00A92406">
        <w:rPr>
          <w:rFonts w:ascii="Consolas" w:hAnsi="Consolas" w:cs="Consolas"/>
          <w:sz w:val="32"/>
          <w:szCs w:val="32"/>
        </w:rPr>
        <w:lastRenderedPageBreak/>
        <w:tab/>
      </w:r>
    </w:p>
    <w:p w14:paraId="3234EF6E" w14:textId="77777777" w:rsidR="008D10D0" w:rsidRPr="008D10D0" w:rsidRDefault="008D10D0" w:rsidP="008D10D0">
      <w:pPr>
        <w:spacing w:before="100" w:beforeAutospacing="1" w:after="100" w:afterAutospacing="1" w:line="240" w:lineRule="auto"/>
        <w:outlineLvl w:val="0"/>
        <w:rPr>
          <w:rFonts w:ascii="Consolas" w:eastAsia="Times New Roman" w:hAnsi="Consolas" w:cs="Consolas"/>
          <w:b/>
          <w:bCs/>
          <w:kern w:val="36"/>
          <w:sz w:val="48"/>
          <w:szCs w:val="48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36"/>
          <w:sz w:val="48"/>
          <w:szCs w:val="48"/>
          <w:lang w:eastAsia="en-GB"/>
          <w14:ligatures w14:val="none"/>
        </w:rPr>
        <w:t>Introduction</w:t>
      </w:r>
    </w:p>
    <w:p w14:paraId="33D22B33" w14:textId="77777777" w:rsidR="008D10D0" w:rsidRPr="008D10D0" w:rsidRDefault="008D10D0" w:rsidP="008D10D0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The </w:t>
      </w:r>
      <w:r w:rsidRPr="008D10D0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Online Examination System</w:t>
      </w: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 is a modern desktop application developed using </w:t>
      </w:r>
      <w:r w:rsidRPr="008D10D0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C++17</w:t>
      </w: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 that provides a complete platform for conducting Multiple Choice Question (MCQ) based examinations.</w:t>
      </w:r>
    </w:p>
    <w:p w14:paraId="20D00E02" w14:textId="77777777" w:rsidR="008D10D0" w:rsidRPr="008D10D0" w:rsidRDefault="008D10D0" w:rsidP="008D10D0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The system is designed with a </w:t>
      </w:r>
      <w:r w:rsidRPr="008D10D0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dual-interface approach</w:t>
      </w: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>, supporting both:</w:t>
      </w:r>
    </w:p>
    <w:p w14:paraId="68B62B54" w14:textId="77777777" w:rsidR="008D10D0" w:rsidRPr="008D10D0" w:rsidRDefault="008D10D0" w:rsidP="008D1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>A terminal-based console interface</w:t>
      </w:r>
    </w:p>
    <w:p w14:paraId="2FA93618" w14:textId="77777777" w:rsidR="008D10D0" w:rsidRPr="008D10D0" w:rsidRDefault="008D10D0" w:rsidP="008D10D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A modern native desktop GUI built using </w:t>
      </w:r>
      <w:r w:rsidRPr="008D10D0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Qt 6 Widgets</w:t>
      </w:r>
    </w:p>
    <w:p w14:paraId="098D04DF" w14:textId="77777777" w:rsidR="008D10D0" w:rsidRPr="008D10D0" w:rsidRDefault="008D10D0" w:rsidP="008D10D0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A key distinguishing capability of the system is its </w:t>
      </w:r>
      <w:r w:rsidRPr="008D10D0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AI-powered question generation</w:t>
      </w: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>, which integrates with:</w:t>
      </w:r>
    </w:p>
    <w:p w14:paraId="0200A3CD" w14:textId="77777777" w:rsidR="008D10D0" w:rsidRPr="008D10D0" w:rsidRDefault="008D10D0" w:rsidP="008D1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>Google Gemini (primary)</w:t>
      </w:r>
    </w:p>
    <w:p w14:paraId="6D989935" w14:textId="77777777" w:rsidR="008D10D0" w:rsidRPr="008D10D0" w:rsidRDefault="008D10D0" w:rsidP="008D10D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>OpenAI GPT (fallback)</w:t>
      </w:r>
    </w:p>
    <w:p w14:paraId="123A66C4" w14:textId="77777777" w:rsidR="008D10D0" w:rsidRPr="008D10D0" w:rsidRDefault="008D10D0" w:rsidP="008D10D0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>This allows examiners to dynamically generate topic-specific questions without maintaining a large static question bank. When AI services are unavailable, the system gracefully falls back to local file-based questions, ensuring reliability.</w:t>
      </w:r>
    </w:p>
    <w:p w14:paraId="658535CF" w14:textId="77777777" w:rsidR="008D10D0" w:rsidRPr="008D10D0" w:rsidRDefault="008D10D0" w:rsidP="008D10D0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>The project demonstrates strong software engineering principles including modular design, separation of concerns, asynchronous timing, and scalable architecture.</w:t>
      </w:r>
    </w:p>
    <w:p w14:paraId="2632F27A" w14:textId="5937422F" w:rsidR="008D10D0" w:rsidRPr="00AD35AE" w:rsidRDefault="008D10D0">
      <w:pPr>
        <w:rPr>
          <w:rFonts w:ascii="Consolas" w:hAnsi="Consolas" w:cs="Consolas"/>
          <w:sz w:val="32"/>
          <w:szCs w:val="32"/>
        </w:rPr>
      </w:pPr>
      <w:r w:rsidRPr="00AD35AE">
        <w:rPr>
          <w:rFonts w:ascii="Consolas" w:hAnsi="Consolas" w:cs="Consolas"/>
          <w:sz w:val="32"/>
          <w:szCs w:val="32"/>
        </w:rPr>
        <w:br w:type="page"/>
      </w:r>
    </w:p>
    <w:p w14:paraId="3BF61194" w14:textId="77777777" w:rsidR="008D10D0" w:rsidRPr="008D10D0" w:rsidRDefault="008D10D0" w:rsidP="008D10D0">
      <w:pPr>
        <w:spacing w:before="100" w:beforeAutospacing="1" w:after="100" w:afterAutospacing="1" w:line="240" w:lineRule="auto"/>
        <w:outlineLvl w:val="0"/>
        <w:rPr>
          <w:rFonts w:ascii="Consolas" w:eastAsia="Times New Roman" w:hAnsi="Consolas" w:cs="Consolas"/>
          <w:b/>
          <w:bCs/>
          <w:kern w:val="36"/>
          <w:sz w:val="48"/>
          <w:szCs w:val="48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36"/>
          <w:sz w:val="48"/>
          <w:szCs w:val="48"/>
          <w:lang w:eastAsia="en-GB"/>
          <w14:ligatures w14:val="none"/>
        </w:rPr>
        <w:lastRenderedPageBreak/>
        <w:t>Objectives</w:t>
      </w:r>
    </w:p>
    <w:p w14:paraId="6A0D2F82" w14:textId="77777777" w:rsidR="008D10D0" w:rsidRPr="008D10D0" w:rsidRDefault="008D10D0" w:rsidP="008D10D0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>The primary objectives of the Online Examination System are:</w:t>
      </w:r>
    </w:p>
    <w:p w14:paraId="16E478C7" w14:textId="77777777" w:rsidR="008D10D0" w:rsidRPr="008D10D0" w:rsidRDefault="008D10D0" w:rsidP="008D1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To develop a </w:t>
      </w:r>
      <w:r w:rsidRPr="008D10D0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configurable MCQ examination platform</w:t>
      </w: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 supporting timed tests and automatic submission.</w:t>
      </w:r>
    </w:p>
    <w:p w14:paraId="55FA2902" w14:textId="77777777" w:rsidR="008D10D0" w:rsidRPr="008D10D0" w:rsidRDefault="008D10D0" w:rsidP="008D1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To integrate </w:t>
      </w:r>
      <w:r w:rsidRPr="008D10D0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AI-powered question generation</w:t>
      </w: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 for dynamic exam creation.</w:t>
      </w:r>
    </w:p>
    <w:p w14:paraId="79040CD6" w14:textId="77777777" w:rsidR="008D10D0" w:rsidRPr="008D10D0" w:rsidRDefault="008D10D0" w:rsidP="008D1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To provide </w:t>
      </w:r>
      <w:r w:rsidRPr="008D10D0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dual user interfaces</w:t>
      </w: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 (Console + Qt GUI) powered by a shared core engine.</w:t>
      </w:r>
    </w:p>
    <w:p w14:paraId="2B6D6927" w14:textId="77777777" w:rsidR="008D10D0" w:rsidRPr="008D10D0" w:rsidRDefault="008D10D0" w:rsidP="008D1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To deliver </w:t>
      </w:r>
      <w:r w:rsidRPr="008D10D0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instant evaluation and detailed answer review</w:t>
      </w: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>.</w:t>
      </w:r>
    </w:p>
    <w:p w14:paraId="1F67B6F1" w14:textId="77777777" w:rsidR="008D10D0" w:rsidRPr="008D10D0" w:rsidRDefault="008D10D0" w:rsidP="008D10D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To maintain </w:t>
      </w:r>
      <w:r w:rsidRPr="008D10D0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clean, modular C++17 architecture</w:t>
      </w: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 following modern best practices.</w:t>
      </w:r>
    </w:p>
    <w:p w14:paraId="37F2F0D2" w14:textId="43D262AF" w:rsidR="008D10D0" w:rsidRPr="00AD35AE" w:rsidRDefault="008D10D0" w:rsidP="002D005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To support </w:t>
      </w:r>
      <w:r w:rsidRPr="008D10D0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flexible exam configuration</w:t>
      </w: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>, including difficulty, duration, and passing criteria.</w:t>
      </w:r>
    </w:p>
    <w:p w14:paraId="649BD849" w14:textId="77777777" w:rsidR="008D10D0" w:rsidRPr="00AD35AE" w:rsidRDefault="008D10D0" w:rsidP="008D10D0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</w:p>
    <w:p w14:paraId="0BBB2825" w14:textId="25FFBA08" w:rsidR="008D10D0" w:rsidRPr="00AD35AE" w:rsidRDefault="008D10D0">
      <w:p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br w:type="page"/>
      </w:r>
    </w:p>
    <w:p w14:paraId="5CD96C03" w14:textId="77777777" w:rsidR="008D10D0" w:rsidRPr="008D10D0" w:rsidRDefault="008D10D0" w:rsidP="008D10D0">
      <w:pPr>
        <w:spacing w:before="100" w:beforeAutospacing="1" w:after="100" w:afterAutospacing="1" w:line="240" w:lineRule="auto"/>
        <w:outlineLvl w:val="0"/>
        <w:rPr>
          <w:rFonts w:ascii="Consolas" w:eastAsia="Times New Roman" w:hAnsi="Consolas" w:cs="Consolas"/>
          <w:b/>
          <w:bCs/>
          <w:kern w:val="36"/>
          <w:sz w:val="48"/>
          <w:szCs w:val="48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36"/>
          <w:sz w:val="48"/>
          <w:szCs w:val="48"/>
          <w:lang w:eastAsia="en-GB"/>
          <w14:ligatures w14:val="none"/>
        </w:rPr>
        <w:lastRenderedPageBreak/>
        <w:t>System Requirements</w:t>
      </w:r>
    </w:p>
    <w:p w14:paraId="1C1184BC" w14:textId="5BD9D000" w:rsidR="008D10D0" w:rsidRPr="00AD35AE" w:rsidRDefault="008D10D0" w:rsidP="008D10D0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outlineLvl w:val="1"/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  <w:t>Hardware Requirements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04"/>
        <w:gridCol w:w="2724"/>
        <w:gridCol w:w="2988"/>
      </w:tblGrid>
      <w:tr w:rsidR="008D10D0" w:rsidRPr="008D10D0" w14:paraId="0A4DBE58" w14:textId="77777777" w:rsidTr="008D10D0">
        <w:tc>
          <w:tcPr>
            <w:tcW w:w="0" w:type="auto"/>
            <w:hideMark/>
          </w:tcPr>
          <w:p w14:paraId="671DEB5F" w14:textId="77777777" w:rsidR="008D10D0" w:rsidRPr="008D10D0" w:rsidRDefault="008D10D0" w:rsidP="008D10D0">
            <w:pPr>
              <w:jc w:val="center"/>
              <w:rPr>
                <w:rFonts w:ascii="Consolas" w:eastAsia="Times New Roman" w:hAnsi="Consolas" w:cs="Consolas"/>
                <w:b/>
                <w:bCs/>
                <w:kern w:val="0"/>
                <w:lang w:eastAsia="en-GB"/>
                <w14:ligatures w14:val="none"/>
              </w:rPr>
            </w:pPr>
            <w:r w:rsidRPr="008D10D0">
              <w:rPr>
                <w:rFonts w:ascii="Consolas" w:eastAsia="Times New Roman" w:hAnsi="Consolas" w:cs="Consolas"/>
                <w:b/>
                <w:bCs/>
                <w:kern w:val="0"/>
                <w:lang w:eastAsia="en-GB"/>
                <w14:ligatures w14:val="none"/>
              </w:rPr>
              <w:t>Component</w:t>
            </w:r>
          </w:p>
        </w:tc>
        <w:tc>
          <w:tcPr>
            <w:tcW w:w="0" w:type="auto"/>
            <w:hideMark/>
          </w:tcPr>
          <w:p w14:paraId="01DB9BDE" w14:textId="77777777" w:rsidR="008D10D0" w:rsidRPr="008D10D0" w:rsidRDefault="008D10D0" w:rsidP="008D10D0">
            <w:pPr>
              <w:jc w:val="center"/>
              <w:rPr>
                <w:rFonts w:ascii="Consolas" w:eastAsia="Times New Roman" w:hAnsi="Consolas" w:cs="Consolas"/>
                <w:b/>
                <w:bCs/>
                <w:kern w:val="0"/>
                <w:lang w:eastAsia="en-GB"/>
                <w14:ligatures w14:val="none"/>
              </w:rPr>
            </w:pPr>
            <w:r w:rsidRPr="008D10D0">
              <w:rPr>
                <w:rFonts w:ascii="Consolas" w:eastAsia="Times New Roman" w:hAnsi="Consolas" w:cs="Consolas"/>
                <w:b/>
                <w:bCs/>
                <w:kern w:val="0"/>
                <w:lang w:eastAsia="en-GB"/>
                <w14:ligatures w14:val="none"/>
              </w:rPr>
              <w:t>Minimum</w:t>
            </w:r>
          </w:p>
        </w:tc>
        <w:tc>
          <w:tcPr>
            <w:tcW w:w="0" w:type="auto"/>
            <w:hideMark/>
          </w:tcPr>
          <w:p w14:paraId="60F74CE4" w14:textId="77777777" w:rsidR="008D10D0" w:rsidRPr="008D10D0" w:rsidRDefault="008D10D0" w:rsidP="008D10D0">
            <w:pPr>
              <w:jc w:val="center"/>
              <w:rPr>
                <w:rFonts w:ascii="Consolas" w:eastAsia="Times New Roman" w:hAnsi="Consolas" w:cs="Consolas"/>
                <w:b/>
                <w:bCs/>
                <w:kern w:val="0"/>
                <w:lang w:eastAsia="en-GB"/>
                <w14:ligatures w14:val="none"/>
              </w:rPr>
            </w:pPr>
            <w:r w:rsidRPr="008D10D0">
              <w:rPr>
                <w:rFonts w:ascii="Consolas" w:eastAsia="Times New Roman" w:hAnsi="Consolas" w:cs="Consolas"/>
                <w:b/>
                <w:bCs/>
                <w:kern w:val="0"/>
                <w:lang w:eastAsia="en-GB"/>
                <w14:ligatures w14:val="none"/>
              </w:rPr>
              <w:t>Recommended</w:t>
            </w:r>
          </w:p>
        </w:tc>
      </w:tr>
      <w:tr w:rsidR="008D10D0" w:rsidRPr="008D10D0" w14:paraId="6D8A9BAC" w14:textId="77777777" w:rsidTr="008D10D0">
        <w:tc>
          <w:tcPr>
            <w:tcW w:w="0" w:type="auto"/>
            <w:hideMark/>
          </w:tcPr>
          <w:p w14:paraId="638BF595" w14:textId="77777777" w:rsidR="008D10D0" w:rsidRPr="008D10D0" w:rsidRDefault="008D10D0" w:rsidP="008D10D0">
            <w:pPr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</w:pPr>
            <w:r w:rsidRPr="008D10D0"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  <w:t>Processor</w:t>
            </w:r>
          </w:p>
        </w:tc>
        <w:tc>
          <w:tcPr>
            <w:tcW w:w="0" w:type="auto"/>
            <w:hideMark/>
          </w:tcPr>
          <w:p w14:paraId="0B593723" w14:textId="77777777" w:rsidR="008D10D0" w:rsidRPr="008D10D0" w:rsidRDefault="008D10D0" w:rsidP="008D10D0">
            <w:pPr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</w:pPr>
            <w:r w:rsidRPr="008D10D0"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  <w:t>Intel i3 / Apple M1</w:t>
            </w:r>
          </w:p>
        </w:tc>
        <w:tc>
          <w:tcPr>
            <w:tcW w:w="0" w:type="auto"/>
            <w:hideMark/>
          </w:tcPr>
          <w:p w14:paraId="78A503AA" w14:textId="77777777" w:rsidR="008D10D0" w:rsidRPr="008D10D0" w:rsidRDefault="008D10D0" w:rsidP="008D10D0">
            <w:pPr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</w:pPr>
            <w:r w:rsidRPr="008D10D0"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  <w:t>Intel i5+ / Apple M1+</w:t>
            </w:r>
          </w:p>
        </w:tc>
      </w:tr>
      <w:tr w:rsidR="008D10D0" w:rsidRPr="008D10D0" w14:paraId="1AA93910" w14:textId="77777777" w:rsidTr="008D10D0">
        <w:tc>
          <w:tcPr>
            <w:tcW w:w="0" w:type="auto"/>
            <w:hideMark/>
          </w:tcPr>
          <w:p w14:paraId="79830C8B" w14:textId="77777777" w:rsidR="008D10D0" w:rsidRPr="008D10D0" w:rsidRDefault="008D10D0" w:rsidP="008D10D0">
            <w:pPr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</w:pPr>
            <w:r w:rsidRPr="008D10D0"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  <w:t>RAM</w:t>
            </w:r>
          </w:p>
        </w:tc>
        <w:tc>
          <w:tcPr>
            <w:tcW w:w="0" w:type="auto"/>
            <w:hideMark/>
          </w:tcPr>
          <w:p w14:paraId="33852277" w14:textId="77777777" w:rsidR="008D10D0" w:rsidRPr="008D10D0" w:rsidRDefault="008D10D0" w:rsidP="008D10D0">
            <w:pPr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</w:pPr>
            <w:r w:rsidRPr="008D10D0"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  <w:t>4 GB</w:t>
            </w:r>
          </w:p>
        </w:tc>
        <w:tc>
          <w:tcPr>
            <w:tcW w:w="0" w:type="auto"/>
            <w:hideMark/>
          </w:tcPr>
          <w:p w14:paraId="1587ED59" w14:textId="77777777" w:rsidR="008D10D0" w:rsidRPr="008D10D0" w:rsidRDefault="008D10D0" w:rsidP="008D10D0">
            <w:pPr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</w:pPr>
            <w:r w:rsidRPr="008D10D0"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  <w:t>8 GB</w:t>
            </w:r>
          </w:p>
        </w:tc>
      </w:tr>
      <w:tr w:rsidR="008D10D0" w:rsidRPr="008D10D0" w14:paraId="4B64DF49" w14:textId="77777777" w:rsidTr="008D10D0">
        <w:tc>
          <w:tcPr>
            <w:tcW w:w="0" w:type="auto"/>
            <w:hideMark/>
          </w:tcPr>
          <w:p w14:paraId="68FEEA76" w14:textId="77777777" w:rsidR="008D10D0" w:rsidRPr="008D10D0" w:rsidRDefault="008D10D0" w:rsidP="008D10D0">
            <w:pPr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</w:pPr>
            <w:r w:rsidRPr="008D10D0"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  <w:t>Storage</w:t>
            </w:r>
          </w:p>
        </w:tc>
        <w:tc>
          <w:tcPr>
            <w:tcW w:w="0" w:type="auto"/>
            <w:hideMark/>
          </w:tcPr>
          <w:p w14:paraId="16758DEE" w14:textId="77777777" w:rsidR="008D10D0" w:rsidRPr="008D10D0" w:rsidRDefault="008D10D0" w:rsidP="008D10D0">
            <w:pPr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</w:pPr>
            <w:r w:rsidRPr="008D10D0"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  <w:t>50 MB</w:t>
            </w:r>
          </w:p>
        </w:tc>
        <w:tc>
          <w:tcPr>
            <w:tcW w:w="0" w:type="auto"/>
            <w:hideMark/>
          </w:tcPr>
          <w:p w14:paraId="36D2ADDE" w14:textId="77777777" w:rsidR="008D10D0" w:rsidRPr="008D10D0" w:rsidRDefault="008D10D0" w:rsidP="008D10D0">
            <w:pPr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</w:pPr>
            <w:r w:rsidRPr="008D10D0"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  <w:t>100 MB</w:t>
            </w:r>
          </w:p>
        </w:tc>
      </w:tr>
      <w:tr w:rsidR="008D10D0" w:rsidRPr="008D10D0" w14:paraId="5685EA90" w14:textId="77777777" w:rsidTr="008D10D0">
        <w:tc>
          <w:tcPr>
            <w:tcW w:w="0" w:type="auto"/>
            <w:hideMark/>
          </w:tcPr>
          <w:p w14:paraId="77D6D1DA" w14:textId="77777777" w:rsidR="008D10D0" w:rsidRPr="008D10D0" w:rsidRDefault="008D10D0" w:rsidP="008D10D0">
            <w:pPr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</w:pPr>
            <w:r w:rsidRPr="008D10D0"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  <w:t>Display</w:t>
            </w:r>
          </w:p>
        </w:tc>
        <w:tc>
          <w:tcPr>
            <w:tcW w:w="0" w:type="auto"/>
            <w:hideMark/>
          </w:tcPr>
          <w:p w14:paraId="073D8C57" w14:textId="77777777" w:rsidR="008D10D0" w:rsidRPr="008D10D0" w:rsidRDefault="008D10D0" w:rsidP="008D10D0">
            <w:pPr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</w:pPr>
            <w:r w:rsidRPr="008D10D0"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  <w:t>1280×720</w:t>
            </w:r>
          </w:p>
        </w:tc>
        <w:tc>
          <w:tcPr>
            <w:tcW w:w="0" w:type="auto"/>
            <w:hideMark/>
          </w:tcPr>
          <w:p w14:paraId="5F3D878C" w14:textId="77777777" w:rsidR="008D10D0" w:rsidRPr="008D10D0" w:rsidRDefault="008D10D0" w:rsidP="008D10D0">
            <w:pPr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</w:pPr>
            <w:r w:rsidRPr="008D10D0"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  <w:t>1440×900+</w:t>
            </w:r>
          </w:p>
        </w:tc>
      </w:tr>
      <w:tr w:rsidR="008D10D0" w:rsidRPr="008D10D0" w14:paraId="799AF169" w14:textId="77777777" w:rsidTr="008D10D0">
        <w:tc>
          <w:tcPr>
            <w:tcW w:w="0" w:type="auto"/>
            <w:hideMark/>
          </w:tcPr>
          <w:p w14:paraId="6A8474F2" w14:textId="77777777" w:rsidR="008D10D0" w:rsidRPr="008D10D0" w:rsidRDefault="008D10D0" w:rsidP="008D10D0">
            <w:pPr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</w:pPr>
            <w:r w:rsidRPr="008D10D0"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  <w:t>Network</w:t>
            </w:r>
          </w:p>
        </w:tc>
        <w:tc>
          <w:tcPr>
            <w:tcW w:w="0" w:type="auto"/>
            <w:hideMark/>
          </w:tcPr>
          <w:p w14:paraId="7687518F" w14:textId="77777777" w:rsidR="008D10D0" w:rsidRPr="008D10D0" w:rsidRDefault="008D10D0" w:rsidP="008D10D0">
            <w:pPr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</w:pPr>
            <w:r w:rsidRPr="008D10D0"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  <w:t>Required for AI</w:t>
            </w:r>
          </w:p>
        </w:tc>
        <w:tc>
          <w:tcPr>
            <w:tcW w:w="0" w:type="auto"/>
            <w:hideMark/>
          </w:tcPr>
          <w:p w14:paraId="4050DF7F" w14:textId="77777777" w:rsidR="008D10D0" w:rsidRPr="008D10D0" w:rsidRDefault="008D10D0" w:rsidP="008D10D0">
            <w:pPr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</w:pPr>
            <w:r w:rsidRPr="008D10D0">
              <w:rPr>
                <w:rFonts w:ascii="Consolas" w:eastAsia="Times New Roman" w:hAnsi="Consolas" w:cs="Consolas"/>
                <w:kern w:val="0"/>
                <w:lang w:eastAsia="en-GB"/>
                <w14:ligatures w14:val="none"/>
              </w:rPr>
              <w:t>Broadband</w:t>
            </w:r>
          </w:p>
        </w:tc>
      </w:tr>
    </w:tbl>
    <w:p w14:paraId="482C4706" w14:textId="02FCC282" w:rsidR="008D10D0" w:rsidRPr="008D10D0" w:rsidRDefault="008D10D0" w:rsidP="008D10D0">
      <w:pPr>
        <w:spacing w:after="0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</w:p>
    <w:p w14:paraId="65AD9103" w14:textId="11827BCA" w:rsidR="008D10D0" w:rsidRPr="00AD35AE" w:rsidRDefault="008D10D0" w:rsidP="008D10D0">
      <w:pPr>
        <w:pStyle w:val="ListParagraph"/>
        <w:numPr>
          <w:ilvl w:val="1"/>
          <w:numId w:val="3"/>
        </w:numPr>
        <w:spacing w:before="100" w:beforeAutospacing="1" w:after="100" w:afterAutospacing="1" w:line="240" w:lineRule="auto"/>
        <w:outlineLvl w:val="1"/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  <w:t>Software Requirements</w:t>
      </w:r>
    </w:p>
    <w:p w14:paraId="4EA10624" w14:textId="77777777" w:rsidR="008D10D0" w:rsidRPr="008D10D0" w:rsidRDefault="008D10D0" w:rsidP="008D10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>macOS 12.0 or later</w:t>
      </w:r>
    </w:p>
    <w:p w14:paraId="12757C0E" w14:textId="77777777" w:rsidR="008D10D0" w:rsidRPr="008D10D0" w:rsidRDefault="008D10D0" w:rsidP="008D10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proofErr w:type="spellStart"/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>CMake</w:t>
      </w:r>
      <w:proofErr w:type="spellEnd"/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 3.16+</w:t>
      </w:r>
    </w:p>
    <w:p w14:paraId="4024EAEB" w14:textId="77777777" w:rsidR="008D10D0" w:rsidRPr="008D10D0" w:rsidRDefault="008D10D0" w:rsidP="008D10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>Clang/GCC with C++17 support</w:t>
      </w:r>
    </w:p>
    <w:p w14:paraId="63551E4C" w14:textId="77777777" w:rsidR="008D10D0" w:rsidRPr="008D10D0" w:rsidRDefault="008D10D0" w:rsidP="008D10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>Qt 6.x Widgets</w:t>
      </w:r>
    </w:p>
    <w:p w14:paraId="53783D26" w14:textId="77777777" w:rsidR="008D10D0" w:rsidRPr="008D10D0" w:rsidRDefault="008D10D0" w:rsidP="008D10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proofErr w:type="spellStart"/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>libcurl</w:t>
      </w:r>
      <w:proofErr w:type="spellEnd"/>
    </w:p>
    <w:p w14:paraId="5E908D49" w14:textId="0A94F169" w:rsidR="008D10D0" w:rsidRPr="00AD35AE" w:rsidRDefault="008D10D0" w:rsidP="008D10D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kern w:val="0"/>
          <w:lang w:eastAsia="en-GB"/>
          <w14:ligatures w14:val="none"/>
        </w:rPr>
        <w:t>Homebrew package manager</w:t>
      </w:r>
    </w:p>
    <w:p w14:paraId="43F8ED18" w14:textId="2B90460D" w:rsidR="008D10D0" w:rsidRPr="00AD35AE" w:rsidRDefault="008D10D0">
      <w:p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br w:type="page"/>
      </w:r>
    </w:p>
    <w:p w14:paraId="0F5B8A8E" w14:textId="77777777" w:rsidR="008D10D0" w:rsidRPr="00AD35AE" w:rsidRDefault="008D10D0" w:rsidP="008D10D0">
      <w:pPr>
        <w:rPr>
          <w:rFonts w:ascii="Consolas" w:eastAsia="Times New Roman" w:hAnsi="Consolas" w:cs="Consolas"/>
          <w:b/>
          <w:bCs/>
          <w:kern w:val="0"/>
          <w:sz w:val="48"/>
          <w:szCs w:val="48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kern w:val="0"/>
          <w:sz w:val="48"/>
          <w:szCs w:val="48"/>
          <w:lang w:eastAsia="en-GB"/>
          <w14:ligatures w14:val="none"/>
        </w:rPr>
        <w:lastRenderedPageBreak/>
        <w:t>System Architecture</w:t>
      </w:r>
    </w:p>
    <w:p w14:paraId="40188662" w14:textId="021915D6" w:rsidR="008D10D0" w:rsidRPr="00AD35AE" w:rsidRDefault="008D10D0" w:rsidP="00AD35AE">
      <w:pPr>
        <w:pStyle w:val="ListParagraph"/>
        <w:numPr>
          <w:ilvl w:val="0"/>
          <w:numId w:val="8"/>
        </w:numPr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  <w:t>High-Level Architecture</w:t>
      </w:r>
    </w:p>
    <w:p w14:paraId="41ACCE9C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.</w:t>
      </w:r>
    </w:p>
    <w:p w14:paraId="1D7F0B1E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├── ./</w:t>
      </w:r>
      <w:proofErr w:type="spellStart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onlineExam</w:t>
      </w:r>
      <w:proofErr w:type="spellEnd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/                          (3,526 total lines)</w:t>
      </w:r>
    </w:p>
    <w:p w14:paraId="2DDA4C93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├── ./├── CMakeLists.txt                         23</w:t>
      </w:r>
    </w:p>
    <w:p w14:paraId="2AB8729A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├── ./├── .env                                    4</w:t>
      </w:r>
    </w:p>
    <w:p w14:paraId="01115790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├── ./├── main.cpp                              543</w:t>
      </w:r>
    </w:p>
    <w:p w14:paraId="1158EC15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├── ./├── data/</w:t>
      </w:r>
    </w:p>
    <w:p w14:paraId="1B65A106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├── ./│   └── questions.txt                     500</w:t>
      </w:r>
    </w:p>
    <w:p w14:paraId="24DF156C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├── ./├── include/                       (224 lines)</w:t>
      </w:r>
    </w:p>
    <w:p w14:paraId="1D458ED7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├── ./│   ├── </w:t>
      </w:r>
      <w:proofErr w:type="spellStart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APIQuestionGenerator.h</w:t>
      </w:r>
      <w:proofErr w:type="spellEnd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             28</w:t>
      </w:r>
    </w:p>
    <w:p w14:paraId="10858B96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├── ./│   ├── </w:t>
      </w:r>
      <w:proofErr w:type="spellStart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ConsoleUI.h</w:t>
      </w:r>
      <w:proofErr w:type="spellEnd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                        14</w:t>
      </w:r>
    </w:p>
    <w:p w14:paraId="6E48C189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├── ./│   ├── </w:t>
      </w:r>
      <w:proofErr w:type="spellStart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EnvLoader.h</w:t>
      </w:r>
      <w:proofErr w:type="spellEnd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                        11</w:t>
      </w:r>
    </w:p>
    <w:p w14:paraId="78358443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├── ./│   ├── </w:t>
      </w:r>
      <w:proofErr w:type="spellStart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ExamConfig.h</w:t>
      </w:r>
      <w:proofErr w:type="spellEnd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                       61</w:t>
      </w:r>
    </w:p>
    <w:p w14:paraId="381FFE8B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├── ./│   ├── </w:t>
      </w:r>
      <w:proofErr w:type="spellStart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Question.h</w:t>
      </w:r>
      <w:proofErr w:type="spellEnd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                         30</w:t>
      </w:r>
    </w:p>
    <w:p w14:paraId="3E74EC3E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├── ./│   ├── </w:t>
      </w:r>
      <w:proofErr w:type="spellStart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QuestionBank.h</w:t>
      </w:r>
      <w:proofErr w:type="spellEnd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                     17</w:t>
      </w:r>
    </w:p>
    <w:p w14:paraId="2697E6E2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├── ./│   ├── </w:t>
      </w:r>
      <w:proofErr w:type="spellStart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ResultAnalyzer.h</w:t>
      </w:r>
      <w:proofErr w:type="spellEnd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                   24</w:t>
      </w:r>
    </w:p>
    <w:p w14:paraId="2C813635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├── ./│   ├── </w:t>
      </w:r>
      <w:proofErr w:type="spellStart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Student.h</w:t>
      </w:r>
      <w:proofErr w:type="spellEnd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                          18</w:t>
      </w:r>
    </w:p>
    <w:p w14:paraId="74095B61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├── ./│   └── </w:t>
      </w:r>
      <w:proofErr w:type="spellStart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TimerManager.h</w:t>
      </w:r>
      <w:proofErr w:type="spellEnd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                     21</w:t>
      </w:r>
    </w:p>
    <w:p w14:paraId="2603870F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├── ./├── </w:t>
      </w:r>
      <w:proofErr w:type="spellStart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src</w:t>
      </w:r>
      <w:proofErr w:type="spellEnd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/                           (726 lines)</w:t>
      </w:r>
    </w:p>
    <w:p w14:paraId="706116CC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├── ./│   ├── APIQuestionGenerator.cpp          450</w:t>
      </w:r>
    </w:p>
    <w:p w14:paraId="57B493D5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├── ./│   ├── ConsoleUI.cpp                      44</w:t>
      </w:r>
    </w:p>
    <w:p w14:paraId="459838A8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├── ./│   ├── EnvLoader.cpp                      56</w:t>
      </w:r>
    </w:p>
    <w:p w14:paraId="7BC25C8B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├── ./│   ├── Question.cpp                       47</w:t>
      </w:r>
    </w:p>
    <w:p w14:paraId="6A6546B1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├── ./│   ├── QuestionBank.cpp                   60</w:t>
      </w:r>
    </w:p>
    <w:p w14:paraId="4A55DA6E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├── ./│   ├── ResultAnalyzer.cpp                 19</w:t>
      </w:r>
    </w:p>
    <w:p w14:paraId="5AA9778A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├── ./│   ├── Student.cpp                        13</w:t>
      </w:r>
    </w:p>
    <w:p w14:paraId="325BD136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├── ./│   └── TimerManager.cpp                   37</w:t>
      </w:r>
    </w:p>
    <w:p w14:paraId="0775C390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└── ./└── </w:t>
      </w:r>
      <w:proofErr w:type="spellStart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gui</w:t>
      </w:r>
      <w:proofErr w:type="spellEnd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/                         (1,506 lines)/</w:t>
      </w:r>
    </w:p>
    <w:p w14:paraId="4BDC0E9A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    ├── ./└── </w:t>
      </w:r>
      <w:proofErr w:type="spellStart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gui</w:t>
      </w:r>
      <w:proofErr w:type="spellEnd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/                         (1,506 lines)/├── guimain.cpp                       355</w:t>
      </w:r>
    </w:p>
    <w:p w14:paraId="542918FD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    ├── ./└── </w:t>
      </w:r>
      <w:proofErr w:type="spellStart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gui</w:t>
      </w:r>
      <w:proofErr w:type="spellEnd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/                         (1,506 lines)/├── </w:t>
      </w:r>
      <w:proofErr w:type="spellStart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SetupWidget.h</w:t>
      </w:r>
      <w:proofErr w:type="spellEnd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 / .</w:t>
      </w:r>
      <w:proofErr w:type="spellStart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cpp</w:t>
      </w:r>
      <w:proofErr w:type="spellEnd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        41 + 334</w:t>
      </w:r>
    </w:p>
    <w:p w14:paraId="47B08318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    ├── ./└── </w:t>
      </w:r>
      <w:proofErr w:type="spellStart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gui</w:t>
      </w:r>
      <w:proofErr w:type="spellEnd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/                         (1,506 lines)/├── </w:t>
      </w:r>
      <w:proofErr w:type="spellStart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ExamWidget.h</w:t>
      </w:r>
      <w:proofErr w:type="spellEnd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 / .</w:t>
      </w:r>
      <w:proofErr w:type="spellStart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cpp</w:t>
      </w:r>
      <w:proofErr w:type="spellEnd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         67 + 283</w:t>
      </w:r>
    </w:p>
    <w:p w14:paraId="59A1F9BF" w14:textId="77777777" w:rsidR="008D10D0" w:rsidRPr="008D10D0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    ├── ./└── </w:t>
      </w:r>
      <w:proofErr w:type="spellStart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gui</w:t>
      </w:r>
      <w:proofErr w:type="spellEnd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/                         (1,506 lines)/├── </w:t>
      </w:r>
      <w:proofErr w:type="spellStart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ResultWidget.h</w:t>
      </w:r>
      <w:proofErr w:type="spellEnd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 / .</w:t>
      </w:r>
      <w:proofErr w:type="spellStart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cpp</w:t>
      </w:r>
      <w:proofErr w:type="spellEnd"/>
      <w:r w:rsidRPr="008D10D0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       38 + 263</w:t>
      </w:r>
    </w:p>
    <w:p w14:paraId="27528D3C" w14:textId="35F6FFE9" w:rsidR="008D10D0" w:rsidRPr="00AD35AE" w:rsidRDefault="008D10D0" w:rsidP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    └── ./└── </w:t>
      </w:r>
      <w:proofErr w:type="spellStart"/>
      <w:r w:rsidRPr="00AD35AE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gui</w:t>
      </w:r>
      <w:proofErr w:type="spellEnd"/>
      <w:r w:rsidRPr="00AD35AE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/                         (1,506 lines)/└── </w:t>
      </w:r>
      <w:proofErr w:type="spellStart"/>
      <w:r w:rsidRPr="00AD35AE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MainWindow.h</w:t>
      </w:r>
      <w:proofErr w:type="spellEnd"/>
      <w:r w:rsidRPr="00AD35AE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 / .</w:t>
      </w:r>
      <w:proofErr w:type="spellStart"/>
      <w:r w:rsidRPr="00AD35AE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>cpp</w:t>
      </w:r>
      <w:proofErr w:type="spellEnd"/>
      <w:r w:rsidRPr="00AD35AE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t xml:space="preserve">         32 +  93</w:t>
      </w:r>
    </w:p>
    <w:p w14:paraId="651ADA31" w14:textId="5231861B" w:rsidR="008D10D0" w:rsidRPr="00AD35AE" w:rsidRDefault="008D10D0">
      <w:pPr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kern w:val="0"/>
          <w:sz w:val="13"/>
          <w:szCs w:val="13"/>
          <w:lang w:eastAsia="en-GB"/>
          <w14:ligatures w14:val="none"/>
        </w:rPr>
        <w:br w:type="page"/>
      </w:r>
    </w:p>
    <w:p w14:paraId="02BDAE50" w14:textId="77777777" w:rsidR="00AD35AE" w:rsidRPr="00AD35AE" w:rsidRDefault="00AD35AE" w:rsidP="00AD35AE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outlineLvl w:val="1"/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  <w:lastRenderedPageBreak/>
        <w:t>Design Principles</w:t>
      </w:r>
    </w:p>
    <w:p w14:paraId="41D4D60E" w14:textId="77777777" w:rsidR="00AD35AE" w:rsidRPr="00AD35AE" w:rsidRDefault="00AD35AE" w:rsidP="00AD35A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Consolas" w:eastAsia="Times New Roman" w:hAnsi="Consolas" w:cs="Consolas"/>
          <w:b/>
          <w:bCs/>
          <w:kern w:val="0"/>
          <w:sz w:val="27"/>
          <w:szCs w:val="27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kern w:val="0"/>
          <w:sz w:val="27"/>
          <w:szCs w:val="27"/>
          <w:lang w:eastAsia="en-GB"/>
          <w14:ligatures w14:val="none"/>
        </w:rPr>
        <w:t>Separation of Concerns</w:t>
      </w:r>
    </w:p>
    <w:p w14:paraId="1D24AA43" w14:textId="77777777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Each layer has a clearly defined responsibility:</w:t>
      </w:r>
    </w:p>
    <w:p w14:paraId="22A48849" w14:textId="77777777" w:rsidR="00AD35AE" w:rsidRPr="00AD35AE" w:rsidRDefault="00AD35AE" w:rsidP="00AD3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UI handles presentation</w:t>
      </w:r>
    </w:p>
    <w:p w14:paraId="1D0D17FC" w14:textId="77777777" w:rsidR="00AD35AE" w:rsidRPr="00AD35AE" w:rsidRDefault="00AD35AE" w:rsidP="00AD3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Core handles business logic</w:t>
      </w:r>
    </w:p>
    <w:p w14:paraId="1A5DF29E" w14:textId="77777777" w:rsidR="00AD35AE" w:rsidRPr="00AD35AE" w:rsidRDefault="00AD35AE" w:rsidP="00AD3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API layer handles external services</w:t>
      </w:r>
    </w:p>
    <w:p w14:paraId="7FACD005" w14:textId="755B8442" w:rsidR="00AD35AE" w:rsidRPr="00AD35AE" w:rsidRDefault="00AD35AE" w:rsidP="00AD35A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Data layer handles persistence</w:t>
      </w:r>
    </w:p>
    <w:p w14:paraId="23B54DEC" w14:textId="77777777" w:rsidR="00AD35AE" w:rsidRPr="00AD35AE" w:rsidRDefault="00AD35AE" w:rsidP="00AD35A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Consolas" w:eastAsia="Times New Roman" w:hAnsi="Consolas" w:cs="Consolas"/>
          <w:b/>
          <w:bCs/>
          <w:kern w:val="0"/>
          <w:sz w:val="27"/>
          <w:szCs w:val="27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kern w:val="0"/>
          <w:sz w:val="27"/>
          <w:szCs w:val="27"/>
          <w:lang w:eastAsia="en-GB"/>
          <w14:ligatures w14:val="none"/>
        </w:rPr>
        <w:t>Shared Core Engine</w:t>
      </w:r>
    </w:p>
    <w:p w14:paraId="7D7B252E" w14:textId="77777777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Both Console and Qt GUI reuse the same:</w:t>
      </w:r>
    </w:p>
    <w:p w14:paraId="784E5CBB" w14:textId="77777777" w:rsidR="00AD35AE" w:rsidRPr="00AD35AE" w:rsidRDefault="00AD35AE" w:rsidP="00AD3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Question model</w:t>
      </w:r>
    </w:p>
    <w:p w14:paraId="714857E9" w14:textId="77777777" w:rsidR="00AD35AE" w:rsidRPr="00AD35AE" w:rsidRDefault="00AD35AE" w:rsidP="00AD3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Timer</w:t>
      </w:r>
    </w:p>
    <w:p w14:paraId="7F6167B9" w14:textId="77777777" w:rsidR="00AD35AE" w:rsidRPr="00AD35AE" w:rsidRDefault="00AD35AE" w:rsidP="00AD3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Result </w:t>
      </w:r>
      <w:proofErr w:type="spellStart"/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analyzer</w:t>
      </w:r>
      <w:proofErr w:type="spellEnd"/>
    </w:p>
    <w:p w14:paraId="56D51B91" w14:textId="77777777" w:rsidR="00AD35AE" w:rsidRPr="00AD35AE" w:rsidRDefault="00AD35AE" w:rsidP="00AD35A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Question generator</w:t>
      </w:r>
    </w:p>
    <w:p w14:paraId="488F7127" w14:textId="77777777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This ensures:</w:t>
      </w:r>
    </w:p>
    <w:p w14:paraId="41F4B916" w14:textId="77777777" w:rsidR="00AD35AE" w:rsidRPr="00AD35AE" w:rsidRDefault="00AD35AE" w:rsidP="00AD35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code reuse</w:t>
      </w:r>
    </w:p>
    <w:p w14:paraId="646D6B9D" w14:textId="77777777" w:rsidR="00AD35AE" w:rsidRPr="00AD35AE" w:rsidRDefault="00AD35AE" w:rsidP="00AD35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easier testing</w:t>
      </w:r>
    </w:p>
    <w:p w14:paraId="5747C69F" w14:textId="13197413" w:rsidR="00AD35AE" w:rsidRPr="00AD35AE" w:rsidRDefault="00AD35AE" w:rsidP="00AD35A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consistent </w:t>
      </w:r>
      <w:proofErr w:type="spellStart"/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behavior</w:t>
      </w:r>
      <w:proofErr w:type="spellEnd"/>
    </w:p>
    <w:p w14:paraId="779B972D" w14:textId="77777777" w:rsidR="00AD35AE" w:rsidRPr="00AD35AE" w:rsidRDefault="00AD35AE" w:rsidP="00AD35A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outlineLvl w:val="2"/>
        <w:rPr>
          <w:rFonts w:ascii="Consolas" w:eastAsia="Times New Roman" w:hAnsi="Consolas" w:cs="Consolas"/>
          <w:b/>
          <w:bCs/>
          <w:kern w:val="0"/>
          <w:sz w:val="27"/>
          <w:szCs w:val="27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kern w:val="0"/>
          <w:sz w:val="27"/>
          <w:szCs w:val="27"/>
          <w:lang w:eastAsia="en-GB"/>
          <w14:ligatures w14:val="none"/>
        </w:rPr>
        <w:t>Fault-Tolerant Question Loading</w:t>
      </w:r>
    </w:p>
    <w:p w14:paraId="27039C40" w14:textId="77777777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The system uses a </w:t>
      </w:r>
      <w:r w:rsidRPr="00AD35AE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cascading fallback strategy</w:t>
      </w: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:</w:t>
      </w:r>
    </w:p>
    <w:p w14:paraId="508E0350" w14:textId="77777777" w:rsidR="00AD35AE" w:rsidRPr="00AD35AE" w:rsidRDefault="00AD35AE" w:rsidP="00AD35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nsolas"/>
          <w:kern w:val="0"/>
          <w:sz w:val="20"/>
          <w:szCs w:val="2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sz w:val="20"/>
          <w:szCs w:val="20"/>
          <w:lang w:eastAsia="en-GB"/>
          <w14:ligatures w14:val="none"/>
        </w:rPr>
        <w:t>Gemini → OpenAI → Local File</w:t>
      </w:r>
    </w:p>
    <w:p w14:paraId="7321F983" w14:textId="77777777" w:rsid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This guarantees exam continuity even if APIs fail.</w:t>
      </w:r>
    </w:p>
    <w:p w14:paraId="4DDA6051" w14:textId="1FFF228A" w:rsidR="00AD35AE" w:rsidRDefault="00AD35AE">
      <w:pPr>
        <w:rPr>
          <w:rFonts w:ascii="Consolas" w:eastAsia="Times New Roman" w:hAnsi="Consolas" w:cs="Consolas"/>
          <w:kern w:val="0"/>
          <w:lang w:eastAsia="en-GB"/>
          <w14:ligatures w14:val="none"/>
        </w:rPr>
      </w:pPr>
      <w:r>
        <w:rPr>
          <w:rFonts w:ascii="Consolas" w:eastAsia="Times New Roman" w:hAnsi="Consolas" w:cs="Consolas"/>
          <w:kern w:val="0"/>
          <w:lang w:eastAsia="en-GB"/>
          <w14:ligatures w14:val="none"/>
        </w:rPr>
        <w:br w:type="page"/>
      </w:r>
    </w:p>
    <w:p w14:paraId="47159ED0" w14:textId="77777777" w:rsidR="00AD35AE" w:rsidRPr="00AD35AE" w:rsidRDefault="00AD35AE" w:rsidP="00AD35AE">
      <w:pPr>
        <w:pStyle w:val="Heading1"/>
        <w:rPr>
          <w:rFonts w:ascii="Consolas" w:eastAsia="Times New Roman" w:hAnsi="Consolas" w:cs="Consolas"/>
          <w:b/>
          <w:bCs/>
          <w:color w:val="auto"/>
          <w:kern w:val="36"/>
          <w:sz w:val="48"/>
          <w:szCs w:val="48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color w:val="auto"/>
          <w:kern w:val="36"/>
          <w:sz w:val="48"/>
          <w:szCs w:val="48"/>
          <w:lang w:eastAsia="en-GB"/>
          <w14:ligatures w14:val="none"/>
        </w:rPr>
        <w:lastRenderedPageBreak/>
        <w:t>Module Description</w:t>
      </w:r>
    </w:p>
    <w:p w14:paraId="237A772B" w14:textId="69957FB0" w:rsidR="00AD35AE" w:rsidRPr="00AD35AE" w:rsidRDefault="00AD35AE" w:rsidP="00AD35A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  <w:t>Question Module</w:t>
      </w:r>
    </w:p>
    <w:p w14:paraId="2C3A6BCA" w14:textId="77777777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Purpose:</w:t>
      </w: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 Represents a single MCQ.</w:t>
      </w:r>
    </w:p>
    <w:p w14:paraId="5845DC94" w14:textId="77777777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Key Data:</w:t>
      </w:r>
    </w:p>
    <w:p w14:paraId="0B2BFC73" w14:textId="77777777" w:rsidR="00AD35AE" w:rsidRPr="00AD35AE" w:rsidRDefault="00AD35AE" w:rsidP="00AD35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proofErr w:type="spellStart"/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questionText</w:t>
      </w:r>
      <w:proofErr w:type="spellEnd"/>
    </w:p>
    <w:p w14:paraId="318083B9" w14:textId="77777777" w:rsidR="00AD35AE" w:rsidRPr="00AD35AE" w:rsidRDefault="00AD35AE" w:rsidP="00AD35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options (vector of 4)</w:t>
      </w:r>
    </w:p>
    <w:p w14:paraId="2A4A0FAC" w14:textId="77777777" w:rsidR="00AD35AE" w:rsidRPr="00AD35AE" w:rsidRDefault="00AD35AE" w:rsidP="00AD35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proofErr w:type="spellStart"/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correctIndex</w:t>
      </w:r>
      <w:proofErr w:type="spellEnd"/>
    </w:p>
    <w:p w14:paraId="76480D8D" w14:textId="77777777" w:rsidR="00AD35AE" w:rsidRPr="00AD35AE" w:rsidRDefault="00AD35AE" w:rsidP="00AD35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difficulty</w:t>
      </w:r>
    </w:p>
    <w:p w14:paraId="453CD2C8" w14:textId="77777777" w:rsidR="00AD35AE" w:rsidRPr="00AD35AE" w:rsidRDefault="00AD35AE" w:rsidP="00AD35A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topic</w:t>
      </w:r>
    </w:p>
    <w:p w14:paraId="496F2689" w14:textId="77777777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Responsibilities:</w:t>
      </w:r>
    </w:p>
    <w:p w14:paraId="4826347B" w14:textId="77777777" w:rsidR="00AD35AE" w:rsidRPr="00AD35AE" w:rsidRDefault="00AD35AE" w:rsidP="00AD35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store question data</w:t>
      </w:r>
    </w:p>
    <w:p w14:paraId="7CB81CEF" w14:textId="77777777" w:rsidR="00AD35AE" w:rsidRPr="00AD35AE" w:rsidRDefault="00AD35AE" w:rsidP="00AD35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provide getters</w:t>
      </w:r>
    </w:p>
    <w:p w14:paraId="3E3AFD40" w14:textId="77777777" w:rsidR="00AD35AE" w:rsidRPr="00AD35AE" w:rsidRDefault="00AD35AE" w:rsidP="00AD35A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support option shuffling</w:t>
      </w:r>
    </w:p>
    <w:p w14:paraId="781266D3" w14:textId="0632361B" w:rsidR="00AD35AE" w:rsidRPr="00AD35AE" w:rsidRDefault="00AD35AE" w:rsidP="00AD35A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AD35AE"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  <w:t>QuestionBank</w:t>
      </w:r>
      <w:proofErr w:type="spellEnd"/>
    </w:p>
    <w:p w14:paraId="74FFA00A" w14:textId="77777777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Purpose:</w:t>
      </w: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 Manages collection of questions.</w:t>
      </w:r>
    </w:p>
    <w:p w14:paraId="0DAB9559" w14:textId="77777777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Functions:</w:t>
      </w:r>
    </w:p>
    <w:p w14:paraId="0A8D3899" w14:textId="77777777" w:rsidR="00AD35AE" w:rsidRPr="00AD35AE" w:rsidRDefault="00AD35AE" w:rsidP="00AD35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load from file</w:t>
      </w:r>
    </w:p>
    <w:p w14:paraId="66C10113" w14:textId="77777777" w:rsidR="00AD35AE" w:rsidRPr="00AD35AE" w:rsidRDefault="00AD35AE" w:rsidP="00AD35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shuffle questions</w:t>
      </w:r>
    </w:p>
    <w:p w14:paraId="15531849" w14:textId="77777777" w:rsidR="00AD35AE" w:rsidRPr="00AD35AE" w:rsidRDefault="00AD35AE" w:rsidP="00AD35A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provide question list</w:t>
      </w:r>
    </w:p>
    <w:p w14:paraId="2FD76EF4" w14:textId="77777777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Special Feature:</w:t>
      </w:r>
    </w:p>
    <w:p w14:paraId="76C85696" w14:textId="77777777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Uses </w:t>
      </w:r>
      <w:r w:rsidRPr="00AD35AE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std::set-based deduplication</w:t>
      </w: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 to avoid repeated questions.</w:t>
      </w:r>
    </w:p>
    <w:p w14:paraId="7EAEB16C" w14:textId="2B538F7F" w:rsidR="00AD35AE" w:rsidRPr="00AD35AE" w:rsidRDefault="00AD35AE" w:rsidP="00AD35A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  <w:t>Student</w:t>
      </w:r>
    </w:p>
    <w:p w14:paraId="0ED982E2" w14:textId="77777777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Simple data holder for:</w:t>
      </w:r>
    </w:p>
    <w:p w14:paraId="497EDB50" w14:textId="77777777" w:rsidR="00AD35AE" w:rsidRPr="00AD35AE" w:rsidRDefault="00AD35AE" w:rsidP="00AD35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student name</w:t>
      </w:r>
    </w:p>
    <w:p w14:paraId="22B06348" w14:textId="77777777" w:rsidR="00AD35AE" w:rsidRPr="00AD35AE" w:rsidRDefault="00AD35AE" w:rsidP="00AD35A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student ID</w:t>
      </w:r>
    </w:p>
    <w:p w14:paraId="63DD851D" w14:textId="7EDDF20B" w:rsidR="00AD35AE" w:rsidRPr="00AD35AE" w:rsidRDefault="00AD35AE" w:rsidP="00AD35A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AD35AE"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  <w:t>ExamConfig</w:t>
      </w:r>
      <w:proofErr w:type="spellEnd"/>
    </w:p>
    <w:p w14:paraId="4448A012" w14:textId="77777777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Central configuration structure containing:</w:t>
      </w:r>
    </w:p>
    <w:p w14:paraId="3131BA04" w14:textId="77777777" w:rsidR="00AD35AE" w:rsidRPr="00AD35AE" w:rsidRDefault="00AD35AE" w:rsidP="00AD35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lastRenderedPageBreak/>
        <w:t>question source</w:t>
      </w:r>
    </w:p>
    <w:p w14:paraId="5BB9FF5F" w14:textId="77777777" w:rsidR="00AD35AE" w:rsidRPr="00AD35AE" w:rsidRDefault="00AD35AE" w:rsidP="00AD35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topic</w:t>
      </w:r>
    </w:p>
    <w:p w14:paraId="0986CA23" w14:textId="77777777" w:rsidR="00AD35AE" w:rsidRPr="00AD35AE" w:rsidRDefault="00AD35AE" w:rsidP="00AD35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difficulty</w:t>
      </w:r>
    </w:p>
    <w:p w14:paraId="13056667" w14:textId="77777777" w:rsidR="00AD35AE" w:rsidRPr="00AD35AE" w:rsidRDefault="00AD35AE" w:rsidP="00AD35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number of questions</w:t>
      </w:r>
    </w:p>
    <w:p w14:paraId="51362E0C" w14:textId="77777777" w:rsidR="00AD35AE" w:rsidRPr="00AD35AE" w:rsidRDefault="00AD35AE" w:rsidP="00AD35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exam duration</w:t>
      </w:r>
    </w:p>
    <w:p w14:paraId="269157C8" w14:textId="77777777" w:rsidR="00AD35AE" w:rsidRPr="00AD35AE" w:rsidRDefault="00AD35AE" w:rsidP="00AD35A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passing percentage</w:t>
      </w:r>
    </w:p>
    <w:p w14:paraId="30E149D5" w14:textId="77777777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This makes the system highly configurable.</w:t>
      </w:r>
    </w:p>
    <w:p w14:paraId="4DDA305E" w14:textId="77777777" w:rsidR="00AD35AE" w:rsidRPr="00AD35AE" w:rsidRDefault="00AD35AE" w:rsidP="00AD35A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AD35AE"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  <w:t>ResultAnalyzer</w:t>
      </w:r>
      <w:proofErr w:type="spellEnd"/>
    </w:p>
    <w:p w14:paraId="467E64A2" w14:textId="77777777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Responsible for:</w:t>
      </w:r>
    </w:p>
    <w:p w14:paraId="79E77690" w14:textId="77777777" w:rsidR="00AD35AE" w:rsidRPr="00AD35AE" w:rsidRDefault="00AD35AE" w:rsidP="00AD35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tracking correct/wrong/skipped</w:t>
      </w:r>
    </w:p>
    <w:p w14:paraId="3FBC58BD" w14:textId="77777777" w:rsidR="00AD35AE" w:rsidRPr="00AD35AE" w:rsidRDefault="00AD35AE" w:rsidP="00AD35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computing score</w:t>
      </w:r>
    </w:p>
    <w:p w14:paraId="37A53030" w14:textId="77777777" w:rsidR="00AD35AE" w:rsidRPr="00AD35AE" w:rsidRDefault="00AD35AE" w:rsidP="00AD35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computing percentage</w:t>
      </w:r>
    </w:p>
    <w:p w14:paraId="57367FFF" w14:textId="77777777" w:rsidR="00AD35AE" w:rsidRPr="00AD35AE" w:rsidRDefault="00AD35AE" w:rsidP="00AD35A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pass/fail evaluation</w:t>
      </w:r>
    </w:p>
    <w:p w14:paraId="60D93C51" w14:textId="77777777" w:rsidR="00AD35AE" w:rsidRPr="00AD35AE" w:rsidRDefault="00AD35AE" w:rsidP="00AD35A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AD35AE"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  <w:t>TimerManager</w:t>
      </w:r>
      <w:proofErr w:type="spellEnd"/>
    </w:p>
    <w:p w14:paraId="08EBD1BC" w14:textId="77777777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Implements asynchronous countdown using:</w:t>
      </w:r>
    </w:p>
    <w:p w14:paraId="59D9D8C3" w14:textId="77777777" w:rsidR="00AD35AE" w:rsidRPr="00AD35AE" w:rsidRDefault="00AD35AE" w:rsidP="00AD35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sz w:val="20"/>
          <w:szCs w:val="20"/>
          <w:lang w:eastAsia="en-GB"/>
          <w14:ligatures w14:val="none"/>
        </w:rPr>
        <w:t>std::thread</w:t>
      </w:r>
    </w:p>
    <w:p w14:paraId="155D84EA" w14:textId="77777777" w:rsidR="00AD35AE" w:rsidRPr="00AD35AE" w:rsidRDefault="00AD35AE" w:rsidP="00AD35A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sz w:val="20"/>
          <w:szCs w:val="20"/>
          <w:lang w:eastAsia="en-GB"/>
          <w14:ligatures w14:val="none"/>
        </w:rPr>
        <w:t>std::atomic</w:t>
      </w:r>
    </w:p>
    <w:p w14:paraId="3FC0B0D7" w14:textId="77777777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Features:</w:t>
      </w:r>
    </w:p>
    <w:p w14:paraId="5E4D0BE9" w14:textId="77777777" w:rsidR="00AD35AE" w:rsidRPr="00AD35AE" w:rsidRDefault="00AD35AE" w:rsidP="00AD35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real-time countdown</w:t>
      </w:r>
    </w:p>
    <w:p w14:paraId="4CCEC163" w14:textId="77777777" w:rsidR="00AD35AE" w:rsidRPr="00AD35AE" w:rsidRDefault="00AD35AE" w:rsidP="00AD35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auto-submit on timeout</w:t>
      </w:r>
    </w:p>
    <w:p w14:paraId="32DDC157" w14:textId="77777777" w:rsidR="00AD35AE" w:rsidRPr="00AD35AE" w:rsidRDefault="00AD35AE" w:rsidP="00AD35A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thread-safe state</w:t>
      </w:r>
    </w:p>
    <w:p w14:paraId="004F004D" w14:textId="2B6AE5B2" w:rsidR="00AD35AE" w:rsidRPr="00AD35AE" w:rsidRDefault="00AD35AE" w:rsidP="00AD35A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outlineLvl w:val="1"/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AD35AE"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  <w:t>APIQuestionGenerator</w:t>
      </w:r>
      <w:proofErr w:type="spellEnd"/>
    </w:p>
    <w:p w14:paraId="71CB2758" w14:textId="77777777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Handles AI integration.</w:t>
      </w:r>
    </w:p>
    <w:p w14:paraId="19B13C9B" w14:textId="77777777" w:rsidR="00AD35AE" w:rsidRPr="00AD35AE" w:rsidRDefault="00AD35AE" w:rsidP="00AD35AE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Consolas"/>
          <w:b/>
          <w:bCs/>
          <w:kern w:val="0"/>
          <w:sz w:val="27"/>
          <w:szCs w:val="27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kern w:val="0"/>
          <w:sz w:val="27"/>
          <w:szCs w:val="27"/>
          <w:lang w:eastAsia="en-GB"/>
          <w14:ligatures w14:val="none"/>
        </w:rPr>
        <w:t>Responsibilities:</w:t>
      </w:r>
    </w:p>
    <w:p w14:paraId="3F6EBBBC" w14:textId="77777777" w:rsidR="00AD35AE" w:rsidRPr="00AD35AE" w:rsidRDefault="00AD35AE" w:rsidP="00AD35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call Gemini API</w:t>
      </w:r>
    </w:p>
    <w:p w14:paraId="1624E255" w14:textId="77777777" w:rsidR="00AD35AE" w:rsidRPr="00AD35AE" w:rsidRDefault="00AD35AE" w:rsidP="00AD35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call OpenAI API</w:t>
      </w:r>
    </w:p>
    <w:p w14:paraId="200B91DA" w14:textId="77777777" w:rsidR="00AD35AE" w:rsidRPr="00AD35AE" w:rsidRDefault="00AD35AE" w:rsidP="00AD35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parse JSON responses</w:t>
      </w:r>
    </w:p>
    <w:p w14:paraId="76E709CB" w14:textId="77777777" w:rsidR="00AD35AE" w:rsidRPr="00AD35AE" w:rsidRDefault="00AD35AE" w:rsidP="00AD35A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build Question objects</w:t>
      </w:r>
    </w:p>
    <w:p w14:paraId="50F2A0C2" w14:textId="30BFFCFD" w:rsidR="008D10D0" w:rsidRDefault="00AD35AE" w:rsidP="008D10D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manage fallback logic</w:t>
      </w:r>
    </w:p>
    <w:p w14:paraId="0AF6C5B7" w14:textId="4B56596A" w:rsidR="00AD35AE" w:rsidRDefault="00AD35AE">
      <w:pPr>
        <w:rPr>
          <w:rFonts w:ascii="Consolas" w:eastAsia="Times New Roman" w:hAnsi="Consolas" w:cs="Consolas"/>
          <w:kern w:val="0"/>
          <w:lang w:eastAsia="en-GB"/>
          <w14:ligatures w14:val="none"/>
        </w:rPr>
      </w:pPr>
      <w:r>
        <w:rPr>
          <w:rFonts w:ascii="Consolas" w:eastAsia="Times New Roman" w:hAnsi="Consolas" w:cs="Consolas"/>
          <w:kern w:val="0"/>
          <w:lang w:eastAsia="en-GB"/>
          <w14:ligatures w14:val="none"/>
        </w:rPr>
        <w:br w:type="page"/>
      </w:r>
    </w:p>
    <w:p w14:paraId="41F5DD8A" w14:textId="77777777" w:rsidR="00AD35AE" w:rsidRPr="00AD35AE" w:rsidRDefault="00AD35AE" w:rsidP="00AD35AE">
      <w:pPr>
        <w:pStyle w:val="ListParagraph"/>
        <w:numPr>
          <w:ilvl w:val="0"/>
          <w:numId w:val="19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</w:pPr>
      <w:proofErr w:type="spellStart"/>
      <w:r w:rsidRPr="00AD35AE"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  <w:lastRenderedPageBreak/>
        <w:t>EnvLoader</w:t>
      </w:r>
      <w:proofErr w:type="spellEnd"/>
    </w:p>
    <w:p w14:paraId="731AE236" w14:textId="696533EA" w:rsid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Loads environment variables from </w:t>
      </w:r>
      <w:r w:rsidRPr="00AD35AE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.env</w:t>
      </w: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 file securely without hardcoding secrets.</w:t>
      </w:r>
    </w:p>
    <w:p w14:paraId="21752991" w14:textId="77777777" w:rsid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</w:p>
    <w:p w14:paraId="732157AD" w14:textId="612D752B" w:rsidR="00AD35AE" w:rsidRDefault="00AD35AE">
      <w:pPr>
        <w:rPr>
          <w:rFonts w:ascii="Consolas" w:eastAsia="Times New Roman" w:hAnsi="Consolas" w:cs="Consolas"/>
          <w:kern w:val="0"/>
          <w:lang w:eastAsia="en-GB"/>
          <w14:ligatures w14:val="none"/>
        </w:rPr>
      </w:pPr>
      <w:r>
        <w:rPr>
          <w:rFonts w:ascii="Consolas" w:eastAsia="Times New Roman" w:hAnsi="Consolas" w:cs="Consolas"/>
          <w:kern w:val="0"/>
          <w:lang w:eastAsia="en-GB"/>
          <w14:ligatures w14:val="none"/>
        </w:rPr>
        <w:br w:type="page"/>
      </w:r>
    </w:p>
    <w:p w14:paraId="276763E5" w14:textId="4DA87A5E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b/>
          <w:bCs/>
          <w:kern w:val="0"/>
          <w:sz w:val="48"/>
          <w:szCs w:val="48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kern w:val="0"/>
          <w:sz w:val="48"/>
          <w:szCs w:val="48"/>
          <w:lang w:eastAsia="en-GB"/>
          <w14:ligatures w14:val="none"/>
        </w:rPr>
        <w:lastRenderedPageBreak/>
        <w:t>Data Design</w:t>
      </w:r>
    </w:p>
    <w:p w14:paraId="44700136" w14:textId="4882E35E" w:rsidR="00AD35AE" w:rsidRPr="00AD35AE" w:rsidRDefault="00AD35AE" w:rsidP="00AD35A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Question File Format</w:t>
      </w:r>
    </w:p>
    <w:p w14:paraId="17EB573A" w14:textId="304CD39A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Pipe-delimited format:</w:t>
      </w:r>
    </w:p>
    <w:p w14:paraId="3A7E010C" w14:textId="77777777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question|opt1|opt2|opt3|opt4|correct|difficulty|topic</w:t>
      </w:r>
    </w:p>
    <w:p w14:paraId="0EFAECF3" w14:textId="77777777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Example:</w:t>
      </w:r>
    </w:p>
    <w:p w14:paraId="5CA2DD63" w14:textId="160D1553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What is the capital of France?|Berlin|Madrid|Paris|Rome|2|easy|geography</w:t>
      </w:r>
    </w:p>
    <w:p w14:paraId="6F14175F" w14:textId="75754E61" w:rsidR="00AD35AE" w:rsidRPr="00AD35AE" w:rsidRDefault="00AD35AE" w:rsidP="00AD35AE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Environment File</w:t>
      </w:r>
    </w:p>
    <w:p w14:paraId="27F4CD10" w14:textId="457120FF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  <w:r>
        <w:rPr>
          <w:rFonts w:ascii="Consolas" w:eastAsia="Times New Roman" w:hAnsi="Consolas" w:cs="Consolas"/>
          <w:noProof/>
          <w:kern w:val="0"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EC6179" wp14:editId="7C27A25C">
                <wp:simplePos x="0" y="0"/>
                <wp:positionH relativeFrom="column">
                  <wp:posOffset>17253</wp:posOffset>
                </wp:positionH>
                <wp:positionV relativeFrom="paragraph">
                  <wp:posOffset>65920</wp:posOffset>
                </wp:positionV>
                <wp:extent cx="2743200" cy="2104845"/>
                <wp:effectExtent l="0" t="0" r="12700" b="16510"/>
                <wp:wrapNone/>
                <wp:docPr id="75632918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43200" cy="2104845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47FD4B" w14:textId="77777777" w:rsidR="00AD35AE" w:rsidRPr="00AD35AE" w:rsidRDefault="00AD35AE" w:rsidP="00AD35AE">
                            <w:pPr>
                              <w:spacing w:before="100" w:beforeAutospacing="1" w:after="100" w:afterAutospacing="1" w:line="240" w:lineRule="auto"/>
                              <w:rPr>
                                <w:rFonts w:ascii="Consolas" w:eastAsia="Times New Roman" w:hAnsi="Consolas" w:cs="Consolas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 w:rsidRPr="00AD35AE">
                              <w:rPr>
                                <w:rFonts w:ascii="Consolas" w:eastAsia="Times New Roman" w:hAnsi="Consolas" w:cs="Consolas"/>
                                <w:kern w:val="0"/>
                                <w:lang w:eastAsia="en-GB"/>
                                <w14:ligatures w14:val="none"/>
                              </w:rPr>
                              <w:t>GEMINI_API_KEY=...</w:t>
                            </w:r>
                            <w:r w:rsidRPr="00AD35AE">
                              <w:rPr>
                                <w:rFonts w:ascii="Consolas" w:eastAsia="Times New Roman" w:hAnsi="Consolas" w:cs="Consolas"/>
                                <w:kern w:val="0"/>
                                <w:lang w:eastAsia="en-GB"/>
                                <w14:ligatures w14:val="none"/>
                              </w:rPr>
                              <w:br/>
                              <w:t>OPENAI_API_KEY=...</w:t>
                            </w:r>
                            <w:r w:rsidRPr="00AD35AE">
                              <w:rPr>
                                <w:rFonts w:ascii="Consolas" w:eastAsia="Times New Roman" w:hAnsi="Consolas" w:cs="Consolas"/>
                                <w:kern w:val="0"/>
                                <w:lang w:eastAsia="en-GB"/>
                                <w14:ligatures w14:val="none"/>
                              </w:rPr>
                              <w:br/>
                              <w:t>OPENAI_MODEL=gpt-3.5-turbo</w:t>
                            </w:r>
                            <w:r w:rsidRPr="00AD35AE">
                              <w:rPr>
                                <w:rFonts w:ascii="Consolas" w:eastAsia="Times New Roman" w:hAnsi="Consolas" w:cs="Consolas"/>
                                <w:kern w:val="0"/>
                                <w:lang w:eastAsia="en-GB"/>
                                <w14:ligatures w14:val="none"/>
                              </w:rPr>
                              <w:br/>
                              <w:t>OPENAI_TIMEOUT=30</w:t>
                            </w:r>
                          </w:p>
                          <w:p w14:paraId="4E499047" w14:textId="77777777" w:rsidR="00AD35AE" w:rsidRDefault="00AD35AE" w:rsidP="00AD35A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CEC6179" id="Oval 1" o:spid="_x0000_s1026" style="position:absolute;margin-left:1.35pt;margin-top:5.2pt;width:3in;height:165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" fillcolor="#555 [2160]" strokecolor="black [3200]" strokeweight="1pt">
                <v:fill color2="#313131 [2608]" rotate="t" colors="0 #9b9b9b;.5 #8e8e8e;1 #797979" focus="100%" type="gradient">
                  <o:fill v:ext="view" type="gradientUnscaled"/>
                </v:fill>
                <v:stroke joinstyle="miter"/>
                <v:textbox>
                  <w:txbxContent>
                    <w:p w14:paraId="2547FD4B" w14:textId="77777777" w:rsidR="00AD35AE" w:rsidRPr="00AD35AE" w:rsidRDefault="00AD35AE" w:rsidP="00AD35AE">
                      <w:pPr>
                        <w:spacing w:before="100" w:beforeAutospacing="1" w:after="100" w:afterAutospacing="1" w:line="240" w:lineRule="auto"/>
                        <w:rPr>
                          <w:rFonts w:ascii="Consolas" w:eastAsia="Times New Roman" w:hAnsi="Consolas" w:cs="Consolas"/>
                          <w:kern w:val="0"/>
                          <w:lang w:eastAsia="en-GB"/>
                          <w14:ligatures w14:val="none"/>
                        </w:rPr>
                      </w:pPr>
                      <w:r w:rsidRPr="00AD35AE">
                        <w:rPr>
                          <w:rFonts w:ascii="Consolas" w:eastAsia="Times New Roman" w:hAnsi="Consolas" w:cs="Consolas"/>
                          <w:kern w:val="0"/>
                          <w:lang w:eastAsia="en-GB"/>
                          <w14:ligatures w14:val="none"/>
                        </w:rPr>
                        <w:t>GEMINI_API_KEY=...</w:t>
                      </w:r>
                      <w:r w:rsidRPr="00AD35AE">
                        <w:rPr>
                          <w:rFonts w:ascii="Consolas" w:eastAsia="Times New Roman" w:hAnsi="Consolas" w:cs="Consolas"/>
                          <w:kern w:val="0"/>
                          <w:lang w:eastAsia="en-GB"/>
                          <w14:ligatures w14:val="none"/>
                        </w:rPr>
                        <w:br/>
                        <w:t>OPENAI_API_KEY=...</w:t>
                      </w:r>
                      <w:r w:rsidRPr="00AD35AE">
                        <w:rPr>
                          <w:rFonts w:ascii="Consolas" w:eastAsia="Times New Roman" w:hAnsi="Consolas" w:cs="Consolas"/>
                          <w:kern w:val="0"/>
                          <w:lang w:eastAsia="en-GB"/>
                          <w14:ligatures w14:val="none"/>
                        </w:rPr>
                        <w:br/>
                        <w:t>OPENAI_MODEL=gpt-3.5-turbo</w:t>
                      </w:r>
                      <w:r w:rsidRPr="00AD35AE">
                        <w:rPr>
                          <w:rFonts w:ascii="Consolas" w:eastAsia="Times New Roman" w:hAnsi="Consolas" w:cs="Consolas"/>
                          <w:kern w:val="0"/>
                          <w:lang w:eastAsia="en-GB"/>
                          <w14:ligatures w14:val="none"/>
                        </w:rPr>
                        <w:br/>
                        <w:t>OPENAI_TIMEOUT=30</w:t>
                      </w:r>
                    </w:p>
                    <w:p w14:paraId="4E499047" w14:textId="77777777" w:rsidR="00AD35AE" w:rsidRDefault="00AD35AE" w:rsidP="00AD35AE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</w:p>
    <w:p w14:paraId="4AB118EA" w14:textId="7CC991EF" w:rsidR="00AD35AE" w:rsidRPr="00AD35AE" w:rsidRDefault="00AD35AE" w:rsidP="00AD35AE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lang w:eastAsia="en-GB"/>
          <w14:ligatures w14:val="none"/>
        </w:rPr>
      </w:pPr>
    </w:p>
    <w:p w14:paraId="58DC1D43" w14:textId="77777777" w:rsidR="008D10D0" w:rsidRPr="00AD35AE" w:rsidRDefault="008D10D0" w:rsidP="008D10D0">
      <w:pPr>
        <w:spacing w:before="100" w:beforeAutospacing="1" w:after="100" w:afterAutospacing="1" w:line="240" w:lineRule="auto"/>
        <w:rPr>
          <w:rFonts w:ascii="Consolas" w:eastAsia="Times New Roman" w:hAnsi="Consolas" w:cs="Consolas"/>
          <w:kern w:val="0"/>
          <w:sz w:val="13"/>
          <w:szCs w:val="13"/>
          <w:lang w:eastAsia="en-GB"/>
          <w14:ligatures w14:val="none"/>
        </w:rPr>
      </w:pPr>
    </w:p>
    <w:p w14:paraId="78D94FAC" w14:textId="659990F2" w:rsidR="00AD35AE" w:rsidRDefault="00AD35AE">
      <w:pPr>
        <w:rPr>
          <w:rFonts w:ascii="Consolas" w:eastAsia="Times New Roman" w:hAnsi="Consolas" w:cs="Consolas"/>
          <w:kern w:val="0"/>
          <w:sz w:val="13"/>
          <w:szCs w:val="13"/>
          <w:lang w:eastAsia="en-GB"/>
          <w14:ligatures w14:val="none"/>
        </w:rPr>
      </w:pPr>
      <w:r>
        <w:rPr>
          <w:rFonts w:ascii="Consolas" w:eastAsia="Times New Roman" w:hAnsi="Consolas" w:cs="Consolas"/>
          <w:kern w:val="0"/>
          <w:sz w:val="13"/>
          <w:szCs w:val="13"/>
          <w:lang w:eastAsia="en-GB"/>
          <w14:ligatures w14:val="none"/>
        </w:rPr>
        <w:br w:type="page"/>
      </w:r>
    </w:p>
    <w:p w14:paraId="23CCAF53" w14:textId="26389FDB" w:rsidR="00AD35AE" w:rsidRPr="00AD35AE" w:rsidRDefault="00AD35AE" w:rsidP="00AD35AE">
      <w:pPr>
        <w:rPr>
          <w:rFonts w:ascii="Consolas" w:eastAsia="Times New Roman" w:hAnsi="Consolas" w:cs="Consolas"/>
          <w:b/>
          <w:bCs/>
          <w:kern w:val="0"/>
          <w:sz w:val="48"/>
          <w:szCs w:val="48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b/>
          <w:bCs/>
          <w:kern w:val="0"/>
          <w:sz w:val="48"/>
          <w:szCs w:val="48"/>
          <w:lang w:eastAsia="en-GB"/>
          <w14:ligatures w14:val="none"/>
        </w:rPr>
        <w:lastRenderedPageBreak/>
        <w:t>User Interface Design</w:t>
      </w:r>
    </w:p>
    <w:p w14:paraId="7E6EC77C" w14:textId="6CABB54F" w:rsidR="00AD35AE" w:rsidRPr="000D283F" w:rsidRDefault="00AD35AE" w:rsidP="000D283F">
      <w:pPr>
        <w:pStyle w:val="ListParagraph"/>
        <w:numPr>
          <w:ilvl w:val="0"/>
          <w:numId w:val="25"/>
        </w:numPr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</w:pPr>
      <w:r w:rsidRPr="000D283F"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  <w:t>GUI Flow</w:t>
      </w:r>
    </w:p>
    <w:p w14:paraId="7AE7D30F" w14:textId="77777777" w:rsidR="00AD35AE" w:rsidRPr="00AD35AE" w:rsidRDefault="00AD35AE" w:rsidP="00AD35AE">
      <w:p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The Qt application follows a </w:t>
      </w:r>
      <w:r w:rsidRPr="00AD35AE">
        <w:rPr>
          <w:rFonts w:ascii="Consolas" w:eastAsia="Times New Roman" w:hAnsi="Consolas" w:cs="Consolas"/>
          <w:b/>
          <w:bCs/>
          <w:kern w:val="0"/>
          <w:lang w:eastAsia="en-GB"/>
          <w14:ligatures w14:val="none"/>
        </w:rPr>
        <w:t>3-screen wizard</w:t>
      </w: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:</w:t>
      </w:r>
    </w:p>
    <w:p w14:paraId="2A98DFC2" w14:textId="77777777" w:rsidR="00AD35AE" w:rsidRPr="00AD35AE" w:rsidRDefault="00AD35AE" w:rsidP="00AD35AE">
      <w:pPr>
        <w:numPr>
          <w:ilvl w:val="0"/>
          <w:numId w:val="20"/>
        </w:num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Setup Screen</w:t>
      </w:r>
    </w:p>
    <w:p w14:paraId="45CCF250" w14:textId="77777777" w:rsidR="00AD35AE" w:rsidRPr="00AD35AE" w:rsidRDefault="00AD35AE" w:rsidP="00AD35AE">
      <w:pPr>
        <w:numPr>
          <w:ilvl w:val="0"/>
          <w:numId w:val="20"/>
        </w:num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Exam Screen</w:t>
      </w:r>
    </w:p>
    <w:p w14:paraId="6278C2EC" w14:textId="77777777" w:rsidR="00AD35AE" w:rsidRPr="00AD35AE" w:rsidRDefault="00AD35AE" w:rsidP="00AD35AE">
      <w:pPr>
        <w:numPr>
          <w:ilvl w:val="0"/>
          <w:numId w:val="20"/>
        </w:num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Result Screen</w:t>
      </w:r>
    </w:p>
    <w:p w14:paraId="4DDACC19" w14:textId="125797D4" w:rsidR="00AD35AE" w:rsidRPr="00AD35AE" w:rsidRDefault="00AD35AE" w:rsidP="00AD35AE">
      <w:pPr>
        <w:rPr>
          <w:rFonts w:ascii="Consolas" w:eastAsia="Times New Roman" w:hAnsi="Consolas" w:cs="Consolas"/>
          <w:kern w:val="0"/>
          <w:sz w:val="13"/>
          <w:szCs w:val="13"/>
          <w:lang w:eastAsia="en-GB"/>
          <w14:ligatures w14:val="none"/>
        </w:rPr>
      </w:pPr>
    </w:p>
    <w:p w14:paraId="5DD4B84B" w14:textId="5063CE13" w:rsidR="00AD35AE" w:rsidRPr="000D283F" w:rsidRDefault="00AD35AE" w:rsidP="000D283F">
      <w:pPr>
        <w:pStyle w:val="ListParagraph"/>
        <w:numPr>
          <w:ilvl w:val="0"/>
          <w:numId w:val="25"/>
        </w:numPr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</w:pPr>
      <w:r w:rsidRPr="000D283F"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  <w:t>Setup Screen</w:t>
      </w:r>
    </w:p>
    <w:p w14:paraId="44AEED96" w14:textId="77777777" w:rsidR="00AD35AE" w:rsidRPr="00AD35AE" w:rsidRDefault="00AD35AE" w:rsidP="00AD35AE">
      <w:p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Features:</w:t>
      </w:r>
    </w:p>
    <w:p w14:paraId="05DD7341" w14:textId="77777777" w:rsidR="00AD35AE" w:rsidRPr="00AD35AE" w:rsidRDefault="00AD35AE" w:rsidP="00AD35AE">
      <w:pPr>
        <w:numPr>
          <w:ilvl w:val="0"/>
          <w:numId w:val="21"/>
        </w:num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student info form</w:t>
      </w:r>
    </w:p>
    <w:p w14:paraId="1B9B3D56" w14:textId="77777777" w:rsidR="00AD35AE" w:rsidRPr="00AD35AE" w:rsidRDefault="00AD35AE" w:rsidP="00AD35AE">
      <w:pPr>
        <w:numPr>
          <w:ilvl w:val="0"/>
          <w:numId w:val="21"/>
        </w:num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source selection</w:t>
      </w:r>
    </w:p>
    <w:p w14:paraId="2D8CD2FA" w14:textId="77777777" w:rsidR="00AD35AE" w:rsidRPr="00AD35AE" w:rsidRDefault="00AD35AE" w:rsidP="00AD35AE">
      <w:pPr>
        <w:numPr>
          <w:ilvl w:val="0"/>
          <w:numId w:val="21"/>
        </w:num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difficulty selector</w:t>
      </w:r>
    </w:p>
    <w:p w14:paraId="0E868648" w14:textId="77777777" w:rsidR="00AD35AE" w:rsidRPr="00AD35AE" w:rsidRDefault="00AD35AE" w:rsidP="00AD35AE">
      <w:pPr>
        <w:numPr>
          <w:ilvl w:val="0"/>
          <w:numId w:val="21"/>
        </w:num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exam duration</w:t>
      </w:r>
    </w:p>
    <w:p w14:paraId="23F93E4F" w14:textId="52E89093" w:rsidR="00AD35AE" w:rsidRPr="00AD35AE" w:rsidRDefault="00AD35AE" w:rsidP="00AD35AE">
      <w:pPr>
        <w:numPr>
          <w:ilvl w:val="0"/>
          <w:numId w:val="21"/>
        </w:num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validation checks</w:t>
      </w:r>
    </w:p>
    <w:p w14:paraId="2BD811C0" w14:textId="140EF46E" w:rsidR="00AD35AE" w:rsidRPr="000D283F" w:rsidRDefault="00AD35AE" w:rsidP="000D283F">
      <w:pPr>
        <w:pStyle w:val="ListParagraph"/>
        <w:numPr>
          <w:ilvl w:val="0"/>
          <w:numId w:val="25"/>
        </w:numPr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</w:pPr>
      <w:r w:rsidRPr="000D283F"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  <w:t>Exam Screen</w:t>
      </w:r>
    </w:p>
    <w:p w14:paraId="1B2DBD4E" w14:textId="77777777" w:rsidR="00AD35AE" w:rsidRPr="00AD35AE" w:rsidRDefault="00AD35AE" w:rsidP="00AD35AE">
      <w:p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Displays:</w:t>
      </w:r>
    </w:p>
    <w:p w14:paraId="44C428E9" w14:textId="77777777" w:rsidR="00AD35AE" w:rsidRPr="00AD35AE" w:rsidRDefault="00AD35AE" w:rsidP="00AD35AE">
      <w:pPr>
        <w:numPr>
          <w:ilvl w:val="0"/>
          <w:numId w:val="22"/>
        </w:num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live timer</w:t>
      </w:r>
    </w:p>
    <w:p w14:paraId="346248BD" w14:textId="77777777" w:rsidR="00AD35AE" w:rsidRPr="00AD35AE" w:rsidRDefault="00AD35AE" w:rsidP="00AD35AE">
      <w:pPr>
        <w:numPr>
          <w:ilvl w:val="0"/>
          <w:numId w:val="22"/>
        </w:num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progress bar</w:t>
      </w:r>
    </w:p>
    <w:p w14:paraId="398D4930" w14:textId="77777777" w:rsidR="00AD35AE" w:rsidRPr="00AD35AE" w:rsidRDefault="00AD35AE" w:rsidP="00AD35AE">
      <w:pPr>
        <w:numPr>
          <w:ilvl w:val="0"/>
          <w:numId w:val="22"/>
        </w:num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question text</w:t>
      </w:r>
    </w:p>
    <w:p w14:paraId="7C3D77B2" w14:textId="77777777" w:rsidR="00AD35AE" w:rsidRPr="00AD35AE" w:rsidRDefault="00AD35AE" w:rsidP="00AD35AE">
      <w:pPr>
        <w:numPr>
          <w:ilvl w:val="0"/>
          <w:numId w:val="22"/>
        </w:num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radio button options</w:t>
      </w:r>
    </w:p>
    <w:p w14:paraId="5D25EFE2" w14:textId="77777777" w:rsidR="00AD35AE" w:rsidRPr="00AD35AE" w:rsidRDefault="00AD35AE" w:rsidP="00AD35AE">
      <w:pPr>
        <w:numPr>
          <w:ilvl w:val="0"/>
          <w:numId w:val="22"/>
        </w:num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Next / Skip controls</w:t>
      </w:r>
    </w:p>
    <w:p w14:paraId="1370937C" w14:textId="77777777" w:rsidR="00AD35AE" w:rsidRPr="00AD35AE" w:rsidRDefault="00AD35AE" w:rsidP="00AD35AE">
      <w:p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Timer </w:t>
      </w:r>
      <w:proofErr w:type="spellStart"/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color</w:t>
      </w:r>
      <w:proofErr w:type="spellEnd"/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 states:</w:t>
      </w:r>
    </w:p>
    <w:p w14:paraId="60D6C27A" w14:textId="77777777" w:rsidR="00AD35AE" w:rsidRPr="00AD35AE" w:rsidRDefault="00AD35AE" w:rsidP="00AD35AE">
      <w:pPr>
        <w:numPr>
          <w:ilvl w:val="0"/>
          <w:numId w:val="23"/>
        </w:num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Blue → normal</w:t>
      </w:r>
    </w:p>
    <w:p w14:paraId="29EFB8A2" w14:textId="77777777" w:rsidR="00AD35AE" w:rsidRPr="00AD35AE" w:rsidRDefault="00AD35AE" w:rsidP="00AD35AE">
      <w:pPr>
        <w:numPr>
          <w:ilvl w:val="0"/>
          <w:numId w:val="23"/>
        </w:num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Orange → warning</w:t>
      </w:r>
    </w:p>
    <w:p w14:paraId="234B5CBE" w14:textId="77777777" w:rsidR="000D283F" w:rsidRDefault="00AD35AE" w:rsidP="000D283F">
      <w:pPr>
        <w:numPr>
          <w:ilvl w:val="0"/>
          <w:numId w:val="23"/>
        </w:num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 xml:space="preserve">Red → </w:t>
      </w:r>
      <w:proofErr w:type="spellStart"/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critical</w:t>
      </w:r>
      <w:proofErr w:type="spellEnd"/>
    </w:p>
    <w:p w14:paraId="60ED5D87" w14:textId="21786870" w:rsidR="00AD35AE" w:rsidRPr="000D283F" w:rsidRDefault="00AD35AE" w:rsidP="000D283F">
      <w:pPr>
        <w:pStyle w:val="ListParagraph"/>
        <w:numPr>
          <w:ilvl w:val="0"/>
          <w:numId w:val="25"/>
        </w:num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0D283F">
        <w:rPr>
          <w:rFonts w:ascii="Consolas" w:eastAsia="Times New Roman" w:hAnsi="Consolas" w:cs="Consolas"/>
          <w:b/>
          <w:bCs/>
          <w:kern w:val="0"/>
          <w:sz w:val="36"/>
          <w:szCs w:val="36"/>
          <w:lang w:eastAsia="en-GB"/>
          <w14:ligatures w14:val="none"/>
        </w:rPr>
        <w:t>Result Screen</w:t>
      </w:r>
    </w:p>
    <w:p w14:paraId="0D29DB43" w14:textId="77777777" w:rsidR="00AD35AE" w:rsidRPr="00AD35AE" w:rsidRDefault="00AD35AE" w:rsidP="00AD35AE">
      <w:p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Shows:</w:t>
      </w:r>
    </w:p>
    <w:p w14:paraId="19CD5D4D" w14:textId="77777777" w:rsidR="00AD35AE" w:rsidRPr="00AD35AE" w:rsidRDefault="00AD35AE" w:rsidP="00AD35AE">
      <w:pPr>
        <w:numPr>
          <w:ilvl w:val="0"/>
          <w:numId w:val="24"/>
        </w:num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lastRenderedPageBreak/>
        <w:t>pass/fail badge</w:t>
      </w:r>
    </w:p>
    <w:p w14:paraId="76812325" w14:textId="77777777" w:rsidR="00AD35AE" w:rsidRPr="00AD35AE" w:rsidRDefault="00AD35AE" w:rsidP="00AD35AE">
      <w:pPr>
        <w:numPr>
          <w:ilvl w:val="0"/>
          <w:numId w:val="24"/>
        </w:num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score and percentage</w:t>
      </w:r>
    </w:p>
    <w:p w14:paraId="532E29EB" w14:textId="77777777" w:rsidR="00AD35AE" w:rsidRPr="00AD35AE" w:rsidRDefault="00AD35AE" w:rsidP="00AD35AE">
      <w:pPr>
        <w:numPr>
          <w:ilvl w:val="0"/>
          <w:numId w:val="24"/>
        </w:num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statistics summary</w:t>
      </w:r>
    </w:p>
    <w:p w14:paraId="2D0AF05E" w14:textId="4EF82728" w:rsidR="00AD35AE" w:rsidRDefault="00AD35AE" w:rsidP="00AD35AE">
      <w:pPr>
        <w:numPr>
          <w:ilvl w:val="0"/>
          <w:numId w:val="24"/>
        </w:numPr>
        <w:rPr>
          <w:rFonts w:ascii="Consolas" w:eastAsia="Times New Roman" w:hAnsi="Consolas" w:cs="Consolas"/>
          <w:kern w:val="0"/>
          <w:lang w:eastAsia="en-GB"/>
          <w14:ligatures w14:val="none"/>
        </w:rPr>
      </w:pPr>
      <w:r w:rsidRPr="00AD35AE">
        <w:rPr>
          <w:rFonts w:ascii="Consolas" w:eastAsia="Times New Roman" w:hAnsi="Consolas" w:cs="Consolas"/>
          <w:kern w:val="0"/>
          <w:lang w:eastAsia="en-GB"/>
          <w14:ligatures w14:val="none"/>
        </w:rPr>
        <w:t>detailed review table</w:t>
      </w:r>
    </w:p>
    <w:p w14:paraId="0E1AA8DD" w14:textId="77777777" w:rsidR="000D283F" w:rsidRDefault="000D283F" w:rsidP="000D283F">
      <w:pPr>
        <w:rPr>
          <w:rFonts w:ascii="Consolas" w:eastAsia="Times New Roman" w:hAnsi="Consolas" w:cs="Consolas"/>
          <w:kern w:val="0"/>
          <w:lang w:eastAsia="en-GB"/>
          <w14:ligatures w14:val="none"/>
        </w:rPr>
      </w:pPr>
    </w:p>
    <w:p w14:paraId="1C348A80" w14:textId="686CD9FD" w:rsidR="000D283F" w:rsidRPr="000D283F" w:rsidRDefault="000D283F" w:rsidP="000D283F">
      <w:pPr>
        <w:rPr>
          <w:rFonts w:ascii="Consolas" w:eastAsia="Times New Roman" w:hAnsi="Consolas" w:cs="Consolas"/>
          <w:b/>
          <w:bCs/>
          <w:kern w:val="0"/>
          <w:sz w:val="32"/>
          <w:szCs w:val="32"/>
          <w:lang w:eastAsia="en-GB"/>
          <w14:ligatures w14:val="none"/>
        </w:rPr>
      </w:pPr>
      <w:r w:rsidRPr="000D283F">
        <w:rPr>
          <w:rFonts w:ascii="Consolas" w:hAnsi="Consolas" w:cs="Consolas"/>
          <w:b/>
          <w:bCs/>
          <w:sz w:val="32"/>
          <w:szCs w:val="32"/>
        </w:rPr>
        <w:t>Application Flow</w:t>
      </w:r>
      <w:r>
        <w:rPr>
          <w:rFonts w:ascii="Consolas" w:hAnsi="Consolas" w:cs="Consolas"/>
          <w:b/>
          <w:bCs/>
          <w:sz w:val="32"/>
          <w:szCs w:val="32"/>
        </w:rPr>
        <w:t xml:space="preserve"> :</w:t>
      </w:r>
    </w:p>
    <w:p w14:paraId="33A67983" w14:textId="77777777" w:rsidR="000D283F" w:rsidRDefault="000D283F" w:rsidP="000D283F">
      <w:pPr>
        <w:rPr>
          <w:rFonts w:ascii="Consolas" w:eastAsia="Times New Roman" w:hAnsi="Consolas" w:cs="Consolas"/>
          <w:kern w:val="0"/>
          <w:lang w:eastAsia="en-GB"/>
          <w14:ligatures w14:val="none"/>
        </w:rPr>
      </w:pPr>
    </w:p>
    <w:p w14:paraId="47F7D60A" w14:textId="0718A703" w:rsidR="000D283F" w:rsidRDefault="000D283F" w:rsidP="000D283F">
      <w:pPr>
        <w:rPr>
          <w:rFonts w:ascii="Consolas" w:eastAsia="Times New Roman" w:hAnsi="Consolas" w:cs="Consolas"/>
          <w:kern w:val="0"/>
          <w:lang w:eastAsia="en-GB"/>
          <w14:ligatures w14:val="none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3448B854" wp14:editId="0F27DA4B">
            <wp:extent cx="2054663" cy="5744307"/>
            <wp:effectExtent l="0" t="0" r="3175" b="0"/>
            <wp:docPr id="1412475781" name="Picture 3" descr="flowchart TD&#10;    A[&quot;Start Application&quot;]&#10;    B[&quot;Load Environment&quot;]&#10;    C[&quot;Setup Screen&quot;]&#10;    D[&quot;Load Questions (AI/File)&quot;]&#10;    E[&quot;Run Timed Exam&quot;]&#10;    F[&quot;Compute Results&quot;]&#10;    G[&quot;Show Review&quot;]&#10;&#10;    A --&gt; B --&gt; C --&gt; D --&gt; E --&gt; F --&gt; 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 descr="flowchart TD&#10;    A[&quot;Start Application&quot;]&#10;    B[&quot;Load Environment&quot;]&#10;    C[&quot;Setup Screen&quot;]&#10;    D[&quot;Load Questions (AI/File)&quot;]&#10;    E[&quot;Run Timed Exam&quot;]&#10;    F[&quot;Compute Results&quot;]&#10;    G[&quot;Show Review&quot;]&#10;&#10;    A --&gt; B --&gt; C --&gt; D --&gt; E --&gt; F --&gt; 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8024" cy="5893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BC008" w14:textId="77777777" w:rsidR="000D283F" w:rsidRDefault="000D283F">
      <w:pPr>
        <w:rPr>
          <w:rFonts w:ascii="Consolas" w:eastAsia="Times New Roman" w:hAnsi="Consolas" w:cs="Consolas"/>
          <w:kern w:val="0"/>
          <w:lang w:eastAsia="en-GB"/>
          <w14:ligatures w14:val="none"/>
        </w:rPr>
      </w:pPr>
      <w:r>
        <w:rPr>
          <w:rFonts w:ascii="Consolas" w:eastAsia="Times New Roman" w:hAnsi="Consolas" w:cs="Consolas"/>
          <w:kern w:val="0"/>
          <w:lang w:eastAsia="en-GB"/>
          <w14:ligatures w14:val="none"/>
        </w:rPr>
        <w:br w:type="page"/>
      </w:r>
    </w:p>
    <w:p w14:paraId="2FB9D477" w14:textId="770E64AF" w:rsidR="000D283F" w:rsidRPr="00025C77" w:rsidRDefault="00025C77" w:rsidP="000D283F">
      <w:pPr>
        <w:rPr>
          <w:rFonts w:ascii="Consolas" w:eastAsia="Times New Roman" w:hAnsi="Consolas" w:cs="Consolas"/>
          <w:b/>
          <w:bCs/>
          <w:kern w:val="0"/>
          <w:sz w:val="48"/>
          <w:szCs w:val="48"/>
          <w:lang w:eastAsia="en-GB"/>
          <w14:ligatures w14:val="none"/>
        </w:rPr>
      </w:pPr>
      <w:r w:rsidRPr="00025C77">
        <w:rPr>
          <w:rFonts w:ascii="Consolas" w:eastAsia="Times New Roman" w:hAnsi="Consolas" w:cs="Consolas"/>
          <w:b/>
          <w:bCs/>
          <w:kern w:val="0"/>
          <w:sz w:val="48"/>
          <w:szCs w:val="48"/>
          <w:lang w:eastAsia="en-GB"/>
          <w14:ligatures w14:val="none"/>
        </w:rPr>
        <w:lastRenderedPageBreak/>
        <w:t>Key Features</w:t>
      </w:r>
    </w:p>
    <w:p w14:paraId="7DD9214D" w14:textId="02A8CCF8" w:rsidR="00025C77" w:rsidRDefault="00025C77" w:rsidP="000D283F">
      <w:pPr>
        <w:rPr>
          <w:rFonts w:ascii="Consolas" w:eastAsia="Times New Roman" w:hAnsi="Consolas" w:cs="Consolas"/>
          <w:kern w:val="0"/>
          <w:sz w:val="48"/>
          <w:szCs w:val="48"/>
          <w:lang w:eastAsia="en-GB"/>
          <w14:ligatures w14:val="none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2179234" wp14:editId="2181A176">
            <wp:extent cx="5731510" cy="390525"/>
            <wp:effectExtent l="0" t="0" r="0" b="0"/>
            <wp:docPr id="228296968" name="Picture 4" descr="flowchart TB&#10;    A[&quot;Online Examination System&quot;]&#10;&#10;    A --&gt; B[&quot;AI-powered question generation&quot;]&#10;    A --&gt; C[&quot;Automatic fallback mechanism&quot;]&#10;    A --&gt; D[&quot;Configurable exam parameters&quot;]&#10;    A --&gt; E[&quot;Real-time countdown timer&quot;]&#10;    A --&gt; F[&quot;Option randomization&quot;]&#10;    A --&gt; G[&quot;Detailed result analytics&quot;]&#10;    A --&gt; H[&quot;Dual interface support&quot;]&#10;    A --&gt; I[&quot;Question deduplication&quot;]&#10;    A --&gt; J[&quot;Modern C++17 design&quot;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 descr="flowchart TB&#10;    A[&quot;Online Examination System&quot;]&#10;&#10;    A --&gt; B[&quot;AI-powered question generation&quot;]&#10;    A --&gt; C[&quot;Automatic fallback mechanism&quot;]&#10;    A --&gt; D[&quot;Configurable exam parameters&quot;]&#10;    A --&gt; E[&quot;Real-time countdown timer&quot;]&#10;    A --&gt; F[&quot;Option randomization&quot;]&#10;    A --&gt; G[&quot;Detailed result analytics&quot;]&#10;    A --&gt; H[&quot;Dual interface support&quot;]&#10;    A --&gt; I[&quot;Question deduplication&quot;]&#10;    A --&gt; J[&quot;Modern C++17 design&quot;]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BD1B5" w14:textId="77777777" w:rsidR="00025C77" w:rsidRDefault="00025C77" w:rsidP="000D283F">
      <w:pPr>
        <w:rPr>
          <w:rFonts w:ascii="Consolas" w:eastAsia="Times New Roman" w:hAnsi="Consolas" w:cs="Consolas"/>
          <w:kern w:val="0"/>
          <w:sz w:val="48"/>
          <w:szCs w:val="48"/>
          <w:lang w:eastAsia="en-GB"/>
          <w14:ligatures w14:val="none"/>
        </w:rPr>
      </w:pPr>
    </w:p>
    <w:p w14:paraId="216B211F" w14:textId="600D52BC" w:rsidR="00025C77" w:rsidRDefault="00025C77" w:rsidP="000D283F">
      <w:pPr>
        <w:rPr>
          <w:rFonts w:ascii="Consolas" w:eastAsia="Times New Roman" w:hAnsi="Consolas" w:cs="Consolas"/>
          <w:b/>
          <w:bCs/>
          <w:kern w:val="0"/>
          <w:sz w:val="48"/>
          <w:szCs w:val="48"/>
          <w:lang w:eastAsia="en-GB"/>
          <w14:ligatures w14:val="none"/>
        </w:rPr>
      </w:pPr>
      <w:r w:rsidRPr="00025C77">
        <w:rPr>
          <w:rFonts w:ascii="Consolas" w:eastAsia="Times New Roman" w:hAnsi="Consolas" w:cs="Consolas"/>
          <w:b/>
          <w:bCs/>
          <w:kern w:val="0"/>
          <w:sz w:val="48"/>
          <w:szCs w:val="48"/>
          <w:lang w:eastAsia="en-GB"/>
          <w14:ligatures w14:val="none"/>
        </w:rPr>
        <w:t>Build and Installation</w:t>
      </w:r>
    </w:p>
    <w:p w14:paraId="1FC87F23" w14:textId="563244C8" w:rsidR="00025C77" w:rsidRPr="00AD35AE" w:rsidRDefault="00025C77" w:rsidP="000D283F">
      <w:pPr>
        <w:rPr>
          <w:rFonts w:ascii="Consolas" w:eastAsia="Times New Roman" w:hAnsi="Consolas" w:cs="Consolas"/>
          <w:b/>
          <w:bCs/>
          <w:kern w:val="0"/>
          <w:sz w:val="48"/>
          <w:szCs w:val="48"/>
          <w:lang w:eastAsia="en-GB"/>
          <w14:ligatures w14:val="none"/>
        </w:rPr>
      </w:pPr>
      <w:r>
        <w:rPr>
          <w:rFonts w:ascii="Consolas" w:eastAsia="Times New Roman" w:hAnsi="Consolas" w:cs="Consolas"/>
          <w:b/>
          <w:bCs/>
          <w:noProof/>
          <w:kern w:val="0"/>
          <w:sz w:val="48"/>
          <w:szCs w:val="48"/>
          <w:lang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1859089" wp14:editId="5FFFF858">
                <wp:simplePos x="0" y="0"/>
                <wp:positionH relativeFrom="column">
                  <wp:posOffset>34636</wp:posOffset>
                </wp:positionH>
                <wp:positionV relativeFrom="paragraph">
                  <wp:posOffset>199101</wp:posOffset>
                </wp:positionV>
                <wp:extent cx="4835237" cy="1690255"/>
                <wp:effectExtent l="0" t="0" r="16510" b="12065"/>
                <wp:wrapNone/>
                <wp:docPr id="1919843263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5237" cy="169025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2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114FC4" w14:textId="77777777" w:rsidR="00025C77" w:rsidRPr="00025C77" w:rsidRDefault="00025C77" w:rsidP="00025C7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25C77">
                              <w:rPr>
                                <w:sz w:val="16"/>
                                <w:szCs w:val="16"/>
                              </w:rPr>
                              <w:t>brew install qt</w:t>
                            </w:r>
                          </w:p>
                          <w:p w14:paraId="2CD3BE88" w14:textId="79E731C4" w:rsidR="00025C77" w:rsidRPr="00025C77" w:rsidRDefault="00025C77" w:rsidP="00025C7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025C77">
                              <w:rPr>
                                <w:sz w:val="16"/>
                                <w:szCs w:val="16"/>
                              </w:rPr>
                              <w:t xml:space="preserve">brew install </w:t>
                            </w:r>
                            <w:proofErr w:type="spellStart"/>
                            <w:r w:rsidRPr="00025C77">
                              <w:rPr>
                                <w:sz w:val="16"/>
                                <w:szCs w:val="16"/>
                              </w:rPr>
                              <w:t>cmake</w:t>
                            </w:r>
                            <w:proofErr w:type="spellEnd"/>
                          </w:p>
                          <w:p w14:paraId="524141B2" w14:textId="77777777" w:rsidR="00025C77" w:rsidRPr="00025C77" w:rsidRDefault="00025C77" w:rsidP="00025C7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25C77">
                              <w:rPr>
                                <w:sz w:val="16"/>
                                <w:szCs w:val="16"/>
                              </w:rPr>
                              <w:t>mkdir</w:t>
                            </w:r>
                            <w:proofErr w:type="spellEnd"/>
                            <w:r w:rsidRPr="00025C77">
                              <w:rPr>
                                <w:sz w:val="16"/>
                                <w:szCs w:val="16"/>
                              </w:rPr>
                              <w:t xml:space="preserve"> build &amp;&amp; cd build</w:t>
                            </w:r>
                          </w:p>
                          <w:p w14:paraId="2C821EC9" w14:textId="77777777" w:rsidR="00025C77" w:rsidRPr="00025C77" w:rsidRDefault="00025C77" w:rsidP="00025C7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25C77">
                              <w:rPr>
                                <w:sz w:val="16"/>
                                <w:szCs w:val="16"/>
                              </w:rPr>
                              <w:t>cmake</w:t>
                            </w:r>
                            <w:proofErr w:type="spellEnd"/>
                            <w:r w:rsidRPr="00025C77">
                              <w:rPr>
                                <w:sz w:val="16"/>
                                <w:szCs w:val="16"/>
                              </w:rPr>
                              <w:t xml:space="preserve"> .. -DCMAKE_PREFIX_PATH=/opt/homebrew/opt/qt</w:t>
                            </w:r>
                          </w:p>
                          <w:p w14:paraId="36C2FC19" w14:textId="16E3C5AF" w:rsidR="00025C77" w:rsidRPr="00025C77" w:rsidRDefault="00025C77" w:rsidP="00025C77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025C77">
                              <w:rPr>
                                <w:sz w:val="16"/>
                                <w:szCs w:val="16"/>
                              </w:rPr>
                              <w:t>cmake</w:t>
                            </w:r>
                            <w:proofErr w:type="spellEnd"/>
                            <w:r w:rsidRPr="00025C77">
                              <w:rPr>
                                <w:sz w:val="16"/>
                                <w:szCs w:val="16"/>
                              </w:rPr>
                              <w:t xml:space="preserve"> --build . -j10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1859089" id="Rectangle 5" o:spid="_x0000_s1027" style="position:absolute;margin-left:2.75pt;margin-top:15.7pt;width:380.75pt;height:133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" fillcolor="#555 [2160]" strokecolor="black [3200]" strokeweight="1pt">
                <v:fill color2="#313131 [2608]" rotate="t" colors="0 #9b9b9b;.5 #8e8e8e;1 #797979" focus="100%" type="gradient">
                  <o:fill v:ext="view" type="gradientUnscaled"/>
                </v:fill>
                <v:textbox>
                  <w:txbxContent>
                    <w:p w14:paraId="5A114FC4" w14:textId="77777777" w:rsidR="00025C77" w:rsidRPr="00025C77" w:rsidRDefault="00025C77" w:rsidP="00025C77">
                      <w:pPr>
                        <w:rPr>
                          <w:sz w:val="16"/>
                          <w:szCs w:val="16"/>
                        </w:rPr>
                      </w:pPr>
                      <w:r w:rsidRPr="00025C77">
                        <w:rPr>
                          <w:sz w:val="16"/>
                          <w:szCs w:val="16"/>
                        </w:rPr>
                        <w:t>brew install qt</w:t>
                      </w:r>
                    </w:p>
                    <w:p w14:paraId="2CD3BE88" w14:textId="79E731C4" w:rsidR="00025C77" w:rsidRPr="00025C77" w:rsidRDefault="00025C77" w:rsidP="00025C77">
                      <w:pPr>
                        <w:rPr>
                          <w:sz w:val="16"/>
                          <w:szCs w:val="16"/>
                        </w:rPr>
                      </w:pPr>
                      <w:r w:rsidRPr="00025C77">
                        <w:rPr>
                          <w:sz w:val="16"/>
                          <w:szCs w:val="16"/>
                        </w:rPr>
                        <w:t xml:space="preserve">brew install </w:t>
                      </w:r>
                      <w:proofErr w:type="spellStart"/>
                      <w:r w:rsidRPr="00025C77">
                        <w:rPr>
                          <w:sz w:val="16"/>
                          <w:szCs w:val="16"/>
                        </w:rPr>
                        <w:t>cmake</w:t>
                      </w:r>
                      <w:proofErr w:type="spellEnd"/>
                    </w:p>
                    <w:p w14:paraId="524141B2" w14:textId="77777777" w:rsidR="00025C77" w:rsidRPr="00025C77" w:rsidRDefault="00025C77" w:rsidP="00025C77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025C77">
                        <w:rPr>
                          <w:sz w:val="16"/>
                          <w:szCs w:val="16"/>
                        </w:rPr>
                        <w:t>mkdir</w:t>
                      </w:r>
                      <w:proofErr w:type="spellEnd"/>
                      <w:r w:rsidRPr="00025C77">
                        <w:rPr>
                          <w:sz w:val="16"/>
                          <w:szCs w:val="16"/>
                        </w:rPr>
                        <w:t xml:space="preserve"> build &amp;&amp; cd build</w:t>
                      </w:r>
                    </w:p>
                    <w:p w14:paraId="2C821EC9" w14:textId="77777777" w:rsidR="00025C77" w:rsidRPr="00025C77" w:rsidRDefault="00025C77" w:rsidP="00025C77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025C77">
                        <w:rPr>
                          <w:sz w:val="16"/>
                          <w:szCs w:val="16"/>
                        </w:rPr>
                        <w:t>cmake</w:t>
                      </w:r>
                      <w:proofErr w:type="spellEnd"/>
                      <w:r w:rsidRPr="00025C77">
                        <w:rPr>
                          <w:sz w:val="16"/>
                          <w:szCs w:val="16"/>
                        </w:rPr>
                        <w:t xml:space="preserve"> .. -DCMAKE_PREFIX_PATH=/opt/homebrew/opt/qt</w:t>
                      </w:r>
                    </w:p>
                    <w:p w14:paraId="36C2FC19" w14:textId="16E3C5AF" w:rsidR="00025C77" w:rsidRPr="00025C77" w:rsidRDefault="00025C77" w:rsidP="00025C77">
                      <w:pPr>
                        <w:rPr>
                          <w:sz w:val="16"/>
                          <w:szCs w:val="16"/>
                        </w:rPr>
                      </w:pPr>
                      <w:proofErr w:type="spellStart"/>
                      <w:r w:rsidRPr="00025C77">
                        <w:rPr>
                          <w:sz w:val="16"/>
                          <w:szCs w:val="16"/>
                        </w:rPr>
                        <w:t>cmake</w:t>
                      </w:r>
                      <w:proofErr w:type="spellEnd"/>
                      <w:r w:rsidRPr="00025C77">
                        <w:rPr>
                          <w:sz w:val="16"/>
                          <w:szCs w:val="16"/>
                        </w:rPr>
                        <w:t xml:space="preserve"> --build . -j10</w:t>
                      </w:r>
                    </w:p>
                  </w:txbxContent>
                </v:textbox>
              </v:rect>
            </w:pict>
          </mc:Fallback>
        </mc:AlternateContent>
      </w:r>
    </w:p>
    <w:p w14:paraId="42E161C8" w14:textId="1205C6D0" w:rsidR="002D005E" w:rsidRDefault="000D283F" w:rsidP="00AD35AE">
      <w:pPr>
        <w:rPr>
          <w:rFonts w:ascii="Consolas" w:eastAsia="Times New Roman" w:hAnsi="Consolas" w:cs="Consolas"/>
          <w:kern w:val="0"/>
          <w:lang w:eastAsia="en-GB"/>
          <w14:ligatures w14:val="none"/>
        </w:rPr>
      </w:pPr>
      <w:r>
        <w:rPr>
          <w:rFonts w:ascii="Consolas" w:eastAsia="Times New Roman" w:hAnsi="Consolas" w:cs="Consolas"/>
          <w:kern w:val="0"/>
          <w:lang w:eastAsia="en-GB"/>
          <w14:ligatures w14:val="none"/>
        </w:rPr>
        <w:br w:type="page"/>
      </w:r>
    </w:p>
    <w:p w14:paraId="31C4BD3E" w14:textId="77777777" w:rsidR="00025C77" w:rsidRPr="00025C77" w:rsidRDefault="00025C77" w:rsidP="00025C77">
      <w:pPr>
        <w:pStyle w:val="Heading1"/>
        <w:rPr>
          <w:rFonts w:ascii="Consolas" w:hAnsi="Consolas" w:cs="Consolas"/>
          <w:color w:val="000000" w:themeColor="text1"/>
        </w:rPr>
      </w:pPr>
      <w:r w:rsidRPr="00025C77">
        <w:rPr>
          <w:rStyle w:val="Strong"/>
          <w:rFonts w:ascii="Consolas" w:hAnsi="Consolas" w:cs="Consolas"/>
          <w:b w:val="0"/>
          <w:bCs w:val="0"/>
          <w:color w:val="000000" w:themeColor="text1"/>
        </w:rPr>
        <w:lastRenderedPageBreak/>
        <w:t>Testing Strategy</w:t>
      </w:r>
    </w:p>
    <w:p w14:paraId="639CD1C8" w14:textId="77777777" w:rsidR="00025C77" w:rsidRPr="00025C77" w:rsidRDefault="00025C77" w:rsidP="00025C77">
      <w:pPr>
        <w:pStyle w:val="NormalWeb"/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The system was manually tested for:</w:t>
      </w:r>
    </w:p>
    <w:p w14:paraId="1228D2D4" w14:textId="77777777" w:rsidR="00025C77" w:rsidRPr="00025C77" w:rsidRDefault="00025C77" w:rsidP="00025C77">
      <w:pPr>
        <w:pStyle w:val="NormalWeb"/>
        <w:numPr>
          <w:ilvl w:val="0"/>
          <w:numId w:val="26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configuration validation</w:t>
      </w:r>
    </w:p>
    <w:p w14:paraId="432CDB71" w14:textId="77777777" w:rsidR="00025C77" w:rsidRPr="00025C77" w:rsidRDefault="00025C77" w:rsidP="00025C77">
      <w:pPr>
        <w:pStyle w:val="NormalWeb"/>
        <w:numPr>
          <w:ilvl w:val="0"/>
          <w:numId w:val="26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API fallback</w:t>
      </w:r>
    </w:p>
    <w:p w14:paraId="2AEB6262" w14:textId="77777777" w:rsidR="00025C77" w:rsidRPr="00025C77" w:rsidRDefault="00025C77" w:rsidP="00025C77">
      <w:pPr>
        <w:pStyle w:val="NormalWeb"/>
        <w:numPr>
          <w:ilvl w:val="0"/>
          <w:numId w:val="26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timer expiration</w:t>
      </w:r>
    </w:p>
    <w:p w14:paraId="232A0565" w14:textId="77777777" w:rsidR="00025C77" w:rsidRPr="00025C77" w:rsidRDefault="00025C77" w:rsidP="00025C77">
      <w:pPr>
        <w:pStyle w:val="NormalWeb"/>
        <w:numPr>
          <w:ilvl w:val="0"/>
          <w:numId w:val="26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scoring accuracy</w:t>
      </w:r>
    </w:p>
    <w:p w14:paraId="1E1DCB96" w14:textId="77777777" w:rsidR="00025C77" w:rsidRPr="00025C77" w:rsidRDefault="00025C77" w:rsidP="00025C77">
      <w:pPr>
        <w:pStyle w:val="NormalWeb"/>
        <w:numPr>
          <w:ilvl w:val="0"/>
          <w:numId w:val="26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GUI navigation</w:t>
      </w:r>
    </w:p>
    <w:p w14:paraId="7817EF70" w14:textId="77777777" w:rsidR="00025C77" w:rsidRPr="00025C77" w:rsidRDefault="00025C77" w:rsidP="00025C77">
      <w:pPr>
        <w:pStyle w:val="NormalWeb"/>
        <w:numPr>
          <w:ilvl w:val="0"/>
          <w:numId w:val="26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console flow</w:t>
      </w:r>
    </w:p>
    <w:p w14:paraId="4949937F" w14:textId="77777777" w:rsidR="00025C77" w:rsidRPr="00025C77" w:rsidRDefault="00025C77" w:rsidP="00025C77">
      <w:pPr>
        <w:pStyle w:val="NormalWeb"/>
        <w:numPr>
          <w:ilvl w:val="0"/>
          <w:numId w:val="26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duplicate handling</w:t>
      </w:r>
    </w:p>
    <w:p w14:paraId="3D07D302" w14:textId="3B1B54BF" w:rsidR="00025C77" w:rsidRPr="00025C77" w:rsidRDefault="00025C77" w:rsidP="00025C77">
      <w:pPr>
        <w:pStyle w:val="NormalWeb"/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All major functional paths were verified.</w:t>
      </w:r>
    </w:p>
    <w:p w14:paraId="7036BA3B" w14:textId="2130DB27" w:rsidR="00025C77" w:rsidRPr="00025C77" w:rsidRDefault="00025C77" w:rsidP="00025C77">
      <w:pPr>
        <w:pStyle w:val="Heading1"/>
        <w:rPr>
          <w:rFonts w:ascii="Consolas" w:hAnsi="Consolas" w:cs="Consolas"/>
          <w:color w:val="000000" w:themeColor="text1"/>
        </w:rPr>
      </w:pPr>
      <w:r w:rsidRPr="00025C77">
        <w:rPr>
          <w:rStyle w:val="Strong"/>
          <w:rFonts w:ascii="Consolas" w:hAnsi="Consolas" w:cs="Consolas"/>
          <w:b w:val="0"/>
          <w:bCs w:val="0"/>
          <w:color w:val="000000" w:themeColor="text1"/>
        </w:rPr>
        <w:t>Limitations</w:t>
      </w:r>
    </w:p>
    <w:p w14:paraId="7E9366B6" w14:textId="77777777" w:rsidR="00025C77" w:rsidRPr="00025C77" w:rsidRDefault="00025C77" w:rsidP="00025C77">
      <w:pPr>
        <w:pStyle w:val="NormalWeb"/>
        <w:numPr>
          <w:ilvl w:val="0"/>
          <w:numId w:val="27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no database persistence</w:t>
      </w:r>
    </w:p>
    <w:p w14:paraId="77D848ED" w14:textId="77777777" w:rsidR="00025C77" w:rsidRPr="00025C77" w:rsidRDefault="00025C77" w:rsidP="00025C77">
      <w:pPr>
        <w:pStyle w:val="NormalWeb"/>
        <w:numPr>
          <w:ilvl w:val="0"/>
          <w:numId w:val="27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no authentication system</w:t>
      </w:r>
    </w:p>
    <w:p w14:paraId="3F72B332" w14:textId="77777777" w:rsidR="00025C77" w:rsidRPr="00025C77" w:rsidRDefault="00025C77" w:rsidP="00025C77">
      <w:pPr>
        <w:pStyle w:val="NormalWeb"/>
        <w:numPr>
          <w:ilvl w:val="0"/>
          <w:numId w:val="27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standalone desktop only</w:t>
      </w:r>
    </w:p>
    <w:p w14:paraId="2E514BD3" w14:textId="77777777" w:rsidR="00025C77" w:rsidRPr="00025C77" w:rsidRDefault="00025C77" w:rsidP="00025C77">
      <w:pPr>
        <w:pStyle w:val="NormalWeb"/>
        <w:numPr>
          <w:ilvl w:val="0"/>
          <w:numId w:val="27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limited local question diversity</w:t>
      </w:r>
    </w:p>
    <w:p w14:paraId="7FD69C24" w14:textId="77777777" w:rsidR="00025C77" w:rsidRPr="00025C77" w:rsidRDefault="00025C77" w:rsidP="00025C77">
      <w:pPr>
        <w:pStyle w:val="NormalWeb"/>
        <w:numPr>
          <w:ilvl w:val="0"/>
          <w:numId w:val="27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custom JSON parser (not fully robust)</w:t>
      </w:r>
    </w:p>
    <w:p w14:paraId="5D7FAAC9" w14:textId="75FD824C" w:rsidR="00025C77" w:rsidRPr="00025C77" w:rsidRDefault="00025C77" w:rsidP="00025C77">
      <w:pPr>
        <w:pStyle w:val="NormalWeb"/>
        <w:numPr>
          <w:ilvl w:val="0"/>
          <w:numId w:val="27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API rate limits</w:t>
      </w:r>
    </w:p>
    <w:p w14:paraId="05C7C6ED" w14:textId="1057A720" w:rsidR="00025C77" w:rsidRPr="00025C77" w:rsidRDefault="00025C77" w:rsidP="00025C77">
      <w:pPr>
        <w:pStyle w:val="Heading1"/>
        <w:rPr>
          <w:rFonts w:ascii="Consolas" w:hAnsi="Consolas" w:cs="Consolas"/>
          <w:color w:val="000000" w:themeColor="text1"/>
        </w:rPr>
      </w:pPr>
      <w:r w:rsidRPr="00025C77">
        <w:rPr>
          <w:rStyle w:val="Strong"/>
          <w:rFonts w:ascii="Consolas" w:hAnsi="Consolas" w:cs="Consolas"/>
          <w:b w:val="0"/>
          <w:bCs w:val="0"/>
          <w:color w:val="000000" w:themeColor="text1"/>
        </w:rPr>
        <w:t>Future Scope</w:t>
      </w:r>
    </w:p>
    <w:p w14:paraId="5C2726C5" w14:textId="77777777" w:rsidR="00025C77" w:rsidRPr="00025C77" w:rsidRDefault="00025C77" w:rsidP="00025C77">
      <w:pPr>
        <w:pStyle w:val="NormalWeb"/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High-value upgrades include:</w:t>
      </w:r>
    </w:p>
    <w:p w14:paraId="65074801" w14:textId="77777777" w:rsidR="00025C77" w:rsidRPr="00025C77" w:rsidRDefault="00025C77" w:rsidP="00025C77">
      <w:pPr>
        <w:pStyle w:val="NormalWeb"/>
        <w:numPr>
          <w:ilvl w:val="0"/>
          <w:numId w:val="28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SQLite integration</w:t>
      </w:r>
    </w:p>
    <w:p w14:paraId="6362328A" w14:textId="77777777" w:rsidR="00025C77" w:rsidRPr="00025C77" w:rsidRDefault="00025C77" w:rsidP="00025C77">
      <w:pPr>
        <w:pStyle w:val="NormalWeb"/>
        <w:numPr>
          <w:ilvl w:val="0"/>
          <w:numId w:val="28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PDF result export</w:t>
      </w:r>
    </w:p>
    <w:p w14:paraId="4939D2B7" w14:textId="77777777" w:rsidR="00025C77" w:rsidRPr="00025C77" w:rsidRDefault="00025C77" w:rsidP="00025C77">
      <w:pPr>
        <w:pStyle w:val="NormalWeb"/>
        <w:numPr>
          <w:ilvl w:val="0"/>
          <w:numId w:val="28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question editor GUI</w:t>
      </w:r>
    </w:p>
    <w:p w14:paraId="4A55969D" w14:textId="77777777" w:rsidR="00025C77" w:rsidRPr="00025C77" w:rsidRDefault="00025C77" w:rsidP="00025C77">
      <w:pPr>
        <w:pStyle w:val="NormalWeb"/>
        <w:numPr>
          <w:ilvl w:val="0"/>
          <w:numId w:val="28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user authentication</w:t>
      </w:r>
    </w:p>
    <w:p w14:paraId="507FE099" w14:textId="77777777" w:rsidR="00025C77" w:rsidRPr="00025C77" w:rsidRDefault="00025C77" w:rsidP="00025C77">
      <w:pPr>
        <w:pStyle w:val="NormalWeb"/>
        <w:numPr>
          <w:ilvl w:val="0"/>
          <w:numId w:val="28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multi-topic exams</w:t>
      </w:r>
    </w:p>
    <w:p w14:paraId="54D82612" w14:textId="77777777" w:rsidR="00025C77" w:rsidRPr="00025C77" w:rsidRDefault="00025C77" w:rsidP="00025C77">
      <w:pPr>
        <w:pStyle w:val="NormalWeb"/>
        <w:numPr>
          <w:ilvl w:val="0"/>
          <w:numId w:val="28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cross-platform builds</w:t>
      </w:r>
    </w:p>
    <w:p w14:paraId="03396E3D" w14:textId="77777777" w:rsidR="00025C77" w:rsidRPr="00025C77" w:rsidRDefault="00025C77" w:rsidP="00025C77">
      <w:pPr>
        <w:pStyle w:val="NormalWeb"/>
        <w:numPr>
          <w:ilvl w:val="0"/>
          <w:numId w:val="28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analytics dashboard</w:t>
      </w:r>
    </w:p>
    <w:p w14:paraId="2FD8BD10" w14:textId="48227227" w:rsidR="00025C77" w:rsidRPr="00025C77" w:rsidRDefault="00025C77" w:rsidP="00025C77">
      <w:pPr>
        <w:pStyle w:val="NormalWeb"/>
        <w:numPr>
          <w:ilvl w:val="0"/>
          <w:numId w:val="28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network-based exams</w:t>
      </w:r>
    </w:p>
    <w:p w14:paraId="28D9E43C" w14:textId="571768FE" w:rsidR="00025C77" w:rsidRPr="00025C77" w:rsidRDefault="00025C77" w:rsidP="00025C77">
      <w:pPr>
        <w:pStyle w:val="Heading1"/>
        <w:rPr>
          <w:rFonts w:ascii="Consolas" w:hAnsi="Consolas" w:cs="Consolas"/>
          <w:color w:val="000000" w:themeColor="text1"/>
        </w:rPr>
      </w:pPr>
      <w:r w:rsidRPr="00025C77">
        <w:rPr>
          <w:rStyle w:val="Strong"/>
          <w:rFonts w:ascii="Consolas" w:hAnsi="Consolas" w:cs="Consolas"/>
          <w:b w:val="0"/>
          <w:bCs w:val="0"/>
          <w:color w:val="000000" w:themeColor="text1"/>
        </w:rPr>
        <w:t>Conclusion</w:t>
      </w:r>
    </w:p>
    <w:p w14:paraId="4A1587F8" w14:textId="77777777" w:rsidR="00025C77" w:rsidRPr="00025C77" w:rsidRDefault="00025C77" w:rsidP="00025C77">
      <w:pPr>
        <w:pStyle w:val="NormalWeb"/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 xml:space="preserve">The </w:t>
      </w:r>
      <w:r w:rsidRPr="00025C77">
        <w:rPr>
          <w:rStyle w:val="Strong"/>
          <w:rFonts w:ascii="Consolas" w:eastAsiaTheme="majorEastAsia" w:hAnsi="Consolas" w:cs="Consolas"/>
        </w:rPr>
        <w:t>Online Examination System</w:t>
      </w:r>
      <w:r w:rsidRPr="00025C77">
        <w:rPr>
          <w:rFonts w:ascii="Consolas" w:hAnsi="Consolas" w:cs="Consolas"/>
        </w:rPr>
        <w:t xml:space="preserve"> successfully demonstrates a robust, modular, and extensible platform for conducting MCQ-based examinations.</w:t>
      </w:r>
    </w:p>
    <w:p w14:paraId="370E1B72" w14:textId="77777777" w:rsidR="00025C77" w:rsidRPr="00025C77" w:rsidRDefault="00025C77" w:rsidP="00025C77">
      <w:pPr>
        <w:pStyle w:val="NormalWeb"/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The project highlights strong competencies in:</w:t>
      </w:r>
    </w:p>
    <w:p w14:paraId="333FC2E6" w14:textId="77777777" w:rsidR="00025C77" w:rsidRPr="00025C77" w:rsidRDefault="00025C77" w:rsidP="00025C77">
      <w:pPr>
        <w:pStyle w:val="NormalWeb"/>
        <w:numPr>
          <w:ilvl w:val="0"/>
          <w:numId w:val="29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lastRenderedPageBreak/>
        <w:t>Modern C++17 development</w:t>
      </w:r>
    </w:p>
    <w:p w14:paraId="3024CD45" w14:textId="77777777" w:rsidR="00025C77" w:rsidRPr="00025C77" w:rsidRDefault="00025C77" w:rsidP="00025C77">
      <w:pPr>
        <w:pStyle w:val="NormalWeb"/>
        <w:numPr>
          <w:ilvl w:val="0"/>
          <w:numId w:val="29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Qt GUI engineering</w:t>
      </w:r>
    </w:p>
    <w:p w14:paraId="0EE39022" w14:textId="77777777" w:rsidR="00025C77" w:rsidRPr="00025C77" w:rsidRDefault="00025C77" w:rsidP="00025C77">
      <w:pPr>
        <w:pStyle w:val="NormalWeb"/>
        <w:numPr>
          <w:ilvl w:val="0"/>
          <w:numId w:val="29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API integration</w:t>
      </w:r>
    </w:p>
    <w:p w14:paraId="4B1D2771" w14:textId="77777777" w:rsidR="00025C77" w:rsidRPr="00025C77" w:rsidRDefault="00025C77" w:rsidP="00025C77">
      <w:pPr>
        <w:pStyle w:val="NormalWeb"/>
        <w:numPr>
          <w:ilvl w:val="0"/>
          <w:numId w:val="29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modular software architecture</w:t>
      </w:r>
    </w:p>
    <w:p w14:paraId="387EF1A5" w14:textId="77777777" w:rsidR="00025C77" w:rsidRPr="00025C77" w:rsidRDefault="00025C77" w:rsidP="00025C77">
      <w:pPr>
        <w:pStyle w:val="NormalWeb"/>
        <w:numPr>
          <w:ilvl w:val="0"/>
          <w:numId w:val="29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asynchronous programming</w:t>
      </w:r>
    </w:p>
    <w:p w14:paraId="79090760" w14:textId="77777777" w:rsidR="00025C77" w:rsidRPr="00025C77" w:rsidRDefault="00025C77" w:rsidP="00025C77">
      <w:pPr>
        <w:pStyle w:val="NormalWeb"/>
        <w:numPr>
          <w:ilvl w:val="0"/>
          <w:numId w:val="29"/>
        </w:numPr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scalable system design</w:t>
      </w:r>
    </w:p>
    <w:p w14:paraId="6A6CF62B" w14:textId="77777777" w:rsidR="00025C77" w:rsidRPr="00025C77" w:rsidRDefault="00025C77" w:rsidP="00025C77">
      <w:pPr>
        <w:pStyle w:val="NormalWeb"/>
        <w:rPr>
          <w:rFonts w:ascii="Consolas" w:hAnsi="Consolas" w:cs="Consolas"/>
        </w:rPr>
      </w:pPr>
      <w:r w:rsidRPr="00025C77">
        <w:rPr>
          <w:rFonts w:ascii="Consolas" w:hAnsi="Consolas" w:cs="Consolas"/>
        </w:rPr>
        <w:t>With further enhancements such as database storage and analytics, the system can evolve into a full-scale production examination platform.</w:t>
      </w:r>
    </w:p>
    <w:p w14:paraId="161A8EEE" w14:textId="77777777" w:rsidR="00025C77" w:rsidRPr="00025C77" w:rsidRDefault="00025C77" w:rsidP="00AD35AE">
      <w:pPr>
        <w:rPr>
          <w:rFonts w:ascii="Consolas" w:eastAsia="Times New Roman" w:hAnsi="Consolas" w:cs="Consolas"/>
          <w:kern w:val="0"/>
          <w:lang w:eastAsia="en-GB"/>
          <w14:ligatures w14:val="none"/>
        </w:rPr>
      </w:pPr>
    </w:p>
    <w:sectPr w:rsidR="00025C77" w:rsidRPr="00025C77" w:rsidSect="008D10D0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19E713" w14:textId="77777777" w:rsidR="00DA3673" w:rsidRDefault="00DA3673" w:rsidP="008D10D0">
      <w:pPr>
        <w:spacing w:after="0" w:line="240" w:lineRule="auto"/>
      </w:pPr>
      <w:r>
        <w:separator/>
      </w:r>
    </w:p>
  </w:endnote>
  <w:endnote w:type="continuationSeparator" w:id="0">
    <w:p w14:paraId="7CFCACC8" w14:textId="77777777" w:rsidR="00DA3673" w:rsidRDefault="00DA3673" w:rsidP="008D10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4D654" w14:textId="77777777" w:rsidR="008D10D0" w:rsidRDefault="008D10D0">
    <w:pPr>
      <w:pStyle w:val="Footer"/>
      <w:jc w:val="right"/>
    </w:pPr>
    <w:r>
      <w:rPr>
        <w:color w:val="156082" w:themeColor="accent1"/>
        <w:sz w:val="20"/>
        <w:szCs w:val="20"/>
      </w:rPr>
      <w:t xml:space="preserve">pg. </w:t>
    </w:r>
    <w:r>
      <w:rPr>
        <w:color w:val="156082" w:themeColor="accent1"/>
        <w:sz w:val="20"/>
        <w:szCs w:val="20"/>
      </w:rPr>
      <w:fldChar w:fldCharType="begin"/>
    </w:r>
    <w:r>
      <w:rPr>
        <w:color w:val="156082" w:themeColor="accent1"/>
        <w:sz w:val="20"/>
        <w:szCs w:val="20"/>
      </w:rPr>
      <w:instrText xml:space="preserve"> PAGE  \* Arabic </w:instrText>
    </w:r>
    <w:r>
      <w:rPr>
        <w:color w:val="156082" w:themeColor="accent1"/>
        <w:sz w:val="20"/>
        <w:szCs w:val="20"/>
      </w:rPr>
      <w:fldChar w:fldCharType="separate"/>
    </w:r>
    <w:r>
      <w:rPr>
        <w:noProof/>
        <w:color w:val="156082" w:themeColor="accent1"/>
        <w:sz w:val="20"/>
        <w:szCs w:val="20"/>
      </w:rPr>
      <w:t>1</w:t>
    </w:r>
    <w:r>
      <w:rPr>
        <w:color w:val="156082" w:themeColor="accent1"/>
        <w:sz w:val="20"/>
        <w:szCs w:val="20"/>
      </w:rPr>
      <w:fldChar w:fldCharType="end"/>
    </w:r>
  </w:p>
  <w:p w14:paraId="78C7FC85" w14:textId="77777777" w:rsidR="008D10D0" w:rsidRDefault="008D10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3FB73" w14:textId="77777777" w:rsidR="00DA3673" w:rsidRDefault="00DA3673" w:rsidP="008D10D0">
      <w:pPr>
        <w:spacing w:after="0" w:line="240" w:lineRule="auto"/>
      </w:pPr>
      <w:r>
        <w:separator/>
      </w:r>
    </w:p>
  </w:footnote>
  <w:footnote w:type="continuationSeparator" w:id="0">
    <w:p w14:paraId="4EF21917" w14:textId="77777777" w:rsidR="00DA3673" w:rsidRDefault="00DA3673" w:rsidP="008D10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CE28E" w14:textId="77777777" w:rsidR="008D10D0" w:rsidRDefault="008D10D0" w:rsidP="008D10D0">
    <w:pPr>
      <w:jc w:val="center"/>
      <w:rPr>
        <w:rFonts w:ascii="Futura Medium" w:hAnsi="Futura Medium" w:cs="Futura Medium"/>
        <w:b/>
        <w:bCs/>
        <w:sz w:val="32"/>
        <w:szCs w:val="32"/>
      </w:rPr>
    </w:pPr>
    <w:r w:rsidRPr="002D005E">
      <w:rPr>
        <w:rFonts w:ascii="Futura Medium" w:hAnsi="Futura Medium" w:cs="Futura Medium" w:hint="cs"/>
        <w:b/>
        <w:bCs/>
        <w:sz w:val="32"/>
        <w:szCs w:val="32"/>
      </w:rPr>
      <w:t>Online Examination System</w:t>
    </w:r>
  </w:p>
  <w:p w14:paraId="25897A6C" w14:textId="77777777" w:rsidR="008D10D0" w:rsidRDefault="008D10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F6C36"/>
    <w:multiLevelType w:val="multilevel"/>
    <w:tmpl w:val="001A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8237B"/>
    <w:multiLevelType w:val="hybridMultilevel"/>
    <w:tmpl w:val="255200C4"/>
    <w:lvl w:ilvl="0" w:tplc="0809001B">
      <w:start w:val="1"/>
      <w:numFmt w:val="low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32DDE"/>
    <w:multiLevelType w:val="hybridMultilevel"/>
    <w:tmpl w:val="5AD285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737775"/>
    <w:multiLevelType w:val="multilevel"/>
    <w:tmpl w:val="001A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E933F2"/>
    <w:multiLevelType w:val="multilevel"/>
    <w:tmpl w:val="001A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514B31"/>
    <w:multiLevelType w:val="multilevel"/>
    <w:tmpl w:val="001A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E55BA"/>
    <w:multiLevelType w:val="hybridMultilevel"/>
    <w:tmpl w:val="DF6824E0"/>
    <w:lvl w:ilvl="0" w:tplc="FFFFFFFF">
      <w:start w:val="1"/>
      <w:numFmt w:val="low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A64706B"/>
    <w:multiLevelType w:val="hybridMultilevel"/>
    <w:tmpl w:val="97008154"/>
    <w:lvl w:ilvl="0" w:tplc="0A941024">
      <w:start w:val="1"/>
      <w:numFmt w:val="lowerRoman"/>
      <w:lvlText w:val="%1."/>
      <w:lvlJc w:val="right"/>
      <w:pPr>
        <w:ind w:left="720" w:hanging="360"/>
      </w:pPr>
      <w:rPr>
        <w:b/>
        <w:bCs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606CB7"/>
    <w:multiLevelType w:val="multilevel"/>
    <w:tmpl w:val="EED8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7C74AA"/>
    <w:multiLevelType w:val="multilevel"/>
    <w:tmpl w:val="001A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C0279F"/>
    <w:multiLevelType w:val="multilevel"/>
    <w:tmpl w:val="8194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B1238B"/>
    <w:multiLevelType w:val="multilevel"/>
    <w:tmpl w:val="001A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F9329A"/>
    <w:multiLevelType w:val="multilevel"/>
    <w:tmpl w:val="001A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579F4"/>
    <w:multiLevelType w:val="multilevel"/>
    <w:tmpl w:val="56C2C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D05FA"/>
    <w:multiLevelType w:val="multilevel"/>
    <w:tmpl w:val="19A6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1625446"/>
    <w:multiLevelType w:val="multilevel"/>
    <w:tmpl w:val="AB30E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917822"/>
    <w:multiLevelType w:val="multilevel"/>
    <w:tmpl w:val="001A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A40846"/>
    <w:multiLevelType w:val="multilevel"/>
    <w:tmpl w:val="001A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F22E8B"/>
    <w:multiLevelType w:val="multilevel"/>
    <w:tmpl w:val="8F14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270709"/>
    <w:multiLevelType w:val="multilevel"/>
    <w:tmpl w:val="001A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53069C"/>
    <w:multiLevelType w:val="multilevel"/>
    <w:tmpl w:val="001A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3B67FC"/>
    <w:multiLevelType w:val="multilevel"/>
    <w:tmpl w:val="001A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414C13"/>
    <w:multiLevelType w:val="multilevel"/>
    <w:tmpl w:val="001A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CE6F58"/>
    <w:multiLevelType w:val="multilevel"/>
    <w:tmpl w:val="001A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825C6E"/>
    <w:multiLevelType w:val="multilevel"/>
    <w:tmpl w:val="001A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DD35CE"/>
    <w:multiLevelType w:val="multilevel"/>
    <w:tmpl w:val="001A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0C20A5"/>
    <w:multiLevelType w:val="multilevel"/>
    <w:tmpl w:val="001A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6833EA"/>
    <w:multiLevelType w:val="multilevel"/>
    <w:tmpl w:val="001A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EA26A9"/>
    <w:multiLevelType w:val="multilevel"/>
    <w:tmpl w:val="9C8AE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365509">
    <w:abstractNumId w:val="14"/>
  </w:num>
  <w:num w:numId="2" w16cid:durableId="1364478371">
    <w:abstractNumId w:val="10"/>
  </w:num>
  <w:num w:numId="3" w16cid:durableId="1258292598">
    <w:abstractNumId w:val="13"/>
  </w:num>
  <w:num w:numId="4" w16cid:durableId="665325170">
    <w:abstractNumId w:val="15"/>
  </w:num>
  <w:num w:numId="5" w16cid:durableId="1481115785">
    <w:abstractNumId w:val="9"/>
  </w:num>
  <w:num w:numId="6" w16cid:durableId="790241704">
    <w:abstractNumId w:val="8"/>
  </w:num>
  <w:num w:numId="7" w16cid:durableId="2031712465">
    <w:abstractNumId w:val="18"/>
  </w:num>
  <w:num w:numId="8" w16cid:durableId="608389571">
    <w:abstractNumId w:val="1"/>
  </w:num>
  <w:num w:numId="9" w16cid:durableId="1392466326">
    <w:abstractNumId w:val="2"/>
  </w:num>
  <w:num w:numId="10" w16cid:durableId="417141446">
    <w:abstractNumId w:val="4"/>
  </w:num>
  <w:num w:numId="11" w16cid:durableId="1078017407">
    <w:abstractNumId w:val="24"/>
  </w:num>
  <w:num w:numId="12" w16cid:durableId="1307710874">
    <w:abstractNumId w:val="20"/>
  </w:num>
  <w:num w:numId="13" w16cid:durableId="1707556930">
    <w:abstractNumId w:val="25"/>
  </w:num>
  <w:num w:numId="14" w16cid:durableId="325984784">
    <w:abstractNumId w:val="26"/>
  </w:num>
  <w:num w:numId="15" w16cid:durableId="1160005428">
    <w:abstractNumId w:val="23"/>
  </w:num>
  <w:num w:numId="16" w16cid:durableId="461264440">
    <w:abstractNumId w:val="17"/>
  </w:num>
  <w:num w:numId="17" w16cid:durableId="1492604101">
    <w:abstractNumId w:val="27"/>
  </w:num>
  <w:num w:numId="18" w16cid:durableId="1888299454">
    <w:abstractNumId w:val="12"/>
  </w:num>
  <w:num w:numId="19" w16cid:durableId="227619940">
    <w:abstractNumId w:val="6"/>
  </w:num>
  <w:num w:numId="20" w16cid:durableId="388654045">
    <w:abstractNumId w:val="28"/>
  </w:num>
  <w:num w:numId="21" w16cid:durableId="138109078">
    <w:abstractNumId w:val="21"/>
  </w:num>
  <w:num w:numId="22" w16cid:durableId="1302930025">
    <w:abstractNumId w:val="5"/>
  </w:num>
  <w:num w:numId="23" w16cid:durableId="289021615">
    <w:abstractNumId w:val="19"/>
  </w:num>
  <w:num w:numId="24" w16cid:durableId="1002930010">
    <w:abstractNumId w:val="22"/>
  </w:num>
  <w:num w:numId="25" w16cid:durableId="179902191">
    <w:abstractNumId w:val="7"/>
  </w:num>
  <w:num w:numId="26" w16cid:durableId="492993775">
    <w:abstractNumId w:val="0"/>
  </w:num>
  <w:num w:numId="27" w16cid:durableId="1393577895">
    <w:abstractNumId w:val="11"/>
  </w:num>
  <w:num w:numId="28" w16cid:durableId="420178706">
    <w:abstractNumId w:val="3"/>
  </w:num>
  <w:num w:numId="29" w16cid:durableId="211022596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005E"/>
    <w:rsid w:val="00025C77"/>
    <w:rsid w:val="000B3C96"/>
    <w:rsid w:val="000D283F"/>
    <w:rsid w:val="001E4B39"/>
    <w:rsid w:val="002A5EF0"/>
    <w:rsid w:val="002D005E"/>
    <w:rsid w:val="00431BD7"/>
    <w:rsid w:val="008D10D0"/>
    <w:rsid w:val="00A92406"/>
    <w:rsid w:val="00AD35AE"/>
    <w:rsid w:val="00DA3673"/>
    <w:rsid w:val="00E348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57676"/>
  <w15:chartTrackingRefBased/>
  <w15:docId w15:val="{FAB9BB85-5071-EF46-A507-DD5B35BF0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5AE"/>
  </w:style>
  <w:style w:type="paragraph" w:styleId="Heading1">
    <w:name w:val="heading 1"/>
    <w:basedOn w:val="Normal"/>
    <w:next w:val="Normal"/>
    <w:link w:val="Heading1Char"/>
    <w:uiPriority w:val="9"/>
    <w:qFormat/>
    <w:rsid w:val="002D0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0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D0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0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0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0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0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0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0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0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0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D0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0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0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0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0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0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0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0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0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0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0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0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0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0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0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0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0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005E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D005E"/>
    <w:rPr>
      <w:b/>
      <w:bCs/>
    </w:rPr>
  </w:style>
  <w:style w:type="table" w:styleId="TableGrid">
    <w:name w:val="Table Grid"/>
    <w:basedOn w:val="TableNormal"/>
    <w:uiPriority w:val="39"/>
    <w:rsid w:val="002D00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8D10D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8D1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10D0"/>
  </w:style>
  <w:style w:type="paragraph" w:styleId="Footer">
    <w:name w:val="footer"/>
    <w:basedOn w:val="Normal"/>
    <w:link w:val="FooterChar"/>
    <w:uiPriority w:val="99"/>
    <w:unhideWhenUsed/>
    <w:rsid w:val="008D10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10D0"/>
  </w:style>
  <w:style w:type="table" w:styleId="TableGridLight">
    <w:name w:val="Grid Table Light"/>
    <w:basedOn w:val="TableNormal"/>
    <w:uiPriority w:val="40"/>
    <w:rsid w:val="008D10D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D35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D35A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1113</Words>
  <Characters>6346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Sasanka Sekharkundu</dc:creator>
  <cp:keywords/>
  <dc:description/>
  <cp:lastModifiedBy>Sasanka Sekharkundu</cp:lastModifiedBy>
  <cp:revision>2</cp:revision>
  <dcterms:created xsi:type="dcterms:W3CDTF">2026-02-22T16:22:00Z</dcterms:created>
  <dcterms:modified xsi:type="dcterms:W3CDTF">2026-02-22T16:22:00Z</dcterms:modified>
</cp:coreProperties>
</file>