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0E0F" w14:textId="0DA2989A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inside a box is touching the border, but the box position on the page is correct.</w:t>
      </w:r>
    </w:p>
    <w:p w14:paraId="5CA47CB6" w14:textId="77777777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padding property.</w:t>
      </w:r>
    </w:p>
    <w:p w14:paraId="757AD4EE" w14:textId="36F47E77" w:rsidR="00C14FAF" w:rsidRPr="0054067F" w:rsidRDefault="00C14FAF" w:rsidP="00C14F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Padding creates space between the content and the border.</w:t>
      </w:r>
    </w:p>
    <w:p w14:paraId="5B2E38EE" w14:textId="4314AE39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boxes are touching each other vertically on the page.</w:t>
      </w:r>
    </w:p>
    <w:p w14:paraId="174AED76" w14:textId="3B9B6C9A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 Use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margin (for example, margin-top or margin-bottom).</w:t>
      </w:r>
    </w:p>
    <w:p w14:paraId="67B0174A" w14:textId="399FE7F0" w:rsidR="00C14FAF" w:rsidRPr="0054067F" w:rsidRDefault="00C14FAF" w:rsidP="00C14F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 Margin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controls the space between two elements.</w:t>
      </w:r>
    </w:p>
    <w:p w14:paraId="697A6F89" w14:textId="3C61F850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box has a grey background, black outline, space between text and border, and space outside the box.</w:t>
      </w:r>
    </w:p>
    <w:p w14:paraId="1915CC10" w14:textId="77777777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62"/>
        <w:gridCol w:w="1923"/>
      </w:tblGrid>
      <w:tr w:rsidR="00C14FAF" w:rsidRPr="0054067F" w14:paraId="7D95B21C" w14:textId="77777777" w:rsidTr="00C14FAF">
        <w:tc>
          <w:tcPr>
            <w:tcW w:w="0" w:type="auto"/>
            <w:hideMark/>
          </w:tcPr>
          <w:p w14:paraId="74424DDD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2EB1FF23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CSS Property</w:t>
            </w:r>
          </w:p>
        </w:tc>
      </w:tr>
      <w:tr w:rsidR="00C14FAF" w:rsidRPr="0054067F" w14:paraId="631B5BE6" w14:textId="77777777" w:rsidTr="00C14FAF">
        <w:tc>
          <w:tcPr>
            <w:tcW w:w="0" w:type="auto"/>
            <w:vAlign w:val="center"/>
            <w:hideMark/>
          </w:tcPr>
          <w:p w14:paraId="72DED88D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Grey background</w:t>
            </w:r>
          </w:p>
        </w:tc>
        <w:tc>
          <w:tcPr>
            <w:tcW w:w="0" w:type="auto"/>
            <w:hideMark/>
          </w:tcPr>
          <w:p w14:paraId="6A268724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background-</w:t>
            </w:r>
            <w:proofErr w:type="spellStart"/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</w:t>
            </w:r>
            <w:proofErr w:type="spellEnd"/>
          </w:p>
        </w:tc>
      </w:tr>
      <w:tr w:rsidR="00C14FAF" w:rsidRPr="0054067F" w14:paraId="1FB175DB" w14:textId="77777777" w:rsidTr="00C14FAF">
        <w:tc>
          <w:tcPr>
            <w:tcW w:w="0" w:type="auto"/>
            <w:hideMark/>
          </w:tcPr>
          <w:p w14:paraId="2BA16F02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Black outline</w:t>
            </w:r>
          </w:p>
        </w:tc>
        <w:tc>
          <w:tcPr>
            <w:tcW w:w="0" w:type="auto"/>
            <w:hideMark/>
          </w:tcPr>
          <w:p w14:paraId="6B2C5B24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</w:t>
            </w:r>
          </w:p>
        </w:tc>
      </w:tr>
      <w:tr w:rsidR="00C14FAF" w:rsidRPr="0054067F" w14:paraId="14175544" w14:textId="77777777" w:rsidTr="00C14FAF">
        <w:tc>
          <w:tcPr>
            <w:tcW w:w="0" w:type="auto"/>
            <w:hideMark/>
          </w:tcPr>
          <w:p w14:paraId="76031D1C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Space between text and border</w:t>
            </w:r>
          </w:p>
        </w:tc>
        <w:tc>
          <w:tcPr>
            <w:tcW w:w="0" w:type="auto"/>
            <w:hideMark/>
          </w:tcPr>
          <w:p w14:paraId="7080B11B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padding</w:t>
            </w:r>
          </w:p>
        </w:tc>
      </w:tr>
      <w:tr w:rsidR="00C14FAF" w:rsidRPr="0054067F" w14:paraId="43041069" w14:textId="77777777" w:rsidTr="00C14FAF">
        <w:tc>
          <w:tcPr>
            <w:tcW w:w="0" w:type="auto"/>
            <w:hideMark/>
          </w:tcPr>
          <w:p w14:paraId="5E2EE04D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Space outside the box</w:t>
            </w:r>
          </w:p>
        </w:tc>
        <w:tc>
          <w:tcPr>
            <w:tcW w:w="0" w:type="auto"/>
            <w:hideMark/>
          </w:tcPr>
          <w:p w14:paraId="475FD891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margin</w:t>
            </w:r>
          </w:p>
        </w:tc>
      </w:tr>
    </w:tbl>
    <w:p w14:paraId="3C4998EC" w14:textId="77777777" w:rsidR="00C14FAF" w:rsidRPr="0054067F" w:rsidRDefault="00C14FAF" w:rsidP="00C14FA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0956D4" w14:textId="4C8D54F0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box has width: 300px, padding: 20px, and border: 5px solid black. Calculate the total width of the box.</w:t>
      </w:r>
    </w:p>
    <w:p w14:paraId="02D761A8" w14:textId="460829D7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width = content width + padding (left + right) + border (left + right)</w:t>
      </w:r>
    </w:p>
    <w:p w14:paraId="3231690B" w14:textId="25B30798" w:rsidR="00C14FAF" w:rsidRPr="0054067F" w:rsidRDefault="00C14FAF" w:rsidP="00C14FAF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300 + (20 × 2) + (5 × 2)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= 300 + 40 + 10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= 350px</w:t>
      </w:r>
    </w:p>
    <w:p w14:paraId="2C979121" w14:textId="3AF6E480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image inside a card is touching the card’s border.</w:t>
      </w:r>
    </w:p>
    <w:p w14:paraId="4DA7796D" w14:textId="16268EB9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padding to the card.</w:t>
      </w:r>
    </w:p>
    <w:p w14:paraId="2EE63E74" w14:textId="45AC28BD" w:rsidR="00C14FAF" w:rsidRPr="0054067F" w:rsidRDefault="00C14FAF" w:rsidP="00C14F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Padding creates space between the image and the border.</w:t>
      </w:r>
    </w:p>
    <w:p w14:paraId="51F6B95D" w14:textId="5BF9B74F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student sets the width of a box to 300px, but it appears larger on screen.</w:t>
      </w:r>
    </w:p>
    <w:p w14:paraId="0131FABB" w14:textId="543229AA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happens because padding and border are added to the width by default.</w:t>
      </w:r>
    </w:p>
    <w:p w14:paraId="756C9885" w14:textId="61A78729" w:rsidR="00C14FAF" w:rsidRPr="0054067F" w:rsidRDefault="00C14FAF" w:rsidP="00C14F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box-sizing: border-box.</w:t>
      </w:r>
    </w:p>
    <w:p w14:paraId="1D73F5A6" w14:textId="581F55A6" w:rsidR="00C14FAF" w:rsidRPr="0054067F" w:rsidRDefault="00C14FAF" w:rsidP="00C14F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 the total width remains 300px even after adding padding and border.</w:t>
      </w:r>
    </w:p>
    <w:p w14:paraId="04A39C5A" w14:textId="4BB1B8FD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stacked boxes each have vertical margins, but the space between them is smaller than expected.</w:t>
      </w:r>
    </w:p>
    <w:p w14:paraId="13B1E145" w14:textId="0FCD38EC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Answer: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caused by margin collapsing.</w:t>
      </w:r>
    </w:p>
    <w:p w14:paraId="078F07FD" w14:textId="5419454B" w:rsidR="00C14FAF" w:rsidRPr="0054067F" w:rsidRDefault="00C14FAF" w:rsidP="00C14F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Vertical margins collapse into a single margin instead of adding together.</w:t>
      </w:r>
    </w:p>
    <w:p w14:paraId="15323640" w14:textId="3F0E0D4C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developer wants space inside the box but uses margin.</w:t>
      </w:r>
    </w:p>
    <w:p w14:paraId="4257F7B6" w14:textId="05A68814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incorrect.</w:t>
      </w:r>
    </w:p>
    <w:p w14:paraId="43C6DF61" w14:textId="1CC29019" w:rsidR="00C14FAF" w:rsidRPr="0054067F" w:rsidRDefault="00C14FAF" w:rsidP="00C14F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Property: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padding.</w:t>
      </w:r>
    </w:p>
    <w:p w14:paraId="6CA2BFC9" w14:textId="0AB032E6" w:rsidR="00C14FAF" w:rsidRPr="0054067F" w:rsidRDefault="00C14FAF" w:rsidP="00C14F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 controls outer spacing, while padding controls inner spacing.</w:t>
      </w:r>
    </w:p>
    <w:p w14:paraId="3AA46659" w14:textId="632F6423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are designing a product card with an image and text.</w:t>
      </w:r>
    </w:p>
    <w:p w14:paraId="4FF74690" w14:textId="77777777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530"/>
      </w:tblGrid>
      <w:tr w:rsidR="00C14FAF" w:rsidRPr="0054067F" w14:paraId="4E3AE92B" w14:textId="77777777" w:rsidTr="00C14FAF">
        <w:tc>
          <w:tcPr>
            <w:tcW w:w="0" w:type="auto"/>
            <w:hideMark/>
          </w:tcPr>
          <w:p w14:paraId="5C5AE12C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257D2D2D" w14:textId="77777777" w:rsidR="00C14FAF" w:rsidRPr="0054067F" w:rsidRDefault="00C14FAF" w:rsidP="00C14F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CSS Property</w:t>
            </w:r>
          </w:p>
        </w:tc>
      </w:tr>
      <w:tr w:rsidR="00C14FAF" w:rsidRPr="0054067F" w14:paraId="136BEBD8" w14:textId="77777777" w:rsidTr="00C14FAF">
        <w:tc>
          <w:tcPr>
            <w:tcW w:w="0" w:type="auto"/>
            <w:hideMark/>
          </w:tcPr>
          <w:p w14:paraId="450FFDF2" w14:textId="77777777" w:rsidR="00C14FAF" w:rsidRPr="0054067F" w:rsidRDefault="00C14FAF" w:rsidP="00C14F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Inner spacing</w:t>
            </w:r>
          </w:p>
        </w:tc>
        <w:tc>
          <w:tcPr>
            <w:tcW w:w="0" w:type="auto"/>
            <w:hideMark/>
          </w:tcPr>
          <w:p w14:paraId="118E1943" w14:textId="77777777" w:rsidR="00C14FAF" w:rsidRPr="0054067F" w:rsidRDefault="00C14FAF" w:rsidP="00C14F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padding</w:t>
            </w:r>
          </w:p>
        </w:tc>
      </w:tr>
      <w:tr w:rsidR="00C14FAF" w:rsidRPr="0054067F" w14:paraId="4FCF4568" w14:textId="77777777" w:rsidTr="00C14FAF">
        <w:tc>
          <w:tcPr>
            <w:tcW w:w="0" w:type="auto"/>
            <w:hideMark/>
          </w:tcPr>
          <w:p w14:paraId="2E438267" w14:textId="77777777" w:rsidR="00C14FAF" w:rsidRPr="0054067F" w:rsidRDefault="00C14FAF" w:rsidP="00C14F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Outer spacing</w:t>
            </w:r>
          </w:p>
        </w:tc>
        <w:tc>
          <w:tcPr>
            <w:tcW w:w="0" w:type="auto"/>
            <w:hideMark/>
          </w:tcPr>
          <w:p w14:paraId="6EEE8773" w14:textId="77777777" w:rsidR="00C14FAF" w:rsidRPr="0054067F" w:rsidRDefault="00C14FAF" w:rsidP="00C14F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margin</w:t>
            </w:r>
          </w:p>
        </w:tc>
      </w:tr>
      <w:tr w:rsidR="00C14FAF" w:rsidRPr="0054067F" w14:paraId="544C223E" w14:textId="77777777" w:rsidTr="00C14FAF">
        <w:tc>
          <w:tcPr>
            <w:tcW w:w="0" w:type="auto"/>
            <w:hideMark/>
          </w:tcPr>
          <w:p w14:paraId="5DA67F92" w14:textId="77777777" w:rsidR="00C14FAF" w:rsidRPr="0054067F" w:rsidRDefault="00C14FAF" w:rsidP="00C14F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</w:t>
            </w:r>
          </w:p>
        </w:tc>
        <w:tc>
          <w:tcPr>
            <w:tcW w:w="0" w:type="auto"/>
            <w:hideMark/>
          </w:tcPr>
          <w:p w14:paraId="5778E73E" w14:textId="77777777" w:rsidR="00C14FAF" w:rsidRPr="0054067F" w:rsidRDefault="00C14FAF" w:rsidP="00C14F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067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</w:t>
            </w:r>
          </w:p>
        </w:tc>
      </w:tr>
    </w:tbl>
    <w:p w14:paraId="07CA93DF" w14:textId="562B04E4" w:rsidR="00C14FAF" w:rsidRPr="0054067F" w:rsidRDefault="00C14FAF" w:rsidP="00C14F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978258" w14:textId="6F642E82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button’s text looks cramped and buttons are too close together.</w:t>
      </w:r>
    </w:p>
    <w:p w14:paraId="2C702384" w14:textId="77777777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</w:p>
    <w:p w14:paraId="650F459C" w14:textId="77777777" w:rsidR="00C14FAF" w:rsidRPr="0054067F" w:rsidRDefault="00C14FAF" w:rsidP="00C14FA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padding to improve space inside the button</w:t>
      </w:r>
    </w:p>
    <w:p w14:paraId="4F4668F2" w14:textId="38AF72B4" w:rsidR="00C14FAF" w:rsidRPr="0054067F" w:rsidRDefault="00C14FAF" w:rsidP="00C14FA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margin to create space between buttons</w:t>
      </w:r>
    </w:p>
    <w:p w14:paraId="6F7233A7" w14:textId="77777777" w:rsidR="00C14FAF" w:rsidRPr="0054067F" w:rsidRDefault="00C14FAF" w:rsidP="00C14FA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1349CF" w14:textId="1E61E75A" w:rsidR="00C14FAF" w:rsidRPr="0054067F" w:rsidRDefault="00C14FAF" w:rsidP="00C14F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Padding is added to a box and the background </w:t>
      </w:r>
      <w:proofErr w:type="spellStart"/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expands.</w:t>
      </w:r>
    </w:p>
    <w:p w14:paraId="2603670A" w14:textId="4C6AF7F9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</w:t>
      </w:r>
      <w:proofErr w:type="spellStart"/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applies to both the content and the padding area.</w:t>
      </w:r>
    </w:p>
    <w:p w14:paraId="3FD0065A" w14:textId="319F125E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does not extend into the margin area.</w:t>
      </w:r>
    </w:p>
    <w:p w14:paraId="2A9087FC" w14:textId="6A21061B" w:rsidR="00C14FAF" w:rsidRPr="0054067F" w:rsidRDefault="00C14FAF" w:rsidP="0054067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layout must keep the box width fixed even after adding padding and border.</w:t>
      </w:r>
    </w:p>
    <w:p w14:paraId="05BD877F" w14:textId="091CA80D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="0054067F"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box-sizing: border-box.</w:t>
      </w:r>
    </w:p>
    <w:p w14:paraId="532C439A" w14:textId="44EB9CAE" w:rsidR="00C14FAF" w:rsidRPr="0054067F" w:rsidRDefault="00C14FAF" w:rsidP="005406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="0054067F"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Padding and border are included within the specified width.</w:t>
      </w:r>
    </w:p>
    <w:p w14:paraId="642A5484" w14:textId="21A8672A" w:rsidR="00C14FAF" w:rsidRPr="0054067F" w:rsidRDefault="00C14FAF" w:rsidP="0054067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student says margin increases the size of the box.</w:t>
      </w:r>
    </w:p>
    <w:p w14:paraId="46F94988" w14:textId="331A12EE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="0054067F"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False.</w:t>
      </w:r>
    </w:p>
    <w:p w14:paraId="2302661C" w14:textId="79DF0AFD" w:rsidR="00C14FAF" w:rsidRPr="0054067F" w:rsidRDefault="00C14FAF" w:rsidP="005406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="0054067F"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 does not increase the size of the box; it only adds space outside the box.</w:t>
      </w:r>
    </w:p>
    <w:p w14:paraId="2E140149" w14:textId="7DC0B2E3" w:rsidR="00C14FAF" w:rsidRPr="0054067F" w:rsidRDefault="00C14FAF" w:rsidP="0054067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card layout looks uneven because images touch borders.</w:t>
      </w:r>
    </w:p>
    <w:p w14:paraId="50822170" w14:textId="01274DAE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  <w:r w:rsidR="0054067F"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padding.</w:t>
      </w:r>
    </w:p>
    <w:p w14:paraId="44FDB2BF" w14:textId="16392CED" w:rsidR="00C14FAF" w:rsidRPr="0054067F" w:rsidRDefault="00C14FAF" w:rsidP="005406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  <w:r w:rsidR="0054067F"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Padding prevents images from touching borders and improves visual alignment.</w:t>
      </w:r>
    </w:p>
    <w:p w14:paraId="53BF2061" w14:textId="0708F3F1" w:rsidR="00C14FAF" w:rsidRPr="0054067F" w:rsidRDefault="00C14FAF" w:rsidP="0054067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CSS box model from inside to outside.</w:t>
      </w:r>
    </w:p>
    <w:p w14:paraId="6649FEA8" w14:textId="77777777" w:rsidR="00C14FAF" w:rsidRPr="0054067F" w:rsidRDefault="00C14FAF" w:rsidP="00C1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Answer:</w:t>
      </w:r>
    </w:p>
    <w:p w14:paraId="3FBB4F91" w14:textId="77777777" w:rsidR="00C14FAF" w:rsidRPr="0054067F" w:rsidRDefault="00C14FAF" w:rsidP="0054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– The actual text or image</w:t>
      </w:r>
    </w:p>
    <w:p w14:paraId="0FE85408" w14:textId="77777777" w:rsidR="00C14FAF" w:rsidRPr="0054067F" w:rsidRDefault="00C14FAF" w:rsidP="0054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Padding – Space around the content</w:t>
      </w:r>
    </w:p>
    <w:p w14:paraId="5EEC6F07" w14:textId="77777777" w:rsidR="00C14FAF" w:rsidRPr="0054067F" w:rsidRDefault="00C14FAF" w:rsidP="0054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 – Outline around the padding</w:t>
      </w:r>
    </w:p>
    <w:p w14:paraId="45810689" w14:textId="270FBBAC" w:rsidR="002F14CB" w:rsidRPr="0054067F" w:rsidRDefault="00C14FAF" w:rsidP="0054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0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 – Space outside the border</w:t>
      </w:r>
    </w:p>
    <w:sectPr w:rsidR="002F14CB" w:rsidRPr="0054067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0FA7" w14:textId="77777777" w:rsidR="00D35667" w:rsidRDefault="00D35667" w:rsidP="0054067F">
      <w:pPr>
        <w:spacing w:after="0" w:line="240" w:lineRule="auto"/>
      </w:pPr>
      <w:r>
        <w:separator/>
      </w:r>
    </w:p>
  </w:endnote>
  <w:endnote w:type="continuationSeparator" w:id="0">
    <w:p w14:paraId="433259FA" w14:textId="77777777" w:rsidR="00D35667" w:rsidRDefault="00D35667" w:rsidP="00540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0795" w14:textId="77777777" w:rsidR="00D35667" w:rsidRDefault="00D35667" w:rsidP="0054067F">
      <w:pPr>
        <w:spacing w:after="0" w:line="240" w:lineRule="auto"/>
      </w:pPr>
      <w:r>
        <w:separator/>
      </w:r>
    </w:p>
  </w:footnote>
  <w:footnote w:type="continuationSeparator" w:id="0">
    <w:p w14:paraId="4D4DF1F0" w14:textId="77777777" w:rsidR="00D35667" w:rsidRDefault="00D35667" w:rsidP="00540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F125" w14:textId="524A0C40" w:rsidR="0054067F" w:rsidRPr="0054067F" w:rsidRDefault="0054067F" w:rsidP="0054067F">
    <w:pPr>
      <w:pStyle w:val="Header"/>
      <w:jc w:val="center"/>
      <w:rPr>
        <w:sz w:val="36"/>
        <w:szCs w:val="36"/>
        <w:lang w:val="en-US"/>
      </w:rPr>
    </w:pPr>
    <w:r w:rsidRPr="0054067F">
      <w:rPr>
        <w:sz w:val="36"/>
        <w:szCs w:val="36"/>
        <w:lang w:val="en-US"/>
      </w:rPr>
      <w:t>Assignment 1</w:t>
    </w:r>
    <w:r>
      <w:rPr>
        <w:sz w:val="36"/>
        <w:szCs w:val="36"/>
        <w:lang w:val="en-US"/>
      </w:rPr>
      <w:t xml:space="preserve"> - CSS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D4B"/>
    <w:multiLevelType w:val="hybridMultilevel"/>
    <w:tmpl w:val="2B047FE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63FC1"/>
    <w:multiLevelType w:val="multilevel"/>
    <w:tmpl w:val="2372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04DB0"/>
    <w:multiLevelType w:val="multilevel"/>
    <w:tmpl w:val="2372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74F05"/>
    <w:multiLevelType w:val="hybridMultilevel"/>
    <w:tmpl w:val="F9082B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3702CB"/>
    <w:multiLevelType w:val="multilevel"/>
    <w:tmpl w:val="2372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B5F32"/>
    <w:multiLevelType w:val="hybridMultilevel"/>
    <w:tmpl w:val="43EC3D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C813A8"/>
    <w:multiLevelType w:val="multilevel"/>
    <w:tmpl w:val="765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D0FF3"/>
    <w:multiLevelType w:val="multilevel"/>
    <w:tmpl w:val="335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628E4"/>
    <w:multiLevelType w:val="hybridMultilevel"/>
    <w:tmpl w:val="43EC3D9C"/>
    <w:lvl w:ilvl="0" w:tplc="CF78D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C0253"/>
    <w:multiLevelType w:val="hybridMultilevel"/>
    <w:tmpl w:val="A016FE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033371"/>
    <w:multiLevelType w:val="hybridMultilevel"/>
    <w:tmpl w:val="43D809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459D6"/>
    <w:multiLevelType w:val="hybridMultilevel"/>
    <w:tmpl w:val="845E8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178EE"/>
    <w:multiLevelType w:val="hybridMultilevel"/>
    <w:tmpl w:val="C4265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651AD"/>
    <w:multiLevelType w:val="multilevel"/>
    <w:tmpl w:val="500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F6C3D"/>
    <w:multiLevelType w:val="multilevel"/>
    <w:tmpl w:val="72F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3340">
    <w:abstractNumId w:val="14"/>
  </w:num>
  <w:num w:numId="2" w16cid:durableId="1083526779">
    <w:abstractNumId w:val="1"/>
  </w:num>
  <w:num w:numId="3" w16cid:durableId="2069301773">
    <w:abstractNumId w:val="13"/>
  </w:num>
  <w:num w:numId="4" w16cid:durableId="344523889">
    <w:abstractNumId w:val="2"/>
  </w:num>
  <w:num w:numId="5" w16cid:durableId="1886408689">
    <w:abstractNumId w:val="12"/>
  </w:num>
  <w:num w:numId="6" w16cid:durableId="1235968806">
    <w:abstractNumId w:val="11"/>
  </w:num>
  <w:num w:numId="7" w16cid:durableId="885795595">
    <w:abstractNumId w:val="3"/>
  </w:num>
  <w:num w:numId="8" w16cid:durableId="1273056837">
    <w:abstractNumId w:val="0"/>
  </w:num>
  <w:num w:numId="9" w16cid:durableId="2129471494">
    <w:abstractNumId w:val="7"/>
  </w:num>
  <w:num w:numId="10" w16cid:durableId="1288199799">
    <w:abstractNumId w:val="4"/>
  </w:num>
  <w:num w:numId="11" w16cid:durableId="497381283">
    <w:abstractNumId w:val="6"/>
  </w:num>
  <w:num w:numId="12" w16cid:durableId="969553065">
    <w:abstractNumId w:val="8"/>
  </w:num>
  <w:num w:numId="13" w16cid:durableId="898249466">
    <w:abstractNumId w:val="9"/>
  </w:num>
  <w:num w:numId="14" w16cid:durableId="1114791740">
    <w:abstractNumId w:val="5"/>
  </w:num>
  <w:num w:numId="15" w16cid:durableId="8116015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CB"/>
    <w:rsid w:val="001E4B39"/>
    <w:rsid w:val="002A5EF0"/>
    <w:rsid w:val="002F14CB"/>
    <w:rsid w:val="00431BD7"/>
    <w:rsid w:val="0054067F"/>
    <w:rsid w:val="00831F59"/>
    <w:rsid w:val="00C14FAF"/>
    <w:rsid w:val="00D3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777E"/>
  <w15:chartTrackingRefBased/>
  <w15:docId w15:val="{79B99AC0-8F66-EC4B-B776-BF357800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F14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14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4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2F1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14F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14F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40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67F"/>
  </w:style>
  <w:style w:type="paragraph" w:styleId="Footer">
    <w:name w:val="footer"/>
    <w:basedOn w:val="Normal"/>
    <w:link w:val="FooterChar"/>
    <w:uiPriority w:val="99"/>
    <w:unhideWhenUsed/>
    <w:rsid w:val="00540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493</Words>
  <Characters>2500</Characters>
  <Application>Microsoft Office Word</Application>
  <DocSecurity>0</DocSecurity>
  <Lines>113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Sasanka Sekharkundu</dc:creator>
  <cp:keywords/>
  <dc:description/>
  <cp:lastModifiedBy>Sasanka Sekharkundu</cp:lastModifiedBy>
  <cp:revision>1</cp:revision>
  <dcterms:created xsi:type="dcterms:W3CDTF">2026-01-11T22:14:00Z</dcterms:created>
  <dcterms:modified xsi:type="dcterms:W3CDTF">2026-01-11T22:36:00Z</dcterms:modified>
</cp:coreProperties>
</file>