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9898729"/>
        <w:docPartObj>
          <w:docPartGallery w:val="Cover Pages"/>
          <w:docPartUnique/>
        </w:docPartObj>
      </w:sdtPr>
      <w:sdtContent>
        <w:p w14:paraId="4B5D7D45" w14:textId="77777777" w:rsidR="00C07925" w:rsidRDefault="00C0792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BAA0798" wp14:editId="64F21E0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F746ED5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777854E" wp14:editId="7F41DE1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ABF6B37" w14:textId="5E4894D5" w:rsidR="00F85625" w:rsidRDefault="00F8562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Ahmed Wael Mohamed &amp; Mostafa Mohamed Salah</w:t>
                                    </w:r>
                                  </w:p>
                                </w:sdtContent>
                              </w:sdt>
                              <w:p w14:paraId="1C811D09" w14:textId="603B3A8C" w:rsidR="00F85625" w:rsidRDefault="00F8562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6704-6894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777854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ABF6B37" w14:textId="5E4894D5" w:rsidR="00F85625" w:rsidRDefault="00F8562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Ahmed Wael Mohamed &amp; Mostafa Mohamed Salah</w:t>
                              </w:r>
                            </w:p>
                          </w:sdtContent>
                        </w:sdt>
                        <w:p w14:paraId="1C811D09" w14:textId="603B3A8C" w:rsidR="00F85625" w:rsidRDefault="00F8562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6704-6894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CF239FA" wp14:editId="13A6FE0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4735DD" w14:textId="77777777" w:rsidR="00F85625" w:rsidRDefault="00F85625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6CEA4F00" w14:textId="538FDAFE" w:rsidR="00F85625" w:rsidRDefault="00F8562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This is a web project demanded by FOE SSP department as a DB project By Dr.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Yousry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Taha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CF239FA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5E4735DD" w14:textId="77777777" w:rsidR="00F85625" w:rsidRDefault="00F85625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6CEA4F00" w14:textId="538FDAFE" w:rsidR="00F85625" w:rsidRDefault="00F8562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This is a web project demanded by FOE SSP department as a DB project By Dr.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Yousry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Taha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86BC343" wp14:editId="292E92B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18CF39" w14:textId="0E6BF755" w:rsidR="00F85625" w:rsidRDefault="00F85625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WEB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BD29440" w14:textId="56FA876C" w:rsidR="00F85625" w:rsidRDefault="00F8562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Car Rental System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86BC343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4D18CF39" w14:textId="0E6BF755" w:rsidR="00F85625" w:rsidRDefault="00F85625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WEB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BD29440" w14:textId="56FA876C" w:rsidR="00F85625" w:rsidRDefault="00F8562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Car Rental System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C9B9FAC" w14:textId="77777777" w:rsidR="00C07925" w:rsidRDefault="00C07925">
          <w:r>
            <w:br w:type="page"/>
          </w:r>
        </w:p>
      </w:sdtContent>
    </w:sdt>
    <w:p w14:paraId="594980FE" w14:textId="387DCC53" w:rsidR="00F85625" w:rsidRDefault="00C07925" w:rsidP="00C07925">
      <w:pPr>
        <w:pStyle w:val="Title"/>
        <w:jc w:val="center"/>
        <w:rPr>
          <w:rFonts w:asciiTheme="majorBidi" w:hAnsiTheme="majorBidi"/>
          <w:b/>
          <w:bCs/>
          <w:u w:val="single"/>
        </w:rPr>
      </w:pPr>
      <w:r>
        <w:rPr>
          <w:rFonts w:asciiTheme="majorBidi" w:hAnsiTheme="majorBidi"/>
          <w:b/>
          <w:bCs/>
          <w:u w:val="single"/>
        </w:rPr>
        <w:lastRenderedPageBreak/>
        <w:t>Introduction</w:t>
      </w:r>
    </w:p>
    <w:p w14:paraId="4D1450DC" w14:textId="1F6EF76B" w:rsidR="00C07925" w:rsidRDefault="00C07925" w:rsidP="00C07925"/>
    <w:p w14:paraId="7F168222" w14:textId="0FA42F3E" w:rsidR="00C07925" w:rsidRDefault="00C07925" w:rsidP="00C07925">
      <w:pPr>
        <w:pStyle w:val="Heading1"/>
        <w:rPr>
          <w:rFonts w:asciiTheme="majorBidi" w:hAnsiTheme="majorBidi"/>
        </w:rPr>
      </w:pPr>
      <w:r>
        <w:rPr>
          <w:rFonts w:asciiTheme="majorBidi" w:hAnsiTheme="majorBidi"/>
        </w:rPr>
        <w:t xml:space="preserve">This project included working on three </w:t>
      </w:r>
      <w:proofErr w:type="gramStart"/>
      <w:r>
        <w:rPr>
          <w:rFonts w:asciiTheme="majorBidi" w:hAnsiTheme="majorBidi"/>
        </w:rPr>
        <w:t>stages :</w:t>
      </w:r>
      <w:proofErr w:type="gramEnd"/>
    </w:p>
    <w:p w14:paraId="704DA28E" w14:textId="77777777" w:rsidR="00C07925" w:rsidRDefault="00C07925" w:rsidP="00C07925">
      <w:pPr>
        <w:pStyle w:val="Heading1"/>
        <w:numPr>
          <w:ilvl w:val="0"/>
          <w:numId w:val="2"/>
        </w:numPr>
      </w:pPr>
      <w:r>
        <w:t>Identifying the idea of the project and its necessities.</w:t>
      </w:r>
    </w:p>
    <w:p w14:paraId="4D1BE732" w14:textId="77777777" w:rsidR="00044AC0" w:rsidRDefault="00044AC0" w:rsidP="00C07925">
      <w:pPr>
        <w:pStyle w:val="Heading1"/>
        <w:numPr>
          <w:ilvl w:val="0"/>
          <w:numId w:val="2"/>
        </w:numPr>
      </w:pPr>
      <w:r>
        <w:t>Translating those necessities to an actual form of ERD and converging it into tables using normalization methods.</w:t>
      </w:r>
    </w:p>
    <w:p w14:paraId="11DD9F41" w14:textId="77777777" w:rsidR="00044AC0" w:rsidRDefault="00044AC0" w:rsidP="00C07925">
      <w:pPr>
        <w:pStyle w:val="Heading1"/>
        <w:numPr>
          <w:ilvl w:val="0"/>
          <w:numId w:val="2"/>
        </w:numPr>
      </w:pPr>
      <w:r>
        <w:t>Implementing the idea and design of the site (Backend and frontend development).</w:t>
      </w:r>
    </w:p>
    <w:p w14:paraId="5D8AF8F3" w14:textId="77777777" w:rsidR="00044AC0" w:rsidRDefault="00044AC0" w:rsidP="00044AC0">
      <w:pPr>
        <w:pStyle w:val="Heading1"/>
        <w:pBdr>
          <w:bottom w:val="single" w:sz="6" w:space="1" w:color="auto"/>
        </w:pBdr>
        <w:rPr>
          <w:rFonts w:asciiTheme="majorBidi" w:hAnsiTheme="majorBidi"/>
        </w:rPr>
      </w:pPr>
    </w:p>
    <w:p w14:paraId="0C327C57" w14:textId="77777777" w:rsidR="00044AC0" w:rsidRDefault="00044AC0" w:rsidP="00044AC0">
      <w:pPr>
        <w:pStyle w:val="Heading1"/>
        <w:rPr>
          <w:rFonts w:asciiTheme="majorBidi" w:hAnsiTheme="majorBidi"/>
        </w:rPr>
      </w:pPr>
    </w:p>
    <w:p w14:paraId="097FCD36" w14:textId="5673F956" w:rsidR="00C07925" w:rsidRDefault="00044AC0" w:rsidP="00044AC0">
      <w:pPr>
        <w:pStyle w:val="Title"/>
        <w:jc w:val="center"/>
        <w:rPr>
          <w:rFonts w:asciiTheme="majorBidi" w:hAnsiTheme="majorBidi"/>
          <w:b/>
          <w:bCs/>
          <w:u w:val="single"/>
        </w:rPr>
      </w:pPr>
      <w:r w:rsidRPr="00044AC0">
        <w:rPr>
          <w:rFonts w:asciiTheme="majorBidi" w:hAnsiTheme="majorBidi"/>
          <w:b/>
          <w:bCs/>
          <w:u w:val="single"/>
        </w:rPr>
        <w:t>1</w:t>
      </w:r>
      <w:r w:rsidRPr="00044AC0">
        <w:rPr>
          <w:rFonts w:asciiTheme="majorBidi" w:hAnsiTheme="majorBidi"/>
          <w:b/>
          <w:bCs/>
          <w:u w:val="single"/>
          <w:vertAlign w:val="superscript"/>
        </w:rPr>
        <w:t>st</w:t>
      </w:r>
      <w:r w:rsidRPr="00044AC0">
        <w:rPr>
          <w:rFonts w:asciiTheme="majorBidi" w:hAnsiTheme="majorBidi"/>
          <w:b/>
          <w:bCs/>
          <w:u w:val="single"/>
        </w:rPr>
        <w:t xml:space="preserve"> Stage</w:t>
      </w:r>
    </w:p>
    <w:p w14:paraId="3A31408B" w14:textId="0E85E858" w:rsidR="00044AC0" w:rsidRDefault="00044AC0" w:rsidP="00044AC0"/>
    <w:p w14:paraId="01940175" w14:textId="77777777" w:rsidR="00044AC0" w:rsidRDefault="00044AC0" w:rsidP="00044AC0">
      <w:pPr>
        <w:pStyle w:val="Heading1"/>
        <w:rPr>
          <w:u w:val="single"/>
        </w:rPr>
      </w:pPr>
      <w:r>
        <w:rPr>
          <w:u w:val="single"/>
        </w:rPr>
        <w:t>1.Defining the problem:</w:t>
      </w:r>
    </w:p>
    <w:p w14:paraId="6FAD9EB4" w14:textId="3E414E0F" w:rsidR="00044AC0" w:rsidRDefault="00044AC0" w:rsidP="00044AC0">
      <w:pPr>
        <w:pStyle w:val="Heading1"/>
      </w:pPr>
      <w:r>
        <w:t xml:space="preserve">For starters, </w:t>
      </w:r>
      <w:proofErr w:type="gramStart"/>
      <w:r>
        <w:t>In</w:t>
      </w:r>
      <w:proofErr w:type="gramEnd"/>
      <w:r>
        <w:t xml:space="preserve"> order that the interface system to be accessible from multiple places at the same time, It should be implemented as a web project.</w:t>
      </w:r>
    </w:p>
    <w:p w14:paraId="422F3543" w14:textId="7A360173" w:rsidR="00044AC0" w:rsidRDefault="00044AC0" w:rsidP="00044AC0">
      <w:pPr>
        <w:pStyle w:val="Heading1"/>
      </w:pPr>
      <w:r>
        <w:t xml:space="preserve">In this project we have three basic </w:t>
      </w:r>
      <w:proofErr w:type="gramStart"/>
      <w:r>
        <w:t>pages(</w:t>
      </w:r>
      <w:proofErr w:type="gramEnd"/>
      <w:r>
        <w:t>Login page, Admin portal, User portal).</w:t>
      </w:r>
    </w:p>
    <w:p w14:paraId="04E29F6D" w14:textId="0FB61FA6" w:rsidR="00044AC0" w:rsidRDefault="00041094" w:rsidP="00041094">
      <w:pPr>
        <w:pStyle w:val="Heading1"/>
      </w:pPr>
      <w:r>
        <w:t>For that type of a system (which is closer to be a company</w:t>
      </w:r>
      <w:proofErr w:type="gramStart"/>
      <w:r>
        <w:t>) ,</w:t>
      </w:r>
      <w:proofErr w:type="gramEnd"/>
      <w:r>
        <w:t xml:space="preserve"> We need some basic entities which are :</w:t>
      </w:r>
    </w:p>
    <w:p w14:paraId="58E8E82A" w14:textId="0FE694AE" w:rsidR="00041094" w:rsidRDefault="00041094" w:rsidP="00041094">
      <w:pPr>
        <w:pStyle w:val="Heading1"/>
        <w:numPr>
          <w:ilvl w:val="0"/>
          <w:numId w:val="3"/>
        </w:numPr>
      </w:pPr>
      <w:r>
        <w:t>Person (for holding any of the people involved with the company information)</w:t>
      </w:r>
    </w:p>
    <w:p w14:paraId="1BE29242" w14:textId="662F2804" w:rsidR="00041094" w:rsidRPr="00041094" w:rsidRDefault="00041094" w:rsidP="00041094"/>
    <w:p w14:paraId="69B4173A" w14:textId="77777777" w:rsidR="00041094" w:rsidRPr="00041094" w:rsidRDefault="00041094" w:rsidP="00041094"/>
    <w:p w14:paraId="44850024" w14:textId="237EFA81" w:rsidR="00041094" w:rsidRDefault="00041094" w:rsidP="00041094">
      <w:pPr>
        <w:pStyle w:val="Heading1"/>
        <w:numPr>
          <w:ilvl w:val="0"/>
          <w:numId w:val="3"/>
        </w:numPr>
      </w:pPr>
      <w:r>
        <w:lastRenderedPageBreak/>
        <w:t>Employee (To hold the basic info of the employee other than his personal info)</w:t>
      </w:r>
    </w:p>
    <w:p w14:paraId="595CDAA3" w14:textId="2FADC109" w:rsidR="00041094" w:rsidRDefault="00041094" w:rsidP="00041094">
      <w:pPr>
        <w:pStyle w:val="Heading1"/>
        <w:numPr>
          <w:ilvl w:val="0"/>
          <w:numId w:val="3"/>
        </w:numPr>
      </w:pPr>
      <w:r>
        <w:t>Demander (To hold the info of our customers)</w:t>
      </w:r>
    </w:p>
    <w:p w14:paraId="37D35235" w14:textId="437277A5" w:rsidR="00041094" w:rsidRDefault="00041094" w:rsidP="00041094">
      <w:pPr>
        <w:pStyle w:val="Heading1"/>
        <w:numPr>
          <w:ilvl w:val="0"/>
          <w:numId w:val="3"/>
        </w:numPr>
        <w:pBdr>
          <w:bottom w:val="single" w:sz="6" w:space="1" w:color="auto"/>
        </w:pBdr>
      </w:pPr>
      <w:r>
        <w:t>Warehouse (Office)</w:t>
      </w:r>
    </w:p>
    <w:p w14:paraId="50517C67" w14:textId="611E50E9" w:rsidR="00041094" w:rsidRDefault="00041094" w:rsidP="00041094"/>
    <w:p w14:paraId="6312DE26" w14:textId="67A81E9B" w:rsidR="00041094" w:rsidRPr="00041094" w:rsidRDefault="00041094" w:rsidP="00041094">
      <w:pPr>
        <w:pStyle w:val="Title"/>
        <w:jc w:val="center"/>
        <w:rPr>
          <w:rFonts w:asciiTheme="majorBidi" w:hAnsiTheme="majorBidi"/>
          <w:b/>
          <w:bCs/>
          <w:u w:val="single"/>
        </w:rPr>
      </w:pPr>
      <w:r w:rsidRPr="00041094">
        <w:rPr>
          <w:rFonts w:asciiTheme="majorBidi" w:hAnsiTheme="majorBidi"/>
          <w:b/>
          <w:bCs/>
          <w:u w:val="single"/>
        </w:rPr>
        <w:t>2</w:t>
      </w:r>
      <w:r w:rsidRPr="00041094">
        <w:rPr>
          <w:rFonts w:asciiTheme="majorBidi" w:hAnsiTheme="majorBidi"/>
          <w:b/>
          <w:bCs/>
          <w:u w:val="single"/>
          <w:vertAlign w:val="superscript"/>
        </w:rPr>
        <w:t>nd</w:t>
      </w:r>
      <w:r w:rsidRPr="00041094">
        <w:rPr>
          <w:rFonts w:asciiTheme="majorBidi" w:hAnsiTheme="majorBidi"/>
          <w:b/>
          <w:bCs/>
          <w:u w:val="single"/>
        </w:rPr>
        <w:t xml:space="preserve"> Stage</w:t>
      </w:r>
    </w:p>
    <w:p w14:paraId="1BF4B0B8" w14:textId="37AB18DE" w:rsidR="00041094" w:rsidRDefault="00041094" w:rsidP="00041094"/>
    <w:p w14:paraId="39E5E074" w14:textId="0486CF60" w:rsidR="00041094" w:rsidRDefault="00041094" w:rsidP="00041094">
      <w:pPr>
        <w:pStyle w:val="Heading1"/>
      </w:pPr>
      <w:r>
        <w:t xml:space="preserve">ERD and </w:t>
      </w:r>
      <w:proofErr w:type="gramStart"/>
      <w:r>
        <w:t>DDL :</w:t>
      </w:r>
      <w:proofErr w:type="gramEnd"/>
    </w:p>
    <w:p w14:paraId="42CE429B" w14:textId="5F541456" w:rsidR="00041094" w:rsidRDefault="00041094" w:rsidP="00041094">
      <w:r>
        <w:rPr>
          <w:noProof/>
        </w:rPr>
        <w:drawing>
          <wp:inline distT="0" distB="0" distL="0" distR="0" wp14:anchorId="379D0414" wp14:editId="61334A9A">
            <wp:extent cx="5943600" cy="3633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2-05-31 0255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8FD6" w14:textId="77777777" w:rsidR="00041094" w:rsidRPr="00041094" w:rsidRDefault="00041094" w:rsidP="00041094"/>
    <w:p w14:paraId="606868B4" w14:textId="771F379D" w:rsidR="00041094" w:rsidRDefault="00F85625" w:rsidP="00F85625">
      <w:pPr>
        <w:pStyle w:val="Heading1"/>
        <w:rPr>
          <w:b/>
          <w:bCs/>
          <w:u w:val="single"/>
        </w:rPr>
      </w:pPr>
      <w:r w:rsidRPr="00F85625">
        <w:rPr>
          <w:b/>
          <w:bCs/>
          <w:u w:val="single"/>
        </w:rPr>
        <w:t>DDL:</w:t>
      </w:r>
    </w:p>
    <w:p w14:paraId="16468057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B64746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DATABASE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carrentalsystem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D90EB6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carrentalsystem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16447E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country(</w:t>
      </w:r>
      <w:proofErr w:type="gramEnd"/>
    </w:p>
    <w:p w14:paraId="1B4E7097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countryid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proofErr w:type="gramEnd"/>
    </w:p>
    <w:p w14:paraId="2B420A07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countryname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5625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8778B9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UNIQUE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countryname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2F244E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9088AC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city(</w:t>
      </w:r>
      <w:proofErr w:type="gramEnd"/>
    </w:p>
    <w:p w14:paraId="25D7FB23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AUTO</w:t>
      </w:r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_INCREMENT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CA4095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cname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5625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1C904A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countryid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proofErr w:type="gramEnd"/>
    </w:p>
    <w:p w14:paraId="55D81989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 xml:space="preserve">FOREIGN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countryid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country(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countryid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586E84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949E51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8A2D2B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F396BF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person(</w:t>
      </w:r>
      <w:proofErr w:type="gramEnd"/>
    </w:p>
    <w:p w14:paraId="33EB17AC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proofErr w:type="gramEnd"/>
    </w:p>
    <w:p w14:paraId="5CF7E5BE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fname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5625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359612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mname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5625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BCB0787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lname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5625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ECC1D3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email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5625">
        <w:rPr>
          <w:rFonts w:ascii="Consolas" w:eastAsia="Times New Roman" w:hAnsi="Consolas" w:cs="Times New Roman"/>
          <w:color w:val="B5CEA8"/>
          <w:sz w:val="21"/>
          <w:szCs w:val="21"/>
        </w:rPr>
        <w:t>225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UNIQUE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D49831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gender </w:t>
      </w:r>
      <w:proofErr w:type="gram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ENUM(</w:t>
      </w:r>
      <w:proofErr w:type="gramEnd"/>
      <w:r w:rsidRPr="00F85625">
        <w:rPr>
          <w:rFonts w:ascii="Consolas" w:eastAsia="Times New Roman" w:hAnsi="Consolas" w:cs="Times New Roman"/>
          <w:color w:val="CE9178"/>
          <w:sz w:val="21"/>
          <w:szCs w:val="21"/>
        </w:rPr>
        <w:t>'male'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5625">
        <w:rPr>
          <w:rFonts w:ascii="Consolas" w:eastAsia="Times New Roman" w:hAnsi="Consolas" w:cs="Times New Roman"/>
          <w:color w:val="CE9178"/>
          <w:sz w:val="21"/>
          <w:szCs w:val="21"/>
        </w:rPr>
        <w:t>'female'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DDF4FC9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role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ENUM(</w:t>
      </w:r>
      <w:proofErr w:type="gramEnd"/>
      <w:r w:rsidRPr="00F8562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85625">
        <w:rPr>
          <w:rFonts w:ascii="Consolas" w:eastAsia="Times New Roman" w:hAnsi="Consolas" w:cs="Times New Roman"/>
          <w:color w:val="CE9178"/>
          <w:sz w:val="21"/>
          <w:szCs w:val="21"/>
        </w:rPr>
        <w:t>SuperAdmin</w:t>
      </w:r>
      <w:proofErr w:type="spellEnd"/>
      <w:r w:rsidRPr="00F8562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5625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562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B04D6DD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B3DE71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mobileno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5625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66935CC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562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D41950C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BankNo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5625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7FFC134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 xml:space="preserve">FOREIGN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city(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A3CB8C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5BC483AA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FBE761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employee(</w:t>
      </w:r>
      <w:proofErr w:type="gramEnd"/>
    </w:p>
    <w:p w14:paraId="06E826D2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eid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</w:t>
      </w:r>
    </w:p>
    <w:p w14:paraId="1325EAB5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salary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A9DFDF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enrolled_date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TIMESTAMP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FE37BD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POSITION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5625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6AD43AC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In_Work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enum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56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'Full </w:t>
      </w:r>
      <w:proofErr w:type="spellStart"/>
      <w:r w:rsidRPr="00F85625">
        <w:rPr>
          <w:rFonts w:ascii="Consolas" w:eastAsia="Times New Roman" w:hAnsi="Consolas" w:cs="Times New Roman"/>
          <w:color w:val="CE9178"/>
          <w:sz w:val="21"/>
          <w:szCs w:val="21"/>
        </w:rPr>
        <w:t>Load'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5625">
        <w:rPr>
          <w:rFonts w:ascii="Consolas" w:eastAsia="Times New Roman" w:hAnsi="Consolas" w:cs="Times New Roman"/>
          <w:color w:val="CE9178"/>
          <w:sz w:val="21"/>
          <w:szCs w:val="21"/>
        </w:rPr>
        <w:t>'Free</w:t>
      </w:r>
      <w:proofErr w:type="spellEnd"/>
      <w:r w:rsidRPr="00F8562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  </w:t>
      </w:r>
    </w:p>
    <w:p w14:paraId="5009FA9F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UNIQUE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E07723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 xml:space="preserve">FOREIGN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person(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347373C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demander(</w:t>
      </w:r>
      <w:proofErr w:type="gramEnd"/>
    </w:p>
    <w:p w14:paraId="7E1EB124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Did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</w:t>
      </w:r>
    </w:p>
    <w:p w14:paraId="7A7EA2B1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UNIQUE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3460CD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 xml:space="preserve">FOREIGN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person(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F728617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supplier(</w:t>
      </w:r>
      <w:proofErr w:type="gramEnd"/>
    </w:p>
    <w:p w14:paraId="478F1698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sid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</w:t>
      </w:r>
    </w:p>
    <w:p w14:paraId="576290D2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car_count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B5AACB1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UNIQUE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9FEB6C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 xml:space="preserve">FOREIGN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person(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2178871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sid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DA3AB5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payment(</w:t>
      </w:r>
      <w:proofErr w:type="gramEnd"/>
    </w:p>
    <w:p w14:paraId="4E0AFBB5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pay_id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</w:t>
      </w:r>
    </w:p>
    <w:p w14:paraId="1667334F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amount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282E66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88CA94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 xml:space="preserve">FOREIGN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person(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D09390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warehouse(</w:t>
      </w:r>
    </w:p>
    <w:p w14:paraId="3EB9E8A2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warehouse_id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</w:t>
      </w:r>
    </w:p>
    <w:p w14:paraId="7D1E6936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Aval_capacity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B73F12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location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5625">
        <w:rPr>
          <w:rFonts w:ascii="Consolas" w:eastAsia="Times New Roman" w:hAnsi="Consolas" w:cs="Times New Roman"/>
          <w:color w:val="B5CEA8"/>
          <w:sz w:val="21"/>
          <w:szCs w:val="21"/>
        </w:rPr>
        <w:t>225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AFB5229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city_id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8BA059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 xml:space="preserve">FOREIGN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city_id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city(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934BAD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car(</w:t>
      </w:r>
      <w:proofErr w:type="gramEnd"/>
    </w:p>
    <w:p w14:paraId="1ECB016B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car_id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proofErr w:type="gramEnd"/>
    </w:p>
    <w:p w14:paraId="6D0229FA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5625">
        <w:rPr>
          <w:rFonts w:ascii="Consolas" w:eastAsia="Times New Roman" w:hAnsi="Consolas" w:cs="Times New Roman"/>
          <w:color w:val="B5CEA8"/>
          <w:sz w:val="21"/>
          <w:szCs w:val="21"/>
        </w:rPr>
        <w:t>225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11604C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model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562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0A7FC7B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plate_no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562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78DCF5B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Status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enum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8562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85625">
        <w:rPr>
          <w:rFonts w:ascii="Consolas" w:eastAsia="Times New Roman" w:hAnsi="Consolas" w:cs="Times New Roman"/>
          <w:color w:val="CE9178"/>
          <w:sz w:val="21"/>
          <w:szCs w:val="21"/>
        </w:rPr>
        <w:t>reserved'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5625">
        <w:rPr>
          <w:rFonts w:ascii="Consolas" w:eastAsia="Times New Roman" w:hAnsi="Consolas" w:cs="Times New Roman"/>
          <w:color w:val="CE9178"/>
          <w:sz w:val="21"/>
          <w:szCs w:val="21"/>
        </w:rPr>
        <w:t>'rented'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5625">
        <w:rPr>
          <w:rFonts w:ascii="Consolas" w:eastAsia="Times New Roman" w:hAnsi="Consolas" w:cs="Times New Roman"/>
          <w:color w:val="CE9178"/>
          <w:sz w:val="21"/>
          <w:szCs w:val="21"/>
        </w:rPr>
        <w:t>'active'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5625">
        <w:rPr>
          <w:rFonts w:ascii="Consolas" w:eastAsia="Times New Roman" w:hAnsi="Consolas" w:cs="Times New Roman"/>
          <w:color w:val="CE9178"/>
          <w:sz w:val="21"/>
          <w:szCs w:val="21"/>
        </w:rPr>
        <w:t>'broken</w:t>
      </w:r>
      <w:proofErr w:type="spellEnd"/>
      <w:r w:rsidRPr="00F8562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6589346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cond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5625">
        <w:rPr>
          <w:rFonts w:ascii="Consolas" w:eastAsia="Times New Roman" w:hAnsi="Consolas" w:cs="Times New Roman"/>
          <w:color w:val="B5CEA8"/>
          <w:sz w:val="21"/>
          <w:szCs w:val="21"/>
        </w:rPr>
        <w:t>220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F16CDA0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warehouse_id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DB743A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 xml:space="preserve">FOREIGN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warehouse_id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warehouse(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warehouse_id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06ADB5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42F462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contract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18A648B8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contra_id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406AB9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sid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4B17AB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car_id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D7DA82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cost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E66979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status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enum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8562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85625">
        <w:rPr>
          <w:rFonts w:ascii="Consolas" w:eastAsia="Times New Roman" w:hAnsi="Consolas" w:cs="Times New Roman"/>
          <w:color w:val="CE9178"/>
          <w:sz w:val="21"/>
          <w:szCs w:val="21"/>
        </w:rPr>
        <w:t>Rejected'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5625">
        <w:rPr>
          <w:rFonts w:ascii="Consolas" w:eastAsia="Times New Roman" w:hAnsi="Consolas" w:cs="Times New Roman"/>
          <w:color w:val="CE9178"/>
          <w:sz w:val="21"/>
          <w:szCs w:val="21"/>
        </w:rPr>
        <w:t>'Accepted'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5625">
        <w:rPr>
          <w:rFonts w:ascii="Consolas" w:eastAsia="Times New Roman" w:hAnsi="Consolas" w:cs="Times New Roman"/>
          <w:color w:val="CE9178"/>
          <w:sz w:val="21"/>
          <w:szCs w:val="21"/>
        </w:rPr>
        <w:t>'Pending</w:t>
      </w:r>
      <w:proofErr w:type="spellEnd"/>
      <w:r w:rsidRPr="00F8562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468FBEE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start_date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DATE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95C36A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end_date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DATE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7666D7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 xml:space="preserve">FOREIGN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car_id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Car(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car_id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F541BD4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 xml:space="preserve">FOREIGN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sid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supplier(</w:t>
      </w:r>
      <w:proofErr w:type="spell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sid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BC3FB3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employee_pay_cont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8E48BE5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eid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D7B02C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8E7BF9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contra_id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36E030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eid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contra_id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4437E63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 xml:space="preserve">FOREIGN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eid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employee(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eid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C5453A3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 xml:space="preserve">FOREIGN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payment(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pay_id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A196C7B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 xml:space="preserve">FOREIGN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contra_id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contract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contra_id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C638378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reservation(</w:t>
      </w:r>
      <w:proofErr w:type="gramEnd"/>
    </w:p>
    <w:p w14:paraId="10B79C2A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reserve_id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</w:t>
      </w:r>
    </w:p>
    <w:p w14:paraId="6EEEBD9D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Did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ED1F61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startDate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DATE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D9A315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EndDate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DATE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52241C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car_id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402AF3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Eid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BC91E1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reserve_id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5354A45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 xml:space="preserve">FOREIGN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car_id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Car(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car_id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86EF144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(Eid)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Employee(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eid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32A7A06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demander_pay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2F97F420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Did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7D2F16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reserve_id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484596D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677CF3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eid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311B4C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eid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3F0DBBF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 xml:space="preserve">FOREIGN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eid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employee(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eid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A2AFD82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 xml:space="preserve">FOREIGN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payment(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pay_id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E4C5D3D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 xml:space="preserve">FOREIGN </w:t>
      </w:r>
      <w:proofErr w:type="gramStart"/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reserve_id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625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reservation(</w:t>
      </w:r>
      <w:proofErr w:type="spellStart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reserve_id</w:t>
      </w:r>
      <w:proofErr w:type="spellEnd"/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A1AE0D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62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9EE7BD" w14:textId="77777777" w:rsidR="00F85625" w:rsidRPr="00F85625" w:rsidRDefault="00F85625" w:rsidP="00F85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13B4AB" w14:textId="77777777" w:rsidR="00F85625" w:rsidRPr="00F85625" w:rsidRDefault="00F85625" w:rsidP="00F85625"/>
    <w:p w14:paraId="16C16243" w14:textId="77777777" w:rsidR="00F85625" w:rsidRDefault="00F85625" w:rsidP="00F85625">
      <w:r>
        <w:t xml:space="preserve">ALTER TABLE reservation ADD </w:t>
      </w:r>
      <w:proofErr w:type="spellStart"/>
      <w:r>
        <w:t>pay_status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("</w:t>
      </w:r>
      <w:proofErr w:type="spellStart"/>
      <w:r>
        <w:t>paid","Not</w:t>
      </w:r>
      <w:proofErr w:type="spellEnd"/>
      <w:r>
        <w:t>") NOT NULL;</w:t>
      </w:r>
    </w:p>
    <w:p w14:paraId="13E35007" w14:textId="77777777" w:rsidR="00F85625" w:rsidRDefault="00F85625" w:rsidP="00F85625">
      <w:r>
        <w:t xml:space="preserve">DROP TABLE </w:t>
      </w:r>
      <w:proofErr w:type="spellStart"/>
      <w:r>
        <w:t>demander_pay</w:t>
      </w:r>
      <w:proofErr w:type="spellEnd"/>
      <w:r>
        <w:t>;</w:t>
      </w:r>
    </w:p>
    <w:p w14:paraId="1281CC0D" w14:textId="77777777" w:rsidR="00F85625" w:rsidRDefault="00F85625" w:rsidP="00F85625">
      <w:r>
        <w:t xml:space="preserve">CREATE TABLE </w:t>
      </w:r>
      <w:proofErr w:type="spellStart"/>
      <w:r>
        <w:t>demander_</w:t>
      </w:r>
      <w:proofErr w:type="gramStart"/>
      <w:r>
        <w:t>pay</w:t>
      </w:r>
      <w:proofErr w:type="spellEnd"/>
      <w:r>
        <w:t>(</w:t>
      </w:r>
      <w:proofErr w:type="gramEnd"/>
    </w:p>
    <w:p w14:paraId="187DC858" w14:textId="77777777" w:rsidR="00F85625" w:rsidRDefault="00F85625" w:rsidP="00F85625">
      <w:r>
        <w:t xml:space="preserve">    Did INT NOT NULL,</w:t>
      </w:r>
    </w:p>
    <w:p w14:paraId="2C7BA599" w14:textId="77777777" w:rsidR="00F85625" w:rsidRDefault="00F85625" w:rsidP="00F85625">
      <w:r>
        <w:t xml:space="preserve">    </w:t>
      </w:r>
      <w:proofErr w:type="spellStart"/>
      <w:r>
        <w:t>reserve_id</w:t>
      </w:r>
      <w:proofErr w:type="spellEnd"/>
      <w:r>
        <w:t xml:space="preserve"> INT NOT NULL,</w:t>
      </w:r>
    </w:p>
    <w:p w14:paraId="1E8C98F4" w14:textId="77777777" w:rsidR="00F85625" w:rsidRDefault="00F85625" w:rsidP="00F85625">
      <w:r>
        <w:t xml:space="preserve">    </w:t>
      </w:r>
      <w:proofErr w:type="spellStart"/>
      <w:r>
        <w:t>pid</w:t>
      </w:r>
      <w:proofErr w:type="spellEnd"/>
      <w:r>
        <w:t xml:space="preserve"> INT NOT NULL,</w:t>
      </w:r>
    </w:p>
    <w:p w14:paraId="12D48F3A" w14:textId="77777777" w:rsidR="00F85625" w:rsidRDefault="00F85625" w:rsidP="00F85625">
      <w:r>
        <w:t xml:space="preserve">    PRIMARY </w:t>
      </w:r>
      <w:proofErr w:type="gramStart"/>
      <w:r>
        <w:t>KEY(</w:t>
      </w:r>
      <w:proofErr w:type="gramEnd"/>
      <w:r>
        <w:t xml:space="preserve">Did, </w:t>
      </w:r>
      <w:proofErr w:type="spellStart"/>
      <w:r>
        <w:t>pid</w:t>
      </w:r>
      <w:proofErr w:type="spellEnd"/>
      <w:r>
        <w:t>),</w:t>
      </w:r>
    </w:p>
    <w:p w14:paraId="7F875B97" w14:textId="77777777" w:rsidR="00F85625" w:rsidRDefault="00F85625" w:rsidP="00F85625">
      <w:r>
        <w:t xml:space="preserve">    FOREIGN KEY(Did) REFERENCES </w:t>
      </w:r>
      <w:proofErr w:type="gramStart"/>
      <w:r>
        <w:t>demander(</w:t>
      </w:r>
      <w:proofErr w:type="gramEnd"/>
      <w:r>
        <w:t>Did),</w:t>
      </w:r>
    </w:p>
    <w:p w14:paraId="06D1A08D" w14:textId="77777777" w:rsidR="00F85625" w:rsidRDefault="00F85625" w:rsidP="00F85625">
      <w:r>
        <w:t xml:space="preserve">    FOREIGN </w:t>
      </w:r>
      <w:proofErr w:type="gramStart"/>
      <w:r>
        <w:t>KEY(</w:t>
      </w:r>
      <w:proofErr w:type="spellStart"/>
      <w:proofErr w:type="gramEnd"/>
      <w:r>
        <w:t>pid</w:t>
      </w:r>
      <w:proofErr w:type="spellEnd"/>
      <w:r>
        <w:t>) REFERENCES payment(</w:t>
      </w:r>
      <w:proofErr w:type="spellStart"/>
      <w:r>
        <w:t>pay_id</w:t>
      </w:r>
      <w:proofErr w:type="spellEnd"/>
      <w:r>
        <w:t>),</w:t>
      </w:r>
    </w:p>
    <w:p w14:paraId="3308FBE5" w14:textId="77777777" w:rsidR="00F85625" w:rsidRDefault="00F85625" w:rsidP="00F85625">
      <w:r>
        <w:t xml:space="preserve">    FOREIGN </w:t>
      </w:r>
      <w:proofErr w:type="gramStart"/>
      <w:r>
        <w:t>KEY(</w:t>
      </w:r>
      <w:proofErr w:type="spellStart"/>
      <w:proofErr w:type="gramEnd"/>
      <w:r>
        <w:t>reserve_id</w:t>
      </w:r>
      <w:proofErr w:type="spellEnd"/>
      <w:r>
        <w:t>) REFERENCES reservation(</w:t>
      </w:r>
      <w:proofErr w:type="spellStart"/>
      <w:r>
        <w:t>reserve_id</w:t>
      </w:r>
      <w:proofErr w:type="spellEnd"/>
      <w:r>
        <w:t>)</w:t>
      </w:r>
    </w:p>
    <w:p w14:paraId="7AB43C48" w14:textId="77777777" w:rsidR="00F85625" w:rsidRDefault="00F85625" w:rsidP="00F85625">
      <w:r>
        <w:t>);</w:t>
      </w:r>
    </w:p>
    <w:p w14:paraId="6F7989EB" w14:textId="77777777" w:rsidR="00F85625" w:rsidRDefault="00F85625" w:rsidP="00F85625">
      <w:r>
        <w:t xml:space="preserve">ALTER TABLE reservation ADD </w:t>
      </w:r>
      <w:proofErr w:type="spellStart"/>
      <w:r>
        <w:t>reserve_status</w:t>
      </w:r>
      <w:proofErr w:type="spellEnd"/>
      <w:r>
        <w:t xml:space="preserve"> </w:t>
      </w:r>
      <w:proofErr w:type="spellStart"/>
      <w:r>
        <w:t>enum</w:t>
      </w:r>
      <w:proofErr w:type="spellEnd"/>
      <w:r>
        <w:t>("</w:t>
      </w:r>
      <w:proofErr w:type="spellStart"/>
      <w:r>
        <w:t>On","Terminated</w:t>
      </w:r>
      <w:proofErr w:type="spellEnd"/>
      <w:r>
        <w:t>") NOT NULL;</w:t>
      </w:r>
    </w:p>
    <w:p w14:paraId="24ACEEA4" w14:textId="77777777" w:rsidR="00F85625" w:rsidRDefault="00F85625" w:rsidP="00F85625">
      <w:r>
        <w:t xml:space="preserve">ALTER TABLE reservation ADD FOREIGN KEY (Did) REFERENCES </w:t>
      </w:r>
      <w:proofErr w:type="gramStart"/>
      <w:r>
        <w:t>demander(</w:t>
      </w:r>
      <w:proofErr w:type="gramEnd"/>
      <w:r>
        <w:t>Did);</w:t>
      </w:r>
    </w:p>
    <w:p w14:paraId="194BBD35" w14:textId="77777777" w:rsidR="00F85625" w:rsidRDefault="00F85625" w:rsidP="00F85625">
      <w:r>
        <w:t xml:space="preserve">ALTER TABLE payment ADD </w:t>
      </w:r>
      <w:proofErr w:type="spellStart"/>
      <w:r>
        <w:t>pay_dir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("</w:t>
      </w:r>
      <w:proofErr w:type="spellStart"/>
      <w:r>
        <w:t>In","Out</w:t>
      </w:r>
      <w:proofErr w:type="spellEnd"/>
      <w:r>
        <w:t>") NOT NULL;</w:t>
      </w:r>
    </w:p>
    <w:p w14:paraId="09A65381" w14:textId="77777777" w:rsidR="00F85625" w:rsidRDefault="00F85625" w:rsidP="00F85625">
      <w:r>
        <w:t xml:space="preserve">ALTER TABLE reservation ADD </w:t>
      </w:r>
      <w:proofErr w:type="spellStart"/>
      <w:r>
        <w:t>reserve_date</w:t>
      </w:r>
      <w:proofErr w:type="spellEnd"/>
      <w:r>
        <w:t xml:space="preserve"> date NOT NULL;</w:t>
      </w:r>
    </w:p>
    <w:p w14:paraId="4CDE26A6" w14:textId="77777777" w:rsidR="00F85625" w:rsidRDefault="00F85625" w:rsidP="00F85625">
      <w:r>
        <w:t xml:space="preserve">ALTER TABLE payment ADD </w:t>
      </w:r>
      <w:proofErr w:type="spellStart"/>
      <w:r>
        <w:t>pay_date</w:t>
      </w:r>
      <w:proofErr w:type="spellEnd"/>
      <w:r>
        <w:t xml:space="preserve"> date NOT NULL;</w:t>
      </w:r>
    </w:p>
    <w:p w14:paraId="017D7D49" w14:textId="77777777" w:rsidR="00F85625" w:rsidRDefault="00F85625" w:rsidP="00F85625">
      <w:r>
        <w:t xml:space="preserve">ALTER TABLE </w:t>
      </w:r>
      <w:proofErr w:type="spellStart"/>
      <w:r>
        <w:t>demander_pay</w:t>
      </w:r>
      <w:proofErr w:type="spellEnd"/>
      <w:r>
        <w:t xml:space="preserve"> ADD </w:t>
      </w:r>
      <w:proofErr w:type="gramStart"/>
      <w:r>
        <w:t>UNIQUE(</w:t>
      </w:r>
      <w:proofErr w:type="spellStart"/>
      <w:proofErr w:type="gramEnd"/>
      <w:r>
        <w:t>reserve_id</w:t>
      </w:r>
      <w:proofErr w:type="spellEnd"/>
      <w:r>
        <w:t>);</w:t>
      </w:r>
    </w:p>
    <w:p w14:paraId="463BF7DE" w14:textId="77777777" w:rsidR="00F85625" w:rsidRDefault="00F85625" w:rsidP="00F85625">
      <w:r>
        <w:t xml:space="preserve">ALTER TABLE person ADD </w:t>
      </w:r>
      <w:proofErr w:type="gramStart"/>
      <w:r>
        <w:t>UNIQUE(</w:t>
      </w:r>
      <w:proofErr w:type="spellStart"/>
      <w:proofErr w:type="gramEnd"/>
      <w:r>
        <w:t>BankNo</w:t>
      </w:r>
      <w:proofErr w:type="spellEnd"/>
      <w:r>
        <w:t>, PASSWORD);</w:t>
      </w:r>
    </w:p>
    <w:p w14:paraId="5C83696B" w14:textId="05A0C8C9" w:rsidR="00F85625" w:rsidRDefault="00F85625" w:rsidP="00F85625">
      <w:r>
        <w:t>ALTER TABLE car ADD price INT NOT NULL;</w:t>
      </w:r>
    </w:p>
    <w:p w14:paraId="3C99E627" w14:textId="39428820" w:rsidR="00F85625" w:rsidRDefault="00F85625" w:rsidP="00F85625">
      <w:pPr>
        <w:pStyle w:val="Title"/>
        <w:jc w:val="center"/>
        <w:rPr>
          <w:rFonts w:asciiTheme="majorBidi" w:hAnsiTheme="majorBidi"/>
          <w:b/>
          <w:bCs/>
          <w:u w:val="single"/>
        </w:rPr>
      </w:pPr>
      <w:r>
        <w:rPr>
          <w:rFonts w:asciiTheme="majorBidi" w:hAnsiTheme="majorBidi"/>
          <w:b/>
          <w:bCs/>
          <w:u w:val="single"/>
        </w:rPr>
        <w:lastRenderedPageBreak/>
        <w:t>3</w:t>
      </w:r>
      <w:r w:rsidRPr="00F85625">
        <w:rPr>
          <w:rFonts w:asciiTheme="majorBidi" w:hAnsiTheme="majorBidi"/>
          <w:b/>
          <w:bCs/>
          <w:u w:val="single"/>
          <w:vertAlign w:val="superscript"/>
        </w:rPr>
        <w:t>rd</w:t>
      </w:r>
      <w:r>
        <w:rPr>
          <w:rFonts w:asciiTheme="majorBidi" w:hAnsiTheme="majorBidi"/>
          <w:b/>
          <w:bCs/>
          <w:u w:val="single"/>
        </w:rPr>
        <w:t xml:space="preserve"> Stage</w:t>
      </w:r>
    </w:p>
    <w:p w14:paraId="486CF9D5" w14:textId="17B941CA" w:rsidR="00F85625" w:rsidRDefault="00F85625" w:rsidP="00F85625"/>
    <w:p w14:paraId="391D9AF4" w14:textId="07493A7E" w:rsidR="00F85625" w:rsidRPr="00F85625" w:rsidRDefault="00F85625" w:rsidP="00F85625">
      <w:pPr>
        <w:pStyle w:val="Heading1"/>
        <w:rPr>
          <w:rFonts w:asciiTheme="majorBidi" w:hAnsiTheme="majorBidi"/>
          <w:b/>
          <w:bCs/>
          <w:u w:val="single"/>
        </w:rPr>
      </w:pPr>
      <w:proofErr w:type="gramStart"/>
      <w:r w:rsidRPr="00F85625">
        <w:rPr>
          <w:rFonts w:asciiTheme="majorBidi" w:hAnsiTheme="majorBidi"/>
          <w:b/>
          <w:bCs/>
          <w:u w:val="single"/>
        </w:rPr>
        <w:t>Backend :</w:t>
      </w:r>
      <w:proofErr w:type="gramEnd"/>
    </w:p>
    <w:p w14:paraId="5AA92E68" w14:textId="276626BF" w:rsidR="00F85625" w:rsidRDefault="00F85625" w:rsidP="00F85625"/>
    <w:p w14:paraId="14E9347F" w14:textId="523CEA95" w:rsidR="00F85625" w:rsidRDefault="00F85625" w:rsidP="00F85625">
      <w:pPr>
        <w:pStyle w:val="Heading1"/>
      </w:pPr>
      <w:r>
        <w:t xml:space="preserve">We implemented the models needed for all the tables used in that project which </w:t>
      </w:r>
      <w:proofErr w:type="gramStart"/>
      <w:r>
        <w:t>are :</w:t>
      </w:r>
      <w:proofErr w:type="gramEnd"/>
    </w:p>
    <w:p w14:paraId="06002D33" w14:textId="613F00A3" w:rsidR="00F85625" w:rsidRPr="00F85625" w:rsidRDefault="00F85625" w:rsidP="00F85625">
      <w:r>
        <w:rPr>
          <w:noProof/>
        </w:rPr>
        <w:drawing>
          <wp:anchor distT="0" distB="0" distL="114300" distR="114300" simplePos="0" relativeHeight="251663360" behindDoc="0" locked="0" layoutInCell="1" allowOverlap="1" wp14:anchorId="490853F1" wp14:editId="7CFA882C">
            <wp:simplePos x="0" y="0"/>
            <wp:positionH relativeFrom="column">
              <wp:posOffset>1920240</wp:posOffset>
            </wp:positionH>
            <wp:positionV relativeFrom="paragraph">
              <wp:posOffset>96520</wp:posOffset>
            </wp:positionV>
            <wp:extent cx="1310754" cy="2461473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2-05-31 03012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0306F" w14:textId="6D7EF082" w:rsidR="00F85625" w:rsidRDefault="00F85625" w:rsidP="00F85625"/>
    <w:p w14:paraId="39DD916E" w14:textId="77777777" w:rsidR="00F85625" w:rsidRPr="00F85625" w:rsidRDefault="00F85625" w:rsidP="00F85625"/>
    <w:p w14:paraId="3207030F" w14:textId="32470236" w:rsidR="00044AC0" w:rsidRDefault="00044AC0" w:rsidP="00044AC0">
      <w:pPr>
        <w:pStyle w:val="Heading1"/>
      </w:pPr>
    </w:p>
    <w:p w14:paraId="692C9FC4" w14:textId="6FFA0D59" w:rsidR="00F85625" w:rsidRDefault="00F85625" w:rsidP="00F85625"/>
    <w:p w14:paraId="66DF05CB" w14:textId="14EE1D55" w:rsidR="00F85625" w:rsidRDefault="00F85625" w:rsidP="00F85625"/>
    <w:p w14:paraId="0DE7FE87" w14:textId="181C40CF" w:rsidR="00F85625" w:rsidRDefault="00F85625" w:rsidP="00F85625"/>
    <w:p w14:paraId="0EEF0EC8" w14:textId="0416D05F" w:rsidR="00F85625" w:rsidRDefault="00F85625" w:rsidP="00F85625"/>
    <w:p w14:paraId="7A448B73" w14:textId="32A6AACC" w:rsidR="00F85625" w:rsidRDefault="00F85625" w:rsidP="00F85625"/>
    <w:p w14:paraId="3EF31CDD" w14:textId="0FA73270" w:rsidR="00F85625" w:rsidRDefault="00F85625" w:rsidP="00F85625"/>
    <w:p w14:paraId="1C46B899" w14:textId="43A4662B" w:rsidR="00F85625" w:rsidRDefault="00F85625" w:rsidP="00F85625">
      <w:pPr>
        <w:pStyle w:val="Heading1"/>
      </w:pPr>
      <w:r>
        <w:t>This was done to include all the facilities of each part of the project in separated modules to be able to use them in multiple functions.</w:t>
      </w:r>
    </w:p>
    <w:p w14:paraId="14F048AE" w14:textId="6120F282" w:rsidR="00F85625" w:rsidRDefault="00F85625" w:rsidP="00F85625"/>
    <w:p w14:paraId="48044103" w14:textId="08BADEB3" w:rsidR="00F85625" w:rsidRDefault="00F85625" w:rsidP="00F85625">
      <w:pPr>
        <w:pStyle w:val="Heading1"/>
      </w:pPr>
      <w:r>
        <w:t>For each model we defined their controllers to be able to handle the incoming request which are delivered to the frontend and routed to perform their functions.</w:t>
      </w:r>
    </w:p>
    <w:p w14:paraId="03FE2FCE" w14:textId="497C9CD8" w:rsidR="00F85625" w:rsidRDefault="00F85625" w:rsidP="00F85625"/>
    <w:p w14:paraId="4C99EE59" w14:textId="57962052" w:rsidR="00F85625" w:rsidRDefault="00F85625" w:rsidP="00F85625"/>
    <w:p w14:paraId="33038F40" w14:textId="78506B41" w:rsidR="00F85625" w:rsidRDefault="00F85625" w:rsidP="00F85625"/>
    <w:p w14:paraId="266437A4" w14:textId="14D85C9F" w:rsidR="00F85625" w:rsidRDefault="00F85625" w:rsidP="00F85625"/>
    <w:p w14:paraId="2B5385AA" w14:textId="0B4FA659" w:rsidR="0091619E" w:rsidRDefault="0091619E" w:rsidP="00F85625"/>
    <w:p w14:paraId="0F7726A8" w14:textId="295CA868" w:rsidR="0091619E" w:rsidRDefault="0091619E" w:rsidP="00F85625"/>
    <w:p w14:paraId="0D52FC2D" w14:textId="3562D1B7" w:rsidR="0091619E" w:rsidRDefault="0091619E" w:rsidP="00F85625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8B8CCA8" wp14:editId="697A41D4">
            <wp:simplePos x="0" y="0"/>
            <wp:positionH relativeFrom="column">
              <wp:posOffset>1844040</wp:posOffset>
            </wp:positionH>
            <wp:positionV relativeFrom="paragraph">
              <wp:posOffset>0</wp:posOffset>
            </wp:positionV>
            <wp:extent cx="1384300" cy="1744980"/>
            <wp:effectExtent l="0" t="0" r="635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2-05-31 0306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199B454" w14:textId="30A7E165" w:rsidR="0091619E" w:rsidRDefault="0091619E" w:rsidP="00F85625"/>
    <w:p w14:paraId="337EA24E" w14:textId="1C25502C" w:rsidR="0091619E" w:rsidRDefault="0091619E" w:rsidP="00F85625"/>
    <w:p w14:paraId="5E81668C" w14:textId="2547FC67" w:rsidR="0091619E" w:rsidRDefault="0091619E" w:rsidP="00F85625"/>
    <w:p w14:paraId="55AAB257" w14:textId="108892EB" w:rsidR="0091619E" w:rsidRDefault="0091619E" w:rsidP="00F85625"/>
    <w:p w14:paraId="6278F6A5" w14:textId="123C3E68" w:rsidR="0091619E" w:rsidRDefault="0091619E" w:rsidP="00F85625"/>
    <w:p w14:paraId="2C32CDD6" w14:textId="77777777" w:rsidR="0091619E" w:rsidRPr="00F85625" w:rsidRDefault="0091619E" w:rsidP="00F85625"/>
    <w:p w14:paraId="73B568B2" w14:textId="4EA25070" w:rsidR="00F85625" w:rsidRDefault="00F85625" w:rsidP="00F85625">
      <w:pPr>
        <w:pBdr>
          <w:bottom w:val="single" w:sz="6" w:space="1" w:color="auto"/>
        </w:pBdr>
      </w:pPr>
    </w:p>
    <w:p w14:paraId="6CAFBE3E" w14:textId="77777777" w:rsidR="00F85625" w:rsidRPr="00F85625" w:rsidRDefault="00F85625" w:rsidP="00F85625"/>
    <w:p w14:paraId="37C14393" w14:textId="0C4A420F" w:rsidR="00F85625" w:rsidRDefault="00F85625" w:rsidP="00F85625"/>
    <w:p w14:paraId="17D50342" w14:textId="0C9657CB" w:rsidR="00F85625" w:rsidRDefault="0091619E" w:rsidP="0091619E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t>Frontend:</w:t>
      </w:r>
    </w:p>
    <w:p w14:paraId="7EB2C4DC" w14:textId="2B371C04" w:rsidR="0091619E" w:rsidRDefault="0091619E" w:rsidP="0091619E"/>
    <w:p w14:paraId="71AFA993" w14:textId="14D0D4B1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1) Index.</w:t>
      </w:r>
      <w:r>
        <w:rPr>
          <w:sz w:val="32"/>
          <w:szCs w:val="32"/>
        </w:rPr>
        <w:t>html</w:t>
      </w:r>
      <w:r>
        <w:rPr>
          <w:sz w:val="32"/>
          <w:szCs w:val="32"/>
        </w:rPr>
        <w:t>:</w:t>
      </w:r>
    </w:p>
    <w:p w14:paraId="7B097059" w14:textId="77777777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This is the starting page for the application and it is the login page.</w:t>
      </w:r>
    </w:p>
    <w:p w14:paraId="34280197" w14:textId="72BFAEDF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 xml:space="preserve">The visitor choses if he is an admin or a user and it sends the data to </w:t>
      </w:r>
      <w:r>
        <w:rPr>
          <w:sz w:val="32"/>
          <w:szCs w:val="32"/>
        </w:rPr>
        <w:t xml:space="preserve">the router </w:t>
      </w:r>
      <w:r>
        <w:rPr>
          <w:sz w:val="32"/>
          <w:szCs w:val="32"/>
        </w:rPr>
        <w:t>to check the data.</w:t>
      </w:r>
    </w:p>
    <w:p w14:paraId="7DD1D00C" w14:textId="30AC30B1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The user can also click on register if he does not have an account and this sends him to register.</w:t>
      </w:r>
      <w:r>
        <w:rPr>
          <w:sz w:val="32"/>
          <w:szCs w:val="32"/>
        </w:rPr>
        <w:t>html</w:t>
      </w:r>
      <w:r>
        <w:rPr>
          <w:sz w:val="32"/>
          <w:szCs w:val="32"/>
        </w:rPr>
        <w:t>.</w:t>
      </w:r>
    </w:p>
    <w:p w14:paraId="75276686" w14:textId="5933CFCE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2) register.</w:t>
      </w:r>
      <w:r>
        <w:rPr>
          <w:sz w:val="32"/>
          <w:szCs w:val="32"/>
        </w:rPr>
        <w:t>html</w:t>
      </w:r>
      <w:r>
        <w:rPr>
          <w:sz w:val="32"/>
          <w:szCs w:val="32"/>
        </w:rPr>
        <w:t>:</w:t>
      </w:r>
    </w:p>
    <w:p w14:paraId="039520CA" w14:textId="77777777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This page asks the user for his information and registers a new account.</w:t>
      </w:r>
    </w:p>
    <w:p w14:paraId="0B178D79" w14:textId="342942E1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 xml:space="preserve">It takes the data, checks on it using JS such as checking if the password and the password confirmation are equal, checks on the email using regex, and checks using </w:t>
      </w:r>
      <w:r>
        <w:rPr>
          <w:sz w:val="32"/>
          <w:szCs w:val="32"/>
        </w:rPr>
        <w:t>HTML</w:t>
      </w:r>
      <w:r>
        <w:rPr>
          <w:sz w:val="32"/>
          <w:szCs w:val="32"/>
        </w:rPr>
        <w:t xml:space="preserve"> if the username already exists.</w:t>
      </w:r>
    </w:p>
    <w:p w14:paraId="7DC4B6A1" w14:textId="77777777" w:rsidR="0091619E" w:rsidRDefault="0091619E" w:rsidP="0091619E">
      <w:pPr>
        <w:rPr>
          <w:sz w:val="32"/>
          <w:szCs w:val="32"/>
        </w:rPr>
      </w:pPr>
    </w:p>
    <w:p w14:paraId="3C46744B" w14:textId="77777777" w:rsidR="0091619E" w:rsidRDefault="0091619E" w:rsidP="0091619E">
      <w:pPr>
        <w:rPr>
          <w:sz w:val="32"/>
          <w:szCs w:val="32"/>
        </w:rPr>
      </w:pPr>
    </w:p>
    <w:p w14:paraId="672A23F1" w14:textId="77777777" w:rsidR="0091619E" w:rsidRDefault="0091619E" w:rsidP="0091619E">
      <w:pPr>
        <w:rPr>
          <w:sz w:val="32"/>
          <w:szCs w:val="32"/>
        </w:rPr>
      </w:pPr>
    </w:p>
    <w:p w14:paraId="219B1541" w14:textId="75E82D98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lastRenderedPageBreak/>
        <w:t>3) checkLogin.</w:t>
      </w:r>
      <w:r>
        <w:rPr>
          <w:sz w:val="32"/>
          <w:szCs w:val="32"/>
        </w:rPr>
        <w:t>html</w:t>
      </w:r>
      <w:r>
        <w:rPr>
          <w:sz w:val="32"/>
          <w:szCs w:val="32"/>
        </w:rPr>
        <w:t>:</w:t>
      </w:r>
    </w:p>
    <w:p w14:paraId="558B1E3A" w14:textId="1C9E2034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 xml:space="preserve">This page checks if the username and the password entered are correct or not using </w:t>
      </w:r>
      <w:r>
        <w:rPr>
          <w:sz w:val="32"/>
          <w:szCs w:val="32"/>
        </w:rPr>
        <w:t>HTML</w:t>
      </w:r>
      <w:r>
        <w:rPr>
          <w:sz w:val="32"/>
          <w:szCs w:val="32"/>
        </w:rPr>
        <w:t xml:space="preserve"> and it keep</w:t>
      </w:r>
      <w:r>
        <w:rPr>
          <w:sz w:val="32"/>
          <w:szCs w:val="32"/>
        </w:rPr>
        <w:t>s</w:t>
      </w:r>
      <w:r>
        <w:rPr>
          <w:sz w:val="32"/>
          <w:szCs w:val="32"/>
        </w:rPr>
        <w:t xml:space="preserve"> the user id for further use in next pages.</w:t>
      </w:r>
    </w:p>
    <w:p w14:paraId="55137913" w14:textId="64EE69D3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It checks if the visitor is an admin or not and if he is it sends him to admin.</w:t>
      </w:r>
      <w:r>
        <w:rPr>
          <w:sz w:val="32"/>
          <w:szCs w:val="32"/>
        </w:rPr>
        <w:t>html</w:t>
      </w:r>
      <w:r>
        <w:rPr>
          <w:sz w:val="32"/>
          <w:szCs w:val="32"/>
        </w:rPr>
        <w:t xml:space="preserve"> and if he is not then it sends him to user.</w:t>
      </w:r>
      <w:r>
        <w:rPr>
          <w:sz w:val="32"/>
          <w:szCs w:val="32"/>
        </w:rPr>
        <w:t>html</w:t>
      </w:r>
      <w:r>
        <w:rPr>
          <w:sz w:val="32"/>
          <w:szCs w:val="32"/>
        </w:rPr>
        <w:t>.</w:t>
      </w:r>
    </w:p>
    <w:p w14:paraId="6718BE38" w14:textId="2E007A1E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4) user.</w:t>
      </w:r>
      <w:r>
        <w:rPr>
          <w:sz w:val="32"/>
          <w:szCs w:val="32"/>
        </w:rPr>
        <w:t>html</w:t>
      </w:r>
      <w:r>
        <w:rPr>
          <w:sz w:val="32"/>
          <w:szCs w:val="32"/>
        </w:rPr>
        <w:t>:</w:t>
      </w:r>
    </w:p>
    <w:p w14:paraId="3B464EE6" w14:textId="77777777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This page allows the user to search for a car to reserve and the search function is implemented using AJAX.</w:t>
      </w:r>
    </w:p>
    <w:p w14:paraId="134D9E41" w14:textId="77777777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The user can reserve a car using its information.</w:t>
      </w:r>
    </w:p>
    <w:p w14:paraId="23BCEF25" w14:textId="024862B7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 xml:space="preserve">The JS checks if the pickup time is after the return time and the </w:t>
      </w:r>
      <w:r>
        <w:rPr>
          <w:sz w:val="32"/>
          <w:szCs w:val="32"/>
        </w:rPr>
        <w:t>HTML</w:t>
      </w:r>
      <w:r>
        <w:rPr>
          <w:sz w:val="32"/>
          <w:szCs w:val="32"/>
        </w:rPr>
        <w:t xml:space="preserve"> checks if the reservation is possible.</w:t>
      </w:r>
    </w:p>
    <w:p w14:paraId="222F1584" w14:textId="4670FEF9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The user can pay for reserved cars by clicking pay, which sends him to payment.</w:t>
      </w:r>
      <w:r>
        <w:rPr>
          <w:sz w:val="32"/>
          <w:szCs w:val="32"/>
        </w:rPr>
        <w:t>html</w:t>
      </w:r>
      <w:r>
        <w:rPr>
          <w:sz w:val="32"/>
          <w:szCs w:val="32"/>
        </w:rPr>
        <w:t>.</w:t>
      </w:r>
    </w:p>
    <w:p w14:paraId="03592FD7" w14:textId="28D99BA8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5) payment.</w:t>
      </w:r>
      <w:r>
        <w:rPr>
          <w:sz w:val="32"/>
          <w:szCs w:val="32"/>
        </w:rPr>
        <w:t>html</w:t>
      </w:r>
      <w:r>
        <w:rPr>
          <w:sz w:val="32"/>
          <w:szCs w:val="32"/>
        </w:rPr>
        <w:t>:</w:t>
      </w:r>
    </w:p>
    <w:p w14:paraId="0F8CF824" w14:textId="77777777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This page shows all reservations made by the user and not paid yet.</w:t>
      </w:r>
    </w:p>
    <w:p w14:paraId="2E1836ED" w14:textId="77777777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It allows him to pay by clicking the button and updates the cars reservations as being paid.</w:t>
      </w:r>
    </w:p>
    <w:p w14:paraId="71FFDE43" w14:textId="79B979E0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6) admin.</w:t>
      </w:r>
      <w:r>
        <w:rPr>
          <w:sz w:val="32"/>
          <w:szCs w:val="32"/>
        </w:rPr>
        <w:t>html</w:t>
      </w:r>
      <w:r>
        <w:rPr>
          <w:sz w:val="32"/>
          <w:szCs w:val="32"/>
        </w:rPr>
        <w:t>:</w:t>
      </w:r>
    </w:p>
    <w:p w14:paraId="7FFEAB12" w14:textId="77777777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This page is the admin portal where the admin can choose between different options:</w:t>
      </w:r>
    </w:p>
    <w:p w14:paraId="67F5BFC2" w14:textId="77777777" w:rsidR="0091619E" w:rsidRDefault="0091619E" w:rsidP="0091619E">
      <w:pPr>
        <w:pStyle w:val="ListParagraph"/>
        <w:numPr>
          <w:ilvl w:val="0"/>
          <w:numId w:val="4"/>
        </w:numPr>
        <w:spacing w:line="256" w:lineRule="auto"/>
        <w:rPr>
          <w:sz w:val="32"/>
          <w:szCs w:val="32"/>
        </w:rPr>
      </w:pPr>
      <w:r>
        <w:rPr>
          <w:sz w:val="32"/>
          <w:szCs w:val="32"/>
        </w:rPr>
        <w:t>Advanced search</w:t>
      </w:r>
    </w:p>
    <w:p w14:paraId="59CA56CF" w14:textId="77777777" w:rsidR="0091619E" w:rsidRDefault="0091619E" w:rsidP="0091619E">
      <w:pPr>
        <w:ind w:firstLine="360"/>
        <w:rPr>
          <w:sz w:val="32"/>
          <w:szCs w:val="32"/>
        </w:rPr>
      </w:pPr>
      <w:r>
        <w:rPr>
          <w:sz w:val="32"/>
          <w:szCs w:val="32"/>
        </w:rPr>
        <w:t>b- Add car</w:t>
      </w:r>
    </w:p>
    <w:p w14:paraId="42711B2A" w14:textId="77777777" w:rsidR="0091619E" w:rsidRDefault="0091619E" w:rsidP="0091619E">
      <w:pPr>
        <w:ind w:firstLine="360"/>
        <w:rPr>
          <w:sz w:val="32"/>
          <w:szCs w:val="32"/>
        </w:rPr>
      </w:pPr>
      <w:r>
        <w:rPr>
          <w:sz w:val="32"/>
          <w:szCs w:val="32"/>
        </w:rPr>
        <w:t>c- Edit car</w:t>
      </w:r>
    </w:p>
    <w:p w14:paraId="082BFD8B" w14:textId="77777777" w:rsidR="0091619E" w:rsidRDefault="0091619E" w:rsidP="0091619E">
      <w:pPr>
        <w:ind w:firstLine="360"/>
        <w:rPr>
          <w:sz w:val="32"/>
          <w:szCs w:val="32"/>
        </w:rPr>
      </w:pPr>
      <w:r>
        <w:rPr>
          <w:sz w:val="32"/>
          <w:szCs w:val="32"/>
        </w:rPr>
        <w:t>d- Reservations</w:t>
      </w:r>
    </w:p>
    <w:p w14:paraId="1AAA6476" w14:textId="77777777" w:rsidR="0091619E" w:rsidRDefault="0091619E" w:rsidP="0091619E">
      <w:pPr>
        <w:ind w:firstLine="360"/>
        <w:rPr>
          <w:sz w:val="32"/>
          <w:szCs w:val="32"/>
        </w:rPr>
      </w:pPr>
      <w:r>
        <w:rPr>
          <w:sz w:val="32"/>
          <w:szCs w:val="32"/>
        </w:rPr>
        <w:lastRenderedPageBreak/>
        <w:t>e- Reports</w:t>
      </w:r>
    </w:p>
    <w:p w14:paraId="15DCC7BB" w14:textId="508FA8BD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7) advancedSearch.</w:t>
      </w:r>
      <w:r>
        <w:rPr>
          <w:sz w:val="32"/>
          <w:szCs w:val="32"/>
        </w:rPr>
        <w:t>html</w:t>
      </w:r>
      <w:r>
        <w:rPr>
          <w:sz w:val="32"/>
          <w:szCs w:val="32"/>
        </w:rPr>
        <w:t xml:space="preserve"> and advancedSearchPage.</w:t>
      </w:r>
      <w:r>
        <w:rPr>
          <w:sz w:val="32"/>
          <w:szCs w:val="32"/>
        </w:rPr>
        <w:t>html</w:t>
      </w:r>
      <w:r>
        <w:rPr>
          <w:sz w:val="32"/>
          <w:szCs w:val="32"/>
        </w:rPr>
        <w:t>:</w:t>
      </w:r>
    </w:p>
    <w:p w14:paraId="51E701A3" w14:textId="77777777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 xml:space="preserve">These pages </w:t>
      </w:r>
      <w:proofErr w:type="gramStart"/>
      <w:r>
        <w:rPr>
          <w:sz w:val="32"/>
          <w:szCs w:val="32"/>
        </w:rPr>
        <w:t>uses</w:t>
      </w:r>
      <w:proofErr w:type="gramEnd"/>
      <w:r>
        <w:rPr>
          <w:sz w:val="32"/>
          <w:szCs w:val="32"/>
        </w:rPr>
        <w:t xml:space="preserve"> Ajax to search for values needed by the admin.</w:t>
      </w:r>
    </w:p>
    <w:p w14:paraId="2636A69A" w14:textId="66E34B13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8) addCar.</w:t>
      </w:r>
      <w:r>
        <w:rPr>
          <w:sz w:val="32"/>
          <w:szCs w:val="32"/>
        </w:rPr>
        <w:t>html</w:t>
      </w:r>
      <w:r>
        <w:rPr>
          <w:sz w:val="32"/>
          <w:szCs w:val="32"/>
        </w:rPr>
        <w:t xml:space="preserve"> and addCarPage.</w:t>
      </w:r>
      <w:r>
        <w:rPr>
          <w:sz w:val="32"/>
          <w:szCs w:val="32"/>
        </w:rPr>
        <w:t>html</w:t>
      </w:r>
      <w:r>
        <w:rPr>
          <w:sz w:val="32"/>
          <w:szCs w:val="32"/>
        </w:rPr>
        <w:t>:</w:t>
      </w:r>
    </w:p>
    <w:p w14:paraId="19A23A5D" w14:textId="77777777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 xml:space="preserve">These pages </w:t>
      </w:r>
      <w:proofErr w:type="gramStart"/>
      <w:r>
        <w:rPr>
          <w:sz w:val="32"/>
          <w:szCs w:val="32"/>
        </w:rPr>
        <w:t>allows</w:t>
      </w:r>
      <w:proofErr w:type="gramEnd"/>
      <w:r>
        <w:rPr>
          <w:sz w:val="32"/>
          <w:szCs w:val="32"/>
        </w:rPr>
        <w:t xml:space="preserve"> allow the admin to add new cars to the system.</w:t>
      </w:r>
    </w:p>
    <w:p w14:paraId="7FA5C225" w14:textId="3559CB4D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9) editCar.</w:t>
      </w:r>
      <w:r>
        <w:rPr>
          <w:sz w:val="32"/>
          <w:szCs w:val="32"/>
        </w:rPr>
        <w:t>html</w:t>
      </w:r>
      <w:r>
        <w:rPr>
          <w:sz w:val="32"/>
          <w:szCs w:val="32"/>
        </w:rPr>
        <w:t xml:space="preserve"> and editCarPage.</w:t>
      </w:r>
      <w:r>
        <w:rPr>
          <w:sz w:val="32"/>
          <w:szCs w:val="32"/>
        </w:rPr>
        <w:t>html</w:t>
      </w:r>
      <w:r>
        <w:rPr>
          <w:sz w:val="32"/>
          <w:szCs w:val="32"/>
        </w:rPr>
        <w:t>:</w:t>
      </w:r>
    </w:p>
    <w:p w14:paraId="151606C5" w14:textId="77777777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 xml:space="preserve">These pages </w:t>
      </w:r>
      <w:proofErr w:type="gramStart"/>
      <w:r>
        <w:rPr>
          <w:sz w:val="32"/>
          <w:szCs w:val="32"/>
        </w:rPr>
        <w:t>allows</w:t>
      </w:r>
      <w:proofErr w:type="gramEnd"/>
      <w:r>
        <w:rPr>
          <w:sz w:val="32"/>
          <w:szCs w:val="32"/>
        </w:rPr>
        <w:t xml:space="preserve"> allow the admin to edit cars in the system.</w:t>
      </w:r>
    </w:p>
    <w:p w14:paraId="090E7AD4" w14:textId="77777777" w:rsidR="0091619E" w:rsidRDefault="0091619E" w:rsidP="0091619E">
      <w:pPr>
        <w:rPr>
          <w:sz w:val="32"/>
          <w:szCs w:val="32"/>
        </w:rPr>
      </w:pPr>
    </w:p>
    <w:p w14:paraId="0B8AC088" w14:textId="30CF48A3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10) reservations.</w:t>
      </w:r>
      <w:r>
        <w:rPr>
          <w:sz w:val="32"/>
          <w:szCs w:val="32"/>
        </w:rPr>
        <w:t>html</w:t>
      </w:r>
      <w:r>
        <w:rPr>
          <w:sz w:val="32"/>
          <w:szCs w:val="32"/>
        </w:rPr>
        <w:t>:</w:t>
      </w:r>
    </w:p>
    <w:p w14:paraId="6508C6A5" w14:textId="77777777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This page shows all reservations made in the system.</w:t>
      </w:r>
    </w:p>
    <w:p w14:paraId="1CB98C59" w14:textId="132DBC35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11) reports.</w:t>
      </w:r>
      <w:r>
        <w:rPr>
          <w:sz w:val="32"/>
          <w:szCs w:val="32"/>
        </w:rPr>
        <w:t>html</w:t>
      </w:r>
      <w:r>
        <w:rPr>
          <w:sz w:val="32"/>
          <w:szCs w:val="32"/>
        </w:rPr>
        <w:t>:</w:t>
      </w:r>
    </w:p>
    <w:p w14:paraId="1549F519" w14:textId="77777777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This page allows the admin to select from 5 different reports:</w:t>
      </w:r>
    </w:p>
    <w:p w14:paraId="514C6D7D" w14:textId="77777777" w:rsidR="0091619E" w:rsidRDefault="0091619E" w:rsidP="0091619E">
      <w:pPr>
        <w:pStyle w:val="ListParagraph"/>
        <w:numPr>
          <w:ilvl w:val="0"/>
          <w:numId w:val="5"/>
        </w:numPr>
        <w:spacing w:line="256" w:lineRule="auto"/>
        <w:rPr>
          <w:sz w:val="32"/>
          <w:szCs w:val="32"/>
        </w:rPr>
      </w:pPr>
      <w:r>
        <w:rPr>
          <w:sz w:val="32"/>
          <w:szCs w:val="32"/>
        </w:rPr>
        <w:t>Reservations made during specific periods for a specific customer</w:t>
      </w:r>
    </w:p>
    <w:p w14:paraId="7C113118" w14:textId="77777777" w:rsidR="0091619E" w:rsidRDefault="0091619E" w:rsidP="0091619E">
      <w:pPr>
        <w:pStyle w:val="ListParagraph"/>
        <w:numPr>
          <w:ilvl w:val="0"/>
          <w:numId w:val="5"/>
        </w:numPr>
        <w:spacing w:line="256" w:lineRule="auto"/>
        <w:rPr>
          <w:sz w:val="32"/>
          <w:szCs w:val="32"/>
        </w:rPr>
      </w:pPr>
      <w:r>
        <w:rPr>
          <w:sz w:val="32"/>
          <w:szCs w:val="32"/>
        </w:rPr>
        <w:t>All reservations made during specific periods</w:t>
      </w:r>
    </w:p>
    <w:p w14:paraId="3A955A02" w14:textId="77777777" w:rsidR="0091619E" w:rsidRDefault="0091619E" w:rsidP="0091619E">
      <w:pPr>
        <w:pStyle w:val="ListParagraph"/>
        <w:numPr>
          <w:ilvl w:val="0"/>
          <w:numId w:val="5"/>
        </w:numPr>
        <w:spacing w:line="256" w:lineRule="auto"/>
        <w:rPr>
          <w:sz w:val="32"/>
          <w:szCs w:val="32"/>
        </w:rPr>
      </w:pPr>
      <w:r>
        <w:rPr>
          <w:sz w:val="32"/>
          <w:szCs w:val="32"/>
        </w:rPr>
        <w:t>Get the status of a specific car</w:t>
      </w:r>
    </w:p>
    <w:p w14:paraId="0EAAD4F9" w14:textId="77777777" w:rsidR="0091619E" w:rsidRDefault="0091619E" w:rsidP="0091619E">
      <w:pPr>
        <w:pStyle w:val="ListParagraph"/>
        <w:numPr>
          <w:ilvl w:val="0"/>
          <w:numId w:val="5"/>
        </w:numPr>
        <w:spacing w:line="256" w:lineRule="auto"/>
        <w:rPr>
          <w:sz w:val="32"/>
          <w:szCs w:val="32"/>
        </w:rPr>
      </w:pPr>
      <w:r>
        <w:rPr>
          <w:sz w:val="32"/>
          <w:szCs w:val="32"/>
        </w:rPr>
        <w:t>All reservations for a specific customer</w:t>
      </w:r>
    </w:p>
    <w:p w14:paraId="4AB90A8E" w14:textId="77777777" w:rsidR="0091619E" w:rsidRDefault="0091619E" w:rsidP="0091619E">
      <w:pPr>
        <w:pStyle w:val="ListParagraph"/>
        <w:numPr>
          <w:ilvl w:val="0"/>
          <w:numId w:val="5"/>
        </w:numPr>
        <w:spacing w:line="256" w:lineRule="auto"/>
        <w:rPr>
          <w:sz w:val="32"/>
          <w:szCs w:val="32"/>
        </w:rPr>
      </w:pPr>
      <w:r>
        <w:rPr>
          <w:sz w:val="32"/>
          <w:szCs w:val="32"/>
        </w:rPr>
        <w:t>Payments made between a specific period</w:t>
      </w:r>
    </w:p>
    <w:p w14:paraId="37D6C8F8" w14:textId="1CBA194F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12) specificPeriodCust.</w:t>
      </w:r>
      <w:r>
        <w:rPr>
          <w:sz w:val="32"/>
          <w:szCs w:val="32"/>
        </w:rPr>
        <w:t>html</w:t>
      </w:r>
      <w:r>
        <w:rPr>
          <w:sz w:val="32"/>
          <w:szCs w:val="32"/>
        </w:rPr>
        <w:t>:</w:t>
      </w:r>
    </w:p>
    <w:p w14:paraId="45E8B4B3" w14:textId="77777777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This page takes a customer id and a time period to show all reservations made by that customer in that time period.</w:t>
      </w:r>
    </w:p>
    <w:p w14:paraId="0B69125E" w14:textId="341A2FD8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13) specificPeriodNoCust.</w:t>
      </w:r>
      <w:r>
        <w:rPr>
          <w:sz w:val="32"/>
          <w:szCs w:val="32"/>
        </w:rPr>
        <w:t>html</w:t>
      </w:r>
      <w:r>
        <w:rPr>
          <w:sz w:val="32"/>
          <w:szCs w:val="32"/>
        </w:rPr>
        <w:t>:</w:t>
      </w:r>
    </w:p>
    <w:p w14:paraId="58F263BC" w14:textId="77777777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This page takes a time period to show all reservations made by all customer in that time period.</w:t>
      </w:r>
    </w:p>
    <w:p w14:paraId="13BCBA2A" w14:textId="77777777" w:rsidR="0091619E" w:rsidRDefault="0091619E" w:rsidP="0091619E">
      <w:pPr>
        <w:rPr>
          <w:sz w:val="32"/>
          <w:szCs w:val="32"/>
        </w:rPr>
      </w:pPr>
    </w:p>
    <w:p w14:paraId="65E8F6FD" w14:textId="794629C1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14) </w:t>
      </w:r>
      <w:proofErr w:type="spellStart"/>
      <w:r>
        <w:rPr>
          <w:sz w:val="32"/>
          <w:szCs w:val="32"/>
        </w:rPr>
        <w:t>getCarStatus</w:t>
      </w:r>
      <w:proofErr w:type="spellEnd"/>
      <w:r>
        <w:rPr>
          <w:sz w:val="32"/>
          <w:szCs w:val="32"/>
        </w:rPr>
        <w:t>:</w:t>
      </w:r>
    </w:p>
    <w:p w14:paraId="355843FE" w14:textId="77777777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This page shows the status of a car at any given day.</w:t>
      </w:r>
    </w:p>
    <w:p w14:paraId="16353953" w14:textId="77777777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 xml:space="preserve">15) </w:t>
      </w:r>
      <w:proofErr w:type="spellStart"/>
      <w:r>
        <w:rPr>
          <w:sz w:val="32"/>
          <w:szCs w:val="32"/>
        </w:rPr>
        <w:t>customerRes</w:t>
      </w:r>
      <w:proofErr w:type="spellEnd"/>
      <w:r>
        <w:rPr>
          <w:sz w:val="32"/>
          <w:szCs w:val="32"/>
        </w:rPr>
        <w:t>:</w:t>
      </w:r>
    </w:p>
    <w:p w14:paraId="12E4D4A9" w14:textId="77777777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This page takes a user id and shows all reservations made by that user.</w:t>
      </w:r>
    </w:p>
    <w:p w14:paraId="6FBF1103" w14:textId="77777777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 xml:space="preserve">16) </w:t>
      </w:r>
      <w:proofErr w:type="spellStart"/>
      <w:r>
        <w:rPr>
          <w:sz w:val="32"/>
          <w:szCs w:val="32"/>
        </w:rPr>
        <w:t>dailyPayments</w:t>
      </w:r>
      <w:proofErr w:type="spellEnd"/>
      <w:r>
        <w:rPr>
          <w:sz w:val="32"/>
          <w:szCs w:val="32"/>
        </w:rPr>
        <w:t>:</w:t>
      </w:r>
    </w:p>
    <w:p w14:paraId="0FFC9415" w14:textId="77777777" w:rsidR="0091619E" w:rsidRDefault="0091619E" w:rsidP="0091619E">
      <w:pPr>
        <w:rPr>
          <w:sz w:val="32"/>
          <w:szCs w:val="32"/>
        </w:rPr>
      </w:pPr>
      <w:r>
        <w:rPr>
          <w:sz w:val="32"/>
          <w:szCs w:val="32"/>
        </w:rPr>
        <w:t>This page takes a start and end date and show payments made in that time period.</w:t>
      </w:r>
    </w:p>
    <w:p w14:paraId="7C3A9519" w14:textId="77777777" w:rsidR="0091619E" w:rsidRPr="0091619E" w:rsidRDefault="0091619E" w:rsidP="0091619E"/>
    <w:p w14:paraId="02B7CF61" w14:textId="609B60A7" w:rsidR="00F85625" w:rsidRDefault="00F85625" w:rsidP="00F85625">
      <w:bookmarkStart w:id="0" w:name="_GoBack"/>
      <w:bookmarkEnd w:id="0"/>
    </w:p>
    <w:p w14:paraId="43D7CB26" w14:textId="48995189" w:rsidR="00F85625" w:rsidRDefault="00F85625" w:rsidP="00F85625"/>
    <w:p w14:paraId="3CD9E1B7" w14:textId="0DB5075E" w:rsidR="00F85625" w:rsidRDefault="00F85625" w:rsidP="00F85625"/>
    <w:p w14:paraId="74E86B79" w14:textId="1370085B" w:rsidR="00F85625" w:rsidRDefault="00F85625" w:rsidP="00F85625"/>
    <w:p w14:paraId="4BFD473A" w14:textId="77777777" w:rsidR="00F85625" w:rsidRPr="00F85625" w:rsidRDefault="00F85625" w:rsidP="00F85625"/>
    <w:sectPr w:rsidR="00F85625" w:rsidRPr="00F85625" w:rsidSect="00C0792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96DDC"/>
    <w:multiLevelType w:val="hybridMultilevel"/>
    <w:tmpl w:val="FB72DDA0"/>
    <w:lvl w:ilvl="0" w:tplc="5AF4C7D0">
      <w:start w:val="1"/>
      <w:numFmt w:val="lowerLetter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02EF9"/>
    <w:multiLevelType w:val="hybridMultilevel"/>
    <w:tmpl w:val="7332D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96A2A"/>
    <w:multiLevelType w:val="hybridMultilevel"/>
    <w:tmpl w:val="35AEB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86104"/>
    <w:multiLevelType w:val="hybridMultilevel"/>
    <w:tmpl w:val="EB748128"/>
    <w:lvl w:ilvl="0" w:tplc="0164A3AE">
      <w:start w:val="1"/>
      <w:numFmt w:val="lowerLetter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64492"/>
    <w:multiLevelType w:val="hybridMultilevel"/>
    <w:tmpl w:val="60F40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925"/>
    <w:rsid w:val="000070C0"/>
    <w:rsid w:val="00007905"/>
    <w:rsid w:val="00041094"/>
    <w:rsid w:val="00044AC0"/>
    <w:rsid w:val="000A1DFA"/>
    <w:rsid w:val="003C62FB"/>
    <w:rsid w:val="003D0E72"/>
    <w:rsid w:val="00476EF9"/>
    <w:rsid w:val="004E1269"/>
    <w:rsid w:val="00651093"/>
    <w:rsid w:val="0091619E"/>
    <w:rsid w:val="00B73A8F"/>
    <w:rsid w:val="00C07925"/>
    <w:rsid w:val="00D667DD"/>
    <w:rsid w:val="00F85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EA11C"/>
  <w15:chartTrackingRefBased/>
  <w15:docId w15:val="{64802B77-C26E-4289-BBFB-7E8AD8FBC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9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0792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07925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C079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79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079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079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51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This is a web project demanded by FOE SSP department as a DB project By Dr. Yousry Taha</Abstract>
  <CompanyAddress/>
  <CompanyPhone/>
  <CompanyFax/>
  <CompanyEmail>6704-6894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1257</Words>
  <Characters>7170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PROJECT</dc:title>
  <dc:subject>Car Rental System</dc:subject>
  <dc:creator>Ahmed Wael Mohamed &amp; Mostafa Mohamed Salah</dc:creator>
  <cp:keywords/>
  <dc:description/>
  <cp:lastModifiedBy>es-Ahmed.Mohamed2024</cp:lastModifiedBy>
  <cp:revision>1</cp:revision>
  <dcterms:created xsi:type="dcterms:W3CDTF">2022-05-31T00:25:00Z</dcterms:created>
  <dcterms:modified xsi:type="dcterms:W3CDTF">2022-05-31T01:12:00Z</dcterms:modified>
</cp:coreProperties>
</file>