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1585" w14:textId="77777777" w:rsidR="00134A4E" w:rsidRDefault="00134A4E" w:rsidP="00134A4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Carrera: </w:t>
      </w:r>
      <w:r>
        <w:rPr>
          <w:rFonts w:ascii="Arial" w:eastAsia="Arial" w:hAnsi="Arial" w:cs="Arial"/>
          <w:sz w:val="24"/>
          <w:szCs w:val="24"/>
        </w:rPr>
        <w:t>Ingeniería de sistemas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07AE51B5" w14:textId="6BE79F9B" w:rsidR="00134A4E" w:rsidRDefault="00134A4E" w:rsidP="00134A4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Semestre: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Sexto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Sección:</w:t>
      </w:r>
      <w:r>
        <w:rPr>
          <w:rFonts w:ascii="Arial" w:eastAsia="Arial" w:hAnsi="Arial" w:cs="Arial"/>
          <w:sz w:val="24"/>
          <w:szCs w:val="24"/>
        </w:rPr>
        <w:t xml:space="preserve"> única</w:t>
      </w:r>
    </w:p>
    <w:p w14:paraId="45813DAF" w14:textId="55EA8A1D" w:rsidR="00134A4E" w:rsidRDefault="00134A4E" w:rsidP="00134A4E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Asignatura: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Sistema Distribuidos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0A282D82" w14:textId="77777777" w:rsidR="00134A4E" w:rsidRDefault="00134A4E" w:rsidP="00134A4E">
      <w:pPr>
        <w:spacing w:before="1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Alumno: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 xml:space="preserve">Mackey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Ryuto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Sugawara</w:t>
      </w:r>
      <w:proofErr w:type="spellEnd"/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u w:val="single"/>
        </w:rPr>
        <w:t>Mochinaga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   </w:t>
      </w:r>
      <w:r>
        <w:rPr>
          <w:rFonts w:ascii="Arial" w:eastAsia="Arial" w:hAnsi="Arial" w:cs="Arial"/>
          <w:b/>
          <w:sz w:val="24"/>
          <w:szCs w:val="24"/>
        </w:rPr>
        <w:t>C.I.: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4.791.872</w:t>
      </w:r>
    </w:p>
    <w:p w14:paraId="39E6D0DE" w14:textId="77777777" w:rsidR="005B7822" w:rsidRDefault="005B7822"/>
    <w:p w14:paraId="00000004" w14:textId="672963CE" w:rsidR="008006E3" w:rsidRDefault="00BD1B55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Responde las siguientes preguntas</w:t>
      </w:r>
    </w:p>
    <w:p w14:paraId="00000005" w14:textId="77777777" w:rsidR="008006E3" w:rsidRDefault="008006E3">
      <w:pPr>
        <w:rPr>
          <w:sz w:val="28"/>
          <w:szCs w:val="28"/>
          <w:u w:val="single"/>
        </w:rPr>
      </w:pPr>
    </w:p>
    <w:p w14:paraId="00000006" w14:textId="7053BEB0" w:rsidR="008006E3" w:rsidRPr="007847CE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 xml:space="preserve">Menciona tres ventajas y tres desventajas de los sistemas distribuidos con respecto a los centralizados. </w:t>
      </w:r>
    </w:p>
    <w:p w14:paraId="57C74FF6" w14:textId="14536B1C" w:rsidR="009A6494" w:rsidRDefault="009A6494" w:rsidP="009A64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color w:val="000000"/>
        </w:rPr>
      </w:pPr>
    </w:p>
    <w:p w14:paraId="5F40C35F" w14:textId="4DC1B5CA" w:rsidR="009A6494" w:rsidRPr="007847CE" w:rsidRDefault="009A6494" w:rsidP="009A64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>Ventajas:</w:t>
      </w:r>
    </w:p>
    <w:p w14:paraId="7ADFCB89" w14:textId="30552446" w:rsidR="009A6494" w:rsidRPr="009A6494" w:rsidRDefault="009A6494" w:rsidP="009A64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9A6494">
        <w:rPr>
          <w:rFonts w:ascii="Avenir" w:eastAsia="Avenir" w:hAnsi="Avenir" w:cs="Avenir"/>
          <w:color w:val="000000"/>
        </w:rPr>
        <w:t>Economía - Compartir recursos</w:t>
      </w:r>
    </w:p>
    <w:p w14:paraId="716B57EC" w14:textId="5EDDAF40" w:rsidR="009A6494" w:rsidRPr="009A6494" w:rsidRDefault="009A6494" w:rsidP="009A64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9A6494">
        <w:rPr>
          <w:rFonts w:ascii="Avenir" w:eastAsia="Avenir" w:hAnsi="Avenir" w:cs="Avenir"/>
          <w:color w:val="000000"/>
        </w:rPr>
        <w:t>Velocidad - Mayor capacidad de computo</w:t>
      </w:r>
    </w:p>
    <w:p w14:paraId="7CA9EA03" w14:textId="61EB7388" w:rsidR="009A6494" w:rsidRDefault="009A6494" w:rsidP="009A6494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9A6494">
        <w:rPr>
          <w:rFonts w:ascii="Avenir" w:eastAsia="Avenir" w:hAnsi="Avenir" w:cs="Avenir"/>
          <w:color w:val="000000"/>
        </w:rPr>
        <w:t>Confiabilidad</w:t>
      </w:r>
      <w:r w:rsidR="00597BDF">
        <w:rPr>
          <w:rFonts w:ascii="Avenir" w:eastAsia="Avenir" w:hAnsi="Avenir" w:cs="Avenir"/>
          <w:color w:val="000000"/>
        </w:rPr>
        <w:t xml:space="preserve"> </w:t>
      </w:r>
      <w:r w:rsidRPr="009A6494">
        <w:rPr>
          <w:rFonts w:ascii="Avenir" w:eastAsia="Avenir" w:hAnsi="Avenir" w:cs="Avenir"/>
          <w:color w:val="000000"/>
        </w:rPr>
        <w:t>- Si una maquina no funciona no afecta al resto</w:t>
      </w:r>
    </w:p>
    <w:p w14:paraId="7012E967" w14:textId="77777777" w:rsidR="009A6494" w:rsidRPr="009A6494" w:rsidRDefault="009A6494" w:rsidP="009A64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62937245" w14:textId="0DA16B88" w:rsidR="005B7822" w:rsidRPr="007847CE" w:rsidRDefault="009A6494" w:rsidP="009A649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>Desventajas:</w:t>
      </w:r>
    </w:p>
    <w:p w14:paraId="6B45F0B9" w14:textId="440B4C41" w:rsidR="009A6494" w:rsidRPr="009A6494" w:rsidRDefault="009A6494" w:rsidP="009A6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9A6494">
        <w:rPr>
          <w:rFonts w:ascii="Avenir" w:eastAsia="Avenir" w:hAnsi="Avenir" w:cs="Avenir"/>
          <w:color w:val="000000"/>
        </w:rPr>
        <w:t>Software - Complejida</w:t>
      </w:r>
      <w:r>
        <w:rPr>
          <w:rFonts w:ascii="Avenir" w:eastAsia="Avenir" w:hAnsi="Avenir" w:cs="Avenir"/>
          <w:color w:val="000000"/>
        </w:rPr>
        <w:t>d</w:t>
      </w:r>
      <w:r w:rsidRPr="009A6494">
        <w:rPr>
          <w:rFonts w:ascii="Avenir" w:eastAsia="Avenir" w:hAnsi="Avenir" w:cs="Avenir"/>
          <w:color w:val="000000"/>
        </w:rPr>
        <w:t xml:space="preserve"> del software</w:t>
      </w:r>
    </w:p>
    <w:p w14:paraId="78DCA74E" w14:textId="77777777" w:rsidR="009A6494" w:rsidRDefault="009A6494" w:rsidP="009A6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9A6494">
        <w:rPr>
          <w:rFonts w:ascii="Avenir" w:eastAsia="Avenir" w:hAnsi="Avenir" w:cs="Avenir"/>
          <w:color w:val="000000"/>
        </w:rPr>
        <w:t>Redes - Problemas causados por la utilizaci</w:t>
      </w:r>
      <w:r w:rsidRPr="009A6494">
        <w:rPr>
          <w:rFonts w:eastAsia="Avenir"/>
          <w:color w:val="000000"/>
        </w:rPr>
        <w:t>ó</w:t>
      </w:r>
      <w:r w:rsidRPr="009A6494">
        <w:rPr>
          <w:rFonts w:ascii="Avenir" w:eastAsia="Avenir" w:hAnsi="Avenir" w:cs="Avenir"/>
          <w:color w:val="000000"/>
        </w:rPr>
        <w:t>n de un medio f</w:t>
      </w:r>
      <w:r w:rsidRPr="009A6494">
        <w:rPr>
          <w:rFonts w:eastAsia="Avenir"/>
          <w:color w:val="000000"/>
        </w:rPr>
        <w:t>í</w:t>
      </w:r>
      <w:r w:rsidRPr="009A6494">
        <w:rPr>
          <w:rFonts w:ascii="Avenir" w:eastAsia="Avenir" w:hAnsi="Avenir" w:cs="Avenir"/>
          <w:color w:val="000000"/>
        </w:rPr>
        <w:t>sico de comunicaci</w:t>
      </w:r>
      <w:r w:rsidRPr="009A6494">
        <w:rPr>
          <w:rFonts w:eastAsia="Avenir"/>
          <w:color w:val="000000"/>
        </w:rPr>
        <w:t>ó</w:t>
      </w:r>
      <w:r w:rsidRPr="009A6494">
        <w:rPr>
          <w:rFonts w:ascii="Avenir" w:eastAsia="Avenir" w:hAnsi="Avenir" w:cs="Avenir"/>
          <w:color w:val="000000"/>
        </w:rPr>
        <w:t xml:space="preserve">n. </w:t>
      </w:r>
    </w:p>
    <w:p w14:paraId="073D849D" w14:textId="72512897" w:rsidR="009A6494" w:rsidRPr="009A6494" w:rsidRDefault="009A6494" w:rsidP="009A6494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9A6494">
        <w:rPr>
          <w:rFonts w:ascii="Avenir" w:eastAsia="Avenir" w:hAnsi="Avenir" w:cs="Avenir"/>
          <w:color w:val="000000"/>
        </w:rPr>
        <w:t>Seguridad</w:t>
      </w:r>
      <w:r>
        <w:rPr>
          <w:rFonts w:ascii="Avenir" w:eastAsia="Avenir" w:hAnsi="Avenir" w:cs="Avenir"/>
          <w:color w:val="000000"/>
        </w:rPr>
        <w:t xml:space="preserve"> - </w:t>
      </w:r>
      <w:r w:rsidRPr="009A6494">
        <w:rPr>
          <w:rFonts w:ascii="Avenir" w:eastAsia="Avenir" w:hAnsi="Avenir" w:cs="Avenir"/>
          <w:color w:val="000000"/>
        </w:rPr>
        <w:t>El acceso f</w:t>
      </w:r>
      <w:r w:rsidRPr="009A6494">
        <w:rPr>
          <w:rFonts w:eastAsia="Avenir"/>
          <w:color w:val="000000"/>
        </w:rPr>
        <w:t>á</w:t>
      </w:r>
      <w:r w:rsidRPr="009A6494">
        <w:rPr>
          <w:rFonts w:ascii="Avenir" w:eastAsia="Avenir" w:hAnsi="Avenir" w:cs="Avenir"/>
          <w:color w:val="000000"/>
        </w:rPr>
        <w:t>cil a todos los datos</w:t>
      </w:r>
    </w:p>
    <w:p w14:paraId="00000007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venir" w:eastAsia="Avenir" w:hAnsi="Avenir" w:cs="Avenir"/>
          <w:color w:val="000000"/>
        </w:rPr>
      </w:pPr>
    </w:p>
    <w:p w14:paraId="00000008" w14:textId="59CAA7DD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bookmarkStart w:id="0" w:name="_gjdgxs" w:colFirst="0" w:colLast="0"/>
      <w:bookmarkEnd w:id="0"/>
      <w:r w:rsidRPr="007847CE">
        <w:rPr>
          <w:rFonts w:ascii="Avenir" w:eastAsia="Avenir" w:hAnsi="Avenir" w:cs="Avenir"/>
          <w:b/>
          <w:bCs/>
          <w:color w:val="000000"/>
        </w:rPr>
        <w:t xml:space="preserve">Indica cuál es la </w:t>
      </w:r>
      <w:r w:rsidRPr="007847CE">
        <w:rPr>
          <w:rFonts w:ascii="Avenir" w:eastAsia="Avenir" w:hAnsi="Avenir" w:cs="Avenir"/>
          <w:b/>
          <w:bCs/>
          <w:color w:val="000000"/>
        </w:rPr>
        <w:t>diferencia entre sistemas fuertemente acoplados y sistemas débilmente acoplados.</w:t>
      </w:r>
      <w:r w:rsidR="007847CE">
        <w:rPr>
          <w:rFonts w:ascii="Avenir" w:eastAsia="Avenir" w:hAnsi="Avenir" w:cs="Avenir"/>
          <w:color w:val="000000"/>
        </w:rPr>
        <w:t xml:space="preserve"> </w:t>
      </w:r>
    </w:p>
    <w:p w14:paraId="5404B755" w14:textId="53FA111E" w:rsidR="007847CE" w:rsidRDefault="007847CE" w:rsidP="007847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color w:val="000000"/>
        </w:rPr>
      </w:pPr>
    </w:p>
    <w:p w14:paraId="7E746C2E" w14:textId="26B09C72" w:rsidR="00AC1C95" w:rsidRDefault="007847CE" w:rsidP="00AC1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>Sistemas débilmente acoplados:</w:t>
      </w:r>
    </w:p>
    <w:p w14:paraId="4181823B" w14:textId="6D903FF8" w:rsidR="00AC1C95" w:rsidRDefault="00AC1C95" w:rsidP="00AC1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venir" w:eastAsia="Avenir" w:hAnsi="Avenir" w:cs="Avenir"/>
          <w:color w:val="000000"/>
        </w:rPr>
      </w:pPr>
      <w:r w:rsidRPr="00AC1C95">
        <w:rPr>
          <w:rFonts w:ascii="Avenir" w:eastAsia="Avenir" w:hAnsi="Avenir" w:cs="Avenir"/>
          <w:color w:val="000000"/>
        </w:rPr>
        <w:t>Son las redes de computadores y se configuran con varios computadores convencionales que pueden intercomunicarse a grandes velocidades.</w:t>
      </w:r>
    </w:p>
    <w:p w14:paraId="51F30760" w14:textId="77777777" w:rsidR="00AC1C95" w:rsidRPr="00AC1C95" w:rsidRDefault="00AC1C95" w:rsidP="00AC1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venir" w:eastAsia="Avenir" w:hAnsi="Avenir" w:cs="Avenir"/>
          <w:color w:val="000000"/>
        </w:rPr>
      </w:pPr>
    </w:p>
    <w:p w14:paraId="4CB25AA8" w14:textId="714CB45F" w:rsidR="00AC1C95" w:rsidRDefault="007847CE" w:rsidP="00AC1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ab/>
        <w:t>Sistemas fuertemente acoplados:</w:t>
      </w:r>
    </w:p>
    <w:p w14:paraId="2457217B" w14:textId="190819B6" w:rsidR="007847CE" w:rsidRPr="00AC1C95" w:rsidRDefault="00AC1C95" w:rsidP="00AC1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venir" w:eastAsia="Avenir" w:hAnsi="Avenir" w:cs="Avenir"/>
          <w:b/>
          <w:bCs/>
          <w:color w:val="000000"/>
        </w:rPr>
      </w:pPr>
      <w:r>
        <w:rPr>
          <w:rFonts w:ascii="Avenir" w:eastAsia="Avenir" w:hAnsi="Avenir" w:cs="Avenir"/>
          <w:color w:val="000000"/>
        </w:rPr>
        <w:t>S</w:t>
      </w:r>
      <w:r w:rsidR="007847CE" w:rsidRPr="007847CE">
        <w:rPr>
          <w:rFonts w:ascii="Avenir" w:eastAsia="Avenir" w:hAnsi="Avenir" w:cs="Avenir"/>
          <w:color w:val="000000"/>
        </w:rPr>
        <w:t>e les conoce como sistemas multiprocesadores, y todos los procesadores que lo forman pueden utilizar todos los recursos del sistema.</w:t>
      </w:r>
    </w:p>
    <w:p w14:paraId="00000009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venir" w:eastAsia="Avenir" w:hAnsi="Avenir" w:cs="Avenir"/>
          <w:color w:val="000000"/>
        </w:rPr>
      </w:pPr>
    </w:p>
    <w:p w14:paraId="0000000A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0B" w14:textId="28569A71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 xml:space="preserve">Indica la importancia de la transparencia en el aspecto de diseño en los sistemas distribuidos </w:t>
      </w:r>
    </w:p>
    <w:p w14:paraId="2AC19063" w14:textId="77777777" w:rsidR="00AC1C95" w:rsidRDefault="00AC1C95" w:rsidP="00AC1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venir" w:eastAsia="Avenir" w:hAnsi="Avenir" w:cs="Avenir"/>
          <w:color w:val="000000"/>
        </w:rPr>
      </w:pPr>
    </w:p>
    <w:p w14:paraId="1D6FAEAE" w14:textId="7182E377" w:rsidR="00AC1C95" w:rsidRPr="00AC1C95" w:rsidRDefault="00AC1C95" w:rsidP="00AC1C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venir" w:eastAsia="Avenir" w:hAnsi="Avenir" w:cs="Avenir"/>
          <w:color w:val="000000"/>
        </w:rPr>
      </w:pPr>
      <w:r w:rsidRPr="00AC1C95">
        <w:rPr>
          <w:rFonts w:ascii="Avenir" w:eastAsia="Avenir" w:hAnsi="Avenir" w:cs="Avenir"/>
          <w:color w:val="000000"/>
        </w:rPr>
        <w:t>Los usuarios deben percibir que la colección de máquinas conectadas son un sistema de tiempo compartido de un solo procesador</w:t>
      </w:r>
      <w:r>
        <w:rPr>
          <w:rFonts w:ascii="Avenir" w:eastAsia="Avenir" w:hAnsi="Avenir" w:cs="Avenir"/>
          <w:color w:val="000000"/>
        </w:rPr>
        <w:t>.</w:t>
      </w:r>
    </w:p>
    <w:p w14:paraId="0000000C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0D" w14:textId="77777777" w:rsidR="008006E3" w:rsidRDefault="008006E3">
      <w:pPr>
        <w:spacing w:after="0" w:line="240" w:lineRule="auto"/>
        <w:rPr>
          <w:rFonts w:ascii="Avenir" w:eastAsia="Avenir" w:hAnsi="Avenir" w:cs="Avenir"/>
          <w:color w:val="000000"/>
          <w:sz w:val="24"/>
          <w:szCs w:val="24"/>
        </w:rPr>
      </w:pPr>
    </w:p>
    <w:p w14:paraId="22B3F7C1" w14:textId="79074E8E" w:rsidR="00C4307B" w:rsidRDefault="00BD1B55" w:rsidP="00C430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 xml:space="preserve">¿Por qué existe más </w:t>
      </w:r>
      <w:r w:rsidRPr="007847CE">
        <w:rPr>
          <w:rFonts w:ascii="Avenir" w:eastAsia="Avenir" w:hAnsi="Avenir" w:cs="Avenir"/>
          <w:b/>
          <w:bCs/>
          <w:color w:val="000000"/>
        </w:rPr>
        <w:t>riesgo a la seguridad en un sistema distribuido que en un sistema centralizado?</w:t>
      </w:r>
    </w:p>
    <w:p w14:paraId="285D934D" w14:textId="28E8B23D" w:rsidR="00C4307B" w:rsidRDefault="00C4307B" w:rsidP="00765F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venir" w:eastAsia="Avenir" w:hAnsi="Avenir" w:cs="Avenir"/>
          <w:b/>
          <w:bCs/>
          <w:color w:val="000000"/>
        </w:rPr>
      </w:pPr>
    </w:p>
    <w:p w14:paraId="020A89A8" w14:textId="7A61FF41" w:rsidR="00C4307B" w:rsidRPr="007F2A14" w:rsidRDefault="007F2A14" w:rsidP="007F2A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lastRenderedPageBreak/>
        <w:t>En un sistema distribuido el acceso a todos los datos es más fácil que en un sistema centralizado.</w:t>
      </w:r>
    </w:p>
    <w:p w14:paraId="0000000F" w14:textId="77777777" w:rsidR="008006E3" w:rsidRPr="007847CE" w:rsidRDefault="008006E3">
      <w:pP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</w:p>
    <w:p w14:paraId="00000010" w14:textId="7C2287F2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 xml:space="preserve">Cita al menos tres desventajas del modelo de comunicación cliente - </w:t>
      </w:r>
      <w:r w:rsidRPr="007847CE">
        <w:rPr>
          <w:rFonts w:ascii="Avenir" w:eastAsia="Avenir" w:hAnsi="Avenir" w:cs="Avenir"/>
          <w:b/>
          <w:bCs/>
          <w:color w:val="000000"/>
        </w:rPr>
        <w:t>servidor.</w:t>
      </w:r>
    </w:p>
    <w:p w14:paraId="53C659FB" w14:textId="7B76D0D1" w:rsidR="00E81F46" w:rsidRDefault="00E81F46" w:rsidP="00E81F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bCs/>
          <w:color w:val="000000"/>
        </w:rPr>
      </w:pPr>
    </w:p>
    <w:p w14:paraId="1835CB94" w14:textId="0C54E14C" w:rsidR="00E81F46" w:rsidRDefault="00E81F46" w:rsidP="00E81F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E81F46">
        <w:rPr>
          <w:rFonts w:ascii="Avenir" w:eastAsia="Avenir" w:hAnsi="Avenir" w:cs="Avenir"/>
          <w:color w:val="000000"/>
        </w:rPr>
        <w:t>Congestión del tráfico</w:t>
      </w:r>
      <w:r w:rsidRPr="00E81F46">
        <w:rPr>
          <w:rFonts w:ascii="Avenir" w:eastAsia="Avenir" w:hAnsi="Avenir" w:cs="Avenir"/>
          <w:b/>
          <w:bCs/>
          <w:color w:val="000000"/>
        </w:rPr>
        <w:t>:</w:t>
      </w:r>
      <w:r w:rsidRPr="00E81F46">
        <w:rPr>
          <w:rFonts w:ascii="Avenir" w:eastAsia="Avenir" w:hAnsi="Avenir" w:cs="Avenir"/>
          <w:color w:val="000000"/>
        </w:rPr>
        <w:t xml:space="preserve"> Cuando una gran cantidad de clientes envía peticiones simultáneas al mismo servidor, este debe gestionarlas y por ello puede verse saturado</w:t>
      </w:r>
      <w:r>
        <w:rPr>
          <w:rFonts w:ascii="Avenir" w:eastAsia="Avenir" w:hAnsi="Avenir" w:cs="Avenir"/>
          <w:color w:val="000000"/>
        </w:rPr>
        <w:t>.</w:t>
      </w:r>
    </w:p>
    <w:p w14:paraId="2F53D536" w14:textId="79074DF7" w:rsidR="00E81F46" w:rsidRDefault="00E81F46" w:rsidP="00E81F4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L</w:t>
      </w:r>
      <w:r w:rsidRPr="00E81F46">
        <w:rPr>
          <w:rFonts w:ascii="Avenir" w:eastAsia="Avenir" w:hAnsi="Avenir" w:cs="Avenir"/>
          <w:color w:val="000000"/>
        </w:rPr>
        <w:t>a única forma de obtener la información es a través de la que proporciona el servidor, con lo cual los clientes no podrán compartir información entre ellos</w:t>
      </w:r>
      <w:r>
        <w:rPr>
          <w:rFonts w:ascii="Avenir" w:eastAsia="Avenir" w:hAnsi="Avenir" w:cs="Avenir"/>
          <w:color w:val="000000"/>
        </w:rPr>
        <w:t>.</w:t>
      </w:r>
    </w:p>
    <w:p w14:paraId="03916506" w14:textId="0B9D0E74" w:rsidR="007F2A14" w:rsidRPr="00E81F46" w:rsidRDefault="00E81F46" w:rsidP="00E81F46">
      <w:pPr>
        <w:pStyle w:val="Prrafodelista"/>
        <w:numPr>
          <w:ilvl w:val="0"/>
          <w:numId w:val="5"/>
        </w:numPr>
        <w:rPr>
          <w:rFonts w:ascii="Avenir" w:eastAsia="Avenir" w:hAnsi="Avenir" w:cs="Avenir"/>
          <w:color w:val="000000"/>
        </w:rPr>
      </w:pPr>
      <w:r w:rsidRPr="00E81F46">
        <w:rPr>
          <w:rFonts w:ascii="Avenir" w:eastAsia="Avenir" w:hAnsi="Avenir" w:cs="Avenir"/>
          <w:color w:val="000000"/>
        </w:rPr>
        <w:t>El cliente no dispone de los recursos que puedan existir en el servidor. Por ejemplo, si es una aplicación web, no podremos escribir en el disco duro del cliente o imprimir directamente sobre las impresoras sin sacar antes la ventana previa de impresión de los navegadores.</w:t>
      </w:r>
    </w:p>
    <w:p w14:paraId="0DDF84A7" w14:textId="77777777" w:rsidR="0037726F" w:rsidRPr="003A5844" w:rsidRDefault="0037726F" w:rsidP="007F2A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color w:val="000000"/>
        </w:rPr>
      </w:pPr>
    </w:p>
    <w:p w14:paraId="00000011" w14:textId="2C372AAC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>Explica la diferencia entre el RPC y el modelo cliente - servidor.</w:t>
      </w:r>
    </w:p>
    <w:p w14:paraId="0670C423" w14:textId="77777777" w:rsidR="0031432F" w:rsidRDefault="0031432F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4472DECC" w14:textId="3C077DC5" w:rsidR="0031432F" w:rsidRDefault="0031432F" w:rsidP="0031432F">
      <w:pP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RPC:</w:t>
      </w:r>
    </w:p>
    <w:p w14:paraId="00000012" w14:textId="26DCF79F" w:rsidR="008006E3" w:rsidRDefault="0031432F" w:rsidP="0031432F">
      <w:pP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31432F">
        <w:rPr>
          <w:rFonts w:ascii="Avenir" w:eastAsia="Avenir" w:hAnsi="Avenir" w:cs="Avenir"/>
          <w:color w:val="000000"/>
        </w:rPr>
        <w:t>Es un mecanismo que permite que un proceso pueda invocar procedimientos que se encuentran en otro proceso de otra máquina.</w:t>
      </w:r>
    </w:p>
    <w:p w14:paraId="2A716438" w14:textId="5B1E872B" w:rsidR="0031432F" w:rsidRDefault="0031432F" w:rsidP="0031432F">
      <w:pP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</w:p>
    <w:p w14:paraId="3D3459C2" w14:textId="5662A638" w:rsidR="0031432F" w:rsidRDefault="0031432F" w:rsidP="0031432F">
      <w:pP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Cliente-Servidor:</w:t>
      </w:r>
    </w:p>
    <w:p w14:paraId="218F958D" w14:textId="6C7BB6C5" w:rsidR="0031432F" w:rsidRDefault="00197525" w:rsidP="0031432F">
      <w:pP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197525">
        <w:rPr>
          <w:rFonts w:ascii="Avenir" w:eastAsia="Avenir" w:hAnsi="Avenir" w:cs="Avenir"/>
          <w:color w:val="000000"/>
        </w:rPr>
        <w:t>La arquitectura cliente-servidor es un modelo de diseño de software en el que las tareas se reparten entre los proveedores de recursos o servicios, llamados servidores, y los demandantes, llamados clientes. Un cliente realiza peticiones a otro programa, el servidor, quien le da respuesta.</w:t>
      </w:r>
    </w:p>
    <w:p w14:paraId="4A39CF92" w14:textId="77777777" w:rsidR="0031432F" w:rsidRPr="003A5844" w:rsidRDefault="0031432F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13" w14:textId="545FFE40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>¿Cuándo es importante usar una comunicación orientada a conexión?</w:t>
      </w:r>
    </w:p>
    <w:p w14:paraId="123FBAE4" w14:textId="31F186DC" w:rsidR="00A84FB4" w:rsidRDefault="00A84FB4" w:rsidP="00377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19CF7696" w14:textId="01AAFB94" w:rsidR="00A84FB4" w:rsidRPr="0037726F" w:rsidRDefault="00A84FB4" w:rsidP="00A84FB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A84FB4">
        <w:rPr>
          <w:rFonts w:ascii="Avenir" w:eastAsia="Avenir" w:hAnsi="Avenir" w:cs="Avenir"/>
          <w:color w:val="000000"/>
        </w:rPr>
        <w:t>Es importante para establecer una conexión antes de transferir datos entre las entidades y se negocian unas credenciales para hacer esta conexión más segura, lo cual aporta la eficiencia y fiabilidad necesaria a las comunicaciones que la requieran.</w:t>
      </w:r>
    </w:p>
    <w:p w14:paraId="00000014" w14:textId="58C51806" w:rsidR="008006E3" w:rsidRPr="00F2764D" w:rsidRDefault="008006E3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15" w14:textId="77777777" w:rsidR="008006E3" w:rsidRPr="00F2764D" w:rsidRDefault="008006E3">
      <w:pPr>
        <w:spacing w:after="0" w:line="240" w:lineRule="auto"/>
        <w:rPr>
          <w:rFonts w:ascii="Avenir" w:eastAsia="Avenir" w:hAnsi="Avenir" w:cs="Avenir"/>
          <w:color w:val="000000"/>
          <w:sz w:val="24"/>
          <w:szCs w:val="24"/>
        </w:rPr>
      </w:pPr>
    </w:p>
    <w:p w14:paraId="00000016" w14:textId="1C37721A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>¿Por qué es conveniente el uso de relojes lógicos en luga</w:t>
      </w:r>
      <w:r w:rsidRPr="007847CE">
        <w:rPr>
          <w:rFonts w:ascii="Avenir" w:eastAsia="Avenir" w:hAnsi="Avenir" w:cs="Avenir"/>
          <w:b/>
          <w:bCs/>
          <w:color w:val="000000"/>
        </w:rPr>
        <w:t xml:space="preserve">r de los relojes físicos? </w:t>
      </w:r>
    </w:p>
    <w:p w14:paraId="162113B5" w14:textId="37ACD8C9" w:rsidR="00F2764D" w:rsidRDefault="00F2764D" w:rsidP="00F2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bCs/>
          <w:color w:val="000000"/>
        </w:rPr>
      </w:pPr>
    </w:p>
    <w:p w14:paraId="7D056E28" w14:textId="650E4FBD" w:rsidR="0037726F" w:rsidRPr="0037726F" w:rsidRDefault="00597BDF" w:rsidP="001975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597BDF">
        <w:rPr>
          <w:rFonts w:ascii="Avenir" w:eastAsia="Avenir" w:hAnsi="Avenir" w:cs="Avenir"/>
          <w:color w:val="000000"/>
        </w:rPr>
        <w:t>El uso de reloj lógico es más conveniente porque mantiene la hora del día y evita que los procesos se ejecuten durante más tiempo del permitido</w:t>
      </w:r>
      <w:r w:rsidR="00197525">
        <w:rPr>
          <w:rFonts w:ascii="Avenir" w:eastAsia="Avenir" w:hAnsi="Avenir" w:cs="Avenir"/>
          <w:color w:val="000000"/>
        </w:rPr>
        <w:t>.</w:t>
      </w:r>
    </w:p>
    <w:p w14:paraId="0D62CC11" w14:textId="77777777" w:rsidR="00F2764D" w:rsidRPr="0037726F" w:rsidRDefault="00F2764D" w:rsidP="00F276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color w:val="000000"/>
        </w:rPr>
      </w:pPr>
    </w:p>
    <w:p w14:paraId="00000017" w14:textId="77777777" w:rsidR="008006E3" w:rsidRPr="00F2764D" w:rsidRDefault="008006E3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18" w14:textId="5A0EC2CE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 xml:space="preserve">Cita la diferencia entre el algoritmo de Christian y el algoritmo de Berkeley. </w:t>
      </w:r>
    </w:p>
    <w:p w14:paraId="0354505A" w14:textId="290C8847" w:rsidR="00AC26C4" w:rsidRDefault="00AC26C4" w:rsidP="00AC2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</w:p>
    <w:p w14:paraId="60D4E75B" w14:textId="36EC77C3" w:rsidR="00AC26C4" w:rsidRDefault="00AC26C4" w:rsidP="00AC2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>
        <w:rPr>
          <w:rFonts w:ascii="Avenir" w:eastAsia="Avenir" w:hAnsi="Avenir" w:cs="Avenir"/>
          <w:b/>
          <w:bCs/>
          <w:color w:val="000000"/>
        </w:rPr>
        <w:t>Algoritmo de Christian:</w:t>
      </w:r>
    </w:p>
    <w:p w14:paraId="28BB3A0D" w14:textId="6A53397E" w:rsidR="00AC26C4" w:rsidRDefault="00AC26C4" w:rsidP="00AC2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AC26C4">
        <w:rPr>
          <w:rFonts w:ascii="Avenir" w:eastAsia="Avenir" w:hAnsi="Avenir" w:cs="Avenir"/>
          <w:color w:val="000000"/>
        </w:rPr>
        <w:t>En este algoritmo un servidor central provee el tiempo por petición del usuario, este servidor es conocido como servidor del tiempo</w:t>
      </w:r>
    </w:p>
    <w:p w14:paraId="15D173C3" w14:textId="1F52C347" w:rsidR="00AC26C4" w:rsidRDefault="00AC26C4" w:rsidP="00AC2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451A408D" w14:textId="538B21B8" w:rsidR="00AC26C4" w:rsidRDefault="00AC26C4" w:rsidP="00AC2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>
        <w:rPr>
          <w:rFonts w:ascii="Avenir" w:eastAsia="Avenir" w:hAnsi="Avenir" w:cs="Avenir"/>
          <w:b/>
          <w:bCs/>
          <w:color w:val="000000"/>
        </w:rPr>
        <w:t>Algoritmo de Berkeley:</w:t>
      </w:r>
    </w:p>
    <w:p w14:paraId="364481AA" w14:textId="7D2F1EB0" w:rsidR="00AC26C4" w:rsidRDefault="00AC26C4" w:rsidP="00AC2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AC26C4">
        <w:rPr>
          <w:rFonts w:ascii="Avenir" w:eastAsia="Avenir" w:hAnsi="Avenir" w:cs="Avenir"/>
          <w:color w:val="000000"/>
        </w:rPr>
        <w:lastRenderedPageBreak/>
        <w:t>En este algoritmo una computadora maestra pide periódicamente a las computadoras esclavas sus relojes y efectúa la sincronización</w:t>
      </w:r>
      <w:r>
        <w:rPr>
          <w:rFonts w:ascii="Avenir" w:eastAsia="Avenir" w:hAnsi="Avenir" w:cs="Avenir"/>
          <w:color w:val="000000"/>
        </w:rPr>
        <w:t xml:space="preserve">. </w:t>
      </w:r>
      <w:r w:rsidRPr="00AC26C4">
        <w:rPr>
          <w:rFonts w:ascii="Avenir" w:eastAsia="Avenir" w:hAnsi="Avenir" w:cs="Avenir"/>
          <w:color w:val="000000"/>
        </w:rPr>
        <w:t xml:space="preserve">Se calcula un tiempo promedio, el cual es tomado como base si este no se diferencia más de un valor base. </w:t>
      </w:r>
    </w:p>
    <w:p w14:paraId="1B9977FF" w14:textId="264B6A94" w:rsidR="00AC26C4" w:rsidRPr="00AC26C4" w:rsidRDefault="00AC26C4" w:rsidP="00AC2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AC26C4">
        <w:rPr>
          <w:rFonts w:ascii="Avenir" w:eastAsia="Avenir" w:hAnsi="Avenir" w:cs="Avenir"/>
          <w:color w:val="000000"/>
        </w:rPr>
        <w:t>La computadora maestra envía los desfases de tiempo a los esclavos para que avancen su reloj o disminuyan la velocidad del mismo hasta lograr una reducción específica.</w:t>
      </w:r>
    </w:p>
    <w:p w14:paraId="00000019" w14:textId="77777777" w:rsidR="008006E3" w:rsidRPr="00F2764D" w:rsidRDefault="008006E3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1A" w14:textId="77777777" w:rsidR="008006E3" w:rsidRPr="00F2764D" w:rsidRDefault="008006E3">
      <w:pPr>
        <w:spacing w:after="0" w:line="240" w:lineRule="auto"/>
        <w:rPr>
          <w:rFonts w:ascii="Avenir" w:eastAsia="Avenir" w:hAnsi="Avenir" w:cs="Avenir"/>
          <w:color w:val="000000"/>
          <w:sz w:val="24"/>
          <w:szCs w:val="24"/>
        </w:rPr>
      </w:pPr>
    </w:p>
    <w:p w14:paraId="0000001B" w14:textId="56B0DB56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7847CE">
        <w:rPr>
          <w:rFonts w:ascii="Avenir" w:eastAsia="Avenir" w:hAnsi="Avenir" w:cs="Avenir"/>
          <w:b/>
          <w:bCs/>
          <w:color w:val="000000"/>
        </w:rPr>
        <w:t>¿Cuál es la principal limitante del algoritmo centralizado? Sugiere una variante.</w:t>
      </w:r>
    </w:p>
    <w:p w14:paraId="59DB610F" w14:textId="50276F17" w:rsidR="0037726F" w:rsidRDefault="0037726F" w:rsidP="003772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bCs/>
          <w:color w:val="000000"/>
        </w:rPr>
      </w:pPr>
    </w:p>
    <w:p w14:paraId="13DD9BC0" w14:textId="1C1121CE" w:rsidR="0037726F" w:rsidRDefault="00597BDF" w:rsidP="008C2D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La confiabilidad, si la máquina en la que ese ejecuta el algoritmo centralizado deja de funcionar, todo el algoritmo se detiene o falla. Mientras </w:t>
      </w:r>
      <w:r w:rsidR="00A84FB4">
        <w:rPr>
          <w:rFonts w:ascii="Avenir" w:eastAsia="Avenir" w:hAnsi="Avenir" w:cs="Avenir"/>
          <w:color w:val="000000"/>
        </w:rPr>
        <w:t>que,</w:t>
      </w:r>
      <w:r>
        <w:rPr>
          <w:rFonts w:ascii="Avenir" w:eastAsia="Avenir" w:hAnsi="Avenir" w:cs="Avenir"/>
          <w:color w:val="000000"/>
        </w:rPr>
        <w:t xml:space="preserve"> en uno distribuido, el fallo de una de las varias máquinas no impide que el algoritmo siga funcionando.</w:t>
      </w:r>
      <w:r w:rsidR="00A84FB4">
        <w:rPr>
          <w:rFonts w:ascii="Avenir" w:eastAsia="Avenir" w:hAnsi="Avenir" w:cs="Avenir"/>
          <w:color w:val="000000"/>
        </w:rPr>
        <w:t xml:space="preserve"> </w:t>
      </w:r>
    </w:p>
    <w:p w14:paraId="6DABBA16" w14:textId="77777777" w:rsidR="00A84FB4" w:rsidRPr="00A84FB4" w:rsidRDefault="00A84FB4" w:rsidP="008C2D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A84FB4">
        <w:rPr>
          <w:rFonts w:ascii="Avenir" w:eastAsia="Avenir" w:hAnsi="Avenir" w:cs="Avenir"/>
          <w:color w:val="000000"/>
        </w:rPr>
        <w:t>Un fallo en el servidor central provocaría la caída del sistema completo.</w:t>
      </w:r>
    </w:p>
    <w:p w14:paraId="37A59839" w14:textId="78324195" w:rsidR="00A84FB4" w:rsidRPr="0037726F" w:rsidRDefault="00A84FB4" w:rsidP="00597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1C" w14:textId="77777777" w:rsidR="008006E3" w:rsidRDefault="008006E3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1D" w14:textId="77777777" w:rsidR="008006E3" w:rsidRDefault="008006E3">
      <w:pPr>
        <w:spacing w:after="0" w:line="240" w:lineRule="auto"/>
        <w:rPr>
          <w:rFonts w:ascii="Avenir" w:eastAsia="Avenir" w:hAnsi="Avenir" w:cs="Avenir"/>
          <w:color w:val="000000"/>
          <w:sz w:val="24"/>
          <w:szCs w:val="24"/>
        </w:rPr>
      </w:pPr>
    </w:p>
    <w:p w14:paraId="0000001E" w14:textId="2D51273B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6D2350">
        <w:rPr>
          <w:rFonts w:ascii="Avenir" w:eastAsia="Avenir" w:hAnsi="Avenir" w:cs="Avenir"/>
          <w:b/>
          <w:bCs/>
          <w:color w:val="000000"/>
        </w:rPr>
        <w:t>¿Cuál es la función de los hilos de Procesos?</w:t>
      </w:r>
    </w:p>
    <w:p w14:paraId="1D5ADEE6" w14:textId="77777777" w:rsidR="00597F0B" w:rsidRDefault="00597F0B" w:rsidP="00597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bCs/>
          <w:color w:val="000000"/>
        </w:rPr>
      </w:pPr>
    </w:p>
    <w:p w14:paraId="2D37A192" w14:textId="4225D693" w:rsidR="00597F0B" w:rsidRPr="00597F0B" w:rsidRDefault="00597F0B" w:rsidP="00597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rPr>
          <w:rFonts w:ascii="Avenir" w:eastAsia="Avenir" w:hAnsi="Avenir" w:cs="Avenir"/>
          <w:color w:val="000000"/>
        </w:rPr>
      </w:pPr>
      <w:r w:rsidRPr="00597F0B">
        <w:rPr>
          <w:rFonts w:ascii="Avenir" w:eastAsia="Avenir" w:hAnsi="Avenir" w:cs="Avenir"/>
          <w:color w:val="000000"/>
        </w:rPr>
        <w:t>Los hilos permiten la combinación del paralelismo con la ejecución secuencial y el bloqueo de las llamadas al sistema</w:t>
      </w:r>
      <w:r>
        <w:rPr>
          <w:rFonts w:ascii="Avenir" w:eastAsia="Avenir" w:hAnsi="Avenir" w:cs="Avenir"/>
          <w:color w:val="000000"/>
        </w:rPr>
        <w:t>.</w:t>
      </w:r>
    </w:p>
    <w:p w14:paraId="0000001F" w14:textId="77777777" w:rsidR="008006E3" w:rsidRPr="00F2764D" w:rsidRDefault="008006E3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0" w14:textId="76DACBDE" w:rsidR="008006E3" w:rsidRDefault="00BD1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bCs/>
          <w:color w:val="000000"/>
        </w:rPr>
      </w:pPr>
      <w:r w:rsidRPr="006D2350">
        <w:rPr>
          <w:rFonts w:ascii="Avenir" w:eastAsia="Avenir" w:hAnsi="Avenir" w:cs="Avenir"/>
          <w:b/>
          <w:bCs/>
          <w:color w:val="000000"/>
        </w:rPr>
        <w:t xml:space="preserve">¿Como </w:t>
      </w:r>
      <w:r w:rsidRPr="006D2350">
        <w:rPr>
          <w:rFonts w:ascii="Avenir" w:eastAsia="Avenir" w:hAnsi="Avenir" w:cs="Avenir"/>
          <w:b/>
          <w:bCs/>
          <w:color w:val="000000"/>
        </w:rPr>
        <w:t>funciona el Modelo servidor / trabajador de los hilos de procesos?</w:t>
      </w:r>
    </w:p>
    <w:p w14:paraId="42CBF025" w14:textId="24C895E2" w:rsidR="00597F0B" w:rsidRDefault="00597F0B" w:rsidP="00597F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bCs/>
          <w:color w:val="000000"/>
        </w:rPr>
      </w:pPr>
    </w:p>
    <w:p w14:paraId="401AA3D0" w14:textId="32F8433C" w:rsidR="00597F0B" w:rsidRPr="00597F0B" w:rsidRDefault="00597F0B" w:rsidP="00597F0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597F0B">
        <w:rPr>
          <w:rFonts w:ascii="Avenir" w:eastAsia="Avenir" w:hAnsi="Avenir" w:cs="Avenir"/>
          <w:color w:val="000000"/>
        </w:rPr>
        <w:t xml:space="preserve">Un hilo, el servidor, lee las solicitudes de trabajo en el buzón del sistema. </w:t>
      </w:r>
    </w:p>
    <w:p w14:paraId="1C7B4B3A" w14:textId="25E44505" w:rsidR="00597F0B" w:rsidRPr="00597F0B" w:rsidRDefault="00597F0B" w:rsidP="00597F0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597F0B">
        <w:rPr>
          <w:rFonts w:ascii="Avenir" w:eastAsia="Avenir" w:hAnsi="Avenir" w:cs="Avenir"/>
          <w:color w:val="000000"/>
        </w:rPr>
        <w:t xml:space="preserve">Elige a un hilo trabajador inactivo (bloqueado) y le envía la solicitud, despertándolo. El hilo trabajador verifica si puede satisfacer la solicitud por medio del bloque caché compartido, al que tienen acceso todos los hilos. </w:t>
      </w:r>
    </w:p>
    <w:p w14:paraId="7705E25D" w14:textId="135C6ECF" w:rsidR="00597F0B" w:rsidRPr="00597F0B" w:rsidRDefault="00597F0B" w:rsidP="00597F0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597F0B">
        <w:rPr>
          <w:rFonts w:ascii="Avenir" w:eastAsia="Avenir" w:hAnsi="Avenir" w:cs="Avenir"/>
          <w:color w:val="000000"/>
        </w:rPr>
        <w:t xml:space="preserve">Si no envía un mensaje al disco para obtener el bloque necesario y se duerme esperando el fin de la operación. </w:t>
      </w:r>
    </w:p>
    <w:p w14:paraId="3E2ABBCB" w14:textId="5D485B8D" w:rsidR="00597F0B" w:rsidRPr="00597F0B" w:rsidRDefault="00597F0B" w:rsidP="00597F0B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597F0B">
        <w:rPr>
          <w:rFonts w:ascii="Avenir" w:eastAsia="Avenir" w:hAnsi="Avenir" w:cs="Avenir"/>
          <w:color w:val="000000"/>
        </w:rPr>
        <w:t>Se llama: o Al planificador y se inicializa otro hilo, que tal vez sea el servidor, para pedir más trabajo; o. A otro trabajador listo para realizar un trabajo.</w:t>
      </w:r>
    </w:p>
    <w:p w14:paraId="00000021" w14:textId="77777777" w:rsidR="008006E3" w:rsidRDefault="008006E3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2" w14:textId="77777777" w:rsidR="008006E3" w:rsidRDefault="008006E3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3" w14:textId="77777777" w:rsidR="008006E3" w:rsidRDefault="00BD1B55">
      <w:pP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 </w:t>
      </w:r>
    </w:p>
    <w:p w14:paraId="00000024" w14:textId="77777777" w:rsidR="008006E3" w:rsidRDefault="008006E3">
      <w:pP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5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6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7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8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9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A" w14:textId="77777777" w:rsidR="008006E3" w:rsidRDefault="008006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2B" w14:textId="77777777" w:rsidR="008006E3" w:rsidRDefault="008006E3"/>
    <w:sectPr w:rsidR="008006E3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424B" w14:textId="77777777" w:rsidR="00BD1B55" w:rsidRDefault="00BD1B55" w:rsidP="00134A4E">
      <w:pPr>
        <w:spacing w:after="0" w:line="240" w:lineRule="auto"/>
      </w:pPr>
      <w:r>
        <w:separator/>
      </w:r>
    </w:p>
  </w:endnote>
  <w:endnote w:type="continuationSeparator" w:id="0">
    <w:p w14:paraId="44E10E8B" w14:textId="77777777" w:rsidR="00BD1B55" w:rsidRDefault="00BD1B55" w:rsidP="0013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31E40" w14:textId="77777777" w:rsidR="00BD1B55" w:rsidRDefault="00BD1B55" w:rsidP="00134A4E">
      <w:pPr>
        <w:spacing w:after="0" w:line="240" w:lineRule="auto"/>
      </w:pPr>
      <w:r>
        <w:separator/>
      </w:r>
    </w:p>
  </w:footnote>
  <w:footnote w:type="continuationSeparator" w:id="0">
    <w:p w14:paraId="4E40764E" w14:textId="77777777" w:rsidR="00BD1B55" w:rsidRDefault="00BD1B55" w:rsidP="0013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64C37" w14:textId="355A207D" w:rsidR="00134A4E" w:rsidRDefault="00134A4E">
    <w:pPr>
      <w:pStyle w:val="Encabezado"/>
    </w:pPr>
    <w:r>
      <w:rPr>
        <w:noProof/>
      </w:rPr>
      <w:drawing>
        <wp:inline distT="0" distB="0" distL="0" distR="0" wp14:anchorId="5D9D365F" wp14:editId="6BE87DE3">
          <wp:extent cx="5400040" cy="866140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866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9B4"/>
    <w:multiLevelType w:val="hybridMultilevel"/>
    <w:tmpl w:val="23F2484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76CA3"/>
    <w:multiLevelType w:val="multilevel"/>
    <w:tmpl w:val="E918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C5260"/>
    <w:multiLevelType w:val="multilevel"/>
    <w:tmpl w:val="C87CF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B1A89"/>
    <w:multiLevelType w:val="hybridMultilevel"/>
    <w:tmpl w:val="4282F4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8A26D8"/>
    <w:multiLevelType w:val="hybridMultilevel"/>
    <w:tmpl w:val="E34432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F7CD2"/>
    <w:multiLevelType w:val="hybridMultilevel"/>
    <w:tmpl w:val="BC5A5E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6E3"/>
    <w:rsid w:val="00134A4E"/>
    <w:rsid w:val="00197525"/>
    <w:rsid w:val="0031432F"/>
    <w:rsid w:val="0037726F"/>
    <w:rsid w:val="003A5844"/>
    <w:rsid w:val="00597BDF"/>
    <w:rsid w:val="00597F0B"/>
    <w:rsid w:val="005B7822"/>
    <w:rsid w:val="006123DA"/>
    <w:rsid w:val="00613679"/>
    <w:rsid w:val="006D2350"/>
    <w:rsid w:val="00765F7E"/>
    <w:rsid w:val="007847CE"/>
    <w:rsid w:val="007F2A14"/>
    <w:rsid w:val="008006E3"/>
    <w:rsid w:val="008C2D35"/>
    <w:rsid w:val="00960105"/>
    <w:rsid w:val="009A6494"/>
    <w:rsid w:val="00A84FB4"/>
    <w:rsid w:val="00AC1C95"/>
    <w:rsid w:val="00AC26C4"/>
    <w:rsid w:val="00BD1B55"/>
    <w:rsid w:val="00C4307B"/>
    <w:rsid w:val="00D068A3"/>
    <w:rsid w:val="00D57687"/>
    <w:rsid w:val="00E81F46"/>
    <w:rsid w:val="00F2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00B2C"/>
  <w15:docId w15:val="{7BC2C038-9301-4476-94CC-3C0B6F2E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9A64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3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4A4E"/>
  </w:style>
  <w:style w:type="paragraph" w:styleId="Piedepgina">
    <w:name w:val="footer"/>
    <w:basedOn w:val="Normal"/>
    <w:link w:val="PiedepginaCar"/>
    <w:uiPriority w:val="99"/>
    <w:unhideWhenUsed/>
    <w:rsid w:val="0013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4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Sugawuara</dc:creator>
  <cp:lastModifiedBy>Sugawuara</cp:lastModifiedBy>
  <cp:revision>2</cp:revision>
  <dcterms:created xsi:type="dcterms:W3CDTF">2022-08-27T01:39:00Z</dcterms:created>
  <dcterms:modified xsi:type="dcterms:W3CDTF">2022-08-27T01:39:00Z</dcterms:modified>
</cp:coreProperties>
</file>