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BB51F" w14:textId="3420DC4C" w:rsidR="000E7886" w:rsidRDefault="0065320D" w:rsidP="0065320D">
      <w:pPr>
        <w:jc w:val="center"/>
        <w:rPr>
          <w:b/>
          <w:bCs/>
          <w:u w:val="single"/>
        </w:rPr>
      </w:pPr>
      <w:r w:rsidRPr="0065320D">
        <w:rPr>
          <w:b/>
          <w:bCs/>
          <w:u w:val="single"/>
        </w:rPr>
        <w:t>CarsDatabase Program listing</w:t>
      </w:r>
    </w:p>
    <w:p w14:paraId="6BB02F5E" w14:textId="7D621FDD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>AssemblyInfo.cs</w:t>
      </w:r>
    </w:p>
    <w:p w14:paraId="386D62FD" w14:textId="6D02224D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>Resources.resx</w:t>
      </w:r>
    </w:p>
    <w:p w14:paraId="05EACAB4" w14:textId="32602011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Resources.Designer.cs</w:t>
      </w:r>
    </w:p>
    <w:p w14:paraId="25E4CB68" w14:textId="2CBAFF33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>Settings.settings</w:t>
      </w:r>
    </w:p>
    <w:p w14:paraId="1CDD04E5" w14:textId="4507475D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Settings.Designer.cs</w:t>
      </w:r>
    </w:p>
    <w:p w14:paraId="4349856A" w14:textId="3A22BEAB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>References</w:t>
      </w:r>
    </w:p>
    <w:p w14:paraId="61F96B47" w14:textId="73358856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Analyzers</w:t>
      </w:r>
    </w:p>
    <w:p w14:paraId="67BC460C" w14:textId="54BA152B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Microsoft.CSharp</w:t>
      </w:r>
    </w:p>
    <w:p w14:paraId="01CAFE4C" w14:textId="3E32EADF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System</w:t>
      </w:r>
    </w:p>
    <w:p w14:paraId="426942CE" w14:textId="7AAAFB62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System.Core</w:t>
      </w:r>
    </w:p>
    <w:p w14:paraId="0C7ADC69" w14:textId="1823F6F9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System.Data</w:t>
      </w:r>
    </w:p>
    <w:p w14:paraId="36C66CF3" w14:textId="7EE05D05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System.Data.DataSetExtensions</w:t>
      </w:r>
    </w:p>
    <w:p w14:paraId="005D868D" w14:textId="68D23E17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System.Deployment</w:t>
      </w:r>
    </w:p>
    <w:p w14:paraId="64A4F243" w14:textId="12088E54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System.Drawing</w:t>
      </w:r>
    </w:p>
    <w:p w14:paraId="6D48E95B" w14:textId="597DEF2A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System.Net.Http</w:t>
      </w:r>
    </w:p>
    <w:p w14:paraId="4F4CF9D2" w14:textId="1A5C8F5B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System.Windows.Forms</w:t>
      </w:r>
    </w:p>
    <w:p w14:paraId="6BF45166" w14:textId="42EDB2EB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System.Xml</w:t>
      </w:r>
    </w:p>
    <w:p w14:paraId="33F5B584" w14:textId="47C6B259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System.Xml.Linq</w:t>
      </w:r>
    </w:p>
    <w:p w14:paraId="2CB4E530" w14:textId="7739844C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>App.Config</w:t>
      </w:r>
    </w:p>
    <w:p w14:paraId="74955A48" w14:textId="3A42D635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>frmCars.cs</w:t>
      </w:r>
    </w:p>
    <w:p w14:paraId="312071B7" w14:textId="147777C3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frmCars.Designer.cs</w:t>
      </w:r>
    </w:p>
    <w:p w14:paraId="463A321B" w14:textId="61B9A3AF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</w:r>
      <w:r w:rsidRPr="00623269">
        <w:rPr>
          <w:sz w:val="20"/>
          <w:szCs w:val="20"/>
        </w:rPr>
        <w:tab/>
        <w:t>frmCars</w:t>
      </w:r>
    </w:p>
    <w:p w14:paraId="060156E4" w14:textId="61CD6020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frmCars.resx</w:t>
      </w:r>
    </w:p>
    <w:p w14:paraId="1EED9474" w14:textId="38722F5B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>frmSearch.cs</w:t>
      </w:r>
    </w:p>
    <w:p w14:paraId="0F8F826A" w14:textId="29C95EF2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frmSearch.Designer.cs</w:t>
      </w:r>
    </w:p>
    <w:p w14:paraId="2D4C32BF" w14:textId="1D525681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</w:r>
      <w:r w:rsidRPr="00623269">
        <w:rPr>
          <w:sz w:val="20"/>
          <w:szCs w:val="20"/>
        </w:rPr>
        <w:tab/>
        <w:t>frmSearch</w:t>
      </w:r>
    </w:p>
    <w:p w14:paraId="5C521937" w14:textId="09EBC12C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frmSearch.resx</w:t>
      </w:r>
    </w:p>
    <w:p w14:paraId="345E5BB9" w14:textId="2742CE79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>Program.cs</w:t>
      </w:r>
    </w:p>
    <w:p w14:paraId="48F7B52C" w14:textId="411A9F0C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  <w:t>Program</w:t>
      </w:r>
    </w:p>
    <w:p w14:paraId="35546E12" w14:textId="258717E5" w:rsidR="0065320D" w:rsidRPr="00623269" w:rsidRDefault="0065320D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ab/>
      </w:r>
      <w:r w:rsidRPr="00623269">
        <w:rPr>
          <w:sz w:val="20"/>
          <w:szCs w:val="20"/>
        </w:rPr>
        <w:tab/>
        <w:t>Main() : void</w:t>
      </w:r>
    </w:p>
    <w:p w14:paraId="4AAC782B" w14:textId="24D64B2C" w:rsidR="00623269" w:rsidRPr="00623269" w:rsidRDefault="00623269" w:rsidP="0065320D">
      <w:pPr>
        <w:rPr>
          <w:sz w:val="20"/>
          <w:szCs w:val="20"/>
        </w:rPr>
      </w:pPr>
      <w:r w:rsidRPr="00623269">
        <w:rPr>
          <w:sz w:val="20"/>
          <w:szCs w:val="20"/>
        </w:rPr>
        <w:t>Hire.accdb</w:t>
      </w:r>
    </w:p>
    <w:sectPr w:rsidR="00623269" w:rsidRPr="006232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A011C" w14:textId="77777777" w:rsidR="00D82FBE" w:rsidRDefault="00D82FBE" w:rsidP="00646508">
      <w:pPr>
        <w:spacing w:after="0" w:line="240" w:lineRule="auto"/>
      </w:pPr>
      <w:r>
        <w:separator/>
      </w:r>
    </w:p>
  </w:endnote>
  <w:endnote w:type="continuationSeparator" w:id="0">
    <w:p w14:paraId="4B9BA4D9" w14:textId="77777777" w:rsidR="00D82FBE" w:rsidRDefault="00D82FBE" w:rsidP="00646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555A8" w14:textId="77777777" w:rsidR="00646508" w:rsidRDefault="006465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8A549" w14:textId="77777777" w:rsidR="00646508" w:rsidRDefault="006465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68FE2" w14:textId="77777777" w:rsidR="00646508" w:rsidRDefault="006465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650F6" w14:textId="77777777" w:rsidR="00D82FBE" w:rsidRDefault="00D82FBE" w:rsidP="00646508">
      <w:pPr>
        <w:spacing w:after="0" w:line="240" w:lineRule="auto"/>
      </w:pPr>
      <w:r>
        <w:separator/>
      </w:r>
    </w:p>
  </w:footnote>
  <w:footnote w:type="continuationSeparator" w:id="0">
    <w:p w14:paraId="1420E680" w14:textId="77777777" w:rsidR="00D82FBE" w:rsidRDefault="00D82FBE" w:rsidP="00646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6E13E" w14:textId="77777777" w:rsidR="00646508" w:rsidRDefault="006465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9C668" w14:textId="77777777" w:rsidR="00646508" w:rsidRDefault="00646508" w:rsidP="00646508">
    <w:pPr>
      <w:pStyle w:val="Header"/>
    </w:pPr>
    <w:r>
      <w:t>Name: Andrew Whittle</w:t>
    </w:r>
  </w:p>
  <w:p w14:paraId="68AFF483" w14:textId="527D5E4B" w:rsidR="00646508" w:rsidRDefault="00646508" w:rsidP="00646508">
    <w:pPr>
      <w:pStyle w:val="Header"/>
    </w:pPr>
    <w:r>
      <w:t>C&amp;G reg: GSV5076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36D11" w14:textId="77777777" w:rsidR="00646508" w:rsidRDefault="006465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0D"/>
    <w:rsid w:val="000E7886"/>
    <w:rsid w:val="00623269"/>
    <w:rsid w:val="00646508"/>
    <w:rsid w:val="0065320D"/>
    <w:rsid w:val="00A42CBE"/>
    <w:rsid w:val="00B00E09"/>
    <w:rsid w:val="00D8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E9069"/>
  <w15:chartTrackingRefBased/>
  <w15:docId w15:val="{E5082546-73AF-4AFF-B869-655580F0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6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508"/>
  </w:style>
  <w:style w:type="paragraph" w:styleId="Footer">
    <w:name w:val="footer"/>
    <w:basedOn w:val="Normal"/>
    <w:link w:val="FooterChar"/>
    <w:uiPriority w:val="99"/>
    <w:unhideWhenUsed/>
    <w:rsid w:val="00646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Whittle</dc:creator>
  <cp:keywords/>
  <dc:description/>
  <cp:lastModifiedBy>Andrew Whittle</cp:lastModifiedBy>
  <cp:revision>3</cp:revision>
  <dcterms:created xsi:type="dcterms:W3CDTF">2022-12-09T13:07:00Z</dcterms:created>
  <dcterms:modified xsi:type="dcterms:W3CDTF">2022-12-09T13:21:00Z</dcterms:modified>
</cp:coreProperties>
</file>