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BA9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Metropolitan State University</w:t>
      </w:r>
    </w:p>
    <w:p w14:paraId="25015A06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ICS 140 Computational Thinking with Programming</w:t>
      </w:r>
    </w:p>
    <w:p w14:paraId="3FE753AC" w14:textId="77F4DC2B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Class Exercise </w:t>
      </w:r>
      <w:r w:rsidR="00334BC9">
        <w:rPr>
          <w:rFonts w:ascii="TimesNewRomanPSMT" w:hAnsi="TimesNewRomanPSMT" w:cs="TimesNewRomanPSMT"/>
        </w:rPr>
        <w:t>5</w:t>
      </w:r>
    </w:p>
    <w:p w14:paraId="2881CFDE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103E15" w14:textId="77777777" w:rsidR="00EB6DAE" w:rsidRPr="00005DBC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005DBC">
        <w:rPr>
          <w:rFonts w:ascii="TimesNewRomanPSMT" w:hAnsi="TimesNewRomanPSMT" w:cs="TimesNewRomanPSMT"/>
          <w:b/>
          <w:bCs/>
        </w:rPr>
        <w:t>Lecture Section</w:t>
      </w:r>
    </w:p>
    <w:p w14:paraId="6C666C09" w14:textId="162E415C" w:rsidR="00267E2B" w:rsidRDefault="00267E2B"/>
    <w:p w14:paraId="743F6B9D" w14:textId="2C48AD5E" w:rsidR="00AD4E6F" w:rsidRDefault="00A346CF" w:rsidP="00AD4E6F">
      <w:pPr>
        <w:pStyle w:val="ListParagraph"/>
        <w:numPr>
          <w:ilvl w:val="0"/>
          <w:numId w:val="6"/>
        </w:numPr>
      </w:pPr>
      <w:r>
        <w:t xml:space="preserve">What operator can be used in the conditional evaluation of an if statement to so that </w:t>
      </w:r>
      <w:r w:rsidR="00907964">
        <w:t xml:space="preserve">both </w:t>
      </w:r>
      <w:r w:rsidR="00F25790">
        <w:t>Boolean</w:t>
      </w:r>
      <w:r>
        <w:t xml:space="preserve"> expressions must be true for the compound</w:t>
      </w:r>
      <w:r w:rsidR="00907964">
        <w:t xml:space="preserve"> expression to be true?</w:t>
      </w:r>
    </w:p>
    <w:p w14:paraId="3558CF86" w14:textId="77777777" w:rsidR="00AE366A" w:rsidRDefault="00AE366A" w:rsidP="00AE366A">
      <w:pPr>
        <w:ind w:left="720"/>
      </w:pPr>
    </w:p>
    <w:p w14:paraId="52CA64E7" w14:textId="0B6824CF" w:rsidR="00907964" w:rsidRDefault="00AE366A" w:rsidP="00AE366A">
      <w:pPr>
        <w:ind w:left="720"/>
      </w:pPr>
      <w:r>
        <w:t>and</w:t>
      </w:r>
    </w:p>
    <w:p w14:paraId="66B85B19" w14:textId="498BBB67" w:rsidR="00907964" w:rsidRDefault="00907964" w:rsidP="00907964"/>
    <w:p w14:paraId="10A138C9" w14:textId="14FC6F05" w:rsidR="00907964" w:rsidRDefault="00907964" w:rsidP="00907964">
      <w:pPr>
        <w:pStyle w:val="ListParagraph"/>
        <w:numPr>
          <w:ilvl w:val="0"/>
          <w:numId w:val="6"/>
        </w:numPr>
      </w:pPr>
      <w:r>
        <w:t>Conversely what operator is used so that either Boolean expression can be true for the compound expression to be true?</w:t>
      </w:r>
    </w:p>
    <w:p w14:paraId="333BD235" w14:textId="78A0AE20" w:rsidR="00907964" w:rsidRDefault="00907964" w:rsidP="00907964"/>
    <w:p w14:paraId="4744FD55" w14:textId="3E573CBF" w:rsidR="00907964" w:rsidRDefault="00AE366A" w:rsidP="00AE366A">
      <w:pPr>
        <w:ind w:left="720"/>
      </w:pPr>
      <w:r>
        <w:t>or</w:t>
      </w:r>
    </w:p>
    <w:p w14:paraId="660A8EC1" w14:textId="3E138277" w:rsidR="00907964" w:rsidRDefault="00907964" w:rsidP="00907964"/>
    <w:p w14:paraId="0D80EED8" w14:textId="02DCD9E3" w:rsidR="00907964" w:rsidRDefault="00907964" w:rsidP="00907964">
      <w:pPr>
        <w:pStyle w:val="ListParagraph"/>
        <w:numPr>
          <w:ilvl w:val="0"/>
          <w:numId w:val="6"/>
        </w:numPr>
      </w:pPr>
      <w:r>
        <w:t>When is the short-circuit evaluation performed for an or statement?</w:t>
      </w:r>
    </w:p>
    <w:p w14:paraId="6D9F92DC" w14:textId="366A2E44" w:rsidR="00F25790" w:rsidRDefault="00F25790" w:rsidP="00F25790"/>
    <w:p w14:paraId="227DB561" w14:textId="52832487" w:rsidR="00F25790" w:rsidRDefault="00AE366A" w:rsidP="00AE366A">
      <w:pPr>
        <w:ind w:left="720"/>
      </w:pPr>
      <w:r>
        <w:t>If the first value is true it will not assess the second value</w:t>
      </w:r>
    </w:p>
    <w:p w14:paraId="7170B74D" w14:textId="0C34E81B" w:rsidR="00F25790" w:rsidRDefault="00F25790" w:rsidP="00F25790"/>
    <w:p w14:paraId="64B91345" w14:textId="2DD35D92" w:rsidR="00F25790" w:rsidRDefault="00F25790" w:rsidP="00F25790">
      <w:pPr>
        <w:pStyle w:val="ListParagraph"/>
        <w:numPr>
          <w:ilvl w:val="0"/>
          <w:numId w:val="6"/>
        </w:numPr>
      </w:pPr>
      <w:r>
        <w:t xml:space="preserve">What are the only </w:t>
      </w:r>
      <w:r w:rsidR="005A4EA7">
        <w:t>possible</w:t>
      </w:r>
      <w:r>
        <w:t xml:space="preserve"> values available for a Boolean variable?</w:t>
      </w:r>
    </w:p>
    <w:p w14:paraId="20B97139" w14:textId="31D39280" w:rsidR="005A051F" w:rsidRDefault="005A051F" w:rsidP="005A051F"/>
    <w:p w14:paraId="1CA80FCB" w14:textId="4183FA75" w:rsidR="005A051F" w:rsidRDefault="00AE366A" w:rsidP="00AE366A">
      <w:pPr>
        <w:ind w:left="720"/>
      </w:pPr>
      <w:r>
        <w:t>True and false</w:t>
      </w:r>
    </w:p>
    <w:p w14:paraId="27E41DE7" w14:textId="755BE87A" w:rsidR="005A051F" w:rsidRDefault="005A051F" w:rsidP="005A051F"/>
    <w:p w14:paraId="61F28E0C" w14:textId="63D5206D" w:rsidR="005A051F" w:rsidRDefault="005A051F" w:rsidP="005A051F">
      <w:pPr>
        <w:pStyle w:val="ListParagraph"/>
        <w:numPr>
          <w:ilvl w:val="0"/>
          <w:numId w:val="6"/>
        </w:numPr>
      </w:pPr>
      <w:r>
        <w:t>What operator can be used to reverse the value of a Boolean expression?</w:t>
      </w:r>
    </w:p>
    <w:p w14:paraId="35B0A5B5" w14:textId="04D91AE1" w:rsidR="00205091" w:rsidRDefault="00205091" w:rsidP="00205091"/>
    <w:p w14:paraId="17E8DC65" w14:textId="7E0D4EA2" w:rsidR="00205091" w:rsidRDefault="00AE366A" w:rsidP="00AE366A">
      <w:pPr>
        <w:ind w:left="720"/>
      </w:pPr>
      <w:r>
        <w:t>Not</w:t>
      </w:r>
    </w:p>
    <w:p w14:paraId="68FE4B42" w14:textId="77777777" w:rsidR="00205091" w:rsidRDefault="00205091" w:rsidP="00205091"/>
    <w:p w14:paraId="20599DBE" w14:textId="29053BDF" w:rsidR="00040C2A" w:rsidRDefault="00040C2A" w:rsidP="00040C2A"/>
    <w:p w14:paraId="48D6962E" w14:textId="73A6061F" w:rsidR="00040C2A" w:rsidRPr="00192847" w:rsidRDefault="00205091" w:rsidP="00040C2A">
      <w:pPr>
        <w:rPr>
          <w:b/>
          <w:bCs/>
        </w:rPr>
      </w:pPr>
      <w:r>
        <w:rPr>
          <w:b/>
          <w:bCs/>
        </w:rPr>
        <w:t xml:space="preserve">Writing </w:t>
      </w:r>
      <w:r w:rsidR="00C728AA">
        <w:rPr>
          <w:b/>
          <w:bCs/>
        </w:rPr>
        <w:t>i</w:t>
      </w:r>
      <w:r>
        <w:rPr>
          <w:b/>
          <w:bCs/>
        </w:rPr>
        <w:t>ffy statements</w:t>
      </w:r>
    </w:p>
    <w:p w14:paraId="3A8AD92D" w14:textId="36A8E8E5" w:rsidR="00192847" w:rsidRDefault="00205091" w:rsidP="00040C2A">
      <w:r>
        <w:t>Write</w:t>
      </w:r>
      <w:r w:rsidR="004478B0">
        <w:t xml:space="preserve"> </w:t>
      </w:r>
      <w:r>
        <w:t>the python code for the following situations</w:t>
      </w:r>
      <w:r w:rsidR="00102DD8">
        <w:t>. I have highlighted variable names in bold.</w:t>
      </w:r>
    </w:p>
    <w:p w14:paraId="70850B09" w14:textId="46AEE9D9" w:rsidR="00192847" w:rsidRDefault="00192847" w:rsidP="00040C2A"/>
    <w:p w14:paraId="3686DB6B" w14:textId="7090DB19" w:rsidR="0044637E" w:rsidRDefault="0097522E" w:rsidP="00205091">
      <w:pPr>
        <w:pStyle w:val="ListParagraph"/>
        <w:numPr>
          <w:ilvl w:val="0"/>
          <w:numId w:val="6"/>
        </w:numPr>
      </w:pPr>
      <w:r>
        <w:t xml:space="preserve">Print “bad weather” if </w:t>
      </w:r>
      <w:r w:rsidRPr="0097522E">
        <w:rPr>
          <w:b/>
          <w:bCs/>
        </w:rPr>
        <w:t>temperature</w:t>
      </w:r>
      <w:r>
        <w:t xml:space="preserve"> is greater than 100 or less than 0.</w:t>
      </w:r>
    </w:p>
    <w:p w14:paraId="65B06931" w14:textId="1745AED3" w:rsidR="00AE0F77" w:rsidRDefault="00AE0F77" w:rsidP="00517563">
      <w:pPr>
        <w:ind w:left="720"/>
      </w:pPr>
    </w:p>
    <w:p w14:paraId="67509E01" w14:textId="02DD3392" w:rsidR="00517563" w:rsidRDefault="00517563" w:rsidP="00517563">
      <w:pPr>
        <w:ind w:left="720"/>
      </w:pPr>
      <w:r>
        <w:t>If temperature</w:t>
      </w:r>
      <w:r w:rsidR="00612821">
        <w:t xml:space="preserve"> &gt; 100 or temperature &lt; 0:</w:t>
      </w:r>
    </w:p>
    <w:p w14:paraId="7B100914" w14:textId="5EFC7A61" w:rsidR="00612821" w:rsidRDefault="00612821" w:rsidP="00517563">
      <w:pPr>
        <w:ind w:left="720"/>
      </w:pPr>
      <w:r>
        <w:tab/>
      </w:r>
      <w:proofErr w:type="gramStart"/>
      <w:r>
        <w:t>Print(</w:t>
      </w:r>
      <w:proofErr w:type="gramEnd"/>
      <w:r>
        <w:t>“bad weather”)</w:t>
      </w:r>
    </w:p>
    <w:p w14:paraId="77CAB6A3" w14:textId="77777777" w:rsidR="00AE0F77" w:rsidRDefault="00AE0F77" w:rsidP="00AE0F77"/>
    <w:p w14:paraId="5230DE4C" w14:textId="6F1FDCD5" w:rsidR="00205091" w:rsidRDefault="0097522E" w:rsidP="00205091">
      <w:pPr>
        <w:pStyle w:val="ListParagraph"/>
        <w:numPr>
          <w:ilvl w:val="0"/>
          <w:numId w:val="6"/>
        </w:numPr>
      </w:pPr>
      <w:r>
        <w:t xml:space="preserve">Print “Great weather” if </w:t>
      </w:r>
      <w:r w:rsidRPr="0097522E">
        <w:rPr>
          <w:b/>
          <w:bCs/>
        </w:rPr>
        <w:t>temperature</w:t>
      </w:r>
      <w:r>
        <w:t xml:space="preserve"> is between 65 and 75.</w:t>
      </w:r>
    </w:p>
    <w:p w14:paraId="3467C5E6" w14:textId="77777777" w:rsidR="00612821" w:rsidRDefault="00612821" w:rsidP="00612821">
      <w:pPr>
        <w:pStyle w:val="ListParagraph"/>
      </w:pPr>
    </w:p>
    <w:p w14:paraId="6ED39171" w14:textId="03506D5C" w:rsidR="008D1AA1" w:rsidRDefault="00612821" w:rsidP="00612821">
      <w:pPr>
        <w:ind w:left="720"/>
      </w:pPr>
      <w:r>
        <w:t>If temperature &gt; 65 and temperature &lt; 75:</w:t>
      </w:r>
    </w:p>
    <w:p w14:paraId="3F800364" w14:textId="3D187A7D" w:rsidR="00612821" w:rsidRDefault="00612821" w:rsidP="00612821">
      <w:pPr>
        <w:ind w:left="720"/>
      </w:pPr>
      <w:proofErr w:type="gramStart"/>
      <w:r>
        <w:t>Print(</w:t>
      </w:r>
      <w:proofErr w:type="gramEnd"/>
      <w:r>
        <w:t>“great weather”)</w:t>
      </w:r>
    </w:p>
    <w:p w14:paraId="20E6C792" w14:textId="5082E2D0" w:rsidR="008D1AA1" w:rsidRDefault="008D1AA1" w:rsidP="008D1AA1"/>
    <w:p w14:paraId="484416EF" w14:textId="0C1FDF66" w:rsidR="008D1AA1" w:rsidRDefault="008D1AA1" w:rsidP="008D1AA1"/>
    <w:p w14:paraId="3DCA1389" w14:textId="0C5C538D" w:rsidR="00612821" w:rsidRDefault="00612821" w:rsidP="008D1AA1"/>
    <w:p w14:paraId="4CFE0776" w14:textId="48711F65" w:rsidR="00612821" w:rsidRDefault="00612821" w:rsidP="008D1AA1"/>
    <w:p w14:paraId="36CE4440" w14:textId="77777777" w:rsidR="00612821" w:rsidRDefault="00612821" w:rsidP="008D1AA1"/>
    <w:p w14:paraId="2244821A" w14:textId="6118494A" w:rsidR="008D1AA1" w:rsidRDefault="008D1AA1" w:rsidP="008D1AA1">
      <w:pPr>
        <w:pStyle w:val="ListParagraph"/>
        <w:numPr>
          <w:ilvl w:val="0"/>
          <w:numId w:val="6"/>
        </w:numPr>
      </w:pPr>
      <w:r>
        <w:lastRenderedPageBreak/>
        <w:t xml:space="preserve">Print “Class Cancelled” if </w:t>
      </w:r>
      <w:proofErr w:type="spellStart"/>
      <w:r w:rsidRPr="008D1AA1">
        <w:rPr>
          <w:b/>
          <w:bCs/>
        </w:rPr>
        <w:t>severe_weather</w:t>
      </w:r>
      <w:proofErr w:type="spellEnd"/>
      <w:r>
        <w:t xml:space="preserve"> is True and </w:t>
      </w:r>
      <w:proofErr w:type="spellStart"/>
      <w:r w:rsidRPr="008D1AA1">
        <w:rPr>
          <w:b/>
          <w:bCs/>
        </w:rPr>
        <w:t>class_format</w:t>
      </w:r>
      <w:proofErr w:type="spellEnd"/>
      <w:r>
        <w:t xml:space="preserve"> is “On Campus”</w:t>
      </w:r>
    </w:p>
    <w:p w14:paraId="7BC091E4" w14:textId="0C45A74C" w:rsidR="00846D04" w:rsidRDefault="00846D04" w:rsidP="00846D04"/>
    <w:p w14:paraId="672FD87D" w14:textId="2D0ACECB" w:rsidR="00846D04" w:rsidRDefault="00612821" w:rsidP="00612821">
      <w:pPr>
        <w:ind w:left="720"/>
      </w:pPr>
      <w:r>
        <w:t xml:space="preserve">If </w:t>
      </w:r>
      <w:proofErr w:type="spellStart"/>
      <w:r>
        <w:t>severe_weather</w:t>
      </w:r>
      <w:proofErr w:type="spellEnd"/>
      <w:r>
        <w:t xml:space="preserve"> == True and </w:t>
      </w:r>
      <w:proofErr w:type="spellStart"/>
      <w:r>
        <w:t>class_fomat</w:t>
      </w:r>
      <w:proofErr w:type="spellEnd"/>
      <w:r>
        <w:t xml:space="preserve"> == “On Campus”:</w:t>
      </w:r>
    </w:p>
    <w:p w14:paraId="12AC0004" w14:textId="37D6E914" w:rsidR="00612821" w:rsidRDefault="00612821" w:rsidP="00612821">
      <w:pPr>
        <w:ind w:left="720"/>
      </w:pPr>
      <w:r>
        <w:tab/>
      </w:r>
      <w:proofErr w:type="gramStart"/>
      <w:r>
        <w:t>Print(</w:t>
      </w:r>
      <w:proofErr w:type="gramEnd"/>
      <w:r>
        <w:t>“Class Cancelled”)</w:t>
      </w:r>
    </w:p>
    <w:p w14:paraId="2545DB75" w14:textId="0400E2A9" w:rsidR="00846D04" w:rsidRDefault="00846D04" w:rsidP="00846D04"/>
    <w:p w14:paraId="310427FD" w14:textId="077EF067" w:rsidR="00846D04" w:rsidRDefault="00846D04" w:rsidP="00846D04"/>
    <w:p w14:paraId="20A2BC50" w14:textId="3F8DC376" w:rsidR="00612821" w:rsidRDefault="00846D04" w:rsidP="00612821">
      <w:pPr>
        <w:pStyle w:val="ListParagraph"/>
        <w:numPr>
          <w:ilvl w:val="0"/>
          <w:numId w:val="6"/>
        </w:numPr>
      </w:pPr>
      <w:r>
        <w:t xml:space="preserve">Print “Class </w:t>
      </w:r>
      <w:r w:rsidR="00E04FA5">
        <w:t xml:space="preserve">as Scheduled” if </w:t>
      </w:r>
      <w:proofErr w:type="spellStart"/>
      <w:r w:rsidR="00E04FA5" w:rsidRPr="00E04FA5">
        <w:rPr>
          <w:b/>
          <w:bCs/>
        </w:rPr>
        <w:t>class_format</w:t>
      </w:r>
      <w:proofErr w:type="spellEnd"/>
      <w:r w:rsidR="00E04FA5">
        <w:t xml:space="preserve"> is not equal to “On Campus” or </w:t>
      </w:r>
      <w:proofErr w:type="spellStart"/>
      <w:r w:rsidR="00E04FA5" w:rsidRPr="00E04FA5">
        <w:rPr>
          <w:b/>
          <w:bCs/>
        </w:rPr>
        <w:t>severe_weather</w:t>
      </w:r>
      <w:proofErr w:type="spellEnd"/>
      <w:r w:rsidR="00E04FA5">
        <w:t xml:space="preserve"> is False.</w:t>
      </w:r>
    </w:p>
    <w:p w14:paraId="42E36266" w14:textId="2842C13E" w:rsidR="00846D04" w:rsidRDefault="00846D04" w:rsidP="00846D04"/>
    <w:p w14:paraId="38C28C7D" w14:textId="39CBD826" w:rsidR="00612821" w:rsidRDefault="00612821" w:rsidP="00612821">
      <w:pPr>
        <w:ind w:left="720"/>
      </w:pPr>
      <w:r>
        <w:t xml:space="preserve">If </w:t>
      </w:r>
      <w:proofErr w:type="spellStart"/>
      <w:r>
        <w:t>severe_weather</w:t>
      </w:r>
      <w:proofErr w:type="spellEnd"/>
      <w:r>
        <w:t xml:space="preserve"> == </w:t>
      </w:r>
      <w:r w:rsidR="00F23BDD">
        <w:t xml:space="preserve">False or </w:t>
      </w:r>
      <w:proofErr w:type="spellStart"/>
      <w:r>
        <w:t>class_</w:t>
      </w:r>
      <w:proofErr w:type="gramStart"/>
      <w:r>
        <w:t>fomat</w:t>
      </w:r>
      <w:proofErr w:type="spellEnd"/>
      <w:r>
        <w:t xml:space="preserve"> </w:t>
      </w:r>
      <w:r w:rsidR="00F23BDD">
        <w:t>!</w:t>
      </w:r>
      <w:proofErr w:type="gramEnd"/>
      <w:r>
        <w:t>=</w:t>
      </w:r>
      <w:proofErr w:type="spellStart"/>
      <w:r>
        <w:t xml:space="preserve"> “On</w:t>
      </w:r>
      <w:proofErr w:type="spellEnd"/>
      <w:r>
        <w:t xml:space="preserve"> Campus”:</w:t>
      </w:r>
    </w:p>
    <w:p w14:paraId="1A94577A" w14:textId="22CB0942" w:rsidR="00612821" w:rsidRDefault="00612821" w:rsidP="00612821">
      <w:pPr>
        <w:ind w:left="720"/>
      </w:pPr>
      <w:r>
        <w:tab/>
      </w:r>
      <w:proofErr w:type="gramStart"/>
      <w:r>
        <w:t>Print(</w:t>
      </w:r>
      <w:proofErr w:type="gramEnd"/>
      <w:r>
        <w:t xml:space="preserve">“Class </w:t>
      </w:r>
      <w:r>
        <w:t>as Scheduled</w:t>
      </w:r>
      <w:r>
        <w:t>”)</w:t>
      </w:r>
    </w:p>
    <w:p w14:paraId="6F16FFD5" w14:textId="6061740E" w:rsidR="00846D04" w:rsidRDefault="00846D04" w:rsidP="00846D04"/>
    <w:p w14:paraId="15AE29A9" w14:textId="5C2FF388" w:rsidR="00846D04" w:rsidRDefault="00846D04" w:rsidP="00846D04">
      <w:pPr>
        <w:pStyle w:val="ListParagraph"/>
        <w:numPr>
          <w:ilvl w:val="0"/>
          <w:numId w:val="6"/>
        </w:numPr>
      </w:pPr>
      <w:r>
        <w:t xml:space="preserve">Print True if variable </w:t>
      </w:r>
      <w:r w:rsidRPr="00846D04">
        <w:rPr>
          <w:b/>
          <w:bCs/>
        </w:rPr>
        <w:t>x</w:t>
      </w:r>
      <w:r>
        <w:t xml:space="preserve"> is greater than </w:t>
      </w:r>
      <w:r w:rsidRPr="00846D04">
        <w:rPr>
          <w:b/>
          <w:bCs/>
        </w:rPr>
        <w:t>y</w:t>
      </w:r>
      <w:r>
        <w:t xml:space="preserve"> and less than </w:t>
      </w:r>
      <w:r w:rsidRPr="00846D04">
        <w:rPr>
          <w:b/>
          <w:bCs/>
        </w:rPr>
        <w:t>z</w:t>
      </w:r>
      <w:r>
        <w:t>. Otherwise print False.</w:t>
      </w:r>
    </w:p>
    <w:p w14:paraId="369E9E6B" w14:textId="7E304BEE" w:rsidR="00F23BDD" w:rsidRDefault="00F23BDD" w:rsidP="00F23BDD">
      <w:pPr>
        <w:pStyle w:val="ListParagraph"/>
      </w:pPr>
    </w:p>
    <w:p w14:paraId="1DDDDA3B" w14:textId="13071129" w:rsidR="00F23BDD" w:rsidRDefault="00F23BDD" w:rsidP="00F23BDD">
      <w:pPr>
        <w:pStyle w:val="ListParagraph"/>
      </w:pPr>
      <w:r>
        <w:t>If x &gt; y and x &lt; z:</w:t>
      </w:r>
    </w:p>
    <w:p w14:paraId="04C63AB9" w14:textId="24EB2B2C" w:rsidR="00205091" w:rsidRDefault="00F23BDD" w:rsidP="00F23BDD">
      <w:pPr>
        <w:pStyle w:val="ListParagraph"/>
      </w:pPr>
      <w:r>
        <w:tab/>
        <w:t>Print(“</w:t>
      </w:r>
      <w:r w:rsidR="00E97116">
        <w:t>True</w:t>
      </w:r>
      <w:r>
        <w:t>”)</w:t>
      </w:r>
    </w:p>
    <w:p w14:paraId="6CE3FED7" w14:textId="569B8F9A" w:rsidR="00E97116" w:rsidRDefault="00E97116" w:rsidP="00F23BDD">
      <w:pPr>
        <w:pStyle w:val="ListParagraph"/>
      </w:pPr>
      <w:r>
        <w:t>Else:</w:t>
      </w:r>
    </w:p>
    <w:p w14:paraId="28E0FAA3" w14:textId="5E26704D" w:rsidR="00E97116" w:rsidRDefault="00E97116" w:rsidP="00F23BDD">
      <w:pPr>
        <w:pStyle w:val="ListParagraph"/>
      </w:pPr>
      <w:r>
        <w:tab/>
        <w:t>Print(“false”)</w:t>
      </w:r>
    </w:p>
    <w:p w14:paraId="59E8F380" w14:textId="58D25A21" w:rsidR="00205091" w:rsidRDefault="00205091" w:rsidP="00205091"/>
    <w:p w14:paraId="44C5817B" w14:textId="6E446058" w:rsidR="00585FC5" w:rsidRDefault="00E04FA5" w:rsidP="00EB7348">
      <w:pPr>
        <w:rPr>
          <w:b/>
          <w:bCs/>
        </w:rPr>
      </w:pPr>
      <w:r w:rsidRPr="00E04FA5">
        <w:rPr>
          <w:b/>
          <w:bCs/>
        </w:rPr>
        <w:t>Boolean Variables</w:t>
      </w:r>
    </w:p>
    <w:p w14:paraId="50310814" w14:textId="756DC6CE" w:rsidR="00E04FA5" w:rsidRDefault="00367E9E" w:rsidP="00EB7348">
      <w:r>
        <w:t xml:space="preserve">For each of the questions in this section, read the code and indicate whether True or False is </w:t>
      </w:r>
      <w:r w:rsidR="00F2468B">
        <w:t>printed</w:t>
      </w:r>
      <w:r>
        <w:t>.</w:t>
      </w:r>
    </w:p>
    <w:p w14:paraId="2172AD7F" w14:textId="77777777" w:rsidR="00367E9E" w:rsidRDefault="00367E9E" w:rsidP="00EB7348"/>
    <w:p w14:paraId="00BC87BD" w14:textId="5B207E7A" w:rsidR="00E04FA5" w:rsidRDefault="00367E9E" w:rsidP="00367E9E">
      <w:pPr>
        <w:pStyle w:val="ListParagraph"/>
        <w:numPr>
          <w:ilvl w:val="0"/>
          <w:numId w:val="6"/>
        </w:numPr>
      </w:pPr>
      <w:r>
        <w:t>What is printed for the code below:</w:t>
      </w:r>
    </w:p>
    <w:p w14:paraId="5A6E370C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5142C011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False</w:t>
      </w:r>
    </w:p>
    <w:p w14:paraId="08CF3DEC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c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11872FE0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or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or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c</w:t>
      </w:r>
    </w:p>
    <w:p w14:paraId="0A444D24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DCDCAA"/>
          <w:sz w:val="21"/>
          <w:szCs w:val="21"/>
        </w:rPr>
        <w:t>print</w:t>
      </w:r>
      <w:r w:rsidRPr="00367E9E">
        <w:rPr>
          <w:rFonts w:ascii="Consolas" w:hAnsi="Consolas"/>
          <w:color w:val="D4D4D4"/>
          <w:sz w:val="21"/>
          <w:szCs w:val="21"/>
        </w:rPr>
        <w:t>(</w:t>
      </w: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>)</w:t>
      </w:r>
    </w:p>
    <w:p w14:paraId="09DC5C6E" w14:textId="06804387" w:rsidR="00E04FA5" w:rsidRDefault="00F23BDD" w:rsidP="00367E9E">
      <w:r>
        <w:t>True</w:t>
      </w:r>
    </w:p>
    <w:p w14:paraId="0CD6FD18" w14:textId="254D7609" w:rsidR="00367E9E" w:rsidRDefault="00367E9E" w:rsidP="00367E9E">
      <w:pPr>
        <w:pStyle w:val="ListParagraph"/>
        <w:numPr>
          <w:ilvl w:val="0"/>
          <w:numId w:val="6"/>
        </w:numPr>
      </w:pPr>
      <w:r>
        <w:t>What is printed for the code below:</w:t>
      </w:r>
    </w:p>
    <w:p w14:paraId="54B35CB1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7FF7D667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61E92108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c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False</w:t>
      </w:r>
    </w:p>
    <w:p w14:paraId="47A5143C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and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and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c</w:t>
      </w:r>
    </w:p>
    <w:p w14:paraId="230623F4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DCDCAA"/>
          <w:sz w:val="21"/>
          <w:szCs w:val="21"/>
        </w:rPr>
        <w:t>print</w:t>
      </w:r>
      <w:r w:rsidRPr="00367E9E">
        <w:rPr>
          <w:rFonts w:ascii="Consolas" w:hAnsi="Consolas"/>
          <w:color w:val="D4D4D4"/>
          <w:sz w:val="21"/>
          <w:szCs w:val="21"/>
        </w:rPr>
        <w:t>(</w:t>
      </w: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>)</w:t>
      </w:r>
    </w:p>
    <w:p w14:paraId="27B608A5" w14:textId="7F497FE7" w:rsidR="00367E9E" w:rsidRDefault="00E97116" w:rsidP="00367E9E">
      <w:r>
        <w:t>False</w:t>
      </w:r>
    </w:p>
    <w:p w14:paraId="1B0CD5CF" w14:textId="77DAA664" w:rsidR="00367E9E" w:rsidRDefault="00367E9E" w:rsidP="00367E9E">
      <w:pPr>
        <w:pStyle w:val="ListParagraph"/>
        <w:numPr>
          <w:ilvl w:val="0"/>
          <w:numId w:val="6"/>
        </w:numPr>
      </w:pPr>
      <w:r>
        <w:t>What is printed for the code below:</w:t>
      </w:r>
    </w:p>
    <w:p w14:paraId="232146BE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4EA3ACC8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7828529D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c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3DF648B2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and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and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c</w:t>
      </w:r>
    </w:p>
    <w:p w14:paraId="2C4FB1A7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DCDCAA"/>
          <w:sz w:val="21"/>
          <w:szCs w:val="21"/>
        </w:rPr>
        <w:t>print</w:t>
      </w:r>
      <w:r w:rsidRPr="00367E9E">
        <w:rPr>
          <w:rFonts w:ascii="Consolas" w:hAnsi="Consolas"/>
          <w:color w:val="D4D4D4"/>
          <w:sz w:val="21"/>
          <w:szCs w:val="21"/>
        </w:rPr>
        <w:t>(</w:t>
      </w: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>)</w:t>
      </w:r>
    </w:p>
    <w:p w14:paraId="1A2E3780" w14:textId="311B1C83" w:rsidR="00367E9E" w:rsidRDefault="00E97116" w:rsidP="00367E9E">
      <w:r>
        <w:t>True</w:t>
      </w:r>
    </w:p>
    <w:p w14:paraId="3C8E8ABD" w14:textId="77777777" w:rsidR="00E97116" w:rsidRDefault="00E97116" w:rsidP="00E97116">
      <w:pPr>
        <w:pStyle w:val="ListParagraph"/>
      </w:pPr>
    </w:p>
    <w:p w14:paraId="5397541A" w14:textId="77777777" w:rsidR="00E97116" w:rsidRDefault="00E97116" w:rsidP="00E97116">
      <w:pPr>
        <w:pStyle w:val="ListParagraph"/>
      </w:pPr>
    </w:p>
    <w:p w14:paraId="1B9B0284" w14:textId="436D4FB3" w:rsidR="00367E9E" w:rsidRDefault="00367E9E" w:rsidP="00367E9E">
      <w:pPr>
        <w:pStyle w:val="ListParagraph"/>
        <w:numPr>
          <w:ilvl w:val="0"/>
          <w:numId w:val="6"/>
        </w:numPr>
      </w:pPr>
      <w:r>
        <w:lastRenderedPageBreak/>
        <w:t xml:space="preserve">What is printed for the code below: </w:t>
      </w:r>
    </w:p>
    <w:p w14:paraId="40515869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0BB99328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True</w:t>
      </w:r>
    </w:p>
    <w:p w14:paraId="694F254B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c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569CD6"/>
          <w:sz w:val="21"/>
          <w:szCs w:val="21"/>
        </w:rPr>
        <w:t>False</w:t>
      </w:r>
    </w:p>
    <w:p w14:paraId="1C569E31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 xml:space="preserve"> = </w:t>
      </w:r>
      <w:r w:rsidRPr="00367E9E">
        <w:rPr>
          <w:rFonts w:ascii="Consolas" w:hAnsi="Consolas"/>
          <w:color w:val="9CDCFE"/>
          <w:sz w:val="21"/>
          <w:szCs w:val="21"/>
        </w:rPr>
        <w:t>a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and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b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569CD6"/>
          <w:sz w:val="21"/>
          <w:szCs w:val="21"/>
        </w:rPr>
        <w:t>and</w:t>
      </w:r>
      <w:r w:rsidRPr="00367E9E">
        <w:rPr>
          <w:rFonts w:ascii="Consolas" w:hAnsi="Consolas"/>
          <w:color w:val="D4D4D4"/>
          <w:sz w:val="21"/>
          <w:szCs w:val="21"/>
        </w:rPr>
        <w:t xml:space="preserve"> </w:t>
      </w:r>
      <w:r w:rsidRPr="00367E9E">
        <w:rPr>
          <w:rFonts w:ascii="Consolas" w:hAnsi="Consolas"/>
          <w:color w:val="9CDCFE"/>
          <w:sz w:val="21"/>
          <w:szCs w:val="21"/>
        </w:rPr>
        <w:t>c</w:t>
      </w:r>
    </w:p>
    <w:p w14:paraId="41FF7F83" w14:textId="77777777" w:rsidR="00367E9E" w:rsidRPr="00367E9E" w:rsidRDefault="00367E9E" w:rsidP="00367E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E9E">
        <w:rPr>
          <w:rFonts w:ascii="Consolas" w:hAnsi="Consolas"/>
          <w:color w:val="DCDCAA"/>
          <w:sz w:val="21"/>
          <w:szCs w:val="21"/>
        </w:rPr>
        <w:t>print</w:t>
      </w:r>
      <w:r w:rsidRPr="00367E9E">
        <w:rPr>
          <w:rFonts w:ascii="Consolas" w:hAnsi="Consolas"/>
          <w:color w:val="D4D4D4"/>
          <w:sz w:val="21"/>
          <w:szCs w:val="21"/>
        </w:rPr>
        <w:t>(</w:t>
      </w:r>
      <w:r w:rsidRPr="00367E9E">
        <w:rPr>
          <w:rFonts w:ascii="Consolas" w:hAnsi="Consolas"/>
          <w:color w:val="9CDCFE"/>
          <w:sz w:val="21"/>
          <w:szCs w:val="21"/>
        </w:rPr>
        <w:t>d</w:t>
      </w:r>
      <w:r w:rsidRPr="00367E9E">
        <w:rPr>
          <w:rFonts w:ascii="Consolas" w:hAnsi="Consolas"/>
          <w:color w:val="D4D4D4"/>
          <w:sz w:val="21"/>
          <w:szCs w:val="21"/>
        </w:rPr>
        <w:t>)</w:t>
      </w:r>
    </w:p>
    <w:p w14:paraId="000A0923" w14:textId="0B169517" w:rsidR="00367E9E" w:rsidRPr="00E04FA5" w:rsidRDefault="00E97116" w:rsidP="00367E9E">
      <w:r>
        <w:t>False</w:t>
      </w:r>
    </w:p>
    <w:p w14:paraId="55772AA2" w14:textId="7E6E1D51" w:rsidR="00AE0F77" w:rsidRDefault="00367E9E" w:rsidP="00367E9E">
      <w:pPr>
        <w:pStyle w:val="ListParagraph"/>
        <w:numPr>
          <w:ilvl w:val="0"/>
          <w:numId w:val="6"/>
        </w:numPr>
      </w:pPr>
      <w:r>
        <w:t>What is printed for the code below:</w:t>
      </w:r>
    </w:p>
    <w:p w14:paraId="592A9F15" w14:textId="77777777" w:rsidR="00F2468B" w:rsidRPr="00F2468B" w:rsidRDefault="00F2468B" w:rsidP="00F246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468B">
        <w:rPr>
          <w:rFonts w:ascii="Consolas" w:hAnsi="Consolas"/>
          <w:color w:val="9CDCFE"/>
          <w:sz w:val="21"/>
          <w:szCs w:val="21"/>
        </w:rPr>
        <w:t>a</w:t>
      </w:r>
      <w:r w:rsidRPr="00F2468B">
        <w:rPr>
          <w:rFonts w:ascii="Consolas" w:hAnsi="Consolas"/>
          <w:color w:val="D4D4D4"/>
          <w:sz w:val="21"/>
          <w:szCs w:val="21"/>
        </w:rPr>
        <w:t xml:space="preserve"> = </w:t>
      </w:r>
      <w:r w:rsidRPr="00F2468B">
        <w:rPr>
          <w:rFonts w:ascii="Consolas" w:hAnsi="Consolas"/>
          <w:color w:val="569CD6"/>
          <w:sz w:val="21"/>
          <w:szCs w:val="21"/>
        </w:rPr>
        <w:t>True</w:t>
      </w:r>
    </w:p>
    <w:p w14:paraId="5325D0EE" w14:textId="77777777" w:rsidR="00F2468B" w:rsidRPr="00F2468B" w:rsidRDefault="00F2468B" w:rsidP="00F246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468B">
        <w:rPr>
          <w:rFonts w:ascii="Consolas" w:hAnsi="Consolas"/>
          <w:color w:val="9CDCFE"/>
          <w:sz w:val="21"/>
          <w:szCs w:val="21"/>
        </w:rPr>
        <w:t>b</w:t>
      </w:r>
      <w:r w:rsidRPr="00F2468B">
        <w:rPr>
          <w:rFonts w:ascii="Consolas" w:hAnsi="Consolas"/>
          <w:color w:val="D4D4D4"/>
          <w:sz w:val="21"/>
          <w:szCs w:val="21"/>
        </w:rPr>
        <w:t xml:space="preserve"> = </w:t>
      </w:r>
      <w:r w:rsidRPr="00F2468B">
        <w:rPr>
          <w:rFonts w:ascii="Consolas" w:hAnsi="Consolas"/>
          <w:color w:val="569CD6"/>
          <w:sz w:val="21"/>
          <w:szCs w:val="21"/>
        </w:rPr>
        <w:t>not</w:t>
      </w:r>
      <w:r w:rsidRPr="00F2468B">
        <w:rPr>
          <w:rFonts w:ascii="Consolas" w:hAnsi="Consolas"/>
          <w:color w:val="D4D4D4"/>
          <w:sz w:val="21"/>
          <w:szCs w:val="21"/>
        </w:rPr>
        <w:t xml:space="preserve"> </w:t>
      </w:r>
      <w:r w:rsidRPr="00F2468B">
        <w:rPr>
          <w:rFonts w:ascii="Consolas" w:hAnsi="Consolas"/>
          <w:color w:val="9CDCFE"/>
          <w:sz w:val="21"/>
          <w:szCs w:val="21"/>
        </w:rPr>
        <w:t>a</w:t>
      </w:r>
    </w:p>
    <w:p w14:paraId="6CCD0E4E" w14:textId="77777777" w:rsidR="00F2468B" w:rsidRPr="00F2468B" w:rsidRDefault="00F2468B" w:rsidP="00F246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468B">
        <w:rPr>
          <w:rFonts w:ascii="Consolas" w:hAnsi="Consolas"/>
          <w:color w:val="DCDCAA"/>
          <w:sz w:val="21"/>
          <w:szCs w:val="21"/>
        </w:rPr>
        <w:t>print</w:t>
      </w:r>
      <w:r w:rsidRPr="00F2468B">
        <w:rPr>
          <w:rFonts w:ascii="Consolas" w:hAnsi="Consolas"/>
          <w:color w:val="D4D4D4"/>
          <w:sz w:val="21"/>
          <w:szCs w:val="21"/>
        </w:rPr>
        <w:t>(</w:t>
      </w:r>
      <w:r w:rsidRPr="00F2468B">
        <w:rPr>
          <w:rFonts w:ascii="Consolas" w:hAnsi="Consolas"/>
          <w:color w:val="9CDCFE"/>
          <w:sz w:val="21"/>
          <w:szCs w:val="21"/>
        </w:rPr>
        <w:t>b</w:t>
      </w:r>
      <w:r w:rsidRPr="00F2468B">
        <w:rPr>
          <w:rFonts w:ascii="Consolas" w:hAnsi="Consolas"/>
          <w:color w:val="D4D4D4"/>
          <w:sz w:val="21"/>
          <w:szCs w:val="21"/>
        </w:rPr>
        <w:t>)</w:t>
      </w:r>
    </w:p>
    <w:p w14:paraId="61679B52" w14:textId="21C1D5D5" w:rsidR="00367E9E" w:rsidRDefault="00E97116" w:rsidP="00367E9E">
      <w:r>
        <w:t>False</w:t>
      </w:r>
    </w:p>
    <w:p w14:paraId="295662D3" w14:textId="72844ADB" w:rsidR="00F2468B" w:rsidRDefault="00F2468B" w:rsidP="00F2468B">
      <w:pPr>
        <w:pStyle w:val="ListParagraph"/>
        <w:numPr>
          <w:ilvl w:val="0"/>
          <w:numId w:val="6"/>
        </w:numPr>
      </w:pPr>
      <w:r>
        <w:t>What is printed for the code below:</w:t>
      </w:r>
    </w:p>
    <w:p w14:paraId="58A70344" w14:textId="77777777" w:rsidR="00F2468B" w:rsidRPr="00F2468B" w:rsidRDefault="00F2468B" w:rsidP="00F246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468B">
        <w:rPr>
          <w:rFonts w:ascii="Consolas" w:hAnsi="Consolas"/>
          <w:color w:val="9CDCFE"/>
          <w:sz w:val="21"/>
          <w:szCs w:val="21"/>
        </w:rPr>
        <w:t>a</w:t>
      </w:r>
      <w:r w:rsidRPr="00F2468B">
        <w:rPr>
          <w:rFonts w:ascii="Consolas" w:hAnsi="Consolas"/>
          <w:color w:val="D4D4D4"/>
          <w:sz w:val="21"/>
          <w:szCs w:val="21"/>
        </w:rPr>
        <w:t xml:space="preserve"> = </w:t>
      </w:r>
      <w:r w:rsidRPr="00F2468B">
        <w:rPr>
          <w:rFonts w:ascii="Consolas" w:hAnsi="Consolas"/>
          <w:color w:val="569CD6"/>
          <w:sz w:val="21"/>
          <w:szCs w:val="21"/>
        </w:rPr>
        <w:t>False</w:t>
      </w:r>
    </w:p>
    <w:p w14:paraId="1A353ADF" w14:textId="77777777" w:rsidR="00F2468B" w:rsidRPr="00F2468B" w:rsidRDefault="00F2468B" w:rsidP="00F246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468B">
        <w:rPr>
          <w:rFonts w:ascii="Consolas" w:hAnsi="Consolas"/>
          <w:color w:val="9CDCFE"/>
          <w:sz w:val="21"/>
          <w:szCs w:val="21"/>
        </w:rPr>
        <w:t>b</w:t>
      </w:r>
      <w:r w:rsidRPr="00F2468B">
        <w:rPr>
          <w:rFonts w:ascii="Consolas" w:hAnsi="Consolas"/>
          <w:color w:val="D4D4D4"/>
          <w:sz w:val="21"/>
          <w:szCs w:val="21"/>
        </w:rPr>
        <w:t xml:space="preserve"> = </w:t>
      </w:r>
      <w:r w:rsidRPr="00F2468B">
        <w:rPr>
          <w:rFonts w:ascii="Consolas" w:hAnsi="Consolas"/>
          <w:color w:val="569CD6"/>
          <w:sz w:val="21"/>
          <w:szCs w:val="21"/>
        </w:rPr>
        <w:t>not</w:t>
      </w:r>
      <w:r w:rsidRPr="00F2468B">
        <w:rPr>
          <w:rFonts w:ascii="Consolas" w:hAnsi="Consolas"/>
          <w:color w:val="D4D4D4"/>
          <w:sz w:val="21"/>
          <w:szCs w:val="21"/>
        </w:rPr>
        <w:t xml:space="preserve"> </w:t>
      </w:r>
      <w:r w:rsidRPr="00F2468B">
        <w:rPr>
          <w:rFonts w:ascii="Consolas" w:hAnsi="Consolas"/>
          <w:color w:val="9CDCFE"/>
          <w:sz w:val="21"/>
          <w:szCs w:val="21"/>
        </w:rPr>
        <w:t>a</w:t>
      </w:r>
    </w:p>
    <w:p w14:paraId="07203776" w14:textId="77777777" w:rsidR="00F2468B" w:rsidRPr="00F2468B" w:rsidRDefault="00F2468B" w:rsidP="00F246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468B">
        <w:rPr>
          <w:rFonts w:ascii="Consolas" w:hAnsi="Consolas"/>
          <w:color w:val="DCDCAA"/>
          <w:sz w:val="21"/>
          <w:szCs w:val="21"/>
        </w:rPr>
        <w:t>print</w:t>
      </w:r>
      <w:r w:rsidRPr="00F2468B">
        <w:rPr>
          <w:rFonts w:ascii="Consolas" w:hAnsi="Consolas"/>
          <w:color w:val="D4D4D4"/>
          <w:sz w:val="21"/>
          <w:szCs w:val="21"/>
        </w:rPr>
        <w:t>(</w:t>
      </w:r>
      <w:r w:rsidRPr="00F2468B">
        <w:rPr>
          <w:rFonts w:ascii="Consolas" w:hAnsi="Consolas"/>
          <w:color w:val="9CDCFE"/>
          <w:sz w:val="21"/>
          <w:szCs w:val="21"/>
        </w:rPr>
        <w:t>b</w:t>
      </w:r>
      <w:r w:rsidRPr="00F2468B">
        <w:rPr>
          <w:rFonts w:ascii="Consolas" w:hAnsi="Consolas"/>
          <w:color w:val="D4D4D4"/>
          <w:sz w:val="21"/>
          <w:szCs w:val="21"/>
        </w:rPr>
        <w:t>)</w:t>
      </w:r>
    </w:p>
    <w:p w14:paraId="5838993C" w14:textId="190F5220" w:rsidR="00F2468B" w:rsidRDefault="00E97116" w:rsidP="00F2468B">
      <w:r>
        <w:t>True</w:t>
      </w:r>
    </w:p>
    <w:p w14:paraId="6817EDE3" w14:textId="790E1E57" w:rsidR="00AE0F77" w:rsidRDefault="00AE0F77" w:rsidP="00EB7348"/>
    <w:p w14:paraId="2DAED9A1" w14:textId="77777777" w:rsidR="00AE0F77" w:rsidRDefault="00AE0F77" w:rsidP="00EB7348"/>
    <w:p w14:paraId="4682A9F3" w14:textId="77777777" w:rsidR="00DA3EE4" w:rsidRDefault="00DA3EE4" w:rsidP="00DA3EE4">
      <w:pPr>
        <w:rPr>
          <w:b/>
          <w:bCs/>
        </w:rPr>
      </w:pPr>
      <w:r w:rsidRPr="00B232AD">
        <w:rPr>
          <w:b/>
          <w:bCs/>
        </w:rPr>
        <w:t>Programming Exercise</w:t>
      </w:r>
    </w:p>
    <w:p w14:paraId="1DBEA479" w14:textId="77777777" w:rsidR="00DA3EE4" w:rsidRDefault="00DA3EE4" w:rsidP="00DA3EE4">
      <w:r>
        <w:t xml:space="preserve">For the following exercise, you will be writing a program to calculate rewards for a book club. Serendipity booksellers has a book club that awards points </w:t>
      </w:r>
      <w:proofErr w:type="spellStart"/>
      <w:r>
        <w:t>t</w:t>
      </w:r>
      <w:proofErr w:type="spellEnd"/>
      <w:r>
        <w:t xml:space="preserve"> its customers based on the number of books purchased each month. The points are awarded as follows:</w:t>
      </w:r>
    </w:p>
    <w:p w14:paraId="35B87D97" w14:textId="77777777" w:rsidR="00DA3EE4" w:rsidRDefault="00DA3EE4" w:rsidP="00DA3EE4"/>
    <w:p w14:paraId="01B6D636" w14:textId="77777777" w:rsidR="00DA3EE4" w:rsidRDefault="00DA3EE4" w:rsidP="00DA3EE4">
      <w:pPr>
        <w:pStyle w:val="ListParagraph"/>
        <w:numPr>
          <w:ilvl w:val="0"/>
          <w:numId w:val="7"/>
        </w:numPr>
      </w:pPr>
      <w:r>
        <w:t>If a customer purchases 0 books, they earn 0 points.</w:t>
      </w:r>
    </w:p>
    <w:p w14:paraId="5E448C9D" w14:textId="77777777" w:rsidR="00DA3EE4" w:rsidRDefault="00DA3EE4" w:rsidP="00DA3EE4">
      <w:pPr>
        <w:pStyle w:val="ListParagraph"/>
        <w:numPr>
          <w:ilvl w:val="0"/>
          <w:numId w:val="7"/>
        </w:numPr>
      </w:pPr>
      <w:r>
        <w:t>If they purchase 2 books, they earn 5 points.</w:t>
      </w:r>
    </w:p>
    <w:p w14:paraId="06D34952" w14:textId="77777777" w:rsidR="00DA3EE4" w:rsidRDefault="00DA3EE4" w:rsidP="00DA3EE4">
      <w:pPr>
        <w:pStyle w:val="ListParagraph"/>
        <w:numPr>
          <w:ilvl w:val="0"/>
          <w:numId w:val="7"/>
        </w:numPr>
      </w:pPr>
      <w:r>
        <w:t>If they purchase 4 books, they earn 15 points.</w:t>
      </w:r>
    </w:p>
    <w:p w14:paraId="72B07094" w14:textId="77777777" w:rsidR="00DA3EE4" w:rsidRDefault="00DA3EE4" w:rsidP="00DA3EE4">
      <w:pPr>
        <w:pStyle w:val="ListParagraph"/>
        <w:numPr>
          <w:ilvl w:val="0"/>
          <w:numId w:val="7"/>
        </w:numPr>
      </w:pPr>
      <w:r>
        <w:t>If they purchase 6 books, they earn 30 points.</w:t>
      </w:r>
    </w:p>
    <w:p w14:paraId="75DBDAE5" w14:textId="77777777" w:rsidR="00DA3EE4" w:rsidRDefault="00DA3EE4" w:rsidP="00DA3EE4">
      <w:pPr>
        <w:pStyle w:val="ListParagraph"/>
        <w:numPr>
          <w:ilvl w:val="0"/>
          <w:numId w:val="7"/>
        </w:numPr>
      </w:pPr>
      <w:r>
        <w:t>If they purchase 8 or more books, they earn 60 points.</w:t>
      </w:r>
    </w:p>
    <w:p w14:paraId="0E696A39" w14:textId="77777777" w:rsidR="00DA3EE4" w:rsidRDefault="00DA3EE4" w:rsidP="00DA3EE4"/>
    <w:p w14:paraId="7D1CB6E3" w14:textId="77777777" w:rsidR="00DA3EE4" w:rsidRDefault="00DA3EE4" w:rsidP="00DA3EE4">
      <w:r>
        <w:t>The program should ask the user to enter the number of books that they have purchased this month and then displays the number of points awarded.</w:t>
      </w:r>
    </w:p>
    <w:p w14:paraId="51A12CC8" w14:textId="77777777" w:rsidR="00DA3EE4" w:rsidRDefault="00DA3EE4" w:rsidP="00DA3EE4"/>
    <w:p w14:paraId="2F3FDA7C" w14:textId="77777777" w:rsidR="00DA3EE4" w:rsidRDefault="00DA3EE4" w:rsidP="00DA3EE4">
      <w:r>
        <w:t>It should look something like this when run:</w:t>
      </w:r>
    </w:p>
    <w:p w14:paraId="3FAD9B1E" w14:textId="77777777" w:rsidR="00DA3EE4" w:rsidRDefault="00DA3EE4" w:rsidP="00DA3EE4">
      <w:r w:rsidRPr="001459A6">
        <w:rPr>
          <w:noProof/>
        </w:rPr>
        <w:drawing>
          <wp:inline distT="0" distB="0" distL="0" distR="0" wp14:anchorId="2E57A32A" wp14:editId="731B49F6">
            <wp:extent cx="4201111" cy="523948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A019" w14:textId="77777777" w:rsidR="00DA3EE4" w:rsidRDefault="00DA3EE4" w:rsidP="00DA3EE4"/>
    <w:p w14:paraId="521E9C86" w14:textId="77777777" w:rsidR="00DA3EE4" w:rsidRDefault="00DA3EE4" w:rsidP="00DA3EE4"/>
    <w:p w14:paraId="7B67986B" w14:textId="77777777" w:rsidR="00DA3EE4" w:rsidRDefault="00DA3EE4" w:rsidP="00DA3EE4">
      <w:r>
        <w:t>Copy the python code in the section below.</w:t>
      </w:r>
    </w:p>
    <w:p w14:paraId="504F4C9D" w14:textId="77777777" w:rsidR="00DA3EE4" w:rsidRDefault="00DA3EE4" w:rsidP="00DA3EE4">
      <w:r w:rsidRPr="002B622C">
        <w:rPr>
          <w:b/>
          <w:bCs/>
          <w:u w:val="single"/>
        </w:rPr>
        <w:t>Python Code</w:t>
      </w:r>
    </w:p>
    <w:p w14:paraId="74D85E3A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# Get number of books bought by user</w:t>
      </w:r>
    </w:p>
    <w:p w14:paraId="2BA3DB8C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82A42BB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books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61AFEF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 xml:space="preserve">"Enter number of book 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purchsed</w:t>
      </w:r>
      <w:proofErr w:type="spellEnd"/>
      <w:r>
        <w:rPr>
          <w:rFonts w:ascii="Menlo" w:hAnsi="Menlo" w:cs="Menlo"/>
          <w:color w:val="98C379"/>
          <w:sz w:val="18"/>
          <w:szCs w:val="18"/>
        </w:rPr>
        <w:t>: "</w:t>
      </w:r>
      <w:r>
        <w:rPr>
          <w:rFonts w:ascii="Menlo" w:hAnsi="Menlo" w:cs="Menlo"/>
          <w:color w:val="ABB2BF"/>
          <w:sz w:val="18"/>
          <w:szCs w:val="18"/>
        </w:rPr>
        <w:t>))</w:t>
      </w:r>
    </w:p>
    <w:p w14:paraId="184ED49B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33EFB87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 xml:space="preserve"># Calculate points earned </w:t>
      </w:r>
      <w:proofErr w:type="spellStart"/>
      <w:r>
        <w:rPr>
          <w:rFonts w:ascii="Menlo" w:hAnsi="Menlo" w:cs="Menlo"/>
          <w:i/>
          <w:iCs/>
          <w:color w:val="7F848E"/>
          <w:sz w:val="18"/>
          <w:szCs w:val="18"/>
        </w:rPr>
        <w:t>byt</w:t>
      </w:r>
      <w:proofErr w:type="spellEnd"/>
      <w:r>
        <w:rPr>
          <w:rFonts w:ascii="Menlo" w:hAnsi="Menlo" w:cs="Menlo"/>
          <w:i/>
          <w:iCs/>
          <w:color w:val="7F848E"/>
          <w:sz w:val="18"/>
          <w:szCs w:val="18"/>
        </w:rPr>
        <w:t xml:space="preserve"> user</w:t>
      </w:r>
    </w:p>
    <w:p w14:paraId="42442CE1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C7A8E7A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books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&gt;=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14B8B6E3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"You have earned 60 points!"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0D4CF0C5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C678DD"/>
          <w:sz w:val="18"/>
          <w:szCs w:val="18"/>
        </w:rPr>
        <w:t>elif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books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&gt;=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5BBD61EC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"You have earned 30 points!"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0B6288F5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C678DD"/>
          <w:sz w:val="18"/>
          <w:szCs w:val="18"/>
        </w:rPr>
        <w:t>elif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books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&gt;=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5E2CD9E5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"You have earned 15 points!"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79B01D8D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C678DD"/>
          <w:sz w:val="18"/>
          <w:szCs w:val="18"/>
        </w:rPr>
        <w:t>elif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books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&gt;=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746A919F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"You have earned 5 points!"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37617414" w14:textId="77777777" w:rsid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43680217" w14:textId="6ACFE211" w:rsidR="00DA3EE4" w:rsidRPr="00094519" w:rsidRDefault="00094519" w:rsidP="0009451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"You have earned 0 points!"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0824F33E" w14:textId="77777777" w:rsidR="00DA3EE4" w:rsidRDefault="00DA3EE4" w:rsidP="00DA3EE4"/>
    <w:p w14:paraId="0C943E8F" w14:textId="77777777" w:rsidR="00DA3EE4" w:rsidRPr="00DF60C6" w:rsidRDefault="00DA3EE4" w:rsidP="00DA3EE4">
      <w:r>
        <w:t>Take a screenshot of tests for each point range.</w:t>
      </w:r>
    </w:p>
    <w:p w14:paraId="2E30ADCC" w14:textId="77777777" w:rsidR="00DA3EE4" w:rsidRPr="002B622C" w:rsidRDefault="00DA3EE4" w:rsidP="00DA3EE4">
      <w:pPr>
        <w:rPr>
          <w:b/>
          <w:bCs/>
          <w:u w:val="single"/>
        </w:rPr>
      </w:pPr>
      <w:r w:rsidRPr="002B622C">
        <w:rPr>
          <w:b/>
          <w:bCs/>
          <w:u w:val="single"/>
        </w:rPr>
        <w:t>Test Results</w:t>
      </w:r>
    </w:p>
    <w:p w14:paraId="6792FC6C" w14:textId="1F1E596C" w:rsidR="002B622C" w:rsidRDefault="00094519" w:rsidP="00DA3EE4">
      <w:pPr>
        <w:rPr>
          <w:b/>
          <w:bCs/>
          <w:u w:val="single"/>
        </w:rPr>
      </w:pPr>
      <w:r w:rsidRPr="00094519">
        <w:rPr>
          <w:b/>
          <w:bCs/>
          <w:u w:val="single"/>
        </w:rPr>
        <w:drawing>
          <wp:inline distT="0" distB="0" distL="0" distR="0" wp14:anchorId="12D2CED1" wp14:editId="5E954253">
            <wp:extent cx="5943600" cy="1351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53F5" w14:textId="1D7C3706" w:rsidR="00094519" w:rsidRPr="002B622C" w:rsidRDefault="00094519" w:rsidP="00DA3EE4">
      <w:pPr>
        <w:rPr>
          <w:b/>
          <w:bCs/>
          <w:u w:val="single"/>
        </w:rPr>
      </w:pPr>
      <w:r w:rsidRPr="00094519">
        <w:rPr>
          <w:b/>
          <w:bCs/>
          <w:u w:val="single"/>
        </w:rPr>
        <w:drawing>
          <wp:inline distT="0" distB="0" distL="0" distR="0" wp14:anchorId="4157B0D4" wp14:editId="1AE09699">
            <wp:extent cx="5943600" cy="13544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519" w:rsidRPr="002B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F57"/>
    <w:multiLevelType w:val="hybridMultilevel"/>
    <w:tmpl w:val="86DE6B96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2691"/>
    <w:multiLevelType w:val="hybridMultilevel"/>
    <w:tmpl w:val="E644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D5EDA"/>
    <w:multiLevelType w:val="hybridMultilevel"/>
    <w:tmpl w:val="6E32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C49"/>
    <w:multiLevelType w:val="hybridMultilevel"/>
    <w:tmpl w:val="1E3C6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B4C3B"/>
    <w:multiLevelType w:val="hybridMultilevel"/>
    <w:tmpl w:val="B1CEC1B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241DE"/>
    <w:multiLevelType w:val="hybridMultilevel"/>
    <w:tmpl w:val="2B18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B4B55"/>
    <w:multiLevelType w:val="hybridMultilevel"/>
    <w:tmpl w:val="7460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086167">
    <w:abstractNumId w:val="2"/>
  </w:num>
  <w:num w:numId="2" w16cid:durableId="492918250">
    <w:abstractNumId w:val="5"/>
  </w:num>
  <w:num w:numId="3" w16cid:durableId="1510213957">
    <w:abstractNumId w:val="6"/>
  </w:num>
  <w:num w:numId="4" w16cid:durableId="293755835">
    <w:abstractNumId w:val="3"/>
  </w:num>
  <w:num w:numId="5" w16cid:durableId="197281966">
    <w:abstractNumId w:val="4"/>
  </w:num>
  <w:num w:numId="6" w16cid:durableId="1318145503">
    <w:abstractNumId w:val="1"/>
  </w:num>
  <w:num w:numId="7" w16cid:durableId="96234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E"/>
    <w:rsid w:val="0000017B"/>
    <w:rsid w:val="00021965"/>
    <w:rsid w:val="00040C2A"/>
    <w:rsid w:val="00070A63"/>
    <w:rsid w:val="00094519"/>
    <w:rsid w:val="000A4B8C"/>
    <w:rsid w:val="00102DD8"/>
    <w:rsid w:val="00111299"/>
    <w:rsid w:val="001459A6"/>
    <w:rsid w:val="00192847"/>
    <w:rsid w:val="00205091"/>
    <w:rsid w:val="00267E2B"/>
    <w:rsid w:val="00274B1E"/>
    <w:rsid w:val="002B622C"/>
    <w:rsid w:val="002D3F47"/>
    <w:rsid w:val="00332898"/>
    <w:rsid w:val="00334BC9"/>
    <w:rsid w:val="00367E9E"/>
    <w:rsid w:val="00386DFB"/>
    <w:rsid w:val="003943DA"/>
    <w:rsid w:val="003B7425"/>
    <w:rsid w:val="0044637E"/>
    <w:rsid w:val="004478B0"/>
    <w:rsid w:val="004D17A9"/>
    <w:rsid w:val="00517563"/>
    <w:rsid w:val="00585FC5"/>
    <w:rsid w:val="005A051F"/>
    <w:rsid w:val="005A4EA7"/>
    <w:rsid w:val="005D3CAA"/>
    <w:rsid w:val="005E7902"/>
    <w:rsid w:val="00612821"/>
    <w:rsid w:val="006137CF"/>
    <w:rsid w:val="00616235"/>
    <w:rsid w:val="00657E4C"/>
    <w:rsid w:val="006E28E5"/>
    <w:rsid w:val="006E6024"/>
    <w:rsid w:val="006F262F"/>
    <w:rsid w:val="006F27F6"/>
    <w:rsid w:val="00765C2D"/>
    <w:rsid w:val="007745C9"/>
    <w:rsid w:val="007D13F5"/>
    <w:rsid w:val="008037CD"/>
    <w:rsid w:val="00846D04"/>
    <w:rsid w:val="008D1648"/>
    <w:rsid w:val="008D1AA1"/>
    <w:rsid w:val="00907964"/>
    <w:rsid w:val="0096232B"/>
    <w:rsid w:val="0097522E"/>
    <w:rsid w:val="00977154"/>
    <w:rsid w:val="009A11C9"/>
    <w:rsid w:val="009A3A4C"/>
    <w:rsid w:val="00A15149"/>
    <w:rsid w:val="00A26A5E"/>
    <w:rsid w:val="00A346CF"/>
    <w:rsid w:val="00A5618C"/>
    <w:rsid w:val="00A72844"/>
    <w:rsid w:val="00AA0672"/>
    <w:rsid w:val="00AD4E6F"/>
    <w:rsid w:val="00AE0F77"/>
    <w:rsid w:val="00AE366A"/>
    <w:rsid w:val="00AE7C21"/>
    <w:rsid w:val="00B232AD"/>
    <w:rsid w:val="00B272F6"/>
    <w:rsid w:val="00B45928"/>
    <w:rsid w:val="00B67356"/>
    <w:rsid w:val="00BA6991"/>
    <w:rsid w:val="00BD261C"/>
    <w:rsid w:val="00BD51FB"/>
    <w:rsid w:val="00C728AA"/>
    <w:rsid w:val="00D6328F"/>
    <w:rsid w:val="00D7607C"/>
    <w:rsid w:val="00D822DE"/>
    <w:rsid w:val="00DA3EE4"/>
    <w:rsid w:val="00DC4629"/>
    <w:rsid w:val="00DF60C6"/>
    <w:rsid w:val="00E04FA5"/>
    <w:rsid w:val="00E07614"/>
    <w:rsid w:val="00E83121"/>
    <w:rsid w:val="00E97116"/>
    <w:rsid w:val="00EB6DAE"/>
    <w:rsid w:val="00EB7348"/>
    <w:rsid w:val="00EF3D74"/>
    <w:rsid w:val="00F23BDD"/>
    <w:rsid w:val="00F2468B"/>
    <w:rsid w:val="00F25790"/>
    <w:rsid w:val="00FA707B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00FF"/>
  <w15:chartTrackingRefBased/>
  <w15:docId w15:val="{302589E7-7EDE-43CB-9079-CF998E8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Sasha Johnson</cp:lastModifiedBy>
  <cp:revision>2</cp:revision>
  <dcterms:created xsi:type="dcterms:W3CDTF">2022-09-29T00:40:00Z</dcterms:created>
  <dcterms:modified xsi:type="dcterms:W3CDTF">2022-09-29T00:40:00Z</dcterms:modified>
</cp:coreProperties>
</file>